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0" w:rsidRPr="00A237B5" w:rsidRDefault="00CD2B20" w:rsidP="00B35E32">
      <w:pPr>
        <w:widowControl/>
        <w:tabs>
          <w:tab w:val="left" w:pos="10545"/>
        </w:tabs>
        <w:rPr>
          <w:rFonts w:ascii="仿宋" w:eastAsia="仿宋" w:hAnsi="仿宋"/>
          <w:sz w:val="32"/>
        </w:rPr>
      </w:pPr>
      <w:r w:rsidRPr="00A237B5">
        <w:rPr>
          <w:rFonts w:ascii="仿宋" w:eastAsia="仿宋" w:hAnsi="仿宋" w:hint="eastAsia"/>
          <w:sz w:val="32"/>
        </w:rPr>
        <w:t xml:space="preserve">附件：　</w:t>
      </w:r>
      <w:r w:rsidR="0060112F" w:rsidRPr="00A237B5">
        <w:rPr>
          <w:rFonts w:ascii="仿宋" w:eastAsia="仿宋" w:hAnsi="仿宋"/>
          <w:sz w:val="32"/>
        </w:rPr>
        <w:tab/>
      </w:r>
    </w:p>
    <w:p w:rsidR="00B54C7A" w:rsidRPr="00A237B5" w:rsidRDefault="00B54C7A" w:rsidP="0001443E">
      <w:pPr>
        <w:widowControl/>
        <w:spacing w:line="34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 w:rsidR="00CD2B20" w:rsidRDefault="00F10FBE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  <w:r w:rsidRPr="00F10FBE">
        <w:rPr>
          <w:rFonts w:ascii="宋体" w:hAnsi="宋体" w:hint="eastAsia"/>
          <w:b/>
          <w:sz w:val="32"/>
          <w:szCs w:val="32"/>
        </w:rPr>
        <w:t>常州市新北区第</w:t>
      </w:r>
      <w:r w:rsidR="000244CA">
        <w:rPr>
          <w:rFonts w:ascii="宋体" w:hAnsi="宋体" w:hint="eastAsia"/>
          <w:b/>
          <w:sz w:val="32"/>
          <w:szCs w:val="32"/>
        </w:rPr>
        <w:t>七</w:t>
      </w:r>
      <w:r w:rsidRPr="00F10FBE">
        <w:rPr>
          <w:rFonts w:ascii="宋体" w:hAnsi="宋体" w:hint="eastAsia"/>
          <w:b/>
          <w:sz w:val="32"/>
          <w:szCs w:val="32"/>
        </w:rPr>
        <w:t>批科技计划（市级工程技术研究中心奖励）名单</w:t>
      </w:r>
    </w:p>
    <w:tbl>
      <w:tblPr>
        <w:tblpPr w:leftFromText="180" w:rightFromText="180" w:vertAnchor="text" w:horzAnchor="margin" w:tblpXSpec="center" w:tblpY="41"/>
        <w:tblW w:w="10020" w:type="dxa"/>
        <w:tblLook w:val="04A0"/>
      </w:tblPr>
      <w:tblGrid>
        <w:gridCol w:w="580"/>
        <w:gridCol w:w="3940"/>
        <w:gridCol w:w="3080"/>
        <w:gridCol w:w="872"/>
        <w:gridCol w:w="1548"/>
      </w:tblGrid>
      <w:tr w:rsidR="00935012" w:rsidRPr="00935012" w:rsidTr="008B5859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935012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01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935012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01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935012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5012"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935012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金额</w:t>
            </w:r>
            <w:r w:rsidRPr="0093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935012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350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35012" w:rsidRPr="00935012" w:rsidTr="008B5859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常州市再生高分子材料工程技术研究中心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kern w:val="0"/>
                <w:szCs w:val="21"/>
              </w:rPr>
              <w:t>常州塑金高分子科技有限公司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常州市机械传动设备工程技术研究中心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常州青峰亿康机械有限公司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常州市硬质合金涂层数控刀具工程技术研究中心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常州创伟工具制造有限公司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常州市红外卤素加热设备工程技术研究中心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常州亮迪电子光源有限公司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常州市绿色建筑技术工程技术研究中心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江苏筑森建筑设计有限公司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常州市汽车NVH机能零部件工程技术研究中心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常州浩达科技股份有限公司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常州市分布式光伏电站工程技术研究中心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江苏正辉太阳能电力有限公司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常州市高性能聚丙烯腈碳纤维工程技术研究中心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中简科技股份有限公司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常州市高性能塑料包装工程技术研究中心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常州瑞杰塑料股份有限公司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常州市特种风力发电机组齿轮箱体工程技术研究中心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常州新联铸业有限公司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常州市心脑血管医药中间体催化工程技术研究中心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江苏永达药业有限公司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常州市多物理场仿真工程技术研究中心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常州贺斯特科技有限公司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常州市叶酸及中间体绿色合成工程技术研究中心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常州市新鸿医药化工技术有限公司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常州市光伏电站建设智能运维及发电设备工程技术研究中心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常州佳讯光电系统工程有限公司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常州市户内真空断路器工程技术研究中心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江苏华唐电器有限公司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常州市医药原料药及中间体工程技术研究中心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常州瑞明药业有限公司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5859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859" w:rsidRPr="008B5859" w:rsidRDefault="008955E6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常州市亚麻生物酶脱胶纺织工程技术研究中心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东嘉麻棉（常州）有限公司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59" w:rsidRPr="008B5859" w:rsidRDefault="008B5859" w:rsidP="008B5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5012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常州市汽车空调装置工程技术研究中心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常州市佳乐车辆配件制造有限公司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区级已奖</w:t>
            </w:r>
            <w:r w:rsidR="00935012" w:rsidRPr="008B5859">
              <w:rPr>
                <w:rFonts w:ascii="宋体" w:hAnsi="宋体" w:cs="宋体" w:hint="eastAsia"/>
                <w:kern w:val="0"/>
                <w:szCs w:val="21"/>
              </w:rPr>
              <w:t>5万（常新科〔2014〕6号常新财企〔2014〕31号）</w:t>
            </w:r>
          </w:p>
        </w:tc>
      </w:tr>
      <w:tr w:rsidR="00935012" w:rsidRPr="00935012" w:rsidTr="008B585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常州市高性能商品混凝土材料工程技术研究中心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江苏广亚建材有限公司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5012" w:rsidRPr="00935012" w:rsidTr="008B5859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常州市环保水性化功能涂料工程技术研究中心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常州华狮化工有限公司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区级已奖</w:t>
            </w:r>
            <w:r w:rsidR="00935012" w:rsidRPr="008B5859">
              <w:rPr>
                <w:rFonts w:ascii="宋体" w:hAnsi="宋体" w:cs="宋体" w:hint="eastAsia"/>
                <w:kern w:val="0"/>
                <w:szCs w:val="21"/>
              </w:rPr>
              <w:t>5万（常新科〔2015〕26号常新财企〔2015〕39号）</w:t>
            </w:r>
          </w:p>
        </w:tc>
      </w:tr>
      <w:tr w:rsidR="00935012" w:rsidRPr="00935012" w:rsidTr="008B585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常州市整经纺织机械设备工程技术研究中心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常州市赛嘉机械有限公司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常州市等离子渗氮及PVD超硬涂层工程技术研究中心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常州普威特涂层有限公司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区级已奖</w:t>
            </w:r>
            <w:r w:rsidR="00430D3E" w:rsidRPr="008B5859">
              <w:rPr>
                <w:rFonts w:ascii="宋体" w:hAnsi="宋体" w:cs="宋体" w:hint="eastAsia"/>
                <w:kern w:val="0"/>
                <w:szCs w:val="21"/>
              </w:rPr>
              <w:t>5万（常新科〔2016〕</w:t>
            </w:r>
            <w:r w:rsidR="00430D3E" w:rsidRPr="008B5859">
              <w:rPr>
                <w:rFonts w:ascii="宋体" w:hAnsi="宋体" w:cs="宋体" w:hint="eastAsia"/>
                <w:kern w:val="0"/>
                <w:szCs w:val="21"/>
              </w:rPr>
              <w:lastRenderedPageBreak/>
              <w:t>18号常新财企〔2016〕29号）</w:t>
            </w: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常州市铸造砂处理及后处理设备工程技术研究中心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常州好迪机械有限公司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常州市建材再生资源综合利用工程技术研究中心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江苏沃尔夫机械有限公司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常州市椎间融合器工程技术研究中心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常州迪恩医疗器械有限公司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常州市新型汽车灯具工程技术研究中心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大茂伟瑞柯车灯有限公司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D3E" w:rsidRPr="00935012" w:rsidTr="008B58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3E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常州市环保水溶性表面涂覆工程技术研究中心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常州君合表面涂覆工程有限公司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3E" w:rsidRPr="008B5859" w:rsidRDefault="00430D3E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E" w:rsidRPr="008B5859" w:rsidRDefault="00430D3E" w:rsidP="009350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5012" w:rsidRPr="00935012" w:rsidTr="008B5859">
        <w:trPr>
          <w:trHeight w:val="270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012" w:rsidRPr="008B5859" w:rsidRDefault="00935012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12" w:rsidRPr="008B5859" w:rsidRDefault="008955E6" w:rsidP="0093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012" w:rsidRPr="008B5859" w:rsidRDefault="00935012" w:rsidP="00935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585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67112" w:rsidRPr="00F04361" w:rsidRDefault="005671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081234" w:rsidRDefault="00081234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p w:rsidR="00935012" w:rsidRDefault="00935012" w:rsidP="00EC1773">
      <w:pPr>
        <w:widowControl/>
        <w:spacing w:line="340" w:lineRule="exact"/>
        <w:rPr>
          <w:rFonts w:ascii="宋体" w:hAnsi="宋体"/>
          <w:b/>
          <w:sz w:val="32"/>
          <w:szCs w:val="32"/>
        </w:rPr>
      </w:pPr>
    </w:p>
    <w:sectPr w:rsidR="00935012" w:rsidSect="00AD0245">
      <w:footerReference w:type="even" r:id="rId7"/>
      <w:footerReference w:type="default" r:id="rId8"/>
      <w:pgSz w:w="11906" w:h="16838" w:code="9"/>
      <w:pgMar w:top="1440" w:right="1474" w:bottom="1440" w:left="158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60" w:rsidRDefault="00002C60">
      <w:r>
        <w:separator/>
      </w:r>
    </w:p>
  </w:endnote>
  <w:endnote w:type="continuationSeparator" w:id="0">
    <w:p w:rsidR="00002C60" w:rsidRDefault="000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C" w:rsidRPr="00AC2695" w:rsidRDefault="00AC2695" w:rsidP="00AC2695">
    <w:pPr>
      <w:pStyle w:val="a7"/>
      <w:framePr w:wrap="around" w:vAnchor="text" w:hAnchor="page" w:x="1696" w:y="-218"/>
      <w:rPr>
        <w:rStyle w:val="a8"/>
        <w:rFonts w:ascii="仿宋" w:eastAsia="仿宋" w:hAnsi="仿宋"/>
        <w:sz w:val="28"/>
        <w:szCs w:val="28"/>
      </w:rPr>
    </w:pPr>
    <w:r w:rsidRPr="00AC2695">
      <w:rPr>
        <w:rStyle w:val="a8"/>
        <w:rFonts w:ascii="仿宋" w:eastAsia="仿宋" w:hAnsi="仿宋" w:hint="eastAsia"/>
        <w:sz w:val="28"/>
        <w:szCs w:val="28"/>
      </w:rPr>
      <w:t>-</w:t>
    </w:r>
    <w:r w:rsidR="0026499E" w:rsidRPr="00AC2695">
      <w:rPr>
        <w:rStyle w:val="a8"/>
        <w:rFonts w:ascii="仿宋" w:eastAsia="仿宋" w:hAnsi="仿宋"/>
        <w:sz w:val="28"/>
        <w:szCs w:val="28"/>
      </w:rPr>
      <w:fldChar w:fldCharType="begin"/>
    </w:r>
    <w:r w:rsidR="00D67CDC" w:rsidRPr="00AC2695">
      <w:rPr>
        <w:rStyle w:val="a8"/>
        <w:rFonts w:ascii="仿宋" w:eastAsia="仿宋" w:hAnsi="仿宋"/>
        <w:sz w:val="28"/>
        <w:szCs w:val="28"/>
      </w:rPr>
      <w:instrText xml:space="preserve">PAGE  </w:instrText>
    </w:r>
    <w:r w:rsidR="0026499E" w:rsidRPr="00AC2695">
      <w:rPr>
        <w:rStyle w:val="a8"/>
        <w:rFonts w:ascii="仿宋" w:eastAsia="仿宋" w:hAnsi="仿宋"/>
        <w:sz w:val="28"/>
        <w:szCs w:val="28"/>
      </w:rPr>
      <w:fldChar w:fldCharType="separate"/>
    </w:r>
    <w:r w:rsidR="00F1132B">
      <w:rPr>
        <w:rStyle w:val="a8"/>
        <w:rFonts w:ascii="仿宋" w:eastAsia="仿宋" w:hAnsi="仿宋"/>
        <w:noProof/>
        <w:sz w:val="28"/>
        <w:szCs w:val="28"/>
      </w:rPr>
      <w:t>2</w:t>
    </w:r>
    <w:r w:rsidR="0026499E" w:rsidRPr="00AC2695">
      <w:rPr>
        <w:rStyle w:val="a8"/>
        <w:rFonts w:ascii="仿宋" w:eastAsia="仿宋" w:hAnsi="仿宋"/>
        <w:sz w:val="28"/>
        <w:szCs w:val="28"/>
      </w:rPr>
      <w:fldChar w:fldCharType="end"/>
    </w:r>
    <w:r w:rsidRPr="00AC2695">
      <w:rPr>
        <w:rStyle w:val="a8"/>
        <w:rFonts w:ascii="仿宋" w:eastAsia="仿宋" w:hAnsi="仿宋" w:hint="eastAsia"/>
        <w:sz w:val="28"/>
        <w:szCs w:val="28"/>
      </w:rPr>
      <w:t>-</w:t>
    </w:r>
  </w:p>
  <w:p w:rsidR="00D67CDC" w:rsidRDefault="00D67CDC" w:rsidP="00464F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95" w:rsidRPr="00D5239B" w:rsidRDefault="00AC2695" w:rsidP="00AC2695">
    <w:pPr>
      <w:pStyle w:val="a7"/>
      <w:framePr w:wrap="around" w:vAnchor="text" w:hAnchor="margin" w:xAlign="right" w:y="1"/>
      <w:jc w:val="center"/>
      <w:rPr>
        <w:rStyle w:val="a8"/>
        <w:rFonts w:ascii="宋体" w:hAnsi="宋体"/>
        <w:sz w:val="30"/>
        <w:szCs w:val="30"/>
      </w:rPr>
    </w:pPr>
    <w:r>
      <w:rPr>
        <w:rStyle w:val="a8"/>
        <w:rFonts w:ascii="宋体" w:hAnsi="宋体" w:hint="eastAsia"/>
        <w:sz w:val="30"/>
        <w:szCs w:val="30"/>
      </w:rPr>
      <w:t>-</w:t>
    </w:r>
    <w:r w:rsidR="0026499E" w:rsidRPr="00D5239B">
      <w:rPr>
        <w:rStyle w:val="a8"/>
        <w:rFonts w:ascii="宋体" w:hAnsi="宋体"/>
        <w:sz w:val="30"/>
        <w:szCs w:val="30"/>
      </w:rPr>
      <w:fldChar w:fldCharType="begin"/>
    </w:r>
    <w:r w:rsidR="00D67CDC" w:rsidRPr="00D5239B">
      <w:rPr>
        <w:rStyle w:val="a8"/>
        <w:rFonts w:ascii="宋体" w:hAnsi="宋体"/>
        <w:sz w:val="30"/>
        <w:szCs w:val="30"/>
      </w:rPr>
      <w:instrText xml:space="preserve">PAGE  </w:instrText>
    </w:r>
    <w:r w:rsidR="0026499E" w:rsidRPr="00D5239B">
      <w:rPr>
        <w:rStyle w:val="a8"/>
        <w:rFonts w:ascii="宋体" w:hAnsi="宋体"/>
        <w:sz w:val="30"/>
        <w:szCs w:val="30"/>
      </w:rPr>
      <w:fldChar w:fldCharType="separate"/>
    </w:r>
    <w:r w:rsidR="00F1132B">
      <w:rPr>
        <w:rStyle w:val="a8"/>
        <w:rFonts w:ascii="宋体" w:hAnsi="宋体"/>
        <w:noProof/>
        <w:sz w:val="30"/>
        <w:szCs w:val="30"/>
      </w:rPr>
      <w:t>1</w:t>
    </w:r>
    <w:r w:rsidR="0026499E" w:rsidRPr="00D5239B">
      <w:rPr>
        <w:rStyle w:val="a8"/>
        <w:rFonts w:ascii="宋体" w:hAnsi="宋体"/>
        <w:sz w:val="30"/>
        <w:szCs w:val="30"/>
      </w:rPr>
      <w:fldChar w:fldCharType="end"/>
    </w:r>
    <w:r>
      <w:rPr>
        <w:rStyle w:val="a8"/>
        <w:rFonts w:ascii="宋体" w:hAnsi="宋体" w:hint="eastAsia"/>
        <w:sz w:val="30"/>
        <w:szCs w:val="30"/>
      </w:rPr>
      <w:t>-</w:t>
    </w:r>
  </w:p>
  <w:p w:rsidR="00D67CDC" w:rsidRDefault="00D67CDC" w:rsidP="00464F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60" w:rsidRDefault="00002C60">
      <w:r>
        <w:separator/>
      </w:r>
    </w:p>
  </w:footnote>
  <w:footnote w:type="continuationSeparator" w:id="0">
    <w:p w:rsidR="00002C60" w:rsidRDefault="0000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B6"/>
    <w:rsid w:val="00002C60"/>
    <w:rsid w:val="00003CBC"/>
    <w:rsid w:val="00006DE8"/>
    <w:rsid w:val="00007BA2"/>
    <w:rsid w:val="0001443E"/>
    <w:rsid w:val="00014605"/>
    <w:rsid w:val="00014A73"/>
    <w:rsid w:val="000174FE"/>
    <w:rsid w:val="00020E3C"/>
    <w:rsid w:val="00020F8F"/>
    <w:rsid w:val="000244CA"/>
    <w:rsid w:val="000274C5"/>
    <w:rsid w:val="000324C7"/>
    <w:rsid w:val="000326D5"/>
    <w:rsid w:val="00033686"/>
    <w:rsid w:val="00034019"/>
    <w:rsid w:val="00044F0D"/>
    <w:rsid w:val="00046CD3"/>
    <w:rsid w:val="00050DA0"/>
    <w:rsid w:val="00061AC7"/>
    <w:rsid w:val="000659EF"/>
    <w:rsid w:val="0006690F"/>
    <w:rsid w:val="000703D9"/>
    <w:rsid w:val="0007323D"/>
    <w:rsid w:val="00074A22"/>
    <w:rsid w:val="00074F1E"/>
    <w:rsid w:val="00076565"/>
    <w:rsid w:val="000767E8"/>
    <w:rsid w:val="0008096A"/>
    <w:rsid w:val="00081234"/>
    <w:rsid w:val="0008434D"/>
    <w:rsid w:val="000855C8"/>
    <w:rsid w:val="0009132D"/>
    <w:rsid w:val="00093BCA"/>
    <w:rsid w:val="00094F90"/>
    <w:rsid w:val="000B0114"/>
    <w:rsid w:val="000B2DBA"/>
    <w:rsid w:val="000B2F27"/>
    <w:rsid w:val="000B5BD4"/>
    <w:rsid w:val="000B6E62"/>
    <w:rsid w:val="000C43AE"/>
    <w:rsid w:val="000C4695"/>
    <w:rsid w:val="000D299B"/>
    <w:rsid w:val="000E1A38"/>
    <w:rsid w:val="000E1C33"/>
    <w:rsid w:val="000E2152"/>
    <w:rsid w:val="000E785D"/>
    <w:rsid w:val="000F18F1"/>
    <w:rsid w:val="000F45AF"/>
    <w:rsid w:val="000F4CAA"/>
    <w:rsid w:val="00102133"/>
    <w:rsid w:val="00104473"/>
    <w:rsid w:val="001050BB"/>
    <w:rsid w:val="00106133"/>
    <w:rsid w:val="00115F2A"/>
    <w:rsid w:val="00116098"/>
    <w:rsid w:val="001168B0"/>
    <w:rsid w:val="0012100C"/>
    <w:rsid w:val="00121AF3"/>
    <w:rsid w:val="00121FA7"/>
    <w:rsid w:val="0012320F"/>
    <w:rsid w:val="00123611"/>
    <w:rsid w:val="00127759"/>
    <w:rsid w:val="00133595"/>
    <w:rsid w:val="00134AB2"/>
    <w:rsid w:val="00136ACE"/>
    <w:rsid w:val="00136BB7"/>
    <w:rsid w:val="00136FB6"/>
    <w:rsid w:val="00137141"/>
    <w:rsid w:val="00140AFF"/>
    <w:rsid w:val="001471BA"/>
    <w:rsid w:val="00156C66"/>
    <w:rsid w:val="0016511C"/>
    <w:rsid w:val="00171274"/>
    <w:rsid w:val="00174452"/>
    <w:rsid w:val="00177729"/>
    <w:rsid w:val="00180B58"/>
    <w:rsid w:val="00180F9D"/>
    <w:rsid w:val="00194003"/>
    <w:rsid w:val="00196A2A"/>
    <w:rsid w:val="001B4A1B"/>
    <w:rsid w:val="001C0D4C"/>
    <w:rsid w:val="001C1742"/>
    <w:rsid w:val="001C4D07"/>
    <w:rsid w:val="001C7C2A"/>
    <w:rsid w:val="001C7FC5"/>
    <w:rsid w:val="001D2DA9"/>
    <w:rsid w:val="001D30A0"/>
    <w:rsid w:val="001D4608"/>
    <w:rsid w:val="001D61FB"/>
    <w:rsid w:val="001D72EF"/>
    <w:rsid w:val="001D7AEC"/>
    <w:rsid w:val="00203651"/>
    <w:rsid w:val="00210182"/>
    <w:rsid w:val="0021492C"/>
    <w:rsid w:val="002175E8"/>
    <w:rsid w:val="0022536A"/>
    <w:rsid w:val="002308CE"/>
    <w:rsid w:val="00232297"/>
    <w:rsid w:val="002343A3"/>
    <w:rsid w:val="00237F8A"/>
    <w:rsid w:val="00247558"/>
    <w:rsid w:val="002477A3"/>
    <w:rsid w:val="00250472"/>
    <w:rsid w:val="00250789"/>
    <w:rsid w:val="00254303"/>
    <w:rsid w:val="002610D9"/>
    <w:rsid w:val="00261386"/>
    <w:rsid w:val="00262424"/>
    <w:rsid w:val="002630A8"/>
    <w:rsid w:val="0026337A"/>
    <w:rsid w:val="0026482D"/>
    <w:rsid w:val="0026499E"/>
    <w:rsid w:val="00264AB8"/>
    <w:rsid w:val="0026713F"/>
    <w:rsid w:val="002677B7"/>
    <w:rsid w:val="002678E7"/>
    <w:rsid w:val="00280800"/>
    <w:rsid w:val="002842E6"/>
    <w:rsid w:val="00295811"/>
    <w:rsid w:val="00295E9E"/>
    <w:rsid w:val="00296254"/>
    <w:rsid w:val="00296D6C"/>
    <w:rsid w:val="002979A3"/>
    <w:rsid w:val="002A1660"/>
    <w:rsid w:val="002A4388"/>
    <w:rsid w:val="002A5FB4"/>
    <w:rsid w:val="002B4C0B"/>
    <w:rsid w:val="002B61D1"/>
    <w:rsid w:val="002D313F"/>
    <w:rsid w:val="002D56BF"/>
    <w:rsid w:val="002D7113"/>
    <w:rsid w:val="002D7CAA"/>
    <w:rsid w:val="002E2956"/>
    <w:rsid w:val="002E4025"/>
    <w:rsid w:val="002E48B6"/>
    <w:rsid w:val="002E63C4"/>
    <w:rsid w:val="002F017E"/>
    <w:rsid w:val="002F4010"/>
    <w:rsid w:val="002F49E1"/>
    <w:rsid w:val="003047A7"/>
    <w:rsid w:val="00306732"/>
    <w:rsid w:val="0031009E"/>
    <w:rsid w:val="00315383"/>
    <w:rsid w:val="0031710A"/>
    <w:rsid w:val="00322F3E"/>
    <w:rsid w:val="0033281B"/>
    <w:rsid w:val="00333541"/>
    <w:rsid w:val="003340BE"/>
    <w:rsid w:val="0033414D"/>
    <w:rsid w:val="003341A8"/>
    <w:rsid w:val="00334377"/>
    <w:rsid w:val="00336411"/>
    <w:rsid w:val="003518FF"/>
    <w:rsid w:val="00353A58"/>
    <w:rsid w:val="003569E2"/>
    <w:rsid w:val="00360AD5"/>
    <w:rsid w:val="00360E5B"/>
    <w:rsid w:val="00367B3D"/>
    <w:rsid w:val="00367DB1"/>
    <w:rsid w:val="00374D83"/>
    <w:rsid w:val="00377381"/>
    <w:rsid w:val="00386AF7"/>
    <w:rsid w:val="00390DC8"/>
    <w:rsid w:val="003937E1"/>
    <w:rsid w:val="00394F3F"/>
    <w:rsid w:val="00395288"/>
    <w:rsid w:val="00396A05"/>
    <w:rsid w:val="0039762D"/>
    <w:rsid w:val="003A1515"/>
    <w:rsid w:val="003B0849"/>
    <w:rsid w:val="003B28DC"/>
    <w:rsid w:val="003B34C7"/>
    <w:rsid w:val="003B776E"/>
    <w:rsid w:val="003C355E"/>
    <w:rsid w:val="003C45BB"/>
    <w:rsid w:val="003E3481"/>
    <w:rsid w:val="003F5E66"/>
    <w:rsid w:val="00403AD4"/>
    <w:rsid w:val="004041DF"/>
    <w:rsid w:val="00406A42"/>
    <w:rsid w:val="00410CB1"/>
    <w:rsid w:val="00413585"/>
    <w:rsid w:val="00420EFF"/>
    <w:rsid w:val="0042168F"/>
    <w:rsid w:val="00421DFA"/>
    <w:rsid w:val="00422757"/>
    <w:rsid w:val="00426271"/>
    <w:rsid w:val="00426517"/>
    <w:rsid w:val="004265D7"/>
    <w:rsid w:val="004302C3"/>
    <w:rsid w:val="00430D3E"/>
    <w:rsid w:val="00437928"/>
    <w:rsid w:val="00437FD3"/>
    <w:rsid w:val="00440F9A"/>
    <w:rsid w:val="00442150"/>
    <w:rsid w:val="00442493"/>
    <w:rsid w:val="00444C4D"/>
    <w:rsid w:val="0046126E"/>
    <w:rsid w:val="00464F1B"/>
    <w:rsid w:val="0046508D"/>
    <w:rsid w:val="00470552"/>
    <w:rsid w:val="00471DA9"/>
    <w:rsid w:val="00472915"/>
    <w:rsid w:val="00476509"/>
    <w:rsid w:val="004825A3"/>
    <w:rsid w:val="00482910"/>
    <w:rsid w:val="00482D24"/>
    <w:rsid w:val="004832DB"/>
    <w:rsid w:val="00484B5C"/>
    <w:rsid w:val="0048642C"/>
    <w:rsid w:val="00487253"/>
    <w:rsid w:val="004912B7"/>
    <w:rsid w:val="00492BF2"/>
    <w:rsid w:val="0049398E"/>
    <w:rsid w:val="004A2FD9"/>
    <w:rsid w:val="004A522A"/>
    <w:rsid w:val="004B0278"/>
    <w:rsid w:val="004B1C6E"/>
    <w:rsid w:val="004B430F"/>
    <w:rsid w:val="004C0E3D"/>
    <w:rsid w:val="004C5851"/>
    <w:rsid w:val="004C6A98"/>
    <w:rsid w:val="004C7269"/>
    <w:rsid w:val="004D2F1B"/>
    <w:rsid w:val="004E0B80"/>
    <w:rsid w:val="004E1548"/>
    <w:rsid w:val="004E2B71"/>
    <w:rsid w:val="004E4728"/>
    <w:rsid w:val="004E50AB"/>
    <w:rsid w:val="004E7D35"/>
    <w:rsid w:val="004F42EB"/>
    <w:rsid w:val="004F4D0D"/>
    <w:rsid w:val="0050180C"/>
    <w:rsid w:val="00502A5B"/>
    <w:rsid w:val="00505676"/>
    <w:rsid w:val="00505F4B"/>
    <w:rsid w:val="00507AD3"/>
    <w:rsid w:val="00511DB1"/>
    <w:rsid w:val="0051327F"/>
    <w:rsid w:val="005146EF"/>
    <w:rsid w:val="005166C1"/>
    <w:rsid w:val="00516999"/>
    <w:rsid w:val="0053015B"/>
    <w:rsid w:val="005314CE"/>
    <w:rsid w:val="005324BD"/>
    <w:rsid w:val="00533E7A"/>
    <w:rsid w:val="005346AA"/>
    <w:rsid w:val="005368E8"/>
    <w:rsid w:val="005409F7"/>
    <w:rsid w:val="00543F38"/>
    <w:rsid w:val="00545631"/>
    <w:rsid w:val="00552FA9"/>
    <w:rsid w:val="00555E6A"/>
    <w:rsid w:val="00562636"/>
    <w:rsid w:val="00566D1F"/>
    <w:rsid w:val="00567112"/>
    <w:rsid w:val="005705F9"/>
    <w:rsid w:val="0057609F"/>
    <w:rsid w:val="00576253"/>
    <w:rsid w:val="005769B8"/>
    <w:rsid w:val="00584613"/>
    <w:rsid w:val="00587415"/>
    <w:rsid w:val="00592C86"/>
    <w:rsid w:val="0059486C"/>
    <w:rsid w:val="005A21E1"/>
    <w:rsid w:val="005A7922"/>
    <w:rsid w:val="005B010A"/>
    <w:rsid w:val="005B0753"/>
    <w:rsid w:val="005B0FEC"/>
    <w:rsid w:val="005B391C"/>
    <w:rsid w:val="005B6822"/>
    <w:rsid w:val="005C568A"/>
    <w:rsid w:val="005D35A6"/>
    <w:rsid w:val="005E5652"/>
    <w:rsid w:val="005E6405"/>
    <w:rsid w:val="005E6A75"/>
    <w:rsid w:val="005E7546"/>
    <w:rsid w:val="005F47A7"/>
    <w:rsid w:val="0060112F"/>
    <w:rsid w:val="00604FF6"/>
    <w:rsid w:val="006068C0"/>
    <w:rsid w:val="00613EDE"/>
    <w:rsid w:val="006166C4"/>
    <w:rsid w:val="00622168"/>
    <w:rsid w:val="0062286D"/>
    <w:rsid w:val="00627D99"/>
    <w:rsid w:val="0063374E"/>
    <w:rsid w:val="00635122"/>
    <w:rsid w:val="00643AA5"/>
    <w:rsid w:val="00651B93"/>
    <w:rsid w:val="00661515"/>
    <w:rsid w:val="00675F0E"/>
    <w:rsid w:val="006841CF"/>
    <w:rsid w:val="00685EFF"/>
    <w:rsid w:val="006978A1"/>
    <w:rsid w:val="006A33C9"/>
    <w:rsid w:val="006A390E"/>
    <w:rsid w:val="006A3C7C"/>
    <w:rsid w:val="006A7F65"/>
    <w:rsid w:val="006B12CE"/>
    <w:rsid w:val="006B1E13"/>
    <w:rsid w:val="006B2002"/>
    <w:rsid w:val="006B394E"/>
    <w:rsid w:val="006B4874"/>
    <w:rsid w:val="006C083E"/>
    <w:rsid w:val="006C2F28"/>
    <w:rsid w:val="006C4D70"/>
    <w:rsid w:val="006D15BC"/>
    <w:rsid w:val="006D5421"/>
    <w:rsid w:val="006E021D"/>
    <w:rsid w:val="006E3DB6"/>
    <w:rsid w:val="006E486A"/>
    <w:rsid w:val="006E4A09"/>
    <w:rsid w:val="006F420B"/>
    <w:rsid w:val="006F5B1E"/>
    <w:rsid w:val="00711A85"/>
    <w:rsid w:val="00721833"/>
    <w:rsid w:val="007246A1"/>
    <w:rsid w:val="00725732"/>
    <w:rsid w:val="00734CAF"/>
    <w:rsid w:val="00744220"/>
    <w:rsid w:val="00751FE3"/>
    <w:rsid w:val="00752AED"/>
    <w:rsid w:val="007840B7"/>
    <w:rsid w:val="00795658"/>
    <w:rsid w:val="00797DCB"/>
    <w:rsid w:val="007A34CD"/>
    <w:rsid w:val="007A6202"/>
    <w:rsid w:val="007B5D97"/>
    <w:rsid w:val="007E3869"/>
    <w:rsid w:val="007F14D7"/>
    <w:rsid w:val="008024DD"/>
    <w:rsid w:val="008041F6"/>
    <w:rsid w:val="00811474"/>
    <w:rsid w:val="0081304B"/>
    <w:rsid w:val="00816D09"/>
    <w:rsid w:val="008170F1"/>
    <w:rsid w:val="00822290"/>
    <w:rsid w:val="00822CE8"/>
    <w:rsid w:val="00824CC8"/>
    <w:rsid w:val="008254CF"/>
    <w:rsid w:val="00841AAB"/>
    <w:rsid w:val="00845444"/>
    <w:rsid w:val="00846AC6"/>
    <w:rsid w:val="00846F69"/>
    <w:rsid w:val="0085568F"/>
    <w:rsid w:val="008619C4"/>
    <w:rsid w:val="00871398"/>
    <w:rsid w:val="0087780C"/>
    <w:rsid w:val="00881724"/>
    <w:rsid w:val="00882F7E"/>
    <w:rsid w:val="0088441D"/>
    <w:rsid w:val="00894978"/>
    <w:rsid w:val="008955E6"/>
    <w:rsid w:val="00895D08"/>
    <w:rsid w:val="00895E39"/>
    <w:rsid w:val="008A212A"/>
    <w:rsid w:val="008A2622"/>
    <w:rsid w:val="008B4359"/>
    <w:rsid w:val="008B5859"/>
    <w:rsid w:val="008B6EED"/>
    <w:rsid w:val="008B7BF8"/>
    <w:rsid w:val="008B7E44"/>
    <w:rsid w:val="008C091E"/>
    <w:rsid w:val="008C2B80"/>
    <w:rsid w:val="008C33F2"/>
    <w:rsid w:val="008C648C"/>
    <w:rsid w:val="008C7001"/>
    <w:rsid w:val="008D0C5E"/>
    <w:rsid w:val="008D6509"/>
    <w:rsid w:val="008E61BB"/>
    <w:rsid w:val="008F0964"/>
    <w:rsid w:val="008F29A8"/>
    <w:rsid w:val="008F4D1F"/>
    <w:rsid w:val="00901265"/>
    <w:rsid w:val="009069F7"/>
    <w:rsid w:val="0091213A"/>
    <w:rsid w:val="00920593"/>
    <w:rsid w:val="00927CA7"/>
    <w:rsid w:val="00935012"/>
    <w:rsid w:val="00947399"/>
    <w:rsid w:val="009473AF"/>
    <w:rsid w:val="00951F8F"/>
    <w:rsid w:val="009625E3"/>
    <w:rsid w:val="009662F3"/>
    <w:rsid w:val="009676E1"/>
    <w:rsid w:val="00971587"/>
    <w:rsid w:val="009731F6"/>
    <w:rsid w:val="00976DBB"/>
    <w:rsid w:val="009834C2"/>
    <w:rsid w:val="00990728"/>
    <w:rsid w:val="0099229D"/>
    <w:rsid w:val="00992685"/>
    <w:rsid w:val="0099299F"/>
    <w:rsid w:val="00995F8C"/>
    <w:rsid w:val="009A49F9"/>
    <w:rsid w:val="009A5078"/>
    <w:rsid w:val="009A6A4F"/>
    <w:rsid w:val="009B007A"/>
    <w:rsid w:val="009B18FD"/>
    <w:rsid w:val="009B5995"/>
    <w:rsid w:val="009C0604"/>
    <w:rsid w:val="009C4A7B"/>
    <w:rsid w:val="009C51A9"/>
    <w:rsid w:val="009C51FA"/>
    <w:rsid w:val="009C5E36"/>
    <w:rsid w:val="009C7195"/>
    <w:rsid w:val="009C7669"/>
    <w:rsid w:val="009D0C8D"/>
    <w:rsid w:val="009D704F"/>
    <w:rsid w:val="009E1D11"/>
    <w:rsid w:val="009E35D7"/>
    <w:rsid w:val="009E662A"/>
    <w:rsid w:val="009E6D0A"/>
    <w:rsid w:val="009F1C10"/>
    <w:rsid w:val="009F3F0F"/>
    <w:rsid w:val="009F5D0C"/>
    <w:rsid w:val="00A00983"/>
    <w:rsid w:val="00A00EAF"/>
    <w:rsid w:val="00A013DC"/>
    <w:rsid w:val="00A0444B"/>
    <w:rsid w:val="00A04898"/>
    <w:rsid w:val="00A12FE8"/>
    <w:rsid w:val="00A16751"/>
    <w:rsid w:val="00A204E7"/>
    <w:rsid w:val="00A220FA"/>
    <w:rsid w:val="00A22C60"/>
    <w:rsid w:val="00A237B5"/>
    <w:rsid w:val="00A31FED"/>
    <w:rsid w:val="00A32A96"/>
    <w:rsid w:val="00A32B9A"/>
    <w:rsid w:val="00A404BA"/>
    <w:rsid w:val="00A42E77"/>
    <w:rsid w:val="00A43E4A"/>
    <w:rsid w:val="00A44969"/>
    <w:rsid w:val="00A460C8"/>
    <w:rsid w:val="00A47147"/>
    <w:rsid w:val="00A522D6"/>
    <w:rsid w:val="00A52F46"/>
    <w:rsid w:val="00A54C48"/>
    <w:rsid w:val="00A63734"/>
    <w:rsid w:val="00A63C49"/>
    <w:rsid w:val="00A64CC8"/>
    <w:rsid w:val="00A70715"/>
    <w:rsid w:val="00A779D5"/>
    <w:rsid w:val="00A77DCA"/>
    <w:rsid w:val="00A810DA"/>
    <w:rsid w:val="00A83D90"/>
    <w:rsid w:val="00A87225"/>
    <w:rsid w:val="00A87815"/>
    <w:rsid w:val="00A9037E"/>
    <w:rsid w:val="00A97485"/>
    <w:rsid w:val="00AA4235"/>
    <w:rsid w:val="00AA5F8B"/>
    <w:rsid w:val="00AC01C3"/>
    <w:rsid w:val="00AC2695"/>
    <w:rsid w:val="00AC7EFE"/>
    <w:rsid w:val="00AD0245"/>
    <w:rsid w:val="00AD2EB6"/>
    <w:rsid w:val="00AD36A8"/>
    <w:rsid w:val="00AE2A8E"/>
    <w:rsid w:val="00AE2AE6"/>
    <w:rsid w:val="00AE3016"/>
    <w:rsid w:val="00AE4F17"/>
    <w:rsid w:val="00AE62E7"/>
    <w:rsid w:val="00AE6345"/>
    <w:rsid w:val="00AF0A68"/>
    <w:rsid w:val="00B012FA"/>
    <w:rsid w:val="00B02F7C"/>
    <w:rsid w:val="00B032DF"/>
    <w:rsid w:val="00B1785C"/>
    <w:rsid w:val="00B265E6"/>
    <w:rsid w:val="00B268FB"/>
    <w:rsid w:val="00B33D27"/>
    <w:rsid w:val="00B340CB"/>
    <w:rsid w:val="00B340F8"/>
    <w:rsid w:val="00B35E32"/>
    <w:rsid w:val="00B44BDB"/>
    <w:rsid w:val="00B46FCA"/>
    <w:rsid w:val="00B47122"/>
    <w:rsid w:val="00B4731C"/>
    <w:rsid w:val="00B47580"/>
    <w:rsid w:val="00B52C27"/>
    <w:rsid w:val="00B54C7A"/>
    <w:rsid w:val="00B54E26"/>
    <w:rsid w:val="00B550EB"/>
    <w:rsid w:val="00B564CB"/>
    <w:rsid w:val="00B61C1F"/>
    <w:rsid w:val="00B62352"/>
    <w:rsid w:val="00B62A82"/>
    <w:rsid w:val="00B63946"/>
    <w:rsid w:val="00B76B3B"/>
    <w:rsid w:val="00B90BF3"/>
    <w:rsid w:val="00B92275"/>
    <w:rsid w:val="00B94F1F"/>
    <w:rsid w:val="00B95DF9"/>
    <w:rsid w:val="00B96D41"/>
    <w:rsid w:val="00B97F05"/>
    <w:rsid w:val="00BA7405"/>
    <w:rsid w:val="00BB32BF"/>
    <w:rsid w:val="00BB6A84"/>
    <w:rsid w:val="00BC30DB"/>
    <w:rsid w:val="00BC4345"/>
    <w:rsid w:val="00BC557A"/>
    <w:rsid w:val="00BC5B7D"/>
    <w:rsid w:val="00BD0004"/>
    <w:rsid w:val="00BD6824"/>
    <w:rsid w:val="00BF5E90"/>
    <w:rsid w:val="00BF7CCA"/>
    <w:rsid w:val="00C011E3"/>
    <w:rsid w:val="00C027EC"/>
    <w:rsid w:val="00C145EB"/>
    <w:rsid w:val="00C15738"/>
    <w:rsid w:val="00C17124"/>
    <w:rsid w:val="00C23227"/>
    <w:rsid w:val="00C34A8B"/>
    <w:rsid w:val="00C37F71"/>
    <w:rsid w:val="00C5126A"/>
    <w:rsid w:val="00C600D5"/>
    <w:rsid w:val="00C72A1A"/>
    <w:rsid w:val="00C76FFC"/>
    <w:rsid w:val="00C777E9"/>
    <w:rsid w:val="00C81724"/>
    <w:rsid w:val="00C82ED2"/>
    <w:rsid w:val="00C91463"/>
    <w:rsid w:val="00C92AFC"/>
    <w:rsid w:val="00C93A50"/>
    <w:rsid w:val="00C9497A"/>
    <w:rsid w:val="00CA3303"/>
    <w:rsid w:val="00CB1973"/>
    <w:rsid w:val="00CB2E00"/>
    <w:rsid w:val="00CB387A"/>
    <w:rsid w:val="00CB4E4C"/>
    <w:rsid w:val="00CC0B0B"/>
    <w:rsid w:val="00CC4604"/>
    <w:rsid w:val="00CD2B20"/>
    <w:rsid w:val="00CD2CC4"/>
    <w:rsid w:val="00CD3EED"/>
    <w:rsid w:val="00CD572B"/>
    <w:rsid w:val="00CE232E"/>
    <w:rsid w:val="00CE33C4"/>
    <w:rsid w:val="00CE3EE6"/>
    <w:rsid w:val="00CE7BDC"/>
    <w:rsid w:val="00CF0AA6"/>
    <w:rsid w:val="00CF1976"/>
    <w:rsid w:val="00CF24F1"/>
    <w:rsid w:val="00CF2EAA"/>
    <w:rsid w:val="00CF5CE2"/>
    <w:rsid w:val="00D05C3B"/>
    <w:rsid w:val="00D05E0B"/>
    <w:rsid w:val="00D06D20"/>
    <w:rsid w:val="00D14D3B"/>
    <w:rsid w:val="00D16A5D"/>
    <w:rsid w:val="00D172F7"/>
    <w:rsid w:val="00D31888"/>
    <w:rsid w:val="00D319C9"/>
    <w:rsid w:val="00D31A8A"/>
    <w:rsid w:val="00D32DC3"/>
    <w:rsid w:val="00D349CC"/>
    <w:rsid w:val="00D37D56"/>
    <w:rsid w:val="00D37D7E"/>
    <w:rsid w:val="00D43ED3"/>
    <w:rsid w:val="00D4791E"/>
    <w:rsid w:val="00D47C91"/>
    <w:rsid w:val="00D60262"/>
    <w:rsid w:val="00D61EA9"/>
    <w:rsid w:val="00D63FAC"/>
    <w:rsid w:val="00D67416"/>
    <w:rsid w:val="00D67CDC"/>
    <w:rsid w:val="00D71F39"/>
    <w:rsid w:val="00D73B6A"/>
    <w:rsid w:val="00D80364"/>
    <w:rsid w:val="00D85C7A"/>
    <w:rsid w:val="00D8629E"/>
    <w:rsid w:val="00DA12C6"/>
    <w:rsid w:val="00DA232E"/>
    <w:rsid w:val="00DA3011"/>
    <w:rsid w:val="00DA71E7"/>
    <w:rsid w:val="00DB05EE"/>
    <w:rsid w:val="00DB649A"/>
    <w:rsid w:val="00DB659E"/>
    <w:rsid w:val="00DC2E47"/>
    <w:rsid w:val="00DC300A"/>
    <w:rsid w:val="00DC7D9E"/>
    <w:rsid w:val="00DD392F"/>
    <w:rsid w:val="00DE7E8E"/>
    <w:rsid w:val="00DF1858"/>
    <w:rsid w:val="00DF77D9"/>
    <w:rsid w:val="00E01B2F"/>
    <w:rsid w:val="00E03051"/>
    <w:rsid w:val="00E064B7"/>
    <w:rsid w:val="00E116EE"/>
    <w:rsid w:val="00E1747B"/>
    <w:rsid w:val="00E17C2D"/>
    <w:rsid w:val="00E21862"/>
    <w:rsid w:val="00E33C8A"/>
    <w:rsid w:val="00E352D7"/>
    <w:rsid w:val="00E35DA0"/>
    <w:rsid w:val="00E463A4"/>
    <w:rsid w:val="00E518F1"/>
    <w:rsid w:val="00E53611"/>
    <w:rsid w:val="00E54077"/>
    <w:rsid w:val="00E56FF5"/>
    <w:rsid w:val="00E573D9"/>
    <w:rsid w:val="00E66330"/>
    <w:rsid w:val="00E74E0D"/>
    <w:rsid w:val="00E7653D"/>
    <w:rsid w:val="00E80196"/>
    <w:rsid w:val="00E81233"/>
    <w:rsid w:val="00E81C20"/>
    <w:rsid w:val="00E83C33"/>
    <w:rsid w:val="00E85F65"/>
    <w:rsid w:val="00E94A27"/>
    <w:rsid w:val="00EA7BFC"/>
    <w:rsid w:val="00EA7FB5"/>
    <w:rsid w:val="00EB110A"/>
    <w:rsid w:val="00EB411A"/>
    <w:rsid w:val="00EB48AA"/>
    <w:rsid w:val="00EB67A7"/>
    <w:rsid w:val="00EC1773"/>
    <w:rsid w:val="00EC25C0"/>
    <w:rsid w:val="00EC3DEA"/>
    <w:rsid w:val="00EC5727"/>
    <w:rsid w:val="00EE6C3B"/>
    <w:rsid w:val="00EE6D8B"/>
    <w:rsid w:val="00EE71D7"/>
    <w:rsid w:val="00EE72AC"/>
    <w:rsid w:val="00F04361"/>
    <w:rsid w:val="00F05A64"/>
    <w:rsid w:val="00F065BC"/>
    <w:rsid w:val="00F10FBE"/>
    <w:rsid w:val="00F1132B"/>
    <w:rsid w:val="00F117A2"/>
    <w:rsid w:val="00F121CF"/>
    <w:rsid w:val="00F125CD"/>
    <w:rsid w:val="00F16EF2"/>
    <w:rsid w:val="00F2106D"/>
    <w:rsid w:val="00F22211"/>
    <w:rsid w:val="00F23E06"/>
    <w:rsid w:val="00F33443"/>
    <w:rsid w:val="00F43932"/>
    <w:rsid w:val="00F463B8"/>
    <w:rsid w:val="00F52F19"/>
    <w:rsid w:val="00F533B6"/>
    <w:rsid w:val="00F61528"/>
    <w:rsid w:val="00F62548"/>
    <w:rsid w:val="00F626A1"/>
    <w:rsid w:val="00F62854"/>
    <w:rsid w:val="00F6619B"/>
    <w:rsid w:val="00F67F0D"/>
    <w:rsid w:val="00F750C9"/>
    <w:rsid w:val="00F7678D"/>
    <w:rsid w:val="00F87814"/>
    <w:rsid w:val="00F9042F"/>
    <w:rsid w:val="00F90B84"/>
    <w:rsid w:val="00F925B8"/>
    <w:rsid w:val="00F9377E"/>
    <w:rsid w:val="00F94DDC"/>
    <w:rsid w:val="00FA076C"/>
    <w:rsid w:val="00FA1D94"/>
    <w:rsid w:val="00FA276F"/>
    <w:rsid w:val="00FA4750"/>
    <w:rsid w:val="00FA79E4"/>
    <w:rsid w:val="00FB46CB"/>
    <w:rsid w:val="00FB4C30"/>
    <w:rsid w:val="00FB5D33"/>
    <w:rsid w:val="00FB654E"/>
    <w:rsid w:val="00FB799D"/>
    <w:rsid w:val="00FC0DC7"/>
    <w:rsid w:val="00FC16CD"/>
    <w:rsid w:val="00FD2BBC"/>
    <w:rsid w:val="00FD4CAC"/>
    <w:rsid w:val="00FD6C92"/>
    <w:rsid w:val="00FE2813"/>
    <w:rsid w:val="00FF4EAE"/>
    <w:rsid w:val="00FF5408"/>
    <w:rsid w:val="00FF6517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48B6"/>
    <w:rPr>
      <w:sz w:val="32"/>
      <w:szCs w:val="20"/>
    </w:rPr>
  </w:style>
  <w:style w:type="table" w:styleId="a4">
    <w:name w:val="Table Grid"/>
    <w:basedOn w:val="a1"/>
    <w:rsid w:val="002E4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E48B6"/>
    <w:pPr>
      <w:spacing w:line="480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247558"/>
    <w:rPr>
      <w:sz w:val="18"/>
      <w:szCs w:val="18"/>
    </w:rPr>
  </w:style>
  <w:style w:type="paragraph" w:styleId="a6">
    <w:name w:val="header"/>
    <w:basedOn w:val="a"/>
    <w:link w:val="Char"/>
    <w:rsid w:val="00F6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1528"/>
    <w:rPr>
      <w:kern w:val="2"/>
      <w:sz w:val="18"/>
      <w:szCs w:val="18"/>
    </w:rPr>
  </w:style>
  <w:style w:type="paragraph" w:styleId="a7">
    <w:name w:val="footer"/>
    <w:basedOn w:val="a"/>
    <w:link w:val="Char0"/>
    <w:rsid w:val="00F6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F61528"/>
    <w:rPr>
      <w:kern w:val="2"/>
      <w:sz w:val="18"/>
      <w:szCs w:val="18"/>
    </w:rPr>
  </w:style>
  <w:style w:type="character" w:styleId="a8">
    <w:name w:val="page number"/>
    <w:rsid w:val="00D6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4B2B-276D-4391-810A-603D95BE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191</Words>
  <Characters>1091</Characters>
  <Application>Microsoft Office Word</Application>
  <DocSecurity>0</DocSecurity>
  <Lines>9</Lines>
  <Paragraphs>2</Paragraphs>
  <ScaleCrop>false</ScaleCrop>
  <Company>MC SYSTEM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常州市新北区科学技术局</dc:title>
  <dc:creator>allan</dc:creator>
  <cp:lastModifiedBy>Administrator</cp:lastModifiedBy>
  <cp:revision>10</cp:revision>
  <cp:lastPrinted>2017-09-06T07:37:00Z</cp:lastPrinted>
  <dcterms:created xsi:type="dcterms:W3CDTF">2017-07-11T03:17:00Z</dcterms:created>
  <dcterms:modified xsi:type="dcterms:W3CDTF">2017-09-27T07:21:00Z</dcterms:modified>
</cp:coreProperties>
</file>