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20" w:rsidRPr="00B50452" w:rsidRDefault="00CD2B20" w:rsidP="0001443E">
      <w:pPr>
        <w:widowControl/>
        <w:tabs>
          <w:tab w:val="left" w:pos="10545"/>
        </w:tabs>
        <w:spacing w:line="340" w:lineRule="exact"/>
        <w:rPr>
          <w:rFonts w:ascii="仿宋" w:eastAsia="仿宋" w:hAnsi="仿宋"/>
          <w:sz w:val="32"/>
        </w:rPr>
      </w:pPr>
      <w:r w:rsidRPr="00B50452">
        <w:rPr>
          <w:rFonts w:ascii="仿宋" w:eastAsia="仿宋" w:hAnsi="仿宋" w:hint="eastAsia"/>
          <w:sz w:val="32"/>
        </w:rPr>
        <w:t xml:space="preserve">附件：　</w:t>
      </w:r>
      <w:r w:rsidR="0060112F" w:rsidRPr="00B50452">
        <w:rPr>
          <w:rFonts w:ascii="仿宋" w:eastAsia="仿宋" w:hAnsi="仿宋"/>
          <w:sz w:val="32"/>
        </w:rPr>
        <w:tab/>
      </w:r>
    </w:p>
    <w:p w:rsidR="000552DF" w:rsidRPr="002E2166" w:rsidRDefault="005324BD" w:rsidP="002E2166">
      <w:pPr>
        <w:widowControl/>
        <w:jc w:val="center"/>
        <w:rPr>
          <w:rFonts w:ascii="宋体" w:hAnsi="宋体"/>
          <w:b/>
          <w:sz w:val="44"/>
          <w:szCs w:val="44"/>
        </w:rPr>
      </w:pPr>
      <w:r w:rsidRPr="002E2166">
        <w:rPr>
          <w:rFonts w:ascii="宋体" w:hAnsi="宋体" w:hint="eastAsia"/>
          <w:b/>
          <w:sz w:val="44"/>
          <w:szCs w:val="44"/>
        </w:rPr>
        <w:t>201</w:t>
      </w:r>
      <w:r w:rsidR="00903383" w:rsidRPr="002E2166">
        <w:rPr>
          <w:rFonts w:ascii="宋体" w:hAnsi="宋体" w:hint="eastAsia"/>
          <w:b/>
          <w:sz w:val="44"/>
          <w:szCs w:val="44"/>
        </w:rPr>
        <w:t>7</w:t>
      </w:r>
      <w:r w:rsidRPr="002E2166">
        <w:rPr>
          <w:rFonts w:ascii="宋体" w:hAnsi="宋体" w:hint="eastAsia"/>
          <w:b/>
          <w:sz w:val="44"/>
          <w:szCs w:val="44"/>
        </w:rPr>
        <w:t>年度</w:t>
      </w:r>
      <w:r w:rsidR="00CD2B20" w:rsidRPr="002E2166">
        <w:rPr>
          <w:rFonts w:ascii="宋体" w:hAnsi="宋体" w:hint="eastAsia"/>
          <w:b/>
          <w:sz w:val="44"/>
          <w:szCs w:val="44"/>
        </w:rPr>
        <w:t>区工程技术研究中心</w:t>
      </w:r>
      <w:r w:rsidR="002E2166">
        <w:rPr>
          <w:rFonts w:ascii="宋体" w:hAnsi="宋体" w:hint="eastAsia"/>
          <w:b/>
          <w:sz w:val="44"/>
          <w:szCs w:val="44"/>
        </w:rPr>
        <w:t>奖励</w:t>
      </w:r>
      <w:r w:rsidR="00CD2B20" w:rsidRPr="002E2166">
        <w:rPr>
          <w:rFonts w:ascii="宋体" w:hAnsi="宋体" w:hint="eastAsia"/>
          <w:b/>
          <w:sz w:val="44"/>
          <w:szCs w:val="44"/>
        </w:rPr>
        <w:t>名单</w:t>
      </w:r>
    </w:p>
    <w:tbl>
      <w:tblPr>
        <w:tblpPr w:leftFromText="180" w:rightFromText="180" w:vertAnchor="text" w:horzAnchor="margin" w:tblpXSpec="center" w:tblpY="132"/>
        <w:tblW w:w="10207" w:type="dxa"/>
        <w:tblLook w:val="04A0"/>
      </w:tblPr>
      <w:tblGrid>
        <w:gridCol w:w="675"/>
        <w:gridCol w:w="4704"/>
        <w:gridCol w:w="2985"/>
        <w:gridCol w:w="970"/>
        <w:gridCol w:w="873"/>
      </w:tblGrid>
      <w:tr w:rsidR="00CF4BC7" w:rsidRPr="002E2166" w:rsidTr="002E2166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承担单位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金额</w:t>
            </w:r>
            <w:r w:rsidRPr="002E2166">
              <w:rPr>
                <w:rFonts w:ascii="宋体" w:hAnsi="宋体" w:cs="宋体" w:hint="eastAsia"/>
                <w:kern w:val="0"/>
                <w:sz w:val="24"/>
              </w:rPr>
              <w:br/>
              <w:t>（万元）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立项（年）</w:t>
            </w:r>
          </w:p>
        </w:tc>
      </w:tr>
      <w:tr w:rsidR="00CF4BC7" w:rsidRPr="002E2166" w:rsidTr="002E2166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2E2166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常州国家高新区太阳能热水器夹套技术工程技术研究中心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常州英泊索尔新能源有限公司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2015</w:t>
            </w:r>
          </w:p>
        </w:tc>
      </w:tr>
      <w:tr w:rsidR="00CF4BC7" w:rsidRPr="002E2166" w:rsidTr="002E2166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2E2166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常州国家高新区客车内饰件工程技术研究中心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江苏先昌电能部件有限公司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2015</w:t>
            </w:r>
          </w:p>
        </w:tc>
      </w:tr>
      <w:tr w:rsidR="00CF4BC7" w:rsidRPr="002E2166" w:rsidTr="002E2166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2E2166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常州国家高新区电子线束工程技术研究中心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常州诺德电子有限公司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2015</w:t>
            </w:r>
          </w:p>
        </w:tc>
      </w:tr>
      <w:tr w:rsidR="00CF4BC7" w:rsidRPr="002E2166" w:rsidTr="002E2166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2E2166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常州国家高新区智能化数字式温控设备工程技术研究中心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常州汇商电器有限公司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2015</w:t>
            </w:r>
          </w:p>
        </w:tc>
      </w:tr>
      <w:tr w:rsidR="00CF4BC7" w:rsidRPr="002E2166" w:rsidTr="002E2166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2E2166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常州国家高新区车间数据采集终端工程技术研究中心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 xml:space="preserve">常州金蝶软件有限公司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2015</w:t>
            </w:r>
          </w:p>
        </w:tc>
      </w:tr>
      <w:tr w:rsidR="00CF4BC7" w:rsidRPr="002E2166" w:rsidTr="002E2166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2E2166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常州国家高新区交互平板工程技术研究中心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江苏昊润电子科技有限公司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2015</w:t>
            </w:r>
          </w:p>
        </w:tc>
      </w:tr>
      <w:tr w:rsidR="00CF4BC7" w:rsidRPr="002E2166" w:rsidTr="002E2166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2E2166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常州国家高新区LED背光模组工程技术研究中心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常州天禄光电科技有限公司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2015</w:t>
            </w:r>
          </w:p>
        </w:tc>
      </w:tr>
      <w:tr w:rsidR="00CF4BC7" w:rsidRPr="002E2166" w:rsidTr="002E2166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2E2166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常州高新区抗肿瘤医药中间体合成工艺开发工程技术研究中心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常州合全药业有限公司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2016</w:t>
            </w:r>
          </w:p>
        </w:tc>
      </w:tr>
      <w:tr w:rsidR="00CF4BC7" w:rsidRPr="002E2166" w:rsidTr="002E2166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2E2166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常州高新区LNG燃气阀门工程技术研究中心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江苏诚功阀门科技有限公司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2016</w:t>
            </w:r>
          </w:p>
        </w:tc>
      </w:tr>
      <w:tr w:rsidR="00CF4BC7" w:rsidRPr="002E2166" w:rsidTr="002E2166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2E2166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常州高新区电磁兼容性电源滤波器工程技术研究中心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常州市多极电磁环境技术有限公司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color w:val="000000"/>
                <w:kern w:val="0"/>
                <w:sz w:val="24"/>
              </w:rPr>
              <w:t>2016</w:t>
            </w:r>
          </w:p>
        </w:tc>
      </w:tr>
      <w:tr w:rsidR="00CF4BC7" w:rsidRPr="002E2166" w:rsidTr="002E2166">
        <w:trPr>
          <w:trHeight w:val="27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2E2166" w:rsidP="00CF4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2166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7" w:rsidRPr="002E2166" w:rsidRDefault="00CF4BC7" w:rsidP="00CF4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340CB" w:rsidRPr="00A237B5" w:rsidRDefault="00B340CB" w:rsidP="00933703">
      <w:pPr>
        <w:rPr>
          <w:rFonts w:ascii="仿宋" w:eastAsia="仿宋" w:hAnsi="仿宋"/>
          <w:sz w:val="32"/>
          <w:szCs w:val="32"/>
        </w:rPr>
      </w:pPr>
    </w:p>
    <w:sectPr w:rsidR="00B340CB" w:rsidRPr="00A237B5" w:rsidSect="008911FE">
      <w:footerReference w:type="even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29" w:rsidRDefault="00351829">
      <w:r>
        <w:separator/>
      </w:r>
    </w:p>
  </w:endnote>
  <w:endnote w:type="continuationSeparator" w:id="0">
    <w:p w:rsidR="00351829" w:rsidRDefault="00351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DC" w:rsidRPr="00AC2695" w:rsidRDefault="00AC2695" w:rsidP="00AC2695">
    <w:pPr>
      <w:pStyle w:val="a7"/>
      <w:framePr w:wrap="around" w:vAnchor="text" w:hAnchor="page" w:x="1696" w:y="-218"/>
      <w:rPr>
        <w:rStyle w:val="a8"/>
        <w:rFonts w:ascii="仿宋" w:eastAsia="仿宋" w:hAnsi="仿宋"/>
        <w:sz w:val="28"/>
        <w:szCs w:val="28"/>
      </w:rPr>
    </w:pPr>
    <w:r w:rsidRPr="00AC2695">
      <w:rPr>
        <w:rStyle w:val="a8"/>
        <w:rFonts w:ascii="仿宋" w:eastAsia="仿宋" w:hAnsi="仿宋" w:hint="eastAsia"/>
        <w:sz w:val="28"/>
        <w:szCs w:val="28"/>
      </w:rPr>
      <w:t>-</w:t>
    </w:r>
    <w:r w:rsidR="00014AF7" w:rsidRPr="00AC2695">
      <w:rPr>
        <w:rStyle w:val="a8"/>
        <w:rFonts w:ascii="仿宋" w:eastAsia="仿宋" w:hAnsi="仿宋"/>
        <w:sz w:val="28"/>
        <w:szCs w:val="28"/>
      </w:rPr>
      <w:fldChar w:fldCharType="begin"/>
    </w:r>
    <w:r w:rsidR="00D67CDC" w:rsidRPr="00AC2695">
      <w:rPr>
        <w:rStyle w:val="a8"/>
        <w:rFonts w:ascii="仿宋" w:eastAsia="仿宋" w:hAnsi="仿宋"/>
        <w:sz w:val="28"/>
        <w:szCs w:val="28"/>
      </w:rPr>
      <w:instrText xml:space="preserve">PAGE  </w:instrText>
    </w:r>
    <w:r w:rsidR="00014AF7" w:rsidRPr="00AC2695">
      <w:rPr>
        <w:rStyle w:val="a8"/>
        <w:rFonts w:ascii="仿宋" w:eastAsia="仿宋" w:hAnsi="仿宋"/>
        <w:sz w:val="28"/>
        <w:szCs w:val="28"/>
      </w:rPr>
      <w:fldChar w:fldCharType="separate"/>
    </w:r>
    <w:r w:rsidR="00933703">
      <w:rPr>
        <w:rStyle w:val="a8"/>
        <w:rFonts w:ascii="仿宋" w:eastAsia="仿宋" w:hAnsi="仿宋"/>
        <w:noProof/>
        <w:sz w:val="28"/>
        <w:szCs w:val="28"/>
      </w:rPr>
      <w:t>2</w:t>
    </w:r>
    <w:r w:rsidR="00014AF7" w:rsidRPr="00AC2695">
      <w:rPr>
        <w:rStyle w:val="a8"/>
        <w:rFonts w:ascii="仿宋" w:eastAsia="仿宋" w:hAnsi="仿宋"/>
        <w:sz w:val="28"/>
        <w:szCs w:val="28"/>
      </w:rPr>
      <w:fldChar w:fldCharType="end"/>
    </w:r>
    <w:r w:rsidRPr="00AC2695">
      <w:rPr>
        <w:rStyle w:val="a8"/>
        <w:rFonts w:ascii="仿宋" w:eastAsia="仿宋" w:hAnsi="仿宋" w:hint="eastAsia"/>
        <w:sz w:val="28"/>
        <w:szCs w:val="28"/>
      </w:rPr>
      <w:t>-</w:t>
    </w:r>
  </w:p>
  <w:p w:rsidR="00D67CDC" w:rsidRDefault="00D67CDC" w:rsidP="00464F1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95" w:rsidRPr="00D5239B" w:rsidRDefault="00AC2695" w:rsidP="00AC2695">
    <w:pPr>
      <w:pStyle w:val="a7"/>
      <w:framePr w:wrap="around" w:vAnchor="text" w:hAnchor="margin" w:xAlign="right" w:y="1"/>
      <w:jc w:val="center"/>
      <w:rPr>
        <w:rStyle w:val="a8"/>
        <w:rFonts w:ascii="宋体" w:hAnsi="宋体"/>
        <w:sz w:val="30"/>
        <w:szCs w:val="30"/>
      </w:rPr>
    </w:pPr>
    <w:r>
      <w:rPr>
        <w:rStyle w:val="a8"/>
        <w:rFonts w:ascii="宋体" w:hAnsi="宋体" w:hint="eastAsia"/>
        <w:sz w:val="30"/>
        <w:szCs w:val="30"/>
      </w:rPr>
      <w:t>-</w:t>
    </w:r>
    <w:r w:rsidR="00014AF7" w:rsidRPr="00D5239B">
      <w:rPr>
        <w:rStyle w:val="a8"/>
        <w:rFonts w:ascii="宋体" w:hAnsi="宋体"/>
        <w:sz w:val="30"/>
        <w:szCs w:val="30"/>
      </w:rPr>
      <w:fldChar w:fldCharType="begin"/>
    </w:r>
    <w:r w:rsidR="00D67CDC" w:rsidRPr="00D5239B">
      <w:rPr>
        <w:rStyle w:val="a8"/>
        <w:rFonts w:ascii="宋体" w:hAnsi="宋体"/>
        <w:sz w:val="30"/>
        <w:szCs w:val="30"/>
      </w:rPr>
      <w:instrText xml:space="preserve">PAGE  </w:instrText>
    </w:r>
    <w:r w:rsidR="00014AF7" w:rsidRPr="00D5239B">
      <w:rPr>
        <w:rStyle w:val="a8"/>
        <w:rFonts w:ascii="宋体" w:hAnsi="宋体"/>
        <w:sz w:val="30"/>
        <w:szCs w:val="30"/>
      </w:rPr>
      <w:fldChar w:fldCharType="separate"/>
    </w:r>
    <w:r w:rsidR="00933703">
      <w:rPr>
        <w:rStyle w:val="a8"/>
        <w:rFonts w:ascii="宋体" w:hAnsi="宋体"/>
        <w:noProof/>
        <w:sz w:val="30"/>
        <w:szCs w:val="30"/>
      </w:rPr>
      <w:t>1</w:t>
    </w:r>
    <w:r w:rsidR="00014AF7" w:rsidRPr="00D5239B">
      <w:rPr>
        <w:rStyle w:val="a8"/>
        <w:rFonts w:ascii="宋体" w:hAnsi="宋体"/>
        <w:sz w:val="30"/>
        <w:szCs w:val="30"/>
      </w:rPr>
      <w:fldChar w:fldCharType="end"/>
    </w:r>
    <w:r>
      <w:rPr>
        <w:rStyle w:val="a8"/>
        <w:rFonts w:ascii="宋体" w:hAnsi="宋体" w:hint="eastAsia"/>
        <w:sz w:val="30"/>
        <w:szCs w:val="30"/>
      </w:rPr>
      <w:t>-</w:t>
    </w:r>
  </w:p>
  <w:p w:rsidR="00D67CDC" w:rsidRDefault="00D67CDC" w:rsidP="00464F1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29" w:rsidRDefault="00351829">
      <w:r>
        <w:separator/>
      </w:r>
    </w:p>
  </w:footnote>
  <w:footnote w:type="continuationSeparator" w:id="0">
    <w:p w:rsidR="00351829" w:rsidRDefault="00351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evenAndOddHeaders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8B6"/>
    <w:rsid w:val="00006DE8"/>
    <w:rsid w:val="00007BA2"/>
    <w:rsid w:val="0001443E"/>
    <w:rsid w:val="00014605"/>
    <w:rsid w:val="00014A73"/>
    <w:rsid w:val="00014AF7"/>
    <w:rsid w:val="000174FE"/>
    <w:rsid w:val="00020F8F"/>
    <w:rsid w:val="000274C5"/>
    <w:rsid w:val="000324C7"/>
    <w:rsid w:val="000326D5"/>
    <w:rsid w:val="00033686"/>
    <w:rsid w:val="00034019"/>
    <w:rsid w:val="00046CD3"/>
    <w:rsid w:val="00050DA0"/>
    <w:rsid w:val="000552DF"/>
    <w:rsid w:val="00061AC7"/>
    <w:rsid w:val="000703D9"/>
    <w:rsid w:val="0007323D"/>
    <w:rsid w:val="00074A22"/>
    <w:rsid w:val="00074F1E"/>
    <w:rsid w:val="00076565"/>
    <w:rsid w:val="000767E8"/>
    <w:rsid w:val="0008096A"/>
    <w:rsid w:val="00083F35"/>
    <w:rsid w:val="0008434D"/>
    <w:rsid w:val="000855C8"/>
    <w:rsid w:val="0009132D"/>
    <w:rsid w:val="00094F90"/>
    <w:rsid w:val="000B2DBA"/>
    <w:rsid w:val="000B2F27"/>
    <w:rsid w:val="000B5BD4"/>
    <w:rsid w:val="000B6E62"/>
    <w:rsid w:val="000C43AE"/>
    <w:rsid w:val="000D3193"/>
    <w:rsid w:val="000E1A38"/>
    <w:rsid w:val="000E1C33"/>
    <w:rsid w:val="000E785D"/>
    <w:rsid w:val="000F18F1"/>
    <w:rsid w:val="000F45AF"/>
    <w:rsid w:val="000F4CAA"/>
    <w:rsid w:val="00102133"/>
    <w:rsid w:val="00104473"/>
    <w:rsid w:val="001050BB"/>
    <w:rsid w:val="00106133"/>
    <w:rsid w:val="00115F2A"/>
    <w:rsid w:val="00116098"/>
    <w:rsid w:val="0012100C"/>
    <w:rsid w:val="00121AF3"/>
    <w:rsid w:val="0012320F"/>
    <w:rsid w:val="00123611"/>
    <w:rsid w:val="00127759"/>
    <w:rsid w:val="00133595"/>
    <w:rsid w:val="00134AB2"/>
    <w:rsid w:val="00136ACE"/>
    <w:rsid w:val="00136BB7"/>
    <w:rsid w:val="00137141"/>
    <w:rsid w:val="00140AFF"/>
    <w:rsid w:val="001471BA"/>
    <w:rsid w:val="00156C66"/>
    <w:rsid w:val="0016511C"/>
    <w:rsid w:val="00171274"/>
    <w:rsid w:val="00174452"/>
    <w:rsid w:val="00177729"/>
    <w:rsid w:val="00180B58"/>
    <w:rsid w:val="00180F9D"/>
    <w:rsid w:val="00194003"/>
    <w:rsid w:val="00196A2A"/>
    <w:rsid w:val="001B0645"/>
    <w:rsid w:val="001B4A1B"/>
    <w:rsid w:val="001C0D4C"/>
    <w:rsid w:val="001C1742"/>
    <w:rsid w:val="001C4D07"/>
    <w:rsid w:val="001C7C2A"/>
    <w:rsid w:val="001C7FC5"/>
    <w:rsid w:val="001D089C"/>
    <w:rsid w:val="001D2DA9"/>
    <w:rsid w:val="001D4608"/>
    <w:rsid w:val="001D61FB"/>
    <w:rsid w:val="001D72EF"/>
    <w:rsid w:val="001D7AEC"/>
    <w:rsid w:val="00203651"/>
    <w:rsid w:val="00206D15"/>
    <w:rsid w:val="0021492C"/>
    <w:rsid w:val="002175E8"/>
    <w:rsid w:val="0022536A"/>
    <w:rsid w:val="002308CE"/>
    <w:rsid w:val="00232297"/>
    <w:rsid w:val="002343A3"/>
    <w:rsid w:val="00237F8A"/>
    <w:rsid w:val="00247558"/>
    <w:rsid w:val="00250789"/>
    <w:rsid w:val="00254303"/>
    <w:rsid w:val="002610D9"/>
    <w:rsid w:val="00261386"/>
    <w:rsid w:val="00262424"/>
    <w:rsid w:val="002630A8"/>
    <w:rsid w:val="0026337A"/>
    <w:rsid w:val="0026482D"/>
    <w:rsid w:val="00264AB8"/>
    <w:rsid w:val="0026713F"/>
    <w:rsid w:val="002678E7"/>
    <w:rsid w:val="00280800"/>
    <w:rsid w:val="002842E6"/>
    <w:rsid w:val="00295811"/>
    <w:rsid w:val="00296254"/>
    <w:rsid w:val="00296D6C"/>
    <w:rsid w:val="002979A3"/>
    <w:rsid w:val="002A1660"/>
    <w:rsid w:val="002A4388"/>
    <w:rsid w:val="002A5FB4"/>
    <w:rsid w:val="002B4C0B"/>
    <w:rsid w:val="002B61D1"/>
    <w:rsid w:val="002D313F"/>
    <w:rsid w:val="002D56BF"/>
    <w:rsid w:val="002D7113"/>
    <w:rsid w:val="002D7CAA"/>
    <w:rsid w:val="002E2166"/>
    <w:rsid w:val="002E2956"/>
    <w:rsid w:val="002E4025"/>
    <w:rsid w:val="002E48B6"/>
    <w:rsid w:val="002E63C4"/>
    <w:rsid w:val="002F017E"/>
    <w:rsid w:val="002F4010"/>
    <w:rsid w:val="002F49E1"/>
    <w:rsid w:val="003047A7"/>
    <w:rsid w:val="00306732"/>
    <w:rsid w:val="0031009E"/>
    <w:rsid w:val="003105D6"/>
    <w:rsid w:val="003115A7"/>
    <w:rsid w:val="00315383"/>
    <w:rsid w:val="003171BF"/>
    <w:rsid w:val="00322F3E"/>
    <w:rsid w:val="0033281B"/>
    <w:rsid w:val="0033414D"/>
    <w:rsid w:val="003341A8"/>
    <w:rsid w:val="00334377"/>
    <w:rsid w:val="00336411"/>
    <w:rsid w:val="00351829"/>
    <w:rsid w:val="003518FF"/>
    <w:rsid w:val="00353A58"/>
    <w:rsid w:val="003569E2"/>
    <w:rsid w:val="00360AD5"/>
    <w:rsid w:val="00360E5B"/>
    <w:rsid w:val="00367B3D"/>
    <w:rsid w:val="00374D83"/>
    <w:rsid w:val="00377381"/>
    <w:rsid w:val="00381346"/>
    <w:rsid w:val="00381812"/>
    <w:rsid w:val="00386AF7"/>
    <w:rsid w:val="003937E1"/>
    <w:rsid w:val="00394F3F"/>
    <w:rsid w:val="00395288"/>
    <w:rsid w:val="00396A05"/>
    <w:rsid w:val="003A1515"/>
    <w:rsid w:val="003B0849"/>
    <w:rsid w:val="003B28DC"/>
    <w:rsid w:val="003B34C7"/>
    <w:rsid w:val="003B776E"/>
    <w:rsid w:val="003C355E"/>
    <w:rsid w:val="003C45BB"/>
    <w:rsid w:val="003E3481"/>
    <w:rsid w:val="003F5E66"/>
    <w:rsid w:val="00403AD4"/>
    <w:rsid w:val="004041DF"/>
    <w:rsid w:val="00410CB1"/>
    <w:rsid w:val="00413585"/>
    <w:rsid w:val="00420EFF"/>
    <w:rsid w:val="0042168F"/>
    <w:rsid w:val="00421DFA"/>
    <w:rsid w:val="00422757"/>
    <w:rsid w:val="00426271"/>
    <w:rsid w:val="00426517"/>
    <w:rsid w:val="004265D7"/>
    <w:rsid w:val="00432C75"/>
    <w:rsid w:val="00437928"/>
    <w:rsid w:val="00437FD3"/>
    <w:rsid w:val="00440F9A"/>
    <w:rsid w:val="00442150"/>
    <w:rsid w:val="00442493"/>
    <w:rsid w:val="00444C4D"/>
    <w:rsid w:val="0046126E"/>
    <w:rsid w:val="00464F1B"/>
    <w:rsid w:val="0046508D"/>
    <w:rsid w:val="00470552"/>
    <w:rsid w:val="00471DA9"/>
    <w:rsid w:val="00472915"/>
    <w:rsid w:val="00476509"/>
    <w:rsid w:val="004825A3"/>
    <w:rsid w:val="00482D24"/>
    <w:rsid w:val="004832DB"/>
    <w:rsid w:val="00484B5C"/>
    <w:rsid w:val="0048642C"/>
    <w:rsid w:val="00487253"/>
    <w:rsid w:val="00492BF2"/>
    <w:rsid w:val="0049398E"/>
    <w:rsid w:val="004A2FD9"/>
    <w:rsid w:val="004A522A"/>
    <w:rsid w:val="004B1C6E"/>
    <w:rsid w:val="004B430F"/>
    <w:rsid w:val="004C0E3D"/>
    <w:rsid w:val="004C5851"/>
    <w:rsid w:val="004C5E7F"/>
    <w:rsid w:val="004C6A98"/>
    <w:rsid w:val="004C7269"/>
    <w:rsid w:val="004D2F1B"/>
    <w:rsid w:val="004D5362"/>
    <w:rsid w:val="004E0B80"/>
    <w:rsid w:val="004E1548"/>
    <w:rsid w:val="004E4728"/>
    <w:rsid w:val="004E50AB"/>
    <w:rsid w:val="004E7D35"/>
    <w:rsid w:val="004F42EB"/>
    <w:rsid w:val="0050180C"/>
    <w:rsid w:val="00502A5B"/>
    <w:rsid w:val="00505676"/>
    <w:rsid w:val="00505F4B"/>
    <w:rsid w:val="00507AD3"/>
    <w:rsid w:val="00511DB1"/>
    <w:rsid w:val="0051327F"/>
    <w:rsid w:val="0051462A"/>
    <w:rsid w:val="005146EF"/>
    <w:rsid w:val="00516999"/>
    <w:rsid w:val="0053015B"/>
    <w:rsid w:val="005314CE"/>
    <w:rsid w:val="005324BD"/>
    <w:rsid w:val="00533E7A"/>
    <w:rsid w:val="005368E8"/>
    <w:rsid w:val="005409F7"/>
    <w:rsid w:val="00543F38"/>
    <w:rsid w:val="00545631"/>
    <w:rsid w:val="00555E6A"/>
    <w:rsid w:val="00562636"/>
    <w:rsid w:val="005667D3"/>
    <w:rsid w:val="00566D1F"/>
    <w:rsid w:val="005705F9"/>
    <w:rsid w:val="0057609F"/>
    <w:rsid w:val="005769B8"/>
    <w:rsid w:val="00584613"/>
    <w:rsid w:val="00587415"/>
    <w:rsid w:val="00592C86"/>
    <w:rsid w:val="005A7922"/>
    <w:rsid w:val="005B010A"/>
    <w:rsid w:val="005B0753"/>
    <w:rsid w:val="005B391C"/>
    <w:rsid w:val="005B6822"/>
    <w:rsid w:val="005C568A"/>
    <w:rsid w:val="005E6405"/>
    <w:rsid w:val="005E6A75"/>
    <w:rsid w:val="005E7546"/>
    <w:rsid w:val="0060112F"/>
    <w:rsid w:val="00604FF6"/>
    <w:rsid w:val="00613EDE"/>
    <w:rsid w:val="00622168"/>
    <w:rsid w:val="0062286D"/>
    <w:rsid w:val="00627D99"/>
    <w:rsid w:val="0063374E"/>
    <w:rsid w:val="00635122"/>
    <w:rsid w:val="00661515"/>
    <w:rsid w:val="00663ADB"/>
    <w:rsid w:val="00675F0E"/>
    <w:rsid w:val="006841CF"/>
    <w:rsid w:val="006978A1"/>
    <w:rsid w:val="006A390E"/>
    <w:rsid w:val="006A3C7C"/>
    <w:rsid w:val="006A7F65"/>
    <w:rsid w:val="006B12CE"/>
    <w:rsid w:val="006B1E13"/>
    <w:rsid w:val="006B2002"/>
    <w:rsid w:val="006B394E"/>
    <w:rsid w:val="006B4874"/>
    <w:rsid w:val="006B4F0F"/>
    <w:rsid w:val="006C0258"/>
    <w:rsid w:val="006C083E"/>
    <w:rsid w:val="006C2F28"/>
    <w:rsid w:val="006C4D70"/>
    <w:rsid w:val="006D15BC"/>
    <w:rsid w:val="006D5421"/>
    <w:rsid w:val="006E021D"/>
    <w:rsid w:val="006E3DB6"/>
    <w:rsid w:val="006E486A"/>
    <w:rsid w:val="006E4A09"/>
    <w:rsid w:val="006F420B"/>
    <w:rsid w:val="006F5B1E"/>
    <w:rsid w:val="0071070B"/>
    <w:rsid w:val="00711A85"/>
    <w:rsid w:val="00721833"/>
    <w:rsid w:val="00734CAF"/>
    <w:rsid w:val="00735149"/>
    <w:rsid w:val="00744220"/>
    <w:rsid w:val="00751FE3"/>
    <w:rsid w:val="00752AED"/>
    <w:rsid w:val="007840B7"/>
    <w:rsid w:val="00795658"/>
    <w:rsid w:val="00797DCB"/>
    <w:rsid w:val="007A2384"/>
    <w:rsid w:val="007A34CD"/>
    <w:rsid w:val="007A6202"/>
    <w:rsid w:val="007B5D97"/>
    <w:rsid w:val="007E3869"/>
    <w:rsid w:val="007F14D7"/>
    <w:rsid w:val="008024DD"/>
    <w:rsid w:val="008041F6"/>
    <w:rsid w:val="00811474"/>
    <w:rsid w:val="0081304B"/>
    <w:rsid w:val="008170F1"/>
    <w:rsid w:val="00822CE8"/>
    <w:rsid w:val="008254CF"/>
    <w:rsid w:val="00841AAB"/>
    <w:rsid w:val="0085568F"/>
    <w:rsid w:val="00871398"/>
    <w:rsid w:val="00872C05"/>
    <w:rsid w:val="0087780C"/>
    <w:rsid w:val="00881724"/>
    <w:rsid w:val="0088441D"/>
    <w:rsid w:val="008911FE"/>
    <w:rsid w:val="00894978"/>
    <w:rsid w:val="00895D08"/>
    <w:rsid w:val="008A2622"/>
    <w:rsid w:val="008A6EF9"/>
    <w:rsid w:val="008B4359"/>
    <w:rsid w:val="008B7BF8"/>
    <w:rsid w:val="008B7E44"/>
    <w:rsid w:val="008C091E"/>
    <w:rsid w:val="008C2B80"/>
    <w:rsid w:val="008C33F2"/>
    <w:rsid w:val="008C648C"/>
    <w:rsid w:val="008C7001"/>
    <w:rsid w:val="008D0C5E"/>
    <w:rsid w:val="008D6509"/>
    <w:rsid w:val="008E61BB"/>
    <w:rsid w:val="008F0964"/>
    <w:rsid w:val="008F29A8"/>
    <w:rsid w:val="008F4D1F"/>
    <w:rsid w:val="00901265"/>
    <w:rsid w:val="00903383"/>
    <w:rsid w:val="009069F7"/>
    <w:rsid w:val="0091213A"/>
    <w:rsid w:val="00920593"/>
    <w:rsid w:val="00922DF9"/>
    <w:rsid w:val="00933703"/>
    <w:rsid w:val="00947399"/>
    <w:rsid w:val="009473AF"/>
    <w:rsid w:val="009625E3"/>
    <w:rsid w:val="009662F3"/>
    <w:rsid w:val="009676E1"/>
    <w:rsid w:val="00971587"/>
    <w:rsid w:val="009731F6"/>
    <w:rsid w:val="00973476"/>
    <w:rsid w:val="00976DBB"/>
    <w:rsid w:val="009834C2"/>
    <w:rsid w:val="00990728"/>
    <w:rsid w:val="0099229D"/>
    <w:rsid w:val="00992685"/>
    <w:rsid w:val="0099299F"/>
    <w:rsid w:val="00995F8C"/>
    <w:rsid w:val="009A49F9"/>
    <w:rsid w:val="009A5078"/>
    <w:rsid w:val="009A6A4F"/>
    <w:rsid w:val="009A74BB"/>
    <w:rsid w:val="009B007A"/>
    <w:rsid w:val="009B0395"/>
    <w:rsid w:val="009B5995"/>
    <w:rsid w:val="009C03F9"/>
    <w:rsid w:val="009C0604"/>
    <w:rsid w:val="009C45EC"/>
    <w:rsid w:val="009C51A9"/>
    <w:rsid w:val="009C51FA"/>
    <w:rsid w:val="009C7195"/>
    <w:rsid w:val="009C7669"/>
    <w:rsid w:val="009D704F"/>
    <w:rsid w:val="009E1D11"/>
    <w:rsid w:val="009E35D7"/>
    <w:rsid w:val="009E662A"/>
    <w:rsid w:val="009E6D0A"/>
    <w:rsid w:val="009F1C10"/>
    <w:rsid w:val="009F5D0C"/>
    <w:rsid w:val="00A00983"/>
    <w:rsid w:val="00A00EAF"/>
    <w:rsid w:val="00A0444B"/>
    <w:rsid w:val="00A04898"/>
    <w:rsid w:val="00A12FE8"/>
    <w:rsid w:val="00A16751"/>
    <w:rsid w:val="00A204E7"/>
    <w:rsid w:val="00A220FA"/>
    <w:rsid w:val="00A22C60"/>
    <w:rsid w:val="00A237B5"/>
    <w:rsid w:val="00A31FED"/>
    <w:rsid w:val="00A32A96"/>
    <w:rsid w:val="00A32B9A"/>
    <w:rsid w:val="00A404BA"/>
    <w:rsid w:val="00A42E77"/>
    <w:rsid w:val="00A43E4A"/>
    <w:rsid w:val="00A460C8"/>
    <w:rsid w:val="00A47147"/>
    <w:rsid w:val="00A52F46"/>
    <w:rsid w:val="00A63734"/>
    <w:rsid w:val="00A63C49"/>
    <w:rsid w:val="00A70715"/>
    <w:rsid w:val="00A779D5"/>
    <w:rsid w:val="00A810DA"/>
    <w:rsid w:val="00A87225"/>
    <w:rsid w:val="00A87815"/>
    <w:rsid w:val="00A9037E"/>
    <w:rsid w:val="00A97485"/>
    <w:rsid w:val="00AA1411"/>
    <w:rsid w:val="00AA4235"/>
    <w:rsid w:val="00AA5F8B"/>
    <w:rsid w:val="00AC1B23"/>
    <w:rsid w:val="00AC2695"/>
    <w:rsid w:val="00AD0245"/>
    <w:rsid w:val="00AD2EB6"/>
    <w:rsid w:val="00AD36A8"/>
    <w:rsid w:val="00AE3016"/>
    <w:rsid w:val="00AE4F17"/>
    <w:rsid w:val="00AE6345"/>
    <w:rsid w:val="00AE6F13"/>
    <w:rsid w:val="00AF0A68"/>
    <w:rsid w:val="00B012FA"/>
    <w:rsid w:val="00B02F7C"/>
    <w:rsid w:val="00B1785C"/>
    <w:rsid w:val="00B265E6"/>
    <w:rsid w:val="00B268FB"/>
    <w:rsid w:val="00B33D27"/>
    <w:rsid w:val="00B340CB"/>
    <w:rsid w:val="00B340F8"/>
    <w:rsid w:val="00B44BDB"/>
    <w:rsid w:val="00B46FCA"/>
    <w:rsid w:val="00B47122"/>
    <w:rsid w:val="00B4731C"/>
    <w:rsid w:val="00B47580"/>
    <w:rsid w:val="00B50452"/>
    <w:rsid w:val="00B54C7A"/>
    <w:rsid w:val="00B54E26"/>
    <w:rsid w:val="00B550EB"/>
    <w:rsid w:val="00B564CB"/>
    <w:rsid w:val="00B62352"/>
    <w:rsid w:val="00B62A82"/>
    <w:rsid w:val="00B63946"/>
    <w:rsid w:val="00B76B3B"/>
    <w:rsid w:val="00B83A40"/>
    <w:rsid w:val="00B90BF3"/>
    <w:rsid w:val="00B92275"/>
    <w:rsid w:val="00B95857"/>
    <w:rsid w:val="00B95DF9"/>
    <w:rsid w:val="00B96D41"/>
    <w:rsid w:val="00B97F05"/>
    <w:rsid w:val="00BA7405"/>
    <w:rsid w:val="00BB32BF"/>
    <w:rsid w:val="00BC30DB"/>
    <w:rsid w:val="00BC4345"/>
    <w:rsid w:val="00BC557A"/>
    <w:rsid w:val="00BC5B7D"/>
    <w:rsid w:val="00BD0004"/>
    <w:rsid w:val="00BD2FF5"/>
    <w:rsid w:val="00BD6824"/>
    <w:rsid w:val="00BF7CCA"/>
    <w:rsid w:val="00C011E3"/>
    <w:rsid w:val="00C027EC"/>
    <w:rsid w:val="00C145EB"/>
    <w:rsid w:val="00C15738"/>
    <w:rsid w:val="00C17124"/>
    <w:rsid w:val="00C2677A"/>
    <w:rsid w:val="00C30BEC"/>
    <w:rsid w:val="00C32BD5"/>
    <w:rsid w:val="00C34A8B"/>
    <w:rsid w:val="00C3613F"/>
    <w:rsid w:val="00C37F71"/>
    <w:rsid w:val="00C5126A"/>
    <w:rsid w:val="00C600D5"/>
    <w:rsid w:val="00C72A1A"/>
    <w:rsid w:val="00C777E9"/>
    <w:rsid w:val="00C81724"/>
    <w:rsid w:val="00C82ED2"/>
    <w:rsid w:val="00C84FAC"/>
    <w:rsid w:val="00C91463"/>
    <w:rsid w:val="00C92AFC"/>
    <w:rsid w:val="00C93A50"/>
    <w:rsid w:val="00C9497A"/>
    <w:rsid w:val="00CA3F2F"/>
    <w:rsid w:val="00CB1973"/>
    <w:rsid w:val="00CB2E00"/>
    <w:rsid w:val="00CB387A"/>
    <w:rsid w:val="00CB4E4C"/>
    <w:rsid w:val="00CC0B0B"/>
    <w:rsid w:val="00CC4604"/>
    <w:rsid w:val="00CD2B20"/>
    <w:rsid w:val="00CD2CC4"/>
    <w:rsid w:val="00CD3EED"/>
    <w:rsid w:val="00CD636D"/>
    <w:rsid w:val="00CE232E"/>
    <w:rsid w:val="00CE3EE6"/>
    <w:rsid w:val="00CE7BDC"/>
    <w:rsid w:val="00CF0AA6"/>
    <w:rsid w:val="00CF1976"/>
    <w:rsid w:val="00CF24F1"/>
    <w:rsid w:val="00CF2EAA"/>
    <w:rsid w:val="00CF4BC7"/>
    <w:rsid w:val="00CF5CE2"/>
    <w:rsid w:val="00D03B4A"/>
    <w:rsid w:val="00D05C3B"/>
    <w:rsid w:val="00D05E0B"/>
    <w:rsid w:val="00D06D20"/>
    <w:rsid w:val="00D07F47"/>
    <w:rsid w:val="00D16A5D"/>
    <w:rsid w:val="00D172F7"/>
    <w:rsid w:val="00D31888"/>
    <w:rsid w:val="00D319C9"/>
    <w:rsid w:val="00D32DC3"/>
    <w:rsid w:val="00D349CC"/>
    <w:rsid w:val="00D37D56"/>
    <w:rsid w:val="00D37D7E"/>
    <w:rsid w:val="00D43ED3"/>
    <w:rsid w:val="00D4791E"/>
    <w:rsid w:val="00D50572"/>
    <w:rsid w:val="00D61EA9"/>
    <w:rsid w:val="00D63FAC"/>
    <w:rsid w:val="00D67416"/>
    <w:rsid w:val="00D67CDC"/>
    <w:rsid w:val="00D71F39"/>
    <w:rsid w:val="00D73B6A"/>
    <w:rsid w:val="00D80364"/>
    <w:rsid w:val="00D8557D"/>
    <w:rsid w:val="00D85C7A"/>
    <w:rsid w:val="00D8629E"/>
    <w:rsid w:val="00D94263"/>
    <w:rsid w:val="00DA12C6"/>
    <w:rsid w:val="00DA232E"/>
    <w:rsid w:val="00DA71E7"/>
    <w:rsid w:val="00DB05EE"/>
    <w:rsid w:val="00DB649A"/>
    <w:rsid w:val="00DB659E"/>
    <w:rsid w:val="00DC2E47"/>
    <w:rsid w:val="00DC300A"/>
    <w:rsid w:val="00DC7D9E"/>
    <w:rsid w:val="00DD392F"/>
    <w:rsid w:val="00DE50F0"/>
    <w:rsid w:val="00DE7E8E"/>
    <w:rsid w:val="00DF1858"/>
    <w:rsid w:val="00DF3B94"/>
    <w:rsid w:val="00DF77D9"/>
    <w:rsid w:val="00E02516"/>
    <w:rsid w:val="00E03051"/>
    <w:rsid w:val="00E064B7"/>
    <w:rsid w:val="00E116EE"/>
    <w:rsid w:val="00E1747B"/>
    <w:rsid w:val="00E17C2D"/>
    <w:rsid w:val="00E21862"/>
    <w:rsid w:val="00E33C8A"/>
    <w:rsid w:val="00E352D7"/>
    <w:rsid w:val="00E35DA0"/>
    <w:rsid w:val="00E463A4"/>
    <w:rsid w:val="00E518F1"/>
    <w:rsid w:val="00E53611"/>
    <w:rsid w:val="00E54077"/>
    <w:rsid w:val="00E573D9"/>
    <w:rsid w:val="00E66330"/>
    <w:rsid w:val="00E80196"/>
    <w:rsid w:val="00E81233"/>
    <w:rsid w:val="00E81C20"/>
    <w:rsid w:val="00E83C33"/>
    <w:rsid w:val="00E85F65"/>
    <w:rsid w:val="00E94A27"/>
    <w:rsid w:val="00EA7BFC"/>
    <w:rsid w:val="00EA7FB5"/>
    <w:rsid w:val="00EB110A"/>
    <w:rsid w:val="00EB28B8"/>
    <w:rsid w:val="00EB411A"/>
    <w:rsid w:val="00EB48AA"/>
    <w:rsid w:val="00EB67A7"/>
    <w:rsid w:val="00EC25C0"/>
    <w:rsid w:val="00EC5727"/>
    <w:rsid w:val="00ED3CF7"/>
    <w:rsid w:val="00EE6C3B"/>
    <w:rsid w:val="00EE6D8B"/>
    <w:rsid w:val="00EE71D7"/>
    <w:rsid w:val="00EE72AC"/>
    <w:rsid w:val="00EF404F"/>
    <w:rsid w:val="00F05548"/>
    <w:rsid w:val="00F05A64"/>
    <w:rsid w:val="00F065BC"/>
    <w:rsid w:val="00F117A2"/>
    <w:rsid w:val="00F121CF"/>
    <w:rsid w:val="00F125CD"/>
    <w:rsid w:val="00F14A68"/>
    <w:rsid w:val="00F16EF2"/>
    <w:rsid w:val="00F22211"/>
    <w:rsid w:val="00F23E06"/>
    <w:rsid w:val="00F33443"/>
    <w:rsid w:val="00F404F5"/>
    <w:rsid w:val="00F43932"/>
    <w:rsid w:val="00F44616"/>
    <w:rsid w:val="00F463B8"/>
    <w:rsid w:val="00F533B6"/>
    <w:rsid w:val="00F60106"/>
    <w:rsid w:val="00F61528"/>
    <w:rsid w:val="00F62548"/>
    <w:rsid w:val="00F626A1"/>
    <w:rsid w:val="00F62854"/>
    <w:rsid w:val="00F6619B"/>
    <w:rsid w:val="00F67F0D"/>
    <w:rsid w:val="00F750C9"/>
    <w:rsid w:val="00F7678D"/>
    <w:rsid w:val="00F87814"/>
    <w:rsid w:val="00F9042F"/>
    <w:rsid w:val="00F90B84"/>
    <w:rsid w:val="00F9377E"/>
    <w:rsid w:val="00F94DDC"/>
    <w:rsid w:val="00FA076C"/>
    <w:rsid w:val="00FA276F"/>
    <w:rsid w:val="00FA4750"/>
    <w:rsid w:val="00FB46CB"/>
    <w:rsid w:val="00FB4C30"/>
    <w:rsid w:val="00FB5D33"/>
    <w:rsid w:val="00FB654E"/>
    <w:rsid w:val="00FB799D"/>
    <w:rsid w:val="00FC0DC7"/>
    <w:rsid w:val="00FC16CD"/>
    <w:rsid w:val="00FD4CAC"/>
    <w:rsid w:val="00FD6C92"/>
    <w:rsid w:val="00FF4EAE"/>
    <w:rsid w:val="00FF5408"/>
    <w:rsid w:val="00FF6517"/>
    <w:rsid w:val="00FF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8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48B6"/>
    <w:rPr>
      <w:sz w:val="32"/>
      <w:szCs w:val="20"/>
    </w:rPr>
  </w:style>
  <w:style w:type="table" w:styleId="a4">
    <w:name w:val="Table Grid"/>
    <w:basedOn w:val="a1"/>
    <w:rsid w:val="002E48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2E48B6"/>
    <w:pPr>
      <w:spacing w:line="480" w:lineRule="auto"/>
      <w:ind w:firstLineChars="200" w:firstLine="640"/>
    </w:pPr>
    <w:rPr>
      <w:rFonts w:ascii="仿宋_GB2312" w:eastAsia="仿宋_GB2312"/>
      <w:sz w:val="32"/>
    </w:rPr>
  </w:style>
  <w:style w:type="paragraph" w:styleId="a5">
    <w:name w:val="Balloon Text"/>
    <w:basedOn w:val="a"/>
    <w:semiHidden/>
    <w:rsid w:val="00247558"/>
    <w:rPr>
      <w:sz w:val="18"/>
      <w:szCs w:val="18"/>
    </w:rPr>
  </w:style>
  <w:style w:type="paragraph" w:styleId="a6">
    <w:name w:val="header"/>
    <w:basedOn w:val="a"/>
    <w:link w:val="Char"/>
    <w:rsid w:val="00F6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F61528"/>
    <w:rPr>
      <w:kern w:val="2"/>
      <w:sz w:val="18"/>
      <w:szCs w:val="18"/>
    </w:rPr>
  </w:style>
  <w:style w:type="paragraph" w:styleId="a7">
    <w:name w:val="footer"/>
    <w:basedOn w:val="a"/>
    <w:link w:val="Char0"/>
    <w:rsid w:val="00F61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F61528"/>
    <w:rPr>
      <w:kern w:val="2"/>
      <w:sz w:val="18"/>
      <w:szCs w:val="18"/>
    </w:rPr>
  </w:style>
  <w:style w:type="character" w:styleId="a8">
    <w:name w:val="page number"/>
    <w:rsid w:val="00D67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A1EE-9590-4FEE-B096-CEFA9CFD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446</Characters>
  <Application>Microsoft Office Word</Application>
  <DocSecurity>0</DocSecurity>
  <Lines>3</Lines>
  <Paragraphs>1</Paragraphs>
  <ScaleCrop>false</ScaleCrop>
  <Company>MC SYSTEM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常州市新北区科学技术局</dc:title>
  <dc:creator>allan</dc:creator>
  <cp:lastModifiedBy>Administrator</cp:lastModifiedBy>
  <cp:revision>7</cp:revision>
  <cp:lastPrinted>2017-09-29T05:50:00Z</cp:lastPrinted>
  <dcterms:created xsi:type="dcterms:W3CDTF">2017-07-11T02:53:00Z</dcterms:created>
  <dcterms:modified xsi:type="dcterms:W3CDTF">2017-09-30T03:07:00Z</dcterms:modified>
</cp:coreProperties>
</file>