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99" w:rsidRDefault="00120999" w:rsidP="00120999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E60A4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120999" w:rsidRDefault="00120999" w:rsidP="00120999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</w:p>
    <w:p w:rsidR="00120999" w:rsidRPr="009111AC" w:rsidRDefault="00120999" w:rsidP="00120999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2017</w:t>
      </w:r>
      <w:r w:rsidRPr="009111A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度</w:t>
      </w:r>
      <w:r w:rsidRPr="009111A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常州高新区（新北区）</w:t>
      </w:r>
    </w:p>
    <w:p w:rsidR="00120999" w:rsidRPr="009111AC" w:rsidRDefault="00120999" w:rsidP="00120999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9111A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科技创新杰出企业名单</w:t>
      </w:r>
    </w:p>
    <w:p w:rsidR="00120999" w:rsidRPr="0081388A" w:rsidRDefault="00120999" w:rsidP="00120999"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 w:rsidR="00120999" w:rsidRDefault="00120999" w:rsidP="001209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120999" w:rsidRPr="00B9369F" w:rsidRDefault="00120999" w:rsidP="001209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369F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DC7E6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120999">
        <w:rPr>
          <w:rFonts w:ascii="仿宋_GB2312" w:eastAsia="仿宋_GB2312" w:hAnsi="宋体" w:cs="宋体" w:hint="eastAsia"/>
          <w:kern w:val="0"/>
          <w:sz w:val="32"/>
          <w:szCs w:val="32"/>
        </w:rPr>
        <w:t>常州天合光能有限公司</w:t>
      </w:r>
    </w:p>
    <w:p w:rsidR="00120999" w:rsidRPr="00BB4ABD" w:rsidRDefault="00120999" w:rsidP="001209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B4ABD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DC7E6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120999">
        <w:rPr>
          <w:rFonts w:ascii="仿宋_GB2312" w:eastAsia="仿宋_GB2312" w:hAnsi="宋体" w:cs="宋体" w:hint="eastAsia"/>
          <w:kern w:val="0"/>
          <w:sz w:val="32"/>
          <w:szCs w:val="32"/>
        </w:rPr>
        <w:t>常州千红生化制药股份有限公司</w:t>
      </w:r>
    </w:p>
    <w:p w:rsidR="00120999" w:rsidRPr="00BB4ABD" w:rsidRDefault="00120999" w:rsidP="001209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B4ABD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Pr="00DC7E6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120999">
        <w:rPr>
          <w:rFonts w:ascii="仿宋_GB2312" w:eastAsia="仿宋_GB2312" w:hAnsi="宋体" w:cs="宋体" w:hint="eastAsia"/>
          <w:kern w:val="0"/>
          <w:sz w:val="32"/>
          <w:szCs w:val="32"/>
        </w:rPr>
        <w:t>常州星宇车灯股份有限公司</w:t>
      </w:r>
    </w:p>
    <w:p w:rsidR="00120999" w:rsidRPr="00BB4ABD" w:rsidRDefault="00120999" w:rsidP="001209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B4ABD"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Pr="00DC7E6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120999">
        <w:rPr>
          <w:rFonts w:ascii="仿宋_GB2312" w:eastAsia="仿宋_GB2312" w:hAnsi="宋体" w:cs="宋体" w:hint="eastAsia"/>
          <w:kern w:val="0"/>
          <w:sz w:val="32"/>
          <w:szCs w:val="32"/>
        </w:rPr>
        <w:t>常州光洋轴承股份有限公司</w:t>
      </w:r>
    </w:p>
    <w:p w:rsidR="00120999" w:rsidRDefault="00120999" w:rsidP="001209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B4ABD"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 w:rsidRPr="00DC7E6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120999">
        <w:rPr>
          <w:rFonts w:ascii="仿宋_GB2312" w:eastAsia="仿宋_GB2312" w:hAnsi="宋体" w:cs="宋体" w:hint="eastAsia"/>
          <w:kern w:val="0"/>
          <w:sz w:val="32"/>
          <w:szCs w:val="32"/>
        </w:rPr>
        <w:t>常州太平通讯科技有限公司</w:t>
      </w:r>
    </w:p>
    <w:p w:rsidR="00120999" w:rsidRDefault="0012099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</w:p>
    <w:p w:rsidR="00120999" w:rsidRPr="00061548" w:rsidRDefault="00120999" w:rsidP="00120999">
      <w:pPr>
        <w:widowControl/>
        <w:jc w:val="left"/>
        <w:rPr>
          <w:rFonts w:ascii="仿宋" w:hAnsi="仿宋" w:cs="宋体"/>
          <w:kern w:val="0"/>
          <w:sz w:val="32"/>
          <w:szCs w:val="32"/>
        </w:rPr>
      </w:pPr>
      <w:r w:rsidRPr="00E60A4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附件2：</w:t>
      </w:r>
    </w:p>
    <w:p w:rsidR="00120999" w:rsidRPr="009111AC" w:rsidRDefault="00120999" w:rsidP="00120999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</w:t>
      </w:r>
      <w:r w:rsidR="00F555A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7</w:t>
      </w:r>
      <w:r w:rsidRPr="009111A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度</w:t>
      </w:r>
      <w:r w:rsidRPr="009111A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常州高新区（新北区）</w:t>
      </w:r>
    </w:p>
    <w:p w:rsidR="00120999" w:rsidRPr="00DC1877" w:rsidRDefault="00120999" w:rsidP="00120999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9111A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重大科技成果转化项目名单</w:t>
      </w:r>
    </w:p>
    <w:tbl>
      <w:tblPr>
        <w:tblW w:w="0" w:type="auto"/>
        <w:jc w:val="center"/>
        <w:tblInd w:w="-4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85"/>
        <w:gridCol w:w="4082"/>
      </w:tblGrid>
      <w:tr w:rsidR="00120999" w:rsidRPr="009111AC" w:rsidTr="009C0475">
        <w:trPr>
          <w:trHeight w:val="6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99" w:rsidRPr="009111AC" w:rsidRDefault="00120999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99" w:rsidRPr="009111AC" w:rsidRDefault="00120999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目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99" w:rsidRPr="009111AC" w:rsidRDefault="00120999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完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9111A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位</w:t>
            </w:r>
          </w:p>
        </w:tc>
      </w:tr>
      <w:tr w:rsidR="009A07BF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BF" w:rsidRPr="009111AC" w:rsidRDefault="009A07BF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BF" w:rsidRPr="00315889" w:rsidRDefault="009A07BF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基于互联网+的数字化能源站技术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BF" w:rsidRPr="00315889" w:rsidRDefault="009A07BF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中节能城市节能研究院有限公司</w:t>
            </w:r>
          </w:p>
        </w:tc>
      </w:tr>
      <w:tr w:rsidR="00276B8B" w:rsidRPr="009111AC" w:rsidTr="009C0475">
        <w:trPr>
          <w:trHeight w:val="10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IE4超</w:t>
            </w:r>
            <w:proofErr w:type="gramStart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超</w:t>
            </w:r>
            <w:proofErr w:type="gramEnd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高效节能交流微电机全自动生产线装备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常州金康</w:t>
            </w:r>
            <w:proofErr w:type="gramEnd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精工机械股份有限公司</w:t>
            </w:r>
          </w:p>
        </w:tc>
      </w:tr>
      <w:tr w:rsidR="00276B8B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新型翅片冷凝器的研发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</w:t>
            </w:r>
            <w:proofErr w:type="gramStart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市常蒸蒸发器</w:t>
            </w:r>
            <w:proofErr w:type="gramEnd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276B8B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电动汽车用高效高功率密度异电机驱动系统研发及产业化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常州市裕成富通电机有限公司</w:t>
            </w:r>
          </w:p>
        </w:tc>
      </w:tr>
      <w:tr w:rsidR="00276B8B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长寿命高可靠性高适应性粘滞阻尼器研发与产业化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常州容大结构减震股份有限公司</w:t>
            </w:r>
          </w:p>
        </w:tc>
      </w:tr>
      <w:tr w:rsidR="00276B8B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智能化铸件后处理成套设备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常州好</w:t>
            </w:r>
            <w:proofErr w:type="gramStart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迪</w:t>
            </w:r>
            <w:proofErr w:type="gramEnd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机械有限公司</w:t>
            </w:r>
          </w:p>
        </w:tc>
      </w:tr>
      <w:tr w:rsidR="00276B8B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111A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组合式长寿命等离子切割电极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</w:t>
            </w:r>
            <w:proofErr w:type="gramStart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特</w:t>
            </w:r>
            <w:proofErr w:type="gramEnd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尔</w:t>
            </w:r>
            <w:proofErr w:type="gramStart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玛</w:t>
            </w:r>
            <w:proofErr w:type="gramEnd"/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枪嘴有限公司</w:t>
            </w:r>
          </w:p>
        </w:tc>
      </w:tr>
      <w:tr w:rsidR="00276B8B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智能化绿色洁净手术部系统平台技术开发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江苏环亚医用科技集团股份有限公司</w:t>
            </w:r>
          </w:p>
        </w:tc>
      </w:tr>
      <w:tr w:rsidR="00276B8B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具有手术导航机器人功能的数字化手术室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江苏久信医疗科技有限公司</w:t>
            </w:r>
          </w:p>
        </w:tc>
      </w:tr>
      <w:tr w:rsidR="00276B8B" w:rsidRPr="009111AC" w:rsidTr="009C04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9111AC" w:rsidRDefault="00276B8B" w:rsidP="00F34121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养殖水体与农村生活污水处理技术体系及关键设备的研发与产业化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8B" w:rsidRPr="00315889" w:rsidRDefault="00276B8B" w:rsidP="00F3412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31588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江苏金梓环境科技股份有限公司</w:t>
            </w:r>
          </w:p>
        </w:tc>
      </w:tr>
    </w:tbl>
    <w:p w:rsidR="00120999" w:rsidRDefault="00120999" w:rsidP="00120999">
      <w:pPr>
        <w:rPr>
          <w:sz w:val="32"/>
          <w:szCs w:val="32"/>
        </w:rPr>
      </w:pPr>
    </w:p>
    <w:p w:rsidR="00120999" w:rsidRPr="00BB4ABD" w:rsidRDefault="00120999" w:rsidP="001209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20999" w:rsidRPr="00BB4ABD" w:rsidRDefault="00120999" w:rsidP="001209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20999" w:rsidRDefault="00120999" w:rsidP="002A01BD">
      <w:pPr>
        <w:spacing w:line="570" w:lineRule="exact"/>
        <w:rPr>
          <w:rFonts w:ascii="仿宋_GB2312" w:eastAsia="仿宋_GB2312"/>
          <w:sz w:val="32"/>
          <w:szCs w:val="32"/>
        </w:rPr>
      </w:pPr>
    </w:p>
    <w:sectPr w:rsidR="00120999" w:rsidSect="005D40E6">
      <w:headerReference w:type="even" r:id="rId8"/>
      <w:headerReference w:type="default" r:id="rId9"/>
      <w:footerReference w:type="default" r:id="rId10"/>
      <w:pgSz w:w="11906" w:h="16838"/>
      <w:pgMar w:top="1440" w:right="158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45" w:rsidRDefault="00F94A45" w:rsidP="00560E01">
      <w:r>
        <w:separator/>
      </w:r>
    </w:p>
  </w:endnote>
  <w:endnote w:type="continuationSeparator" w:id="0">
    <w:p w:rsidR="00F94A45" w:rsidRDefault="00F94A45" w:rsidP="005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737351"/>
      <w:docPartObj>
        <w:docPartGallery w:val="Page Numbers (Bottom of Page)"/>
        <w:docPartUnique/>
      </w:docPartObj>
    </w:sdtPr>
    <w:sdtEndPr/>
    <w:sdtContent>
      <w:p w:rsidR="009C0475" w:rsidRDefault="00F94A4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C05" w:rsidRPr="00783C0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C0475" w:rsidRDefault="009C04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45" w:rsidRDefault="00F94A45" w:rsidP="00560E01">
      <w:r>
        <w:separator/>
      </w:r>
    </w:p>
  </w:footnote>
  <w:footnote w:type="continuationSeparator" w:id="0">
    <w:p w:rsidR="00F94A45" w:rsidRDefault="00F94A45" w:rsidP="0056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01" w:rsidRDefault="00560E01" w:rsidP="00560E0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01" w:rsidRDefault="00560E01" w:rsidP="00560E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E01"/>
    <w:rsid w:val="00073C28"/>
    <w:rsid w:val="00076231"/>
    <w:rsid w:val="00091970"/>
    <w:rsid w:val="000B5442"/>
    <w:rsid w:val="000B5632"/>
    <w:rsid w:val="000F4947"/>
    <w:rsid w:val="00120999"/>
    <w:rsid w:val="00153AD6"/>
    <w:rsid w:val="001D63E6"/>
    <w:rsid w:val="00276B8B"/>
    <w:rsid w:val="00283827"/>
    <w:rsid w:val="0029286A"/>
    <w:rsid w:val="002A01BD"/>
    <w:rsid w:val="002F1172"/>
    <w:rsid w:val="00351F9B"/>
    <w:rsid w:val="0036111A"/>
    <w:rsid w:val="003C553A"/>
    <w:rsid w:val="004C64CE"/>
    <w:rsid w:val="004C7F03"/>
    <w:rsid w:val="00506794"/>
    <w:rsid w:val="00515963"/>
    <w:rsid w:val="00543981"/>
    <w:rsid w:val="00560E01"/>
    <w:rsid w:val="005969DD"/>
    <w:rsid w:val="005C6EF2"/>
    <w:rsid w:val="005D40E6"/>
    <w:rsid w:val="006343E3"/>
    <w:rsid w:val="00772C02"/>
    <w:rsid w:val="00783C05"/>
    <w:rsid w:val="00786D22"/>
    <w:rsid w:val="007F351A"/>
    <w:rsid w:val="008A3D07"/>
    <w:rsid w:val="008D6373"/>
    <w:rsid w:val="00972079"/>
    <w:rsid w:val="009A07BF"/>
    <w:rsid w:val="009C0475"/>
    <w:rsid w:val="009F25A1"/>
    <w:rsid w:val="00A60873"/>
    <w:rsid w:val="00A93B7B"/>
    <w:rsid w:val="00A97B00"/>
    <w:rsid w:val="00AB1EBA"/>
    <w:rsid w:val="00B16E14"/>
    <w:rsid w:val="00B615D2"/>
    <w:rsid w:val="00BA483C"/>
    <w:rsid w:val="00BF5F55"/>
    <w:rsid w:val="00C76C2A"/>
    <w:rsid w:val="00CB296A"/>
    <w:rsid w:val="00ED0E10"/>
    <w:rsid w:val="00ED3081"/>
    <w:rsid w:val="00ED386F"/>
    <w:rsid w:val="00F038B2"/>
    <w:rsid w:val="00F260B8"/>
    <w:rsid w:val="00F345DB"/>
    <w:rsid w:val="00F555A3"/>
    <w:rsid w:val="00F94A45"/>
    <w:rsid w:val="00FB3EA8"/>
    <w:rsid w:val="00FD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E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209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20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C07A21-98D5-4AEB-A04F-AA630452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恽智载</dc:creator>
  <cp:lastModifiedBy>Administrator</cp:lastModifiedBy>
  <cp:revision>32</cp:revision>
  <cp:lastPrinted>2017-11-16T08:55:00Z</cp:lastPrinted>
  <dcterms:created xsi:type="dcterms:W3CDTF">2016-07-14T01:44:00Z</dcterms:created>
  <dcterms:modified xsi:type="dcterms:W3CDTF">2017-11-21T02:22:00Z</dcterms:modified>
</cp:coreProperties>
</file>