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796E40">
        <w:rPr>
          <w:rFonts w:ascii="Times New Roman" w:eastAsia="仿宋_GB2312" w:hAnsi="Times New Roman" w:hint="eastAsia"/>
          <w:sz w:val="32"/>
          <w:szCs w:val="32"/>
        </w:rPr>
        <w:t>61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D0000A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D0000A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4C6D3F">
        <w:rPr>
          <w:rFonts w:ascii="Times New Roman" w:eastAsia="方正小标宋简体" w:hAnsi="Times New Roman" w:hint="eastAsia"/>
          <w:sz w:val="44"/>
          <w:szCs w:val="44"/>
        </w:rPr>
        <w:t>安家</w:t>
      </w:r>
      <w:r w:rsidR="007B507E">
        <w:rPr>
          <w:rFonts w:ascii="Times New Roman" w:eastAsia="方正小标宋简体" w:hAnsi="Times New Roman" w:hint="eastAsia"/>
          <w:sz w:val="44"/>
          <w:szCs w:val="44"/>
        </w:rPr>
        <w:t>卫生院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4C6D3F">
        <w:rPr>
          <w:rFonts w:ascii="仿宋_GB2312" w:eastAsia="仿宋_GB2312" w:hAnsiTheme="minorEastAsia" w:hint="eastAsia"/>
          <w:sz w:val="32"/>
          <w:szCs w:val="32"/>
        </w:rPr>
        <w:t>安家</w:t>
      </w:r>
      <w:r w:rsidR="007B507E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4C6D3F">
        <w:rPr>
          <w:rFonts w:ascii="仿宋_GB2312" w:eastAsia="仿宋_GB2312" w:hAnsiTheme="minorEastAsia" w:hint="eastAsia"/>
          <w:sz w:val="32"/>
          <w:szCs w:val="32"/>
        </w:rPr>
        <w:t>安家</w:t>
      </w:r>
      <w:r w:rsidR="007B507E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4C6D3F">
        <w:rPr>
          <w:rFonts w:ascii="仿宋_GB2312" w:eastAsia="仿宋_GB2312" w:hAnsiTheme="minorEastAsia" w:hint="eastAsia"/>
          <w:sz w:val="32"/>
          <w:szCs w:val="32"/>
        </w:rPr>
        <w:t>安家</w:t>
      </w:r>
      <w:r w:rsidR="007B507E">
        <w:rPr>
          <w:rFonts w:ascii="仿宋_GB2312" w:eastAsia="仿宋_GB2312" w:hAnsiTheme="minorEastAsia" w:hint="eastAsia"/>
          <w:sz w:val="32"/>
          <w:szCs w:val="32"/>
        </w:rPr>
        <w:t>卫生院病房床位收费标准。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7B507E" w:rsidRDefault="007B507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7B507E" w:rsidRDefault="007B507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796E40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796E40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7B507E" w:rsidRPr="00212738" w:rsidRDefault="00B02DFE" w:rsidP="00212738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796E40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796E40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4C6D3F"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安家</w:t>
      </w:r>
      <w:r w:rsidR="00C84AFC">
        <w:rPr>
          <w:rFonts w:ascii="方正小标宋简体" w:eastAsia="方正小标宋简体" w:hAnsi="方正小标宋简体" w:cs="方正小标宋简体" w:hint="eastAsia"/>
          <w:sz w:val="44"/>
          <w:szCs w:val="44"/>
        </w:rPr>
        <w:t>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C84AFC">
        <w:trPr>
          <w:trHeight w:val="1334"/>
          <w:jc w:val="center"/>
        </w:trPr>
        <w:tc>
          <w:tcPr>
            <w:tcW w:w="1777" w:type="dxa"/>
            <w:vAlign w:val="center"/>
          </w:tcPr>
          <w:p w:rsidR="00B97257" w:rsidRDefault="003B64C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综合病区</w:t>
            </w:r>
          </w:p>
        </w:tc>
        <w:tc>
          <w:tcPr>
            <w:tcW w:w="1095" w:type="dxa"/>
            <w:vAlign w:val="center"/>
          </w:tcPr>
          <w:p w:rsidR="00B97257" w:rsidRDefault="003B64C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366" w:type="dxa"/>
            <w:vAlign w:val="center"/>
          </w:tcPr>
          <w:p w:rsidR="00B97257" w:rsidRDefault="003B64C6" w:rsidP="003B64C6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B64C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  <w:r w:rsidR="005352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3B64C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、32床、15-16床、5-6床、7-8床、9-10床、11-12床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Align w:val="center"/>
          </w:tcPr>
          <w:p w:rsidR="00B97257" w:rsidRDefault="00B02DFE" w:rsidP="001F3049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1369CA" w:rsidTr="001369CA">
        <w:trPr>
          <w:trHeight w:val="1320"/>
          <w:jc w:val="center"/>
        </w:trPr>
        <w:tc>
          <w:tcPr>
            <w:tcW w:w="1777" w:type="dxa"/>
            <w:vAlign w:val="center"/>
          </w:tcPr>
          <w:p w:rsidR="001369CA" w:rsidRDefault="003B64C6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综合病区</w:t>
            </w:r>
          </w:p>
        </w:tc>
        <w:tc>
          <w:tcPr>
            <w:tcW w:w="1095" w:type="dxa"/>
            <w:vAlign w:val="center"/>
          </w:tcPr>
          <w:p w:rsidR="001369CA" w:rsidRDefault="003B64C6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4366" w:type="dxa"/>
            <w:vAlign w:val="center"/>
          </w:tcPr>
          <w:p w:rsidR="001369CA" w:rsidRDefault="003B64C6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C66E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1-2床、3</w:t>
            </w:r>
            <w:r w:rsidR="005352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0C66E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、31床、17-18床、19-20床</w:t>
            </w:r>
            <w:r w:rsidR="000C66E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0C66E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21-22床、23</w:t>
            </w:r>
            <w:r w:rsidR="005352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0C66E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、33床、25-27床</w:t>
            </w:r>
          </w:p>
        </w:tc>
        <w:tc>
          <w:tcPr>
            <w:tcW w:w="1484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B97257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0C66E7" w:rsidP="0009738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门诊留观室</w:t>
            </w:r>
          </w:p>
        </w:tc>
        <w:tc>
          <w:tcPr>
            <w:tcW w:w="1095" w:type="dxa"/>
            <w:vAlign w:val="center"/>
          </w:tcPr>
          <w:p w:rsidR="00B97257" w:rsidRDefault="000C66E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366" w:type="dxa"/>
            <w:vAlign w:val="center"/>
          </w:tcPr>
          <w:p w:rsidR="00B97257" w:rsidRPr="00212738" w:rsidRDefault="000C66E7" w:rsidP="00097388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74床、75床、76床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097388" w:rsidRDefault="00097388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097388" w:rsidRDefault="00097388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097388" w:rsidRDefault="00097388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sectPr w:rsidR="00097388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105" w:rsidRDefault="006E0105" w:rsidP="00B97257">
      <w:r>
        <w:separator/>
      </w:r>
    </w:p>
  </w:endnote>
  <w:endnote w:type="continuationSeparator" w:id="0">
    <w:p w:rsidR="006E0105" w:rsidRDefault="006E0105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D0000A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D0000A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0000A">
      <w:rPr>
        <w:rStyle w:val="a6"/>
        <w:rFonts w:ascii="宋体" w:hAnsi="宋体"/>
        <w:sz w:val="28"/>
        <w:szCs w:val="28"/>
      </w:rPr>
      <w:fldChar w:fldCharType="separate"/>
    </w:r>
    <w:r w:rsidR="00796E40">
      <w:rPr>
        <w:rStyle w:val="a6"/>
        <w:rFonts w:ascii="宋体" w:hAnsi="宋体"/>
        <w:noProof/>
        <w:sz w:val="28"/>
        <w:szCs w:val="28"/>
      </w:rPr>
      <w:t>2</w:t>
    </w:r>
    <w:r w:rsidR="00D0000A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105" w:rsidRDefault="006E0105" w:rsidP="00B97257">
      <w:r>
        <w:separator/>
      </w:r>
    </w:p>
  </w:footnote>
  <w:footnote w:type="continuationSeparator" w:id="0">
    <w:p w:rsidR="006E0105" w:rsidRDefault="006E0105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5591E"/>
    <w:rsid w:val="00061331"/>
    <w:rsid w:val="000667CC"/>
    <w:rsid w:val="000713E0"/>
    <w:rsid w:val="00097388"/>
    <w:rsid w:val="000C66E7"/>
    <w:rsid w:val="000D453C"/>
    <w:rsid w:val="000E4B90"/>
    <w:rsid w:val="00106BB8"/>
    <w:rsid w:val="00116AC8"/>
    <w:rsid w:val="001369CA"/>
    <w:rsid w:val="00141296"/>
    <w:rsid w:val="0018718B"/>
    <w:rsid w:val="00196345"/>
    <w:rsid w:val="001E39E9"/>
    <w:rsid w:val="001E3E05"/>
    <w:rsid w:val="001E74D0"/>
    <w:rsid w:val="001F3049"/>
    <w:rsid w:val="00212738"/>
    <w:rsid w:val="00232EC1"/>
    <w:rsid w:val="00280EBC"/>
    <w:rsid w:val="002956DE"/>
    <w:rsid w:val="00355E11"/>
    <w:rsid w:val="00360F41"/>
    <w:rsid w:val="00393D55"/>
    <w:rsid w:val="00394893"/>
    <w:rsid w:val="003A7649"/>
    <w:rsid w:val="003B64C6"/>
    <w:rsid w:val="003C2976"/>
    <w:rsid w:val="003E1F15"/>
    <w:rsid w:val="00406D2D"/>
    <w:rsid w:val="0043172C"/>
    <w:rsid w:val="004340D2"/>
    <w:rsid w:val="00437959"/>
    <w:rsid w:val="00452596"/>
    <w:rsid w:val="00453C58"/>
    <w:rsid w:val="0047228D"/>
    <w:rsid w:val="00486400"/>
    <w:rsid w:val="0049011F"/>
    <w:rsid w:val="004C6D3F"/>
    <w:rsid w:val="00504666"/>
    <w:rsid w:val="005267BC"/>
    <w:rsid w:val="00535226"/>
    <w:rsid w:val="005A7059"/>
    <w:rsid w:val="005B333D"/>
    <w:rsid w:val="005C4DF0"/>
    <w:rsid w:val="005D35D3"/>
    <w:rsid w:val="006024C1"/>
    <w:rsid w:val="00602F08"/>
    <w:rsid w:val="006108CA"/>
    <w:rsid w:val="00641731"/>
    <w:rsid w:val="00654622"/>
    <w:rsid w:val="0066276F"/>
    <w:rsid w:val="00663EC1"/>
    <w:rsid w:val="00691E1E"/>
    <w:rsid w:val="006E0105"/>
    <w:rsid w:val="00732A3A"/>
    <w:rsid w:val="00742624"/>
    <w:rsid w:val="007508F7"/>
    <w:rsid w:val="007800B7"/>
    <w:rsid w:val="00795905"/>
    <w:rsid w:val="00796E40"/>
    <w:rsid w:val="007B507E"/>
    <w:rsid w:val="007D7AA2"/>
    <w:rsid w:val="0081733B"/>
    <w:rsid w:val="00824ED3"/>
    <w:rsid w:val="00834B95"/>
    <w:rsid w:val="008733AE"/>
    <w:rsid w:val="00874CAB"/>
    <w:rsid w:val="008C73B7"/>
    <w:rsid w:val="008E2D3D"/>
    <w:rsid w:val="008E76FB"/>
    <w:rsid w:val="008F2EE1"/>
    <w:rsid w:val="00903E40"/>
    <w:rsid w:val="0091509D"/>
    <w:rsid w:val="00934F3D"/>
    <w:rsid w:val="0095133F"/>
    <w:rsid w:val="0095686C"/>
    <w:rsid w:val="009958BB"/>
    <w:rsid w:val="009B4AFF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C3E7A"/>
    <w:rsid w:val="00AD7AA1"/>
    <w:rsid w:val="00B02DFE"/>
    <w:rsid w:val="00B03115"/>
    <w:rsid w:val="00B5338F"/>
    <w:rsid w:val="00B84AA7"/>
    <w:rsid w:val="00B97257"/>
    <w:rsid w:val="00BB4636"/>
    <w:rsid w:val="00BC3333"/>
    <w:rsid w:val="00BD6462"/>
    <w:rsid w:val="00BE5C42"/>
    <w:rsid w:val="00BE7EC1"/>
    <w:rsid w:val="00C06F4C"/>
    <w:rsid w:val="00C13E0F"/>
    <w:rsid w:val="00C21DF1"/>
    <w:rsid w:val="00C23C1D"/>
    <w:rsid w:val="00C729DB"/>
    <w:rsid w:val="00C736C7"/>
    <w:rsid w:val="00C845F4"/>
    <w:rsid w:val="00C84AFC"/>
    <w:rsid w:val="00CA39B6"/>
    <w:rsid w:val="00CC08A9"/>
    <w:rsid w:val="00CE171E"/>
    <w:rsid w:val="00D0000A"/>
    <w:rsid w:val="00D26B64"/>
    <w:rsid w:val="00D67C7A"/>
    <w:rsid w:val="00D71DA4"/>
    <w:rsid w:val="00D85BE7"/>
    <w:rsid w:val="00DE3A9F"/>
    <w:rsid w:val="00E201BD"/>
    <w:rsid w:val="00E23D83"/>
    <w:rsid w:val="00E73340"/>
    <w:rsid w:val="00EB3DD0"/>
    <w:rsid w:val="00EB6BF0"/>
    <w:rsid w:val="00EC1204"/>
    <w:rsid w:val="00EC14EB"/>
    <w:rsid w:val="00EC6CB4"/>
    <w:rsid w:val="00F51A32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77358F-8044-4359-A6F4-FFF57EAA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2018-10-17T01:31:00Z</cp:lastPrinted>
  <dcterms:created xsi:type="dcterms:W3CDTF">2018-10-09T06:53:00Z</dcterms:created>
  <dcterms:modified xsi:type="dcterms:W3CDTF">2018-10-23T03:25:00Z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