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84" w:rsidRDefault="00C74285">
      <w:pPr>
        <w:widowControl/>
        <w:tabs>
          <w:tab w:val="left" w:pos="4470"/>
        </w:tabs>
        <w:snapToGrid w:val="0"/>
        <w:spacing w:line="570" w:lineRule="exact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Cs/>
          <w:sz w:val="32"/>
          <w:szCs w:val="32"/>
        </w:rPr>
        <w:t>附件2</w:t>
      </w:r>
    </w:p>
    <w:p w:rsidR="004E7884" w:rsidRDefault="00C74285">
      <w:pPr>
        <w:shd w:val="clear" w:color="auto" w:fill="FFFFFF"/>
        <w:tabs>
          <w:tab w:val="center" w:pos="4153"/>
          <w:tab w:val="right" w:pos="8306"/>
        </w:tabs>
        <w:snapToGrid w:val="0"/>
        <w:spacing w:line="570" w:lineRule="exact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培训报名表</w:t>
      </w:r>
    </w:p>
    <w:p w:rsidR="004E7884" w:rsidRDefault="004E7884">
      <w:pPr>
        <w:shd w:val="clear" w:color="auto" w:fill="FFFFFF"/>
        <w:tabs>
          <w:tab w:val="center" w:pos="4153"/>
          <w:tab w:val="left" w:pos="5745"/>
          <w:tab w:val="right" w:pos="8306"/>
        </w:tabs>
        <w:snapToGrid w:val="0"/>
        <w:spacing w:line="570" w:lineRule="exact"/>
        <w:jc w:val="center"/>
        <w:rPr>
          <w:rFonts w:ascii="仿宋_GB2312" w:eastAsia="仿宋_GB2312" w:hAnsi="Calibri" w:cs="Times New Roman"/>
          <w:b/>
          <w:bCs/>
          <w:sz w:val="32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1276"/>
        <w:gridCol w:w="3188"/>
        <w:gridCol w:w="1620"/>
        <w:gridCol w:w="1979"/>
      </w:tblGrid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C74285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jc w:val="center"/>
              <w:rPr>
                <w:rFonts w:ascii="仿宋_GB2312" w:eastAsia="仿宋_GB2312" w:hAnsiTheme="minorEastAsia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C74285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bCs/>
                <w:sz w:val="30"/>
                <w:szCs w:val="30"/>
              </w:rPr>
              <w:t>姓  名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C74285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bCs/>
                <w:sz w:val="30"/>
                <w:szCs w:val="30"/>
              </w:rPr>
              <w:t>单     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C74285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bCs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AnsiTheme="minorEastAsia" w:cs="Times New Roman" w:hint="eastAsia"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C74285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bCs/>
                <w:sz w:val="30"/>
                <w:szCs w:val="30"/>
              </w:rPr>
              <w:t>手机号码</w:t>
            </w:r>
          </w:p>
        </w:tc>
      </w:tr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</w:tr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</w:tr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</w:tr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</w:tr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</w:tr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</w:tr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</w:tr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</w:tr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</w:tr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</w:tr>
      <w:tr w:rsidR="004E7884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84" w:rsidRDefault="004E7884"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hAnsiTheme="minorEastAsia" w:cs="Times New Roman"/>
                <w:b/>
                <w:bCs/>
                <w:sz w:val="30"/>
                <w:szCs w:val="30"/>
              </w:rPr>
            </w:pPr>
          </w:p>
        </w:tc>
      </w:tr>
    </w:tbl>
    <w:p w:rsidR="004E7884" w:rsidRDefault="004E7884"/>
    <w:sectPr w:rsidR="004E7884" w:rsidSect="0057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37" w:rsidRDefault="00720E37" w:rsidP="00F83286">
      <w:r>
        <w:separator/>
      </w:r>
    </w:p>
  </w:endnote>
  <w:endnote w:type="continuationSeparator" w:id="0">
    <w:p w:rsidR="00720E37" w:rsidRDefault="00720E37" w:rsidP="00F8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37" w:rsidRDefault="00720E37" w:rsidP="00F83286">
      <w:r>
        <w:separator/>
      </w:r>
    </w:p>
  </w:footnote>
  <w:footnote w:type="continuationSeparator" w:id="0">
    <w:p w:rsidR="00720E37" w:rsidRDefault="00720E37" w:rsidP="00F83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61B"/>
      </v:shape>
    </w:pict>
  </w:numPicBullet>
  <w:abstractNum w:abstractNumId="0">
    <w:nsid w:val="379A4C34"/>
    <w:multiLevelType w:val="hybridMultilevel"/>
    <w:tmpl w:val="7026EF12"/>
    <w:lvl w:ilvl="0" w:tplc="04090007">
      <w:start w:val="1"/>
      <w:numFmt w:val="bullet"/>
      <w:lvlText w:val=""/>
      <w:lvlPicBulletId w:val="0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>
    <w:nsid w:val="3BA90DA1"/>
    <w:multiLevelType w:val="hybridMultilevel"/>
    <w:tmpl w:val="0382FE3C"/>
    <w:lvl w:ilvl="0" w:tplc="EBA6DAF0">
      <w:start w:val="1"/>
      <w:numFmt w:val="japaneseCounting"/>
      <w:lvlText w:val="%1、"/>
      <w:lvlJc w:val="left"/>
      <w:pPr>
        <w:ind w:left="1365" w:hanging="720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32D"/>
    <w:rsid w:val="00066749"/>
    <w:rsid w:val="00085974"/>
    <w:rsid w:val="001F0B71"/>
    <w:rsid w:val="00210F85"/>
    <w:rsid w:val="00273977"/>
    <w:rsid w:val="002A3E3C"/>
    <w:rsid w:val="002F57C8"/>
    <w:rsid w:val="00341F49"/>
    <w:rsid w:val="003563A2"/>
    <w:rsid w:val="00372E9D"/>
    <w:rsid w:val="003751D8"/>
    <w:rsid w:val="004B0327"/>
    <w:rsid w:val="004C2024"/>
    <w:rsid w:val="004C3B1B"/>
    <w:rsid w:val="004C67BF"/>
    <w:rsid w:val="004E7884"/>
    <w:rsid w:val="005075B2"/>
    <w:rsid w:val="00572C6A"/>
    <w:rsid w:val="00595581"/>
    <w:rsid w:val="005E3693"/>
    <w:rsid w:val="00614D6A"/>
    <w:rsid w:val="00687732"/>
    <w:rsid w:val="006D58C6"/>
    <w:rsid w:val="00720E37"/>
    <w:rsid w:val="00763E68"/>
    <w:rsid w:val="007A24C0"/>
    <w:rsid w:val="007D332D"/>
    <w:rsid w:val="00930915"/>
    <w:rsid w:val="00933F6B"/>
    <w:rsid w:val="00951E80"/>
    <w:rsid w:val="009B1D86"/>
    <w:rsid w:val="00A04DAD"/>
    <w:rsid w:val="00A72D9A"/>
    <w:rsid w:val="00B948AC"/>
    <w:rsid w:val="00BC2836"/>
    <w:rsid w:val="00C74285"/>
    <w:rsid w:val="00C83782"/>
    <w:rsid w:val="00D61E61"/>
    <w:rsid w:val="00DB0D50"/>
    <w:rsid w:val="00DB6D0C"/>
    <w:rsid w:val="00DC7A0B"/>
    <w:rsid w:val="00DD5992"/>
    <w:rsid w:val="00DF71B4"/>
    <w:rsid w:val="00E92380"/>
    <w:rsid w:val="00F71D1C"/>
    <w:rsid w:val="00F83286"/>
    <w:rsid w:val="01741984"/>
    <w:rsid w:val="10672FD1"/>
    <w:rsid w:val="10EF0F09"/>
    <w:rsid w:val="11E2259C"/>
    <w:rsid w:val="1F9D54A9"/>
    <w:rsid w:val="219379C7"/>
    <w:rsid w:val="2973620C"/>
    <w:rsid w:val="2AE45B67"/>
    <w:rsid w:val="3B1114A6"/>
    <w:rsid w:val="3CF15335"/>
    <w:rsid w:val="46B93E6B"/>
    <w:rsid w:val="4B2C0B55"/>
    <w:rsid w:val="4BE370EB"/>
    <w:rsid w:val="5C06642E"/>
    <w:rsid w:val="5C6D2CBE"/>
    <w:rsid w:val="5F3A0729"/>
    <w:rsid w:val="621E725D"/>
    <w:rsid w:val="62230FE8"/>
    <w:rsid w:val="63F85837"/>
    <w:rsid w:val="6AA30A6A"/>
    <w:rsid w:val="6B5016A4"/>
    <w:rsid w:val="79484C35"/>
    <w:rsid w:val="7E34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72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572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72C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C6A"/>
    <w:rPr>
      <w:sz w:val="18"/>
      <w:szCs w:val="18"/>
    </w:rPr>
  </w:style>
  <w:style w:type="paragraph" w:customStyle="1" w:styleId="Default">
    <w:name w:val="Default"/>
    <w:rsid w:val="00572C6A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customStyle="1" w:styleId="text1">
    <w:name w:val="text1"/>
    <w:basedOn w:val="a"/>
    <w:rsid w:val="00572C6A"/>
    <w:pPr>
      <w:widowControl/>
      <w:spacing w:before="100" w:beforeAutospacing="1" w:after="100" w:afterAutospacing="1" w:line="440" w:lineRule="atLeast"/>
      <w:ind w:firstLine="600"/>
      <w:jc w:val="left"/>
    </w:pPr>
    <w:rPr>
      <w:rFonts w:ascii="宋体" w:eastAsia="宋体" w:hAnsi="宋体" w:cs="宋体"/>
      <w:color w:val="323232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sid w:val="00572C6A"/>
    <w:rPr>
      <w:sz w:val="18"/>
      <w:szCs w:val="18"/>
    </w:rPr>
  </w:style>
  <w:style w:type="paragraph" w:styleId="a7">
    <w:name w:val="List Paragraph"/>
    <w:basedOn w:val="a"/>
    <w:uiPriority w:val="99"/>
    <w:rsid w:val="00F71D1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C7A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customStyle="1" w:styleId="text1">
    <w:name w:val="text1"/>
    <w:basedOn w:val="a"/>
    <w:pPr>
      <w:widowControl/>
      <w:spacing w:before="100" w:beforeAutospacing="1" w:after="100" w:afterAutospacing="1" w:line="440" w:lineRule="atLeast"/>
      <w:ind w:firstLine="600"/>
      <w:jc w:val="left"/>
    </w:pPr>
    <w:rPr>
      <w:rFonts w:ascii="宋体" w:eastAsia="宋体" w:hAnsi="宋体" w:cs="宋体"/>
      <w:color w:val="323232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99"/>
    <w:rsid w:val="00F71D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lenovos</cp:lastModifiedBy>
  <cp:revision>34</cp:revision>
  <cp:lastPrinted>2018-11-09T08:02:00Z</cp:lastPrinted>
  <dcterms:created xsi:type="dcterms:W3CDTF">2018-07-30T01:09:00Z</dcterms:created>
  <dcterms:modified xsi:type="dcterms:W3CDTF">2018-11-12T02:26:00Z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