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新北区2018年度5A级村（社区）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党组织书记拟评定对象名单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-22"/>
          <w:kern w:val="0"/>
          <w:sz w:val="44"/>
          <w:szCs w:val="44"/>
        </w:rPr>
      </w:pPr>
    </w:p>
    <w:tbl>
      <w:tblPr>
        <w:tblStyle w:val="6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  位  职 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丁培良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春江镇象墩社区党总支书记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宋建华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春江镇滨江社区党总支书记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封才福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春江镇黄城墩村党总支书记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高仁明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春江镇新魏花园社区党总支书记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徐晓龙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春江镇东海社区党总支书记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倪华强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孟河镇九龙村党总支书记、村委会主任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冯亚文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孟河镇润江村党总支书记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孙建国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孟河镇小河社区党总支书记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  涛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孟河镇孟城社区党总支书记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吴才兴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新桥镇望湖社区党总支书记、居委会主任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高兆荣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新桥镇道乡社区党总支书记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张红全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新桥镇史墅村党总支书记、村委会主任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刘国喜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薛家镇丁家村党总支书记、村委会主任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唐维平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薛家镇丽园社区党总支书记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姚建国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薛家镇后肖社区党总支书记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莫栋华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罗溪镇温寺村党总支书记、村委会主任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兰红娟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西夏墅镇东南村党总支书记、村委会主任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健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西夏墅镇华墅社区党总支书记、居委会主任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汤岳明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西夏墅镇香山社区党总支书记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  位  职  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包建国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奔牛镇祁家村党总支书记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路亚南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奔牛镇奔南社区党总支书记、居委会主任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王华明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奔牛镇五兴苑社区党支部书记、居委会主任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吴亚平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奔牛镇新市村党总支书记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薛凤英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河海街道兰翔社区党委书记、居委会主任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颜美芳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河海街道天安社区党总支书记、居委会主任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徐国忠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三井街道飞龙社区党总支书记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3131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73"/>
    <w:rsid w:val="000031A8"/>
    <w:rsid w:val="00074794"/>
    <w:rsid w:val="0012172B"/>
    <w:rsid w:val="001C7A49"/>
    <w:rsid w:val="001F09D9"/>
    <w:rsid w:val="00265B1C"/>
    <w:rsid w:val="00314273"/>
    <w:rsid w:val="00335B01"/>
    <w:rsid w:val="003370B9"/>
    <w:rsid w:val="003535ED"/>
    <w:rsid w:val="00391487"/>
    <w:rsid w:val="003A3623"/>
    <w:rsid w:val="003C253E"/>
    <w:rsid w:val="003E397A"/>
    <w:rsid w:val="00412241"/>
    <w:rsid w:val="00423239"/>
    <w:rsid w:val="00446305"/>
    <w:rsid w:val="00616967"/>
    <w:rsid w:val="00666E89"/>
    <w:rsid w:val="007058BC"/>
    <w:rsid w:val="00707FD2"/>
    <w:rsid w:val="00762F63"/>
    <w:rsid w:val="0079374B"/>
    <w:rsid w:val="008200B5"/>
    <w:rsid w:val="008B6ADD"/>
    <w:rsid w:val="008D0A01"/>
    <w:rsid w:val="00907504"/>
    <w:rsid w:val="00930F13"/>
    <w:rsid w:val="00940EBC"/>
    <w:rsid w:val="009417BD"/>
    <w:rsid w:val="0094448D"/>
    <w:rsid w:val="009A66C3"/>
    <w:rsid w:val="009C721B"/>
    <w:rsid w:val="009D431D"/>
    <w:rsid w:val="00A22BB8"/>
    <w:rsid w:val="00A5220E"/>
    <w:rsid w:val="00A86BCE"/>
    <w:rsid w:val="00AC3C1F"/>
    <w:rsid w:val="00B04CAE"/>
    <w:rsid w:val="00B17879"/>
    <w:rsid w:val="00C362D2"/>
    <w:rsid w:val="00C42790"/>
    <w:rsid w:val="00C71781"/>
    <w:rsid w:val="00C727B1"/>
    <w:rsid w:val="00C75577"/>
    <w:rsid w:val="00C91F8F"/>
    <w:rsid w:val="00D54446"/>
    <w:rsid w:val="00DB14AE"/>
    <w:rsid w:val="00DD320E"/>
    <w:rsid w:val="00DF26E4"/>
    <w:rsid w:val="00E07AE4"/>
    <w:rsid w:val="00E7004B"/>
    <w:rsid w:val="00E77DD4"/>
    <w:rsid w:val="00ED1122"/>
    <w:rsid w:val="00F318AA"/>
    <w:rsid w:val="00F35905"/>
    <w:rsid w:val="00F7562F"/>
    <w:rsid w:val="0977457D"/>
    <w:rsid w:val="6DE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146</Words>
  <Characters>836</Characters>
  <Lines>6</Lines>
  <Paragraphs>1</Paragraphs>
  <TotalTime>269</TotalTime>
  <ScaleCrop>false</ScaleCrop>
  <LinksUpToDate>false</LinksUpToDate>
  <CharactersWithSpaces>981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2019-02-14T08:59:00Z</dcterms:created>
  <dc:creator>Lenovo User</dc:creator>
  <cp:lastModifiedBy>dl</cp:lastModifiedBy>
  <cp:lastPrinted>2019-02-18T08:01:00Z</cp:lastPrinted>
  <dcterms:modified xsi:type="dcterms:W3CDTF">2019-02-18T08:44:34Z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