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D06" w:rsidRDefault="00AB2D06" w:rsidP="00AB2D06">
      <w:pPr>
        <w:spacing w:line="380" w:lineRule="exact"/>
        <w:rPr>
          <w:rFonts w:ascii="黑体" w:eastAsia="黑体" w:hAnsi="黑体" w:hint="eastAsia"/>
          <w:sz w:val="28"/>
          <w:szCs w:val="30"/>
        </w:rPr>
      </w:pPr>
      <w:r>
        <w:rPr>
          <w:rFonts w:ascii="黑体" w:eastAsia="黑体" w:hAnsi="黑体" w:hint="eastAsia"/>
          <w:sz w:val="28"/>
          <w:szCs w:val="30"/>
        </w:rPr>
        <w:t>附件</w:t>
      </w:r>
    </w:p>
    <w:p w:rsidR="00AB2D06" w:rsidRDefault="00AB2D06" w:rsidP="00AB2D06">
      <w:pPr>
        <w:spacing w:line="380" w:lineRule="exact"/>
        <w:jc w:val="center"/>
        <w:rPr>
          <w:rFonts w:ascii="宋体" w:hAnsi="宋体"/>
          <w:b/>
          <w:sz w:val="36"/>
          <w:szCs w:val="36"/>
        </w:rPr>
      </w:pPr>
      <w:r w:rsidRPr="000F078B">
        <w:rPr>
          <w:rFonts w:ascii="黑体" w:eastAsia="黑体" w:hAnsi="黑体"/>
          <w:sz w:val="32"/>
          <w:szCs w:val="36"/>
        </w:rPr>
        <w:t>社会组织承接政府职能转移和购买服务</w:t>
      </w:r>
      <w:r w:rsidRPr="000F078B">
        <w:rPr>
          <w:rFonts w:ascii="黑体" w:eastAsia="黑体" w:hAnsi="黑体" w:hint="eastAsia"/>
          <w:sz w:val="32"/>
          <w:szCs w:val="36"/>
        </w:rPr>
        <w:t>项目</w:t>
      </w:r>
      <w:r w:rsidRPr="000F078B">
        <w:rPr>
          <w:rFonts w:ascii="黑体" w:eastAsia="黑体" w:hAnsi="黑体"/>
          <w:sz w:val="32"/>
          <w:szCs w:val="36"/>
        </w:rPr>
        <w:t>资质申请表</w:t>
      </w:r>
    </w:p>
    <w:tbl>
      <w:tblPr>
        <w:tblW w:w="9851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"/>
        <w:gridCol w:w="1010"/>
        <w:gridCol w:w="934"/>
        <w:gridCol w:w="1679"/>
        <w:gridCol w:w="1092"/>
        <w:gridCol w:w="11"/>
        <w:gridCol w:w="120"/>
        <w:gridCol w:w="358"/>
        <w:gridCol w:w="567"/>
        <w:gridCol w:w="207"/>
        <w:gridCol w:w="834"/>
        <w:gridCol w:w="518"/>
        <w:gridCol w:w="565"/>
        <w:gridCol w:w="495"/>
        <w:gridCol w:w="10"/>
        <w:gridCol w:w="1437"/>
      </w:tblGrid>
      <w:tr w:rsidR="00AB2D06" w:rsidTr="00AB2D06">
        <w:trPr>
          <w:trHeight w:val="784"/>
          <w:jc w:val="center"/>
        </w:trPr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6" w:rsidRDefault="00AB2D06" w:rsidP="00D013D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社会组织</w:t>
            </w:r>
          </w:p>
          <w:p w:rsidR="00AB2D06" w:rsidRDefault="00AB2D06" w:rsidP="00D013D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名称（盖章）</w:t>
            </w:r>
          </w:p>
        </w:tc>
        <w:tc>
          <w:tcPr>
            <w:tcW w:w="2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6" w:rsidRDefault="00AB2D06" w:rsidP="00D013D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6" w:rsidRDefault="00AB2D06" w:rsidP="00D013D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成立时间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6" w:rsidRDefault="00AB2D06" w:rsidP="00D013D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6" w:rsidRDefault="00AB2D06" w:rsidP="00D013D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评估</w:t>
            </w:r>
          </w:p>
          <w:p w:rsidR="00AB2D06" w:rsidRDefault="00AB2D06" w:rsidP="00D013D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等级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6" w:rsidRDefault="00AB2D06" w:rsidP="00D013D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B2D06" w:rsidTr="00AB2D06">
        <w:trPr>
          <w:trHeight w:val="548"/>
          <w:jc w:val="center"/>
        </w:trPr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6" w:rsidRDefault="00AB2D06" w:rsidP="00D013DA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办公地址</w:t>
            </w:r>
          </w:p>
        </w:tc>
        <w:tc>
          <w:tcPr>
            <w:tcW w:w="78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6" w:rsidRDefault="00AB2D06" w:rsidP="00D013D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B2D06" w:rsidTr="00AB2D06">
        <w:trPr>
          <w:trHeight w:val="548"/>
          <w:jc w:val="center"/>
        </w:trPr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6" w:rsidRDefault="00AB2D06" w:rsidP="00D013D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业务主管单位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6" w:rsidRDefault="00AB2D06" w:rsidP="00D013D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6" w:rsidRDefault="00AB2D06" w:rsidP="00D013D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统一社会</w:t>
            </w:r>
            <w:r w:rsidRPr="00E22413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信用代码</w:t>
            </w:r>
          </w:p>
        </w:tc>
        <w:tc>
          <w:tcPr>
            <w:tcW w:w="2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6" w:rsidRDefault="00AB2D06" w:rsidP="00D013D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B2D06" w:rsidTr="00AB2D06">
        <w:trPr>
          <w:trHeight w:val="610"/>
          <w:jc w:val="center"/>
        </w:trPr>
        <w:tc>
          <w:tcPr>
            <w:tcW w:w="1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6" w:rsidRDefault="00AB2D06" w:rsidP="00D013D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pacing w:val="-12"/>
                <w:sz w:val="28"/>
                <w:szCs w:val="28"/>
              </w:rPr>
              <w:t>负责人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6" w:rsidRDefault="00AB2D06" w:rsidP="00D013D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6" w:rsidRDefault="00AB2D06" w:rsidP="00D013D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6" w:rsidRDefault="00AB2D06" w:rsidP="00D013DA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4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6" w:rsidRDefault="00AB2D06" w:rsidP="00D013D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B2D06" w:rsidTr="00AB2D06">
        <w:trPr>
          <w:trHeight w:val="619"/>
          <w:jc w:val="center"/>
        </w:trPr>
        <w:tc>
          <w:tcPr>
            <w:tcW w:w="10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6" w:rsidRDefault="00AB2D06" w:rsidP="00D013DA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6" w:rsidRDefault="00AB2D06" w:rsidP="00D013D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手机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6" w:rsidRDefault="00AB2D06" w:rsidP="00D013D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6" w:rsidRDefault="00AB2D06" w:rsidP="00D013DA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办公电话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6" w:rsidRDefault="00AB2D06" w:rsidP="00D013D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6" w:rsidRDefault="00AB2D06" w:rsidP="00D013D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传真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6" w:rsidRDefault="00AB2D06" w:rsidP="00D013DA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B2D06" w:rsidTr="00AB2D06">
        <w:trPr>
          <w:trHeight w:val="789"/>
          <w:jc w:val="center"/>
        </w:trPr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6" w:rsidRDefault="00AB2D06" w:rsidP="00D013D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工作人员总数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6" w:rsidRDefault="00AB2D06" w:rsidP="00D013D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6" w:rsidRDefault="00AB2D06" w:rsidP="00D013DA">
            <w:pPr>
              <w:spacing w:line="400" w:lineRule="exact"/>
              <w:jc w:val="center"/>
              <w:rPr>
                <w:rFonts w:ascii="仿宋_GB2312" w:eastAsia="仿宋_GB2312" w:hAnsi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pacing w:val="-20"/>
                <w:sz w:val="28"/>
                <w:szCs w:val="28"/>
              </w:rPr>
              <w:t>专职工作人员数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6" w:rsidRDefault="00AB2D06" w:rsidP="00D013D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6" w:rsidRDefault="00AB2D06" w:rsidP="00D013D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党员数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6" w:rsidRDefault="00AB2D06" w:rsidP="00D013D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B2D06" w:rsidTr="00AB2D06">
        <w:trPr>
          <w:trHeight w:val="426"/>
          <w:jc w:val="center"/>
        </w:trPr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6" w:rsidRDefault="00AB2D06" w:rsidP="00D013D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B43DAD">
              <w:rPr>
                <w:rFonts w:ascii="仿宋_GB2312" w:eastAsia="仿宋_GB2312" w:hAnsi="仿宋" w:hint="eastAsia"/>
                <w:w w:val="75"/>
                <w:kern w:val="0"/>
                <w:sz w:val="28"/>
                <w:szCs w:val="28"/>
                <w:fitText w:val="1593" w:id="1935308800"/>
              </w:rPr>
              <w:t>开户银行及</w:t>
            </w:r>
            <w:proofErr w:type="gramStart"/>
            <w:r w:rsidRPr="00B43DAD">
              <w:rPr>
                <w:rFonts w:ascii="仿宋_GB2312" w:eastAsia="仿宋_GB2312" w:hAnsi="仿宋" w:hint="eastAsia"/>
                <w:w w:val="75"/>
                <w:kern w:val="0"/>
                <w:sz w:val="28"/>
                <w:szCs w:val="28"/>
                <w:fitText w:val="1593" w:id="1935308800"/>
              </w:rPr>
              <w:t>帐</w:t>
            </w:r>
            <w:r w:rsidRPr="00B43DAD">
              <w:rPr>
                <w:rFonts w:ascii="仿宋_GB2312" w:eastAsia="仿宋_GB2312" w:hAnsi="仿宋" w:hint="eastAsia"/>
                <w:spacing w:val="60"/>
                <w:w w:val="75"/>
                <w:kern w:val="0"/>
                <w:sz w:val="28"/>
                <w:szCs w:val="28"/>
                <w:fitText w:val="1593" w:id="1935308800"/>
              </w:rPr>
              <w:t>号</w:t>
            </w:r>
            <w:proofErr w:type="gramEnd"/>
          </w:p>
        </w:tc>
        <w:tc>
          <w:tcPr>
            <w:tcW w:w="78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6" w:rsidRDefault="00AB2D06" w:rsidP="00D013D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B2D06" w:rsidTr="00AB2D06">
        <w:trPr>
          <w:trHeight w:val="298"/>
          <w:jc w:val="center"/>
        </w:trPr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6" w:rsidRDefault="00AB2D06" w:rsidP="00D013D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年检情况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6" w:rsidRDefault="00AB2D06" w:rsidP="00D013DA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2016年年检结论</w:t>
            </w:r>
          </w:p>
        </w:tc>
        <w:tc>
          <w:tcPr>
            <w:tcW w:w="1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6" w:rsidRDefault="00AB2D06" w:rsidP="00D013D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6" w:rsidRDefault="00AB2D06" w:rsidP="00D013DA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2017年年检结论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6" w:rsidRDefault="00AB2D06" w:rsidP="00D013D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B2D06" w:rsidTr="00AB2D06">
        <w:trPr>
          <w:trHeight w:val="885"/>
          <w:jc w:val="center"/>
        </w:trPr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D06" w:rsidRDefault="00AB2D06" w:rsidP="00D013D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业务范围</w:t>
            </w:r>
          </w:p>
        </w:tc>
        <w:tc>
          <w:tcPr>
            <w:tcW w:w="789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D06" w:rsidRDefault="00AB2D06" w:rsidP="00D013D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B2D06" w:rsidTr="00AB2D06">
        <w:trPr>
          <w:trHeight w:val="785"/>
          <w:jc w:val="center"/>
        </w:trPr>
        <w:tc>
          <w:tcPr>
            <w:tcW w:w="98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6" w:rsidRDefault="00AB2D06" w:rsidP="00D013DA">
            <w:pPr>
              <w:spacing w:line="4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近三年承接政府职能转移、授权、委托事项</w:t>
            </w:r>
          </w:p>
          <w:p w:rsidR="00AB2D06" w:rsidRDefault="00AB2D06" w:rsidP="00D013DA">
            <w:pPr>
              <w:spacing w:line="42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和购买服务项目、资金情况及绩效自评情况</w:t>
            </w:r>
          </w:p>
        </w:tc>
      </w:tr>
      <w:tr w:rsidR="00AB2D06" w:rsidTr="00AB2D06">
        <w:trPr>
          <w:cantSplit/>
          <w:trHeight w:val="5094"/>
          <w:jc w:val="center"/>
        </w:trPr>
        <w:tc>
          <w:tcPr>
            <w:tcW w:w="98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06" w:rsidRDefault="00AB2D06" w:rsidP="00D013DA">
            <w:pPr>
              <w:spacing w:line="640" w:lineRule="exact"/>
              <w:ind w:leftChars="134" w:left="421" w:hangingChars="50" w:hanging="14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AB2D06" w:rsidRDefault="00AB2D06" w:rsidP="00D013DA">
            <w:pPr>
              <w:spacing w:line="640" w:lineRule="exact"/>
              <w:ind w:leftChars="134" w:left="421" w:hangingChars="50" w:hanging="14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AB2D06" w:rsidRDefault="00AB2D06" w:rsidP="00D013DA">
            <w:pPr>
              <w:spacing w:line="640" w:lineRule="exact"/>
              <w:ind w:leftChars="134" w:left="421" w:hangingChars="50" w:hanging="14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AB2D06" w:rsidRDefault="00AB2D06" w:rsidP="00D013DA">
            <w:pPr>
              <w:spacing w:line="640" w:lineRule="exact"/>
              <w:ind w:leftChars="134" w:left="421" w:hangingChars="50" w:hanging="14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AB2D06" w:rsidRDefault="00AB2D06" w:rsidP="00D013DA">
            <w:pPr>
              <w:spacing w:line="640" w:lineRule="exact"/>
              <w:ind w:leftChars="134" w:left="421" w:hangingChars="50" w:hanging="14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AB2D06" w:rsidRDefault="00AB2D06" w:rsidP="00D013DA">
            <w:pPr>
              <w:spacing w:line="640" w:lineRule="exact"/>
              <w:ind w:leftChars="134" w:left="421" w:hangingChars="50" w:hanging="14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AB2D06" w:rsidRDefault="00AB2D06" w:rsidP="00D013DA">
            <w:pPr>
              <w:spacing w:line="640" w:lineRule="exact"/>
              <w:ind w:leftChars="134" w:left="421" w:hangingChars="50" w:hanging="14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AB2D06" w:rsidRDefault="00AB2D06" w:rsidP="00D013DA">
            <w:pPr>
              <w:spacing w:line="640" w:lineRule="exact"/>
              <w:ind w:leftChars="134" w:left="421" w:hangingChars="50" w:hanging="140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B2D06" w:rsidTr="00AB2D06">
        <w:trPr>
          <w:cantSplit/>
          <w:trHeight w:val="631"/>
          <w:jc w:val="center"/>
        </w:trPr>
        <w:tc>
          <w:tcPr>
            <w:tcW w:w="98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6" w:rsidRDefault="00AB2D06" w:rsidP="00D013DA">
            <w:pPr>
              <w:spacing w:line="640" w:lineRule="exact"/>
              <w:ind w:firstLineChars="200" w:firstLine="56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拟申请承接的政府职能转移、授权、委托事项和购买服务项目</w:t>
            </w:r>
          </w:p>
        </w:tc>
      </w:tr>
      <w:tr w:rsidR="00AB2D06" w:rsidTr="00AB2D06">
        <w:trPr>
          <w:cantSplit/>
          <w:trHeight w:val="2323"/>
          <w:jc w:val="center"/>
        </w:trPr>
        <w:tc>
          <w:tcPr>
            <w:tcW w:w="98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06" w:rsidRDefault="00AB2D06" w:rsidP="00D013DA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B2D06" w:rsidTr="00AB2D06">
        <w:trPr>
          <w:cantSplit/>
          <w:trHeight w:val="627"/>
          <w:jc w:val="center"/>
        </w:trPr>
        <w:tc>
          <w:tcPr>
            <w:tcW w:w="98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6" w:rsidRDefault="00AB2D06" w:rsidP="00D013DA">
            <w:pPr>
              <w:spacing w:line="4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申请单位具备承接政府职能转移和购买服务的必要条件和优先条件</w:t>
            </w:r>
          </w:p>
        </w:tc>
      </w:tr>
      <w:tr w:rsidR="00AB2D06" w:rsidTr="00AB2D06">
        <w:trPr>
          <w:cantSplit/>
          <w:trHeight w:val="2464"/>
          <w:jc w:val="center"/>
        </w:trPr>
        <w:tc>
          <w:tcPr>
            <w:tcW w:w="98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6" w:rsidRDefault="00AB2D06" w:rsidP="00D013DA">
            <w:pPr>
              <w:tabs>
                <w:tab w:val="left" w:pos="6070"/>
              </w:tabs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B2D06" w:rsidTr="00AB2D06">
        <w:trPr>
          <w:gridBefore w:val="1"/>
          <w:wBefore w:w="14" w:type="dxa"/>
          <w:cantSplit/>
          <w:trHeight w:hRule="exact" w:val="2820"/>
          <w:jc w:val="center"/>
        </w:trPr>
        <w:tc>
          <w:tcPr>
            <w:tcW w:w="47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D06" w:rsidRDefault="00AB2D06" w:rsidP="00D013DA">
            <w:pPr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社会组织法定代表人签名：</w:t>
            </w:r>
          </w:p>
          <w:p w:rsidR="00AB2D06" w:rsidRDefault="00AB2D06" w:rsidP="00D013DA">
            <w:pPr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  <w:p w:rsidR="00AB2D06" w:rsidRDefault="00AB2D06" w:rsidP="00D013DA">
            <w:pPr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 xml:space="preserve">                   </w:t>
            </w:r>
          </w:p>
          <w:p w:rsidR="00AB2D06" w:rsidRDefault="00AB2D06" w:rsidP="00D013DA">
            <w:pPr>
              <w:spacing w:line="400" w:lineRule="exact"/>
              <w:ind w:right="640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 xml:space="preserve">                （印章）</w:t>
            </w:r>
          </w:p>
          <w:p w:rsidR="00AB2D06" w:rsidRDefault="00AB2D06" w:rsidP="00D013DA">
            <w:pPr>
              <w:spacing w:line="420" w:lineRule="exact"/>
              <w:ind w:firstLineChars="450" w:firstLine="1260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 xml:space="preserve">       年   月   日              </w:t>
            </w:r>
          </w:p>
          <w:p w:rsidR="00AB2D06" w:rsidRDefault="00AB2D06" w:rsidP="00D013DA">
            <w:pPr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12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D06" w:rsidRDefault="00AB2D06" w:rsidP="00D013DA">
            <w:pPr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业务主管单位审核意见：</w:t>
            </w:r>
          </w:p>
          <w:p w:rsidR="00AB2D06" w:rsidRDefault="00AB2D06" w:rsidP="00D013DA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  <w:p w:rsidR="00AB2D06" w:rsidRDefault="00AB2D06" w:rsidP="00D013DA">
            <w:pPr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经办人：</w:t>
            </w:r>
          </w:p>
          <w:p w:rsidR="00AB2D06" w:rsidRDefault="00AB2D06" w:rsidP="00D013DA">
            <w:pPr>
              <w:spacing w:line="400" w:lineRule="exact"/>
              <w:ind w:right="1426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 xml:space="preserve">           （印章）</w:t>
            </w:r>
          </w:p>
          <w:p w:rsidR="00AB2D06" w:rsidRDefault="00AB2D06" w:rsidP="00D013DA">
            <w:pPr>
              <w:spacing w:line="42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 xml:space="preserve">     年   月   日</w:t>
            </w:r>
          </w:p>
        </w:tc>
      </w:tr>
      <w:tr w:rsidR="00AB2D06" w:rsidTr="00AB2D06">
        <w:trPr>
          <w:gridBefore w:val="1"/>
          <w:wBefore w:w="14" w:type="dxa"/>
          <w:cantSplit/>
          <w:trHeight w:val="589"/>
          <w:jc w:val="center"/>
        </w:trPr>
        <w:tc>
          <w:tcPr>
            <w:tcW w:w="983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06" w:rsidRDefault="00AB2D06" w:rsidP="00D013DA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登记管理机关审核意见</w:t>
            </w:r>
          </w:p>
        </w:tc>
      </w:tr>
      <w:tr w:rsidR="00AB2D06" w:rsidTr="00AB2D06">
        <w:trPr>
          <w:gridBefore w:val="1"/>
          <w:wBefore w:w="14" w:type="dxa"/>
          <w:cantSplit/>
          <w:trHeight w:val="2536"/>
          <w:jc w:val="center"/>
        </w:trPr>
        <w:tc>
          <w:tcPr>
            <w:tcW w:w="983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06" w:rsidRDefault="00AB2D06" w:rsidP="00D013DA">
            <w:pPr>
              <w:ind w:right="640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 xml:space="preserve">                                         </w:t>
            </w:r>
          </w:p>
          <w:p w:rsidR="00AB2D06" w:rsidRDefault="00AB2D06" w:rsidP="00D013DA">
            <w:pPr>
              <w:ind w:right="640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 xml:space="preserve">                                       </w:t>
            </w:r>
          </w:p>
          <w:p w:rsidR="00AB2D06" w:rsidRDefault="00AB2D06" w:rsidP="00D013DA">
            <w:pPr>
              <w:spacing w:line="400" w:lineRule="exact"/>
              <w:ind w:right="640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 xml:space="preserve">                                      （印章）</w:t>
            </w:r>
          </w:p>
          <w:p w:rsidR="00AB2D06" w:rsidRDefault="00AB2D06" w:rsidP="00D013DA">
            <w:pPr>
              <w:spacing w:line="400" w:lineRule="exact"/>
              <w:ind w:firstLineChars="2250" w:firstLine="6300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年   月   日</w:t>
            </w:r>
          </w:p>
        </w:tc>
      </w:tr>
    </w:tbl>
    <w:p w:rsidR="00EF441C" w:rsidRDefault="00EF441C"/>
    <w:sectPr w:rsidR="00EF441C" w:rsidSect="00AB2D06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DAD" w:rsidRDefault="00B43DAD" w:rsidP="00AB2D06">
      <w:r>
        <w:separator/>
      </w:r>
    </w:p>
  </w:endnote>
  <w:endnote w:type="continuationSeparator" w:id="0">
    <w:p w:rsidR="00B43DAD" w:rsidRDefault="00B43DAD" w:rsidP="00AB2D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DAD" w:rsidRDefault="00B43DAD" w:rsidP="00AB2D06">
      <w:r>
        <w:separator/>
      </w:r>
    </w:p>
  </w:footnote>
  <w:footnote w:type="continuationSeparator" w:id="0">
    <w:p w:rsidR="00B43DAD" w:rsidRDefault="00B43DAD" w:rsidP="00AB2D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2D06"/>
    <w:rsid w:val="0000092E"/>
    <w:rsid w:val="00004044"/>
    <w:rsid w:val="000411FC"/>
    <w:rsid w:val="00041B6B"/>
    <w:rsid w:val="00050F72"/>
    <w:rsid w:val="0005678B"/>
    <w:rsid w:val="00056979"/>
    <w:rsid w:val="00084460"/>
    <w:rsid w:val="000A1E44"/>
    <w:rsid w:val="000A4CEB"/>
    <w:rsid w:val="000B1FD3"/>
    <w:rsid w:val="000C579E"/>
    <w:rsid w:val="00104D0F"/>
    <w:rsid w:val="00115992"/>
    <w:rsid w:val="001611E6"/>
    <w:rsid w:val="00171629"/>
    <w:rsid w:val="001921CD"/>
    <w:rsid w:val="001969BF"/>
    <w:rsid w:val="001F3274"/>
    <w:rsid w:val="00202D88"/>
    <w:rsid w:val="0020395D"/>
    <w:rsid w:val="00250D68"/>
    <w:rsid w:val="00265ACF"/>
    <w:rsid w:val="00265D27"/>
    <w:rsid w:val="00267334"/>
    <w:rsid w:val="002B24EC"/>
    <w:rsid w:val="002D0C5D"/>
    <w:rsid w:val="002D1E64"/>
    <w:rsid w:val="002F6546"/>
    <w:rsid w:val="00301A48"/>
    <w:rsid w:val="00306A4E"/>
    <w:rsid w:val="00315380"/>
    <w:rsid w:val="00316653"/>
    <w:rsid w:val="00334BD3"/>
    <w:rsid w:val="003469FC"/>
    <w:rsid w:val="00361644"/>
    <w:rsid w:val="00365A78"/>
    <w:rsid w:val="00365AB0"/>
    <w:rsid w:val="00382C08"/>
    <w:rsid w:val="00383BA4"/>
    <w:rsid w:val="003A146A"/>
    <w:rsid w:val="003B5D48"/>
    <w:rsid w:val="003D5EF7"/>
    <w:rsid w:val="003E3638"/>
    <w:rsid w:val="003F3CCD"/>
    <w:rsid w:val="00426165"/>
    <w:rsid w:val="00427715"/>
    <w:rsid w:val="00472B54"/>
    <w:rsid w:val="004B668C"/>
    <w:rsid w:val="004D38C5"/>
    <w:rsid w:val="00522157"/>
    <w:rsid w:val="0052481B"/>
    <w:rsid w:val="005327CE"/>
    <w:rsid w:val="0055537A"/>
    <w:rsid w:val="00560D23"/>
    <w:rsid w:val="005903FB"/>
    <w:rsid w:val="005C589B"/>
    <w:rsid w:val="005E7AD5"/>
    <w:rsid w:val="006124D5"/>
    <w:rsid w:val="00635572"/>
    <w:rsid w:val="00643233"/>
    <w:rsid w:val="006679F8"/>
    <w:rsid w:val="006A40DC"/>
    <w:rsid w:val="006A5629"/>
    <w:rsid w:val="006C5DEC"/>
    <w:rsid w:val="006D039C"/>
    <w:rsid w:val="006E51DC"/>
    <w:rsid w:val="006F3A69"/>
    <w:rsid w:val="007216A6"/>
    <w:rsid w:val="00743AED"/>
    <w:rsid w:val="00746591"/>
    <w:rsid w:val="0075750E"/>
    <w:rsid w:val="007B309D"/>
    <w:rsid w:val="007E0374"/>
    <w:rsid w:val="007E09EA"/>
    <w:rsid w:val="007E7262"/>
    <w:rsid w:val="007F5AC0"/>
    <w:rsid w:val="00804209"/>
    <w:rsid w:val="00815BCC"/>
    <w:rsid w:val="00824009"/>
    <w:rsid w:val="00825C8E"/>
    <w:rsid w:val="0083394C"/>
    <w:rsid w:val="00844C88"/>
    <w:rsid w:val="008456A6"/>
    <w:rsid w:val="00886EC4"/>
    <w:rsid w:val="00894BE7"/>
    <w:rsid w:val="008A2923"/>
    <w:rsid w:val="008A5D88"/>
    <w:rsid w:val="008D14EE"/>
    <w:rsid w:val="009149B7"/>
    <w:rsid w:val="009224B8"/>
    <w:rsid w:val="0097176F"/>
    <w:rsid w:val="009B5135"/>
    <w:rsid w:val="009C2AC9"/>
    <w:rsid w:val="009E5F3E"/>
    <w:rsid w:val="009F3622"/>
    <w:rsid w:val="00A06739"/>
    <w:rsid w:val="00A20974"/>
    <w:rsid w:val="00A3305E"/>
    <w:rsid w:val="00A46228"/>
    <w:rsid w:val="00A5260D"/>
    <w:rsid w:val="00A9653F"/>
    <w:rsid w:val="00AA7500"/>
    <w:rsid w:val="00AB2D06"/>
    <w:rsid w:val="00AB6280"/>
    <w:rsid w:val="00AB71D9"/>
    <w:rsid w:val="00AC2B4E"/>
    <w:rsid w:val="00AD0D48"/>
    <w:rsid w:val="00AE1E9C"/>
    <w:rsid w:val="00AF2B1B"/>
    <w:rsid w:val="00B15EA9"/>
    <w:rsid w:val="00B2274F"/>
    <w:rsid w:val="00B3307E"/>
    <w:rsid w:val="00B42874"/>
    <w:rsid w:val="00B43DAD"/>
    <w:rsid w:val="00B6403D"/>
    <w:rsid w:val="00BC65E3"/>
    <w:rsid w:val="00C12C7B"/>
    <w:rsid w:val="00C33113"/>
    <w:rsid w:val="00C40C9A"/>
    <w:rsid w:val="00C42FE8"/>
    <w:rsid w:val="00C62851"/>
    <w:rsid w:val="00C731B9"/>
    <w:rsid w:val="00C815CE"/>
    <w:rsid w:val="00CA482F"/>
    <w:rsid w:val="00CB360A"/>
    <w:rsid w:val="00CE10F2"/>
    <w:rsid w:val="00CE1655"/>
    <w:rsid w:val="00D10639"/>
    <w:rsid w:val="00D533B0"/>
    <w:rsid w:val="00D6537D"/>
    <w:rsid w:val="00D82805"/>
    <w:rsid w:val="00D940AA"/>
    <w:rsid w:val="00DA5273"/>
    <w:rsid w:val="00DB00E6"/>
    <w:rsid w:val="00DC059B"/>
    <w:rsid w:val="00DC0B62"/>
    <w:rsid w:val="00DD575C"/>
    <w:rsid w:val="00DD6916"/>
    <w:rsid w:val="00DF0812"/>
    <w:rsid w:val="00E01CF3"/>
    <w:rsid w:val="00E25511"/>
    <w:rsid w:val="00E40A3D"/>
    <w:rsid w:val="00E46C30"/>
    <w:rsid w:val="00E577A0"/>
    <w:rsid w:val="00E6306A"/>
    <w:rsid w:val="00E710D2"/>
    <w:rsid w:val="00E74B51"/>
    <w:rsid w:val="00E8233D"/>
    <w:rsid w:val="00EB258D"/>
    <w:rsid w:val="00EB26B1"/>
    <w:rsid w:val="00EB51E1"/>
    <w:rsid w:val="00EB5294"/>
    <w:rsid w:val="00EE0A0B"/>
    <w:rsid w:val="00EF441C"/>
    <w:rsid w:val="00F02598"/>
    <w:rsid w:val="00F05A34"/>
    <w:rsid w:val="00F45EE0"/>
    <w:rsid w:val="00F56BF3"/>
    <w:rsid w:val="00F85D36"/>
    <w:rsid w:val="00F97414"/>
    <w:rsid w:val="00FD48DD"/>
    <w:rsid w:val="00FF2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D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2D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2D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2D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2D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2019-03-11T01:56:00Z</dcterms:created>
  <dcterms:modified xsi:type="dcterms:W3CDTF">2019-03-11T01:58:00Z</dcterms:modified>
</cp:coreProperties>
</file>