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11" w:rsidRPr="0001563C" w:rsidRDefault="009D2263" w:rsidP="00936311">
      <w:pPr>
        <w:rPr>
          <w:rFonts w:ascii="楷体_GB2312" w:eastAsia="楷体_GB2312"/>
          <w:sz w:val="32"/>
          <w:szCs w:val="32"/>
        </w:rPr>
      </w:pPr>
      <w:bookmarkStart w:id="0" w:name="_GoBack"/>
      <w:bookmarkEnd w:id="0"/>
      <w:r w:rsidRPr="0001563C">
        <w:rPr>
          <w:rFonts w:ascii="楷体_GB2312" w:eastAsia="楷体_GB2312" w:hint="eastAsia"/>
          <w:sz w:val="32"/>
          <w:szCs w:val="32"/>
        </w:rPr>
        <w:t>附件1</w:t>
      </w:r>
    </w:p>
    <w:p w:rsidR="00936311" w:rsidRDefault="00936311" w:rsidP="00936311">
      <w:pPr>
        <w:rPr>
          <w:rFonts w:ascii="楷体_GB2312" w:eastAsia="楷体_GB2312"/>
          <w:b/>
          <w:sz w:val="32"/>
          <w:szCs w:val="32"/>
        </w:rPr>
      </w:pPr>
    </w:p>
    <w:p w:rsidR="00C766D9" w:rsidRPr="00EE5F7D" w:rsidRDefault="00617302" w:rsidP="0035251F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2020</w:t>
      </w:r>
      <w:r w:rsidR="00C766D9" w:rsidRPr="00EE5F7D">
        <w:rPr>
          <w:rFonts w:ascii="方正小标宋简体" w:eastAsia="方正小标宋简体" w:hAnsi="黑体" w:hint="eastAsia"/>
          <w:sz w:val="44"/>
          <w:szCs w:val="44"/>
        </w:rPr>
        <w:t>年“北斗星</w:t>
      </w:r>
      <w:r w:rsidR="00C766D9" w:rsidRPr="00EE5F7D">
        <w:rPr>
          <w:rFonts w:ascii="宋体" w:hAnsi="宋体" w:cs="宋体" w:hint="eastAsia"/>
          <w:sz w:val="44"/>
          <w:szCs w:val="44"/>
        </w:rPr>
        <w:t>•</w:t>
      </w:r>
      <w:r w:rsidR="00C766D9" w:rsidRPr="00EE5F7D">
        <w:rPr>
          <w:rFonts w:ascii="方正小标宋简体" w:eastAsia="方正小标宋简体" w:hAnsi="黑体" w:cs="黑体" w:hint="eastAsia"/>
          <w:sz w:val="44"/>
          <w:szCs w:val="44"/>
        </w:rPr>
        <w:t>社创</w:t>
      </w:r>
      <w:r w:rsidR="00C766D9" w:rsidRPr="00EE5F7D">
        <w:rPr>
          <w:rFonts w:ascii="方正小标宋简体" w:eastAsia="方正小标宋简体" w:hAnsi="黑体" w:hint="eastAsia"/>
          <w:sz w:val="44"/>
          <w:szCs w:val="44"/>
        </w:rPr>
        <w:t>+”活动</w:t>
      </w:r>
    </w:p>
    <w:p w:rsidR="00936311" w:rsidRPr="00EE5F7D" w:rsidRDefault="00936311" w:rsidP="0035251F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E5F7D">
        <w:rPr>
          <w:rFonts w:ascii="方正小标宋简体" w:eastAsia="方正小标宋简体" w:hAnsi="黑体" w:hint="eastAsia"/>
          <w:sz w:val="44"/>
          <w:szCs w:val="44"/>
        </w:rPr>
        <w:t>项目</w:t>
      </w:r>
      <w:r w:rsidR="00DC579C" w:rsidRPr="00EE5F7D">
        <w:rPr>
          <w:rFonts w:ascii="方正小标宋简体" w:eastAsia="方正小标宋简体" w:hAnsi="黑体" w:hint="eastAsia"/>
          <w:sz w:val="44"/>
          <w:szCs w:val="44"/>
        </w:rPr>
        <w:t>申报</w:t>
      </w:r>
      <w:r w:rsidR="002A26E6">
        <w:rPr>
          <w:rFonts w:ascii="方正小标宋简体" w:eastAsia="方正小标宋简体" w:hAnsi="黑体" w:hint="eastAsia"/>
          <w:sz w:val="44"/>
          <w:szCs w:val="44"/>
        </w:rPr>
        <w:t>资质</w:t>
      </w:r>
      <w:r w:rsidR="00CB787C" w:rsidRPr="00EE5F7D">
        <w:rPr>
          <w:rFonts w:ascii="方正小标宋简体" w:eastAsia="方正小标宋简体" w:hAnsi="黑体" w:hint="eastAsia"/>
          <w:sz w:val="44"/>
          <w:szCs w:val="44"/>
        </w:rPr>
        <w:t>材料</w:t>
      </w:r>
    </w:p>
    <w:p w:rsidR="00936311" w:rsidRDefault="00936311" w:rsidP="00936311">
      <w:pPr>
        <w:ind w:firstLine="1446"/>
        <w:jc w:val="center"/>
        <w:rPr>
          <w:b/>
          <w:sz w:val="72"/>
        </w:rPr>
      </w:pPr>
    </w:p>
    <w:p w:rsidR="00936311" w:rsidRDefault="00936311" w:rsidP="00936311">
      <w:pPr>
        <w:ind w:firstLine="723"/>
        <w:jc w:val="center"/>
        <w:rPr>
          <w:b/>
          <w:sz w:val="36"/>
        </w:rPr>
      </w:pPr>
    </w:p>
    <w:p w:rsidR="00CB787C" w:rsidRDefault="00CB787C" w:rsidP="00936311">
      <w:pPr>
        <w:ind w:firstLine="723"/>
        <w:jc w:val="center"/>
        <w:rPr>
          <w:b/>
          <w:sz w:val="36"/>
        </w:rPr>
      </w:pPr>
    </w:p>
    <w:p w:rsidR="00CB787C" w:rsidRDefault="00CB787C" w:rsidP="00936311">
      <w:pPr>
        <w:ind w:firstLine="723"/>
        <w:jc w:val="center"/>
        <w:rPr>
          <w:b/>
          <w:sz w:val="36"/>
        </w:rPr>
      </w:pPr>
    </w:p>
    <w:p w:rsidR="00CB787C" w:rsidRDefault="00CB787C" w:rsidP="00936311">
      <w:pPr>
        <w:ind w:firstLine="723"/>
        <w:jc w:val="center"/>
        <w:rPr>
          <w:b/>
          <w:sz w:val="36"/>
        </w:rPr>
      </w:pPr>
    </w:p>
    <w:p w:rsidR="00CB787C" w:rsidRDefault="00CB787C" w:rsidP="00936311">
      <w:pPr>
        <w:ind w:firstLine="723"/>
        <w:jc w:val="center"/>
        <w:rPr>
          <w:b/>
          <w:sz w:val="36"/>
        </w:rPr>
      </w:pPr>
    </w:p>
    <w:p w:rsidR="00131CAF" w:rsidRDefault="00131CAF" w:rsidP="00936311">
      <w:pPr>
        <w:ind w:firstLine="723"/>
        <w:jc w:val="center"/>
        <w:rPr>
          <w:b/>
          <w:sz w:val="36"/>
        </w:rPr>
      </w:pPr>
    </w:p>
    <w:p w:rsidR="00CB787C" w:rsidRDefault="00CB787C" w:rsidP="00936311">
      <w:pPr>
        <w:ind w:firstLine="723"/>
        <w:jc w:val="center"/>
        <w:rPr>
          <w:b/>
          <w:sz w:val="36"/>
        </w:rPr>
      </w:pPr>
    </w:p>
    <w:p w:rsidR="00936311" w:rsidRDefault="00936311" w:rsidP="00936311">
      <w:pPr>
        <w:ind w:firstLine="723"/>
        <w:jc w:val="center"/>
        <w:rPr>
          <w:b/>
          <w:sz w:val="36"/>
        </w:rPr>
      </w:pPr>
    </w:p>
    <w:p w:rsidR="00BC6937" w:rsidRPr="00FD0C9F" w:rsidRDefault="00BC6937" w:rsidP="00131CAF">
      <w:pPr>
        <w:ind w:firstLineChars="350" w:firstLine="1260"/>
        <w:rPr>
          <w:rFonts w:ascii="黑体" w:eastAsia="黑体" w:hAnsi="黑体"/>
          <w:sz w:val="36"/>
          <w:u w:val="single"/>
        </w:rPr>
      </w:pPr>
      <w:r w:rsidRPr="00BC6937">
        <w:rPr>
          <w:rFonts w:ascii="黑体" w:eastAsia="黑体" w:hAnsi="黑体" w:hint="eastAsia"/>
          <w:sz w:val="36"/>
          <w:szCs w:val="36"/>
        </w:rPr>
        <w:t>申报单位</w:t>
      </w:r>
      <w:r w:rsidRPr="00020A2E">
        <w:rPr>
          <w:rFonts w:ascii="黑体" w:eastAsia="黑体" w:hAnsi="黑体" w:hint="eastAsia"/>
          <w:sz w:val="36"/>
          <w:szCs w:val="36"/>
        </w:rPr>
        <w:t>：</w:t>
      </w:r>
    </w:p>
    <w:p w:rsidR="00FD0C9F" w:rsidRPr="00BC6937" w:rsidRDefault="00FD0C9F" w:rsidP="00BC6937">
      <w:pPr>
        <w:ind w:firstLineChars="300" w:firstLine="1080"/>
        <w:rPr>
          <w:rFonts w:ascii="黑体" w:eastAsia="黑体" w:hAnsi="黑体"/>
          <w:sz w:val="36"/>
          <w:u w:val="single"/>
        </w:rPr>
      </w:pPr>
    </w:p>
    <w:p w:rsidR="00BC6937" w:rsidRPr="00BC6937" w:rsidRDefault="00BC6937" w:rsidP="00131CAF">
      <w:pPr>
        <w:ind w:firstLineChars="350" w:firstLine="1260"/>
        <w:rPr>
          <w:rFonts w:ascii="黑体" w:eastAsia="黑体" w:hAnsi="黑体"/>
          <w:sz w:val="36"/>
          <w:u w:val="single"/>
        </w:rPr>
      </w:pPr>
      <w:r w:rsidRPr="00BC6937">
        <w:rPr>
          <w:rFonts w:ascii="黑体" w:eastAsia="黑体" w:hAnsi="黑体" w:hint="eastAsia"/>
          <w:sz w:val="36"/>
          <w:szCs w:val="36"/>
        </w:rPr>
        <w:t>日    期</w:t>
      </w:r>
      <w:r w:rsidRPr="00020A2E">
        <w:rPr>
          <w:rFonts w:ascii="黑体" w:eastAsia="黑体" w:hAnsi="黑体" w:hint="eastAsia"/>
          <w:sz w:val="36"/>
          <w:szCs w:val="36"/>
        </w:rPr>
        <w:t>：</w:t>
      </w:r>
      <w:r w:rsidR="00AC598A">
        <w:rPr>
          <w:rFonts w:ascii="黑体" w:eastAsia="黑体" w:hAnsi="黑体" w:hint="eastAsia"/>
          <w:sz w:val="36"/>
          <w:szCs w:val="36"/>
        </w:rPr>
        <w:t xml:space="preserve">        </w:t>
      </w:r>
      <w:r w:rsidR="00FD0C9F" w:rsidRPr="00FD0C9F">
        <w:rPr>
          <w:rFonts w:ascii="黑体" w:eastAsia="黑体" w:hAnsi="黑体" w:hint="eastAsia"/>
          <w:sz w:val="36"/>
          <w:szCs w:val="36"/>
        </w:rPr>
        <w:t>年</w:t>
      </w:r>
      <w:r w:rsidR="00AC598A">
        <w:rPr>
          <w:rFonts w:ascii="黑体" w:eastAsia="黑体" w:hAnsi="黑体" w:hint="eastAsia"/>
          <w:sz w:val="36"/>
          <w:szCs w:val="36"/>
        </w:rPr>
        <w:t xml:space="preserve">  </w:t>
      </w:r>
      <w:r w:rsidR="000123A8">
        <w:rPr>
          <w:rFonts w:ascii="黑体" w:eastAsia="黑体" w:hAnsi="黑体" w:hint="eastAsia"/>
          <w:sz w:val="36"/>
          <w:szCs w:val="36"/>
        </w:rPr>
        <w:t xml:space="preserve"> </w:t>
      </w:r>
      <w:r w:rsidR="00AC598A">
        <w:rPr>
          <w:rFonts w:ascii="黑体" w:eastAsia="黑体" w:hAnsi="黑体" w:hint="eastAsia"/>
          <w:sz w:val="36"/>
          <w:szCs w:val="36"/>
        </w:rPr>
        <w:t xml:space="preserve"> </w:t>
      </w:r>
      <w:r w:rsidR="00FD0C9F" w:rsidRPr="00FD0C9F">
        <w:rPr>
          <w:rFonts w:ascii="黑体" w:eastAsia="黑体" w:hAnsi="黑体" w:hint="eastAsia"/>
          <w:sz w:val="36"/>
          <w:szCs w:val="36"/>
        </w:rPr>
        <w:t>月</w:t>
      </w:r>
      <w:r w:rsidR="00AC598A">
        <w:rPr>
          <w:rFonts w:ascii="黑体" w:eastAsia="黑体" w:hAnsi="黑体" w:hint="eastAsia"/>
          <w:sz w:val="36"/>
          <w:szCs w:val="36"/>
        </w:rPr>
        <w:t xml:space="preserve">   </w:t>
      </w:r>
      <w:r w:rsidR="00FD0C9F" w:rsidRPr="00FD0C9F">
        <w:rPr>
          <w:rFonts w:ascii="黑体" w:eastAsia="黑体" w:hAnsi="黑体" w:hint="eastAsia"/>
          <w:sz w:val="36"/>
          <w:szCs w:val="36"/>
        </w:rPr>
        <w:t>日</w:t>
      </w:r>
    </w:p>
    <w:p w:rsidR="00936311" w:rsidRPr="00020A2E" w:rsidRDefault="00936311" w:rsidP="00936311">
      <w:pPr>
        <w:ind w:firstLineChars="909" w:firstLine="2727"/>
        <w:rPr>
          <w:sz w:val="30"/>
          <w:szCs w:val="30"/>
        </w:rPr>
      </w:pPr>
    </w:p>
    <w:p w:rsidR="00936311" w:rsidRDefault="00936311" w:rsidP="00936311">
      <w:pPr>
        <w:ind w:firstLineChars="909" w:firstLine="2738"/>
        <w:rPr>
          <w:b/>
          <w:sz w:val="30"/>
          <w:szCs w:val="30"/>
        </w:rPr>
      </w:pPr>
    </w:p>
    <w:p w:rsidR="00936311" w:rsidRDefault="00936311" w:rsidP="00936311">
      <w:pPr>
        <w:ind w:firstLineChars="909" w:firstLine="2738"/>
        <w:rPr>
          <w:b/>
          <w:sz w:val="30"/>
          <w:szCs w:val="30"/>
        </w:rPr>
      </w:pPr>
    </w:p>
    <w:p w:rsidR="002A26E6" w:rsidRDefault="002A26E6" w:rsidP="00936311">
      <w:pPr>
        <w:jc w:val="center"/>
        <w:rPr>
          <w:rFonts w:ascii="黑体" w:eastAsia="黑体"/>
          <w:b/>
          <w:sz w:val="44"/>
          <w:szCs w:val="44"/>
        </w:rPr>
      </w:pPr>
    </w:p>
    <w:p w:rsidR="00FD0C9F" w:rsidRDefault="00FD0C9F" w:rsidP="00936311">
      <w:pPr>
        <w:jc w:val="center"/>
        <w:rPr>
          <w:rFonts w:ascii="黑体" w:eastAsia="黑体"/>
          <w:b/>
          <w:sz w:val="44"/>
          <w:szCs w:val="44"/>
        </w:rPr>
      </w:pPr>
    </w:p>
    <w:p w:rsidR="00131CAF" w:rsidRDefault="00131CAF" w:rsidP="00936311">
      <w:pPr>
        <w:jc w:val="center"/>
        <w:rPr>
          <w:rFonts w:ascii="黑体" w:eastAsia="黑体"/>
          <w:b/>
          <w:sz w:val="44"/>
          <w:szCs w:val="44"/>
        </w:rPr>
      </w:pPr>
    </w:p>
    <w:p w:rsidR="00936311" w:rsidRPr="00465993" w:rsidRDefault="00936311" w:rsidP="00936311">
      <w:pPr>
        <w:jc w:val="center"/>
        <w:rPr>
          <w:rFonts w:ascii="黑体" w:eastAsia="黑体"/>
          <w:b/>
          <w:sz w:val="44"/>
          <w:szCs w:val="44"/>
        </w:rPr>
      </w:pPr>
      <w:r w:rsidRPr="00465993">
        <w:rPr>
          <w:rFonts w:ascii="黑体" w:eastAsia="黑体" w:hint="eastAsia"/>
          <w:b/>
          <w:sz w:val="44"/>
          <w:szCs w:val="44"/>
        </w:rPr>
        <w:t>目　　录</w:t>
      </w:r>
    </w:p>
    <w:p w:rsidR="00936311" w:rsidRDefault="00936311" w:rsidP="00936311">
      <w:pPr>
        <w:ind w:left="2280"/>
      </w:pPr>
    </w:p>
    <w:p w:rsidR="00936311" w:rsidRDefault="00936311" w:rsidP="00936311">
      <w:pPr>
        <w:spacing w:line="480" w:lineRule="auto"/>
        <w:ind w:left="2280"/>
      </w:pPr>
    </w:p>
    <w:p w:rsidR="00936311" w:rsidRPr="00661836" w:rsidRDefault="00936311" w:rsidP="00936311">
      <w:pPr>
        <w:spacing w:line="480" w:lineRule="auto"/>
        <w:ind w:left="2280"/>
      </w:pPr>
    </w:p>
    <w:p w:rsidR="00936311" w:rsidRPr="00661836" w:rsidRDefault="00936311" w:rsidP="00936311">
      <w:pPr>
        <w:spacing w:line="540" w:lineRule="auto"/>
        <w:ind w:rightChars="-149" w:right="-313" w:firstLineChars="550" w:firstLine="1760"/>
        <w:rPr>
          <w:rFonts w:ascii="仿宋_GB2312" w:eastAsia="仿宋_GB2312" w:hAnsi="黑体"/>
          <w:sz w:val="32"/>
          <w:szCs w:val="32"/>
        </w:rPr>
      </w:pPr>
      <w:r w:rsidRPr="00661836">
        <w:rPr>
          <w:rFonts w:ascii="仿宋_GB2312" w:eastAsia="仿宋_GB2312" w:hint="eastAsia"/>
          <w:sz w:val="32"/>
          <w:szCs w:val="32"/>
        </w:rPr>
        <w:t>一、</w:t>
      </w:r>
      <w:r w:rsidR="00105751" w:rsidRPr="00105751">
        <w:rPr>
          <w:rFonts w:ascii="仿宋_GB2312" w:eastAsia="仿宋_GB2312" w:hint="eastAsia"/>
          <w:sz w:val="32"/>
          <w:szCs w:val="32"/>
        </w:rPr>
        <w:t>资信证明文件</w:t>
      </w:r>
      <w:r w:rsidRPr="003F1978">
        <w:rPr>
          <w:rFonts w:ascii="仿宋_GB2312" w:eastAsia="仿宋_GB2312" w:hint="eastAsia"/>
          <w:sz w:val="32"/>
          <w:szCs w:val="32"/>
        </w:rPr>
        <w:t>检查对照表</w:t>
      </w:r>
    </w:p>
    <w:p w:rsidR="00936311" w:rsidRPr="00661836" w:rsidRDefault="00936311" w:rsidP="00936311">
      <w:pPr>
        <w:spacing w:line="540" w:lineRule="auto"/>
        <w:ind w:firstLineChars="550" w:firstLine="1760"/>
        <w:rPr>
          <w:rFonts w:ascii="仿宋_GB2312" w:eastAsia="仿宋_GB2312"/>
          <w:sz w:val="32"/>
          <w:szCs w:val="32"/>
        </w:rPr>
      </w:pPr>
      <w:r w:rsidRPr="00661836">
        <w:rPr>
          <w:rFonts w:ascii="仿宋_GB2312" w:eastAsia="仿宋_GB2312" w:hint="eastAsia"/>
          <w:sz w:val="32"/>
          <w:szCs w:val="32"/>
        </w:rPr>
        <w:t>二、</w:t>
      </w:r>
      <w:r w:rsidRPr="003F1978">
        <w:rPr>
          <w:rFonts w:ascii="仿宋_GB2312" w:eastAsia="仿宋_GB2312" w:hint="eastAsia"/>
          <w:sz w:val="32"/>
          <w:szCs w:val="32"/>
        </w:rPr>
        <w:t>资信证明文件</w:t>
      </w:r>
      <w:r w:rsidR="00105751">
        <w:rPr>
          <w:rFonts w:ascii="仿宋_GB2312" w:eastAsia="仿宋_GB2312" w:hint="eastAsia"/>
          <w:sz w:val="32"/>
          <w:szCs w:val="32"/>
        </w:rPr>
        <w:t>复印件</w:t>
      </w:r>
    </w:p>
    <w:p w:rsidR="00936311" w:rsidRPr="00661836" w:rsidRDefault="00936311" w:rsidP="00936311">
      <w:pPr>
        <w:spacing w:line="540" w:lineRule="auto"/>
        <w:ind w:firstLineChars="550" w:firstLine="1760"/>
        <w:rPr>
          <w:rFonts w:ascii="仿宋_GB2312" w:eastAsia="仿宋_GB2312"/>
          <w:sz w:val="32"/>
          <w:szCs w:val="32"/>
        </w:rPr>
      </w:pPr>
      <w:r w:rsidRPr="00661836">
        <w:rPr>
          <w:rFonts w:ascii="仿宋_GB2312" w:eastAsia="仿宋_GB2312" w:hint="eastAsia"/>
          <w:sz w:val="32"/>
          <w:szCs w:val="32"/>
        </w:rPr>
        <w:t>三、</w:t>
      </w:r>
      <w:r w:rsidRPr="003F1978">
        <w:rPr>
          <w:rFonts w:ascii="仿宋_GB2312" w:eastAsia="仿宋_GB2312" w:hint="eastAsia"/>
          <w:sz w:val="32"/>
          <w:szCs w:val="32"/>
        </w:rPr>
        <w:t>授权</w:t>
      </w:r>
      <w:r w:rsidR="002A26E6">
        <w:rPr>
          <w:rFonts w:ascii="仿宋_GB2312" w:eastAsia="仿宋_GB2312" w:hint="eastAsia"/>
          <w:sz w:val="32"/>
          <w:szCs w:val="32"/>
        </w:rPr>
        <w:t>委托</w:t>
      </w:r>
      <w:r w:rsidRPr="003F1978">
        <w:rPr>
          <w:rFonts w:ascii="仿宋_GB2312" w:eastAsia="仿宋_GB2312" w:hint="eastAsia"/>
          <w:sz w:val="32"/>
          <w:szCs w:val="32"/>
        </w:rPr>
        <w:t>书</w:t>
      </w:r>
    </w:p>
    <w:p w:rsidR="0020647C" w:rsidRPr="00661836" w:rsidRDefault="002A26E6" w:rsidP="00936311">
      <w:pPr>
        <w:spacing w:line="540" w:lineRule="auto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20647C">
        <w:rPr>
          <w:rFonts w:ascii="仿宋_GB2312" w:eastAsia="仿宋_GB2312" w:hint="eastAsia"/>
          <w:sz w:val="32"/>
          <w:szCs w:val="32"/>
        </w:rPr>
        <w:t>、承诺书</w:t>
      </w:r>
    </w:p>
    <w:p w:rsidR="00936311" w:rsidRPr="00661836" w:rsidRDefault="00936311" w:rsidP="00936311">
      <w:pPr>
        <w:spacing w:line="480" w:lineRule="auto"/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Default="00936311" w:rsidP="00936311">
      <w:pPr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Default="00936311" w:rsidP="00936311">
      <w:pPr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Default="00936311" w:rsidP="00936311">
      <w:pPr>
        <w:ind w:rightChars="-149" w:right="-313"/>
        <w:jc w:val="center"/>
        <w:rPr>
          <w:rFonts w:ascii="黑体" w:eastAsia="黑体" w:hAnsi="黑体" w:hint="eastAsia"/>
          <w:sz w:val="36"/>
        </w:rPr>
      </w:pPr>
    </w:p>
    <w:p w:rsidR="000123A8" w:rsidRDefault="000123A8" w:rsidP="00936311">
      <w:pPr>
        <w:ind w:rightChars="-149" w:right="-313"/>
        <w:jc w:val="center"/>
        <w:rPr>
          <w:rFonts w:ascii="黑体" w:eastAsia="黑体" w:hAnsi="黑体" w:hint="eastAsia"/>
          <w:sz w:val="36"/>
        </w:rPr>
      </w:pPr>
    </w:p>
    <w:p w:rsidR="000123A8" w:rsidRDefault="000123A8" w:rsidP="00936311">
      <w:pPr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Default="00936311" w:rsidP="00936311">
      <w:pPr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Default="00936311" w:rsidP="00936311">
      <w:pPr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Default="00936311" w:rsidP="00936311">
      <w:pPr>
        <w:ind w:rightChars="-149" w:right="-313"/>
        <w:jc w:val="center"/>
        <w:rPr>
          <w:rFonts w:ascii="黑体" w:eastAsia="黑体" w:hAnsi="黑体"/>
          <w:sz w:val="36"/>
        </w:rPr>
      </w:pPr>
    </w:p>
    <w:p w:rsidR="00936311" w:rsidRPr="000123A8" w:rsidRDefault="00105751" w:rsidP="00FC4139">
      <w:pPr>
        <w:pStyle w:val="a7"/>
        <w:spacing w:afterLines="50" w:line="360" w:lineRule="auto"/>
        <w:jc w:val="center"/>
        <w:rPr>
          <w:rFonts w:ascii="仿宋_GB2312" w:eastAsia="仿宋_GB2312"/>
          <w:b w:val="0"/>
          <w:sz w:val="44"/>
          <w:szCs w:val="32"/>
        </w:rPr>
      </w:pPr>
      <w:r w:rsidRPr="000123A8">
        <w:rPr>
          <w:rFonts w:ascii="黑体" w:eastAsia="黑体" w:hAnsi="宋体" w:cs="宋体" w:hint="eastAsia"/>
          <w:b w:val="0"/>
          <w:sz w:val="44"/>
          <w:szCs w:val="32"/>
        </w:rPr>
        <w:lastRenderedPageBreak/>
        <w:t>资信证明文件</w:t>
      </w:r>
      <w:r w:rsidR="00936311" w:rsidRPr="000123A8">
        <w:rPr>
          <w:rFonts w:ascii="黑体" w:eastAsia="黑体" w:hAnsi="宋体" w:cs="宋体" w:hint="eastAsia"/>
          <w:b w:val="0"/>
          <w:sz w:val="44"/>
          <w:szCs w:val="32"/>
        </w:rPr>
        <w:t>检查对照表</w:t>
      </w:r>
    </w:p>
    <w:p w:rsidR="00936311" w:rsidRPr="00105751" w:rsidRDefault="00105751" w:rsidP="00105751">
      <w:pPr>
        <w:pStyle w:val="a8"/>
        <w:spacing w:before="0" w:after="0"/>
        <w:ind w:firstLineChars="0" w:firstLine="0"/>
        <w:rPr>
          <w:rFonts w:ascii="仿宋_GB2312" w:eastAsia="仿宋_GB2312" w:hAnsi="Times New Roman"/>
          <w:kern w:val="2"/>
          <w:sz w:val="32"/>
          <w:szCs w:val="32"/>
        </w:rPr>
      </w:pPr>
      <w:r w:rsidRPr="00105751">
        <w:rPr>
          <w:rFonts w:ascii="仿宋_GB2312" w:eastAsia="仿宋_GB2312" w:hAnsi="Times New Roman" w:hint="eastAsia"/>
          <w:kern w:val="2"/>
          <w:sz w:val="32"/>
          <w:szCs w:val="32"/>
        </w:rPr>
        <w:t>机构名称：</w:t>
      </w:r>
    </w:p>
    <w:p w:rsidR="00105751" w:rsidRDefault="00936311" w:rsidP="00FC4139">
      <w:pPr>
        <w:pStyle w:val="a8"/>
        <w:spacing w:before="0" w:afterLines="50"/>
        <w:ind w:firstLineChars="0" w:firstLine="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项目名称：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12"/>
        <w:gridCol w:w="2126"/>
      </w:tblGrid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7D0F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7D0F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资格性和符合性</w:t>
            </w:r>
          </w:p>
          <w:p w:rsidR="00936311" w:rsidRPr="00FD0C9F" w:rsidRDefault="00936311" w:rsidP="007D0F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响应内容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7D0F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是否响应</w:t>
            </w:r>
          </w:p>
          <w:p w:rsidR="00936311" w:rsidRPr="00FD0C9F" w:rsidRDefault="00936311" w:rsidP="007D0F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（填是或否）</w:t>
            </w: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登记证书（正反面复印件）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A8596A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授权委托书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有独立的银行账户（提供银行开户许可证复印件）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8596A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6A" w:rsidRPr="00FD0C9F" w:rsidRDefault="00A8596A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6A" w:rsidRPr="00FD0C9F" w:rsidRDefault="00A8596A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单位财务管理制度的证明材料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6A" w:rsidRPr="00FD0C9F" w:rsidRDefault="00A8596A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7D0F67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项目实施团队组成人员证明材料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7D0F67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项目实施场地社区证明材料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7D0F67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机构获得的荣誉证书等相关材料复印件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7D0F67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社会组织评估等级证明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36311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7D0F67" w:rsidP="00FC4139">
            <w:pPr>
              <w:spacing w:line="360" w:lineRule="exact"/>
              <w:ind w:firstLineChars="71" w:firstLine="199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C4139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实施过此类项目的经验</w:t>
            </w:r>
            <w:r w:rsidR="00A8596A" w:rsidRPr="00FD0C9F">
              <w:rPr>
                <w:rFonts w:ascii="仿宋_GB2312" w:eastAsia="仿宋_GB2312" w:hint="eastAsia"/>
                <w:sz w:val="28"/>
                <w:szCs w:val="32"/>
              </w:rPr>
              <w:t>（协议及方案）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11" w:rsidRPr="00FD0C9F" w:rsidRDefault="00936311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D68C8" w:rsidTr="00FC4139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C8" w:rsidRPr="00FD0C9F" w:rsidRDefault="007D0F67" w:rsidP="00FC413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C8" w:rsidRPr="00FD0C9F" w:rsidRDefault="00ED68C8" w:rsidP="00FC4139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  <w:r w:rsidRPr="00FD0C9F">
              <w:rPr>
                <w:rFonts w:ascii="仿宋_GB2312" w:eastAsia="仿宋_GB2312" w:hint="eastAsia"/>
                <w:sz w:val="28"/>
                <w:szCs w:val="32"/>
              </w:rPr>
              <w:t>团队内有专职执证社工</w:t>
            </w:r>
            <w:r w:rsidR="00A8596A" w:rsidRPr="00FD0C9F">
              <w:rPr>
                <w:rFonts w:ascii="仿宋_GB2312" w:eastAsia="仿宋_GB2312" w:hint="eastAsia"/>
                <w:sz w:val="28"/>
                <w:szCs w:val="32"/>
              </w:rPr>
              <w:t>（团队内专职执证社工的聘用书和社工证复印件）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C8" w:rsidRPr="00FD0C9F" w:rsidRDefault="00ED68C8" w:rsidP="00FD0C9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936311" w:rsidRPr="00BB300C" w:rsidRDefault="00BB300C" w:rsidP="00A8596A">
      <w:pPr>
        <w:snapToGrid w:val="0"/>
        <w:rPr>
          <w:rFonts w:ascii="宋体" w:hAnsi="宋体" w:cs="宋体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*</w:t>
      </w:r>
      <w:r w:rsidRPr="00BB300C">
        <w:rPr>
          <w:rFonts w:ascii="仿宋_GB2312" w:eastAsia="仿宋_GB2312" w:hint="eastAsia"/>
          <w:sz w:val="28"/>
          <w:szCs w:val="32"/>
        </w:rPr>
        <w:t>证明材料</w:t>
      </w:r>
      <w:r>
        <w:rPr>
          <w:rFonts w:ascii="仿宋_GB2312" w:eastAsia="仿宋_GB2312" w:hint="eastAsia"/>
          <w:sz w:val="28"/>
          <w:szCs w:val="32"/>
        </w:rPr>
        <w:t>复印件</w:t>
      </w:r>
      <w:r w:rsidRPr="00BB300C">
        <w:rPr>
          <w:rFonts w:ascii="仿宋_GB2312" w:eastAsia="仿宋_GB2312" w:hint="eastAsia"/>
          <w:sz w:val="28"/>
          <w:szCs w:val="32"/>
        </w:rPr>
        <w:t>需盖章</w:t>
      </w:r>
    </w:p>
    <w:p w:rsidR="00936311" w:rsidRPr="000123A8" w:rsidRDefault="00A8596A" w:rsidP="00936311">
      <w:pPr>
        <w:spacing w:line="480" w:lineRule="auto"/>
        <w:jc w:val="center"/>
        <w:rPr>
          <w:rFonts w:ascii="黑体" w:eastAsia="黑体"/>
          <w:sz w:val="40"/>
          <w:szCs w:val="32"/>
        </w:rPr>
      </w:pPr>
      <w:bookmarkStart w:id="1" w:name="_Toc120614284"/>
      <w:r w:rsidRPr="000123A8">
        <w:rPr>
          <w:rFonts w:ascii="黑体" w:eastAsia="黑体" w:hint="eastAsia"/>
          <w:sz w:val="44"/>
          <w:szCs w:val="32"/>
        </w:rPr>
        <w:lastRenderedPageBreak/>
        <w:t>授权委托书</w:t>
      </w:r>
    </w:p>
    <w:p w:rsidR="00936311" w:rsidRDefault="00936311" w:rsidP="00936311">
      <w:pPr>
        <w:ind w:firstLine="640"/>
        <w:jc w:val="center"/>
        <w:rPr>
          <w:sz w:val="32"/>
          <w:szCs w:val="32"/>
        </w:rPr>
      </w:pPr>
    </w:p>
    <w:p w:rsidR="00936311" w:rsidRPr="006F6FBE" w:rsidRDefault="00936311" w:rsidP="00830C14">
      <w:pPr>
        <w:pStyle w:val="a8"/>
        <w:spacing w:before="0" w:after="0" w:line="480" w:lineRule="auto"/>
        <w:ind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本授权</w:t>
      </w:r>
      <w:r w:rsidR="007C17EB">
        <w:rPr>
          <w:rFonts w:ascii="仿宋_GB2312" w:eastAsia="仿宋_GB2312" w:hAnsi="Times New Roman" w:hint="eastAsia"/>
          <w:kern w:val="2"/>
          <w:sz w:val="32"/>
          <w:szCs w:val="32"/>
        </w:rPr>
        <w:t>委托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书声明：</w:t>
      </w:r>
      <w:r w:rsidRPr="007C17EB">
        <w:rPr>
          <w:rFonts w:ascii="仿宋_GB2312" w:eastAsia="仿宋_GB2312" w:hAnsi="Times New Roman" w:hint="eastAsia"/>
          <w:kern w:val="2"/>
          <w:sz w:val="32"/>
          <w:szCs w:val="32"/>
          <w:u w:val="single"/>
        </w:rPr>
        <w:t>（申报单位名称）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授权</w:t>
      </w:r>
      <w:r w:rsidRPr="00830C14">
        <w:rPr>
          <w:rFonts w:ascii="仿宋_GB2312" w:eastAsia="仿宋_GB2312" w:hAnsi="Times New Roman" w:hint="eastAsia"/>
          <w:kern w:val="2"/>
          <w:sz w:val="32"/>
          <w:szCs w:val="32"/>
          <w:u w:val="single"/>
        </w:rPr>
        <w:t>（被授权人的姓名、职务）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为我方就项目申报活动的合法代理人，以本单位名义全权处理一切与该项目申报</w:t>
      </w:r>
      <w:r w:rsidR="006F6FBE">
        <w:rPr>
          <w:rFonts w:ascii="仿宋_GB2312" w:eastAsia="仿宋_GB2312" w:hAnsi="Times New Roman" w:hint="eastAsia"/>
          <w:kern w:val="2"/>
          <w:sz w:val="32"/>
          <w:szCs w:val="32"/>
        </w:rPr>
        <w:t>及后期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有关的事务。</w:t>
      </w:r>
    </w:p>
    <w:p w:rsidR="00936311" w:rsidRPr="006D4C92" w:rsidRDefault="00936311" w:rsidP="00830C14">
      <w:pPr>
        <w:pStyle w:val="a8"/>
        <w:spacing w:before="0" w:after="0" w:line="480" w:lineRule="auto"/>
        <w:ind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本授权</w:t>
      </w:r>
      <w:r w:rsidR="00830C14">
        <w:rPr>
          <w:rFonts w:ascii="仿宋_GB2312" w:eastAsia="仿宋_GB2312" w:hAnsi="Times New Roman" w:hint="eastAsia"/>
          <w:kern w:val="2"/>
          <w:sz w:val="32"/>
          <w:szCs w:val="32"/>
        </w:rPr>
        <w:t>委托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书于年月日签字或盖章生效，特此声明。</w:t>
      </w:r>
    </w:p>
    <w:p w:rsidR="00936311" w:rsidRPr="006D4C92" w:rsidRDefault="00936311" w:rsidP="00830C14">
      <w:pPr>
        <w:pStyle w:val="a8"/>
        <w:tabs>
          <w:tab w:val="left" w:pos="7371"/>
        </w:tabs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</w:p>
    <w:p w:rsidR="0020647C" w:rsidRDefault="0020647C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</w:p>
    <w:p w:rsidR="00936311" w:rsidRPr="006D4C92" w:rsidRDefault="00936311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代理人（被授权人）签字：</w:t>
      </w:r>
    </w:p>
    <w:p w:rsidR="00936311" w:rsidRPr="006D4C92" w:rsidRDefault="00955B6E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机构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职务</w:t>
      </w:r>
      <w:r w:rsidR="00936311" w:rsidRPr="006D4C92">
        <w:rPr>
          <w:rFonts w:ascii="仿宋_GB2312" w:eastAsia="仿宋_GB2312" w:hAnsi="Times New Roman" w:hint="eastAsia"/>
          <w:kern w:val="2"/>
          <w:sz w:val="32"/>
          <w:szCs w:val="32"/>
        </w:rPr>
        <w:t>：</w:t>
      </w:r>
    </w:p>
    <w:p w:rsidR="00936311" w:rsidRDefault="00936311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单位名称：</w:t>
      </w:r>
    </w:p>
    <w:p w:rsidR="006F6FBE" w:rsidRDefault="006F6FBE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</w:p>
    <w:p w:rsidR="006F6FBE" w:rsidRPr="006D4C92" w:rsidRDefault="006F6FBE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</w:p>
    <w:p w:rsidR="0020647C" w:rsidRDefault="006F6FBE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法定代表人签字：</w:t>
      </w:r>
    </w:p>
    <w:p w:rsidR="00936311" w:rsidRPr="006D4C92" w:rsidRDefault="00936311" w:rsidP="00830C14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申报单位名称（</w:t>
      </w:r>
      <w:r w:rsidR="0020647C">
        <w:rPr>
          <w:rFonts w:ascii="仿宋_GB2312" w:eastAsia="仿宋_GB2312" w:hAnsi="Times New Roman" w:hint="eastAsia"/>
          <w:kern w:val="2"/>
          <w:sz w:val="32"/>
          <w:szCs w:val="32"/>
        </w:rPr>
        <w:t>盖</w:t>
      </w: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章）：</w:t>
      </w:r>
    </w:p>
    <w:p w:rsidR="00136064" w:rsidRDefault="00136064" w:rsidP="00136064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日期：</w:t>
      </w:r>
      <w:r w:rsidR="00617302">
        <w:rPr>
          <w:rFonts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</w:t>
      </w:r>
      <w:r w:rsidR="00FC4139"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 w:rsidR="00FC4139"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</w:t>
      </w:r>
    </w:p>
    <w:p w:rsidR="00936311" w:rsidRPr="009D7F78" w:rsidRDefault="00936311" w:rsidP="00936311">
      <w:pPr>
        <w:pStyle w:val="a8"/>
        <w:spacing w:before="0" w:after="0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</w:p>
    <w:p w:rsidR="00936311" w:rsidRDefault="00936311" w:rsidP="00936311">
      <w:pPr>
        <w:pStyle w:val="a8"/>
        <w:spacing w:before="0" w:after="0"/>
        <w:rPr>
          <w:rFonts w:ascii="Times New Roman" w:hAnsi="Times New Roman"/>
          <w:kern w:val="2"/>
          <w:szCs w:val="21"/>
        </w:rPr>
      </w:pPr>
    </w:p>
    <w:p w:rsidR="00830C14" w:rsidRDefault="00830C14" w:rsidP="00936311">
      <w:pPr>
        <w:pStyle w:val="a8"/>
        <w:spacing w:before="0" w:after="0"/>
        <w:rPr>
          <w:rFonts w:ascii="Times New Roman" w:hAnsi="Times New Roman"/>
          <w:kern w:val="2"/>
          <w:szCs w:val="21"/>
        </w:rPr>
      </w:pPr>
    </w:p>
    <w:p w:rsidR="00830C14" w:rsidRDefault="00830C14" w:rsidP="00936311">
      <w:pPr>
        <w:pStyle w:val="a8"/>
        <w:spacing w:before="0" w:after="0"/>
        <w:rPr>
          <w:rFonts w:ascii="Times New Roman" w:hAnsi="Times New Roman"/>
          <w:kern w:val="2"/>
          <w:szCs w:val="21"/>
        </w:rPr>
      </w:pPr>
    </w:p>
    <w:p w:rsidR="00830C14" w:rsidRDefault="00830C14" w:rsidP="00936311">
      <w:pPr>
        <w:pStyle w:val="a8"/>
        <w:spacing w:before="0" w:after="0"/>
        <w:rPr>
          <w:rFonts w:ascii="Times New Roman" w:hAnsi="Times New Roman"/>
          <w:kern w:val="2"/>
          <w:szCs w:val="21"/>
        </w:rPr>
      </w:pPr>
    </w:p>
    <w:p w:rsidR="0020647C" w:rsidRPr="000123A8" w:rsidRDefault="0020647C" w:rsidP="0020647C">
      <w:pPr>
        <w:spacing w:line="360" w:lineRule="auto"/>
        <w:jc w:val="center"/>
        <w:rPr>
          <w:rFonts w:ascii="黑体" w:eastAsia="黑体" w:hAnsi="宋体" w:cs="宋体"/>
          <w:bCs/>
          <w:color w:val="000000"/>
          <w:sz w:val="44"/>
          <w:szCs w:val="36"/>
        </w:rPr>
      </w:pPr>
      <w:bookmarkStart w:id="2" w:name="_格式3__银行出具的资信证明"/>
      <w:bookmarkStart w:id="3" w:name="_Hlt26671380"/>
      <w:bookmarkStart w:id="4" w:name="_Hlt26955070"/>
      <w:bookmarkStart w:id="5" w:name="_格式2__法定代表人授权书"/>
      <w:bookmarkEnd w:id="1"/>
      <w:bookmarkEnd w:id="2"/>
      <w:bookmarkEnd w:id="3"/>
      <w:bookmarkEnd w:id="4"/>
      <w:bookmarkEnd w:id="5"/>
      <w:r w:rsidRPr="000123A8">
        <w:rPr>
          <w:rFonts w:ascii="黑体" w:eastAsia="黑体" w:hAnsi="宋体" w:cs="宋体" w:hint="eastAsia"/>
          <w:bCs/>
          <w:color w:val="000000"/>
          <w:sz w:val="44"/>
          <w:szCs w:val="36"/>
        </w:rPr>
        <w:lastRenderedPageBreak/>
        <w:t>承诺书</w:t>
      </w:r>
    </w:p>
    <w:p w:rsidR="0020647C" w:rsidRDefault="0020647C" w:rsidP="0020647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0647C" w:rsidRPr="0020647C" w:rsidRDefault="0020647C" w:rsidP="0020647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0647C">
        <w:rPr>
          <w:rFonts w:ascii="仿宋_GB2312" w:eastAsia="仿宋_GB2312" w:hAnsi="宋体" w:hint="eastAsia"/>
          <w:sz w:val="32"/>
          <w:szCs w:val="32"/>
        </w:rPr>
        <w:t>我单位</w:t>
      </w:r>
      <w:r w:rsidRPr="0020647C">
        <w:rPr>
          <w:rFonts w:ascii="仿宋_GB2312" w:eastAsia="仿宋_GB2312" w:hint="eastAsia"/>
          <w:color w:val="000000"/>
          <w:sz w:val="32"/>
          <w:szCs w:val="32"/>
        </w:rPr>
        <w:t>承诺所申报</w:t>
      </w:r>
      <w:r w:rsidRPr="00AB6A49">
        <w:rPr>
          <w:rFonts w:ascii="仿宋_GB2312" w:eastAsia="仿宋_GB2312" w:hAnsi="宋体" w:hint="eastAsia"/>
          <w:sz w:val="32"/>
          <w:szCs w:val="32"/>
          <w:u w:val="single"/>
        </w:rPr>
        <w:t>（项目名称）</w:t>
      </w:r>
      <w:r w:rsidRPr="0020647C">
        <w:rPr>
          <w:rFonts w:ascii="仿宋_GB2312" w:eastAsia="仿宋_GB2312" w:hAnsi="宋体" w:hint="eastAsia"/>
          <w:sz w:val="32"/>
          <w:szCs w:val="32"/>
        </w:rPr>
        <w:t>申报材料真实、合法、有效，已制定项目实施计划、方案，如获得的扶持资金及相关配套资金将全部用于该项目的实施，在项目执行过程中及时、足额落实到位，严格按照项目申报书中明确的计划执行预算，确保项目如期完成；并自愿接受项目监管、审计和评估，并承担相应责任。</w:t>
      </w:r>
    </w:p>
    <w:p w:rsidR="0020647C" w:rsidRDefault="0020647C" w:rsidP="0020647C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</w:p>
    <w:p w:rsidR="0020647C" w:rsidRDefault="0020647C" w:rsidP="0020647C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</w:p>
    <w:p w:rsidR="0020647C" w:rsidRDefault="0020647C" w:rsidP="0020647C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</w:p>
    <w:p w:rsidR="00AB6A49" w:rsidRDefault="00AB6A49" w:rsidP="00AB6A49">
      <w:pPr>
        <w:pStyle w:val="a8"/>
        <w:spacing w:before="0" w:after="0" w:line="480" w:lineRule="auto"/>
        <w:ind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6D4C92">
        <w:rPr>
          <w:rFonts w:ascii="仿宋_GB2312" w:eastAsia="仿宋_GB2312" w:hAnsi="Times New Roman" w:hint="eastAsia"/>
          <w:kern w:val="2"/>
          <w:sz w:val="32"/>
          <w:szCs w:val="32"/>
        </w:rPr>
        <w:t>法定代表人签字：</w:t>
      </w:r>
    </w:p>
    <w:p w:rsidR="00136064" w:rsidRDefault="00AB6A49" w:rsidP="00AB6A49">
      <w:pPr>
        <w:spacing w:line="360" w:lineRule="auto"/>
        <w:ind w:firstLine="641"/>
        <w:rPr>
          <w:rFonts w:ascii="仿宋_GB2312" w:eastAsia="仿宋_GB2312"/>
          <w:sz w:val="32"/>
          <w:szCs w:val="32"/>
        </w:rPr>
      </w:pPr>
      <w:r w:rsidRPr="006D4C92">
        <w:rPr>
          <w:rFonts w:ascii="仿宋_GB2312" w:eastAsia="仿宋_GB2312" w:hint="eastAsia"/>
          <w:sz w:val="32"/>
          <w:szCs w:val="32"/>
        </w:rPr>
        <w:t>申报单位名称（</w:t>
      </w:r>
      <w:r>
        <w:rPr>
          <w:rFonts w:ascii="仿宋_GB2312" w:eastAsia="仿宋_GB2312" w:hint="eastAsia"/>
          <w:sz w:val="32"/>
          <w:szCs w:val="32"/>
        </w:rPr>
        <w:t>盖</w:t>
      </w:r>
      <w:r w:rsidRPr="006D4C92">
        <w:rPr>
          <w:rFonts w:ascii="仿宋_GB2312" w:eastAsia="仿宋_GB2312" w:hint="eastAsia"/>
          <w:sz w:val="32"/>
          <w:szCs w:val="32"/>
        </w:rPr>
        <w:t>章）：</w:t>
      </w:r>
    </w:p>
    <w:p w:rsidR="0020647C" w:rsidRDefault="0020647C" w:rsidP="00AB6A49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日期：</w:t>
      </w:r>
      <w:r w:rsidR="00617302">
        <w:rPr>
          <w:rFonts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</w:t>
      </w:r>
      <w:r w:rsidR="00746936"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 w:rsidR="00746936"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20647C" w:rsidRDefault="0020647C" w:rsidP="0020647C">
      <w:pPr>
        <w:spacing w:line="360" w:lineRule="auto"/>
      </w:pPr>
    </w:p>
    <w:p w:rsidR="00B377C3" w:rsidRPr="004B4FF4" w:rsidRDefault="00B377C3" w:rsidP="0020647C">
      <w:pPr>
        <w:spacing w:line="360" w:lineRule="auto"/>
        <w:rPr>
          <w:sz w:val="32"/>
          <w:szCs w:val="32"/>
        </w:rPr>
      </w:pPr>
    </w:p>
    <w:sectPr w:rsidR="00B377C3" w:rsidRPr="004B4FF4" w:rsidSect="00FC4139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E1" w:rsidRDefault="00B23BE1">
      <w:r>
        <w:separator/>
      </w:r>
    </w:p>
  </w:endnote>
  <w:endnote w:type="continuationSeparator" w:id="1">
    <w:p w:rsidR="00B23BE1" w:rsidRDefault="00B2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C3" w:rsidRDefault="005D4119" w:rsidP="00A043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77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77C3" w:rsidRDefault="00B377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C3" w:rsidRDefault="005D4119" w:rsidP="00A043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77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3A8">
      <w:rPr>
        <w:rStyle w:val="a4"/>
        <w:noProof/>
      </w:rPr>
      <w:t>3</w:t>
    </w:r>
    <w:r>
      <w:rPr>
        <w:rStyle w:val="a4"/>
      </w:rPr>
      <w:fldChar w:fldCharType="end"/>
    </w:r>
  </w:p>
  <w:p w:rsidR="00B377C3" w:rsidRDefault="00B377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E1" w:rsidRDefault="00B23BE1">
      <w:r>
        <w:separator/>
      </w:r>
    </w:p>
  </w:footnote>
  <w:footnote w:type="continuationSeparator" w:id="1">
    <w:p w:rsidR="00B23BE1" w:rsidRDefault="00B23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C3" w:rsidRDefault="00B377C3" w:rsidP="008F3F4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10598"/>
    <w:multiLevelType w:val="hybridMultilevel"/>
    <w:tmpl w:val="2FD68380"/>
    <w:lvl w:ilvl="0" w:tplc="F2A2B7EA">
      <w:start w:val="7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8363AB7"/>
    <w:multiLevelType w:val="multilevel"/>
    <w:tmpl w:val="38363AB7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</w:rPr>
    </w:lvl>
    <w:lvl w:ilvl="1">
      <w:start w:val="1"/>
      <w:numFmt w:val="decimal"/>
      <w:lvlText w:val="%2．"/>
      <w:lvlJc w:val="left"/>
      <w:pPr>
        <w:tabs>
          <w:tab w:val="num" w:pos="1780"/>
        </w:tabs>
        <w:ind w:left="178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6C3798"/>
    <w:multiLevelType w:val="multilevel"/>
    <w:tmpl w:val="7F6C3798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197"/>
    <w:rsid w:val="00006843"/>
    <w:rsid w:val="00010547"/>
    <w:rsid w:val="000117BE"/>
    <w:rsid w:val="00011F22"/>
    <w:rsid w:val="000123A8"/>
    <w:rsid w:val="00014C7F"/>
    <w:rsid w:val="0001563C"/>
    <w:rsid w:val="00034DFB"/>
    <w:rsid w:val="00045960"/>
    <w:rsid w:val="00047C45"/>
    <w:rsid w:val="00050ABD"/>
    <w:rsid w:val="000552BB"/>
    <w:rsid w:val="0006703D"/>
    <w:rsid w:val="00070D81"/>
    <w:rsid w:val="00080B48"/>
    <w:rsid w:val="00097756"/>
    <w:rsid w:val="000C1527"/>
    <w:rsid w:val="000C2BD7"/>
    <w:rsid w:val="000C2FFE"/>
    <w:rsid w:val="000C62E1"/>
    <w:rsid w:val="000C63DE"/>
    <w:rsid w:val="000C7A35"/>
    <w:rsid w:val="000D5F72"/>
    <w:rsid w:val="000E14E5"/>
    <w:rsid w:val="000E28ED"/>
    <w:rsid w:val="000F00F5"/>
    <w:rsid w:val="000F0A5D"/>
    <w:rsid w:val="00105751"/>
    <w:rsid w:val="001150EB"/>
    <w:rsid w:val="00120492"/>
    <w:rsid w:val="001226B6"/>
    <w:rsid w:val="00123277"/>
    <w:rsid w:val="00131CAF"/>
    <w:rsid w:val="00132CF1"/>
    <w:rsid w:val="00136064"/>
    <w:rsid w:val="00142E12"/>
    <w:rsid w:val="001575DB"/>
    <w:rsid w:val="001577A2"/>
    <w:rsid w:val="001633C4"/>
    <w:rsid w:val="001727B7"/>
    <w:rsid w:val="0018560D"/>
    <w:rsid w:val="00194733"/>
    <w:rsid w:val="00197FA4"/>
    <w:rsid w:val="001A535B"/>
    <w:rsid w:val="001A5A80"/>
    <w:rsid w:val="001B53AD"/>
    <w:rsid w:val="001C628F"/>
    <w:rsid w:val="001F283F"/>
    <w:rsid w:val="00203FE7"/>
    <w:rsid w:val="0020647C"/>
    <w:rsid w:val="00216D7D"/>
    <w:rsid w:val="00217E8A"/>
    <w:rsid w:val="00227D4B"/>
    <w:rsid w:val="002306A0"/>
    <w:rsid w:val="002327F6"/>
    <w:rsid w:val="0023406F"/>
    <w:rsid w:val="00243CDE"/>
    <w:rsid w:val="002547A7"/>
    <w:rsid w:val="002567B9"/>
    <w:rsid w:val="00265444"/>
    <w:rsid w:val="00265457"/>
    <w:rsid w:val="00265E3A"/>
    <w:rsid w:val="002760D1"/>
    <w:rsid w:val="002821E9"/>
    <w:rsid w:val="0028279D"/>
    <w:rsid w:val="002A12A0"/>
    <w:rsid w:val="002A26E6"/>
    <w:rsid w:val="002B1923"/>
    <w:rsid w:val="002B2AD9"/>
    <w:rsid w:val="002B7886"/>
    <w:rsid w:val="002C146F"/>
    <w:rsid w:val="002D5B65"/>
    <w:rsid w:val="002E1A1B"/>
    <w:rsid w:val="002F2346"/>
    <w:rsid w:val="002F3EE1"/>
    <w:rsid w:val="002F646D"/>
    <w:rsid w:val="00301C5B"/>
    <w:rsid w:val="0033710E"/>
    <w:rsid w:val="00347A8A"/>
    <w:rsid w:val="0035251F"/>
    <w:rsid w:val="0036228E"/>
    <w:rsid w:val="003827A0"/>
    <w:rsid w:val="00392B13"/>
    <w:rsid w:val="003A2B4B"/>
    <w:rsid w:val="003A6735"/>
    <w:rsid w:val="003A7748"/>
    <w:rsid w:val="003B20D0"/>
    <w:rsid w:val="003C3F53"/>
    <w:rsid w:val="003D5F03"/>
    <w:rsid w:val="003D6B74"/>
    <w:rsid w:val="003F2EF4"/>
    <w:rsid w:val="0040149F"/>
    <w:rsid w:val="00410595"/>
    <w:rsid w:val="00427A90"/>
    <w:rsid w:val="00435280"/>
    <w:rsid w:val="0045060C"/>
    <w:rsid w:val="004630AD"/>
    <w:rsid w:val="0048696C"/>
    <w:rsid w:val="004A515D"/>
    <w:rsid w:val="004B21AB"/>
    <w:rsid w:val="004B4FF4"/>
    <w:rsid w:val="004C27F7"/>
    <w:rsid w:val="004C5C25"/>
    <w:rsid w:val="004F2140"/>
    <w:rsid w:val="00505736"/>
    <w:rsid w:val="00510CB2"/>
    <w:rsid w:val="0052397D"/>
    <w:rsid w:val="00566E51"/>
    <w:rsid w:val="00570E44"/>
    <w:rsid w:val="005717BD"/>
    <w:rsid w:val="00577C26"/>
    <w:rsid w:val="005A2043"/>
    <w:rsid w:val="005A2EAD"/>
    <w:rsid w:val="005A34EC"/>
    <w:rsid w:val="005A3F54"/>
    <w:rsid w:val="005B539A"/>
    <w:rsid w:val="005D4119"/>
    <w:rsid w:val="005E6B98"/>
    <w:rsid w:val="005F2CEF"/>
    <w:rsid w:val="005F6BF3"/>
    <w:rsid w:val="00617302"/>
    <w:rsid w:val="00620795"/>
    <w:rsid w:val="006219B7"/>
    <w:rsid w:val="006260C2"/>
    <w:rsid w:val="006372A5"/>
    <w:rsid w:val="00641941"/>
    <w:rsid w:val="006605A4"/>
    <w:rsid w:val="00663B74"/>
    <w:rsid w:val="00663D5B"/>
    <w:rsid w:val="0066637D"/>
    <w:rsid w:val="006764B7"/>
    <w:rsid w:val="0068134A"/>
    <w:rsid w:val="0068264B"/>
    <w:rsid w:val="00693678"/>
    <w:rsid w:val="006A56D9"/>
    <w:rsid w:val="006B5092"/>
    <w:rsid w:val="006D059B"/>
    <w:rsid w:val="006D0FE2"/>
    <w:rsid w:val="006D4C92"/>
    <w:rsid w:val="006F6261"/>
    <w:rsid w:val="006F6FBE"/>
    <w:rsid w:val="006F788D"/>
    <w:rsid w:val="00742A23"/>
    <w:rsid w:val="007460FA"/>
    <w:rsid w:val="00746936"/>
    <w:rsid w:val="00747BC7"/>
    <w:rsid w:val="00775D08"/>
    <w:rsid w:val="007A4DAC"/>
    <w:rsid w:val="007B1AA8"/>
    <w:rsid w:val="007C17EB"/>
    <w:rsid w:val="007C2842"/>
    <w:rsid w:val="007C3FDF"/>
    <w:rsid w:val="007D0F67"/>
    <w:rsid w:val="00803C67"/>
    <w:rsid w:val="008114F3"/>
    <w:rsid w:val="0081400B"/>
    <w:rsid w:val="00830C14"/>
    <w:rsid w:val="008511AC"/>
    <w:rsid w:val="00856835"/>
    <w:rsid w:val="008807D4"/>
    <w:rsid w:val="00880E55"/>
    <w:rsid w:val="0088711D"/>
    <w:rsid w:val="008A0DE5"/>
    <w:rsid w:val="008A354C"/>
    <w:rsid w:val="008A6CA1"/>
    <w:rsid w:val="008C3FDF"/>
    <w:rsid w:val="008C4417"/>
    <w:rsid w:val="008C462C"/>
    <w:rsid w:val="008D6065"/>
    <w:rsid w:val="008D62C4"/>
    <w:rsid w:val="008E1D4B"/>
    <w:rsid w:val="008F2A3A"/>
    <w:rsid w:val="008F3F43"/>
    <w:rsid w:val="00910268"/>
    <w:rsid w:val="0091085A"/>
    <w:rsid w:val="00932847"/>
    <w:rsid w:val="00936311"/>
    <w:rsid w:val="00953CD7"/>
    <w:rsid w:val="00955B6E"/>
    <w:rsid w:val="00961FF6"/>
    <w:rsid w:val="009720F6"/>
    <w:rsid w:val="00972396"/>
    <w:rsid w:val="00972444"/>
    <w:rsid w:val="0099306A"/>
    <w:rsid w:val="009A7099"/>
    <w:rsid w:val="009D2263"/>
    <w:rsid w:val="009E4206"/>
    <w:rsid w:val="009E6691"/>
    <w:rsid w:val="009F3B9F"/>
    <w:rsid w:val="009F5D6E"/>
    <w:rsid w:val="009F6EDC"/>
    <w:rsid w:val="00A04333"/>
    <w:rsid w:val="00A05610"/>
    <w:rsid w:val="00A149CC"/>
    <w:rsid w:val="00A23811"/>
    <w:rsid w:val="00A27120"/>
    <w:rsid w:val="00A30CBD"/>
    <w:rsid w:val="00A31788"/>
    <w:rsid w:val="00A3202C"/>
    <w:rsid w:val="00A33E23"/>
    <w:rsid w:val="00A40144"/>
    <w:rsid w:val="00A45A64"/>
    <w:rsid w:val="00A6244E"/>
    <w:rsid w:val="00A778DC"/>
    <w:rsid w:val="00A8596A"/>
    <w:rsid w:val="00A866B5"/>
    <w:rsid w:val="00A87249"/>
    <w:rsid w:val="00A94D89"/>
    <w:rsid w:val="00AA0BA7"/>
    <w:rsid w:val="00AA6862"/>
    <w:rsid w:val="00AA69E4"/>
    <w:rsid w:val="00AB414A"/>
    <w:rsid w:val="00AB4D29"/>
    <w:rsid w:val="00AB6A49"/>
    <w:rsid w:val="00AC19EB"/>
    <w:rsid w:val="00AC598A"/>
    <w:rsid w:val="00AD6E3D"/>
    <w:rsid w:val="00AE0197"/>
    <w:rsid w:val="00AE0DC8"/>
    <w:rsid w:val="00AE14AE"/>
    <w:rsid w:val="00AF0226"/>
    <w:rsid w:val="00AF1108"/>
    <w:rsid w:val="00B15EF5"/>
    <w:rsid w:val="00B202E9"/>
    <w:rsid w:val="00B20CA8"/>
    <w:rsid w:val="00B2294A"/>
    <w:rsid w:val="00B23BE1"/>
    <w:rsid w:val="00B377C3"/>
    <w:rsid w:val="00B52A7A"/>
    <w:rsid w:val="00B7345D"/>
    <w:rsid w:val="00B8552C"/>
    <w:rsid w:val="00B94610"/>
    <w:rsid w:val="00B9536E"/>
    <w:rsid w:val="00B97B62"/>
    <w:rsid w:val="00BB26E5"/>
    <w:rsid w:val="00BB300C"/>
    <w:rsid w:val="00BB46DA"/>
    <w:rsid w:val="00BC6937"/>
    <w:rsid w:val="00BD1B01"/>
    <w:rsid w:val="00BD5E92"/>
    <w:rsid w:val="00BE5D56"/>
    <w:rsid w:val="00BE6647"/>
    <w:rsid w:val="00BE670A"/>
    <w:rsid w:val="00BF15C7"/>
    <w:rsid w:val="00C119AE"/>
    <w:rsid w:val="00C1425E"/>
    <w:rsid w:val="00C26D09"/>
    <w:rsid w:val="00C367B8"/>
    <w:rsid w:val="00C443A6"/>
    <w:rsid w:val="00C45572"/>
    <w:rsid w:val="00C522AF"/>
    <w:rsid w:val="00C6720B"/>
    <w:rsid w:val="00C708A5"/>
    <w:rsid w:val="00C73B3D"/>
    <w:rsid w:val="00C766D9"/>
    <w:rsid w:val="00C7727C"/>
    <w:rsid w:val="00C828CC"/>
    <w:rsid w:val="00C85086"/>
    <w:rsid w:val="00C918BD"/>
    <w:rsid w:val="00CB787C"/>
    <w:rsid w:val="00CC4811"/>
    <w:rsid w:val="00CD389F"/>
    <w:rsid w:val="00CE2E34"/>
    <w:rsid w:val="00D00B6E"/>
    <w:rsid w:val="00D121AF"/>
    <w:rsid w:val="00D277BE"/>
    <w:rsid w:val="00D41911"/>
    <w:rsid w:val="00D4544F"/>
    <w:rsid w:val="00D72039"/>
    <w:rsid w:val="00D75350"/>
    <w:rsid w:val="00DA0DA6"/>
    <w:rsid w:val="00DC579C"/>
    <w:rsid w:val="00DD3CD3"/>
    <w:rsid w:val="00DD505D"/>
    <w:rsid w:val="00DF0CD1"/>
    <w:rsid w:val="00DF48DE"/>
    <w:rsid w:val="00DF5162"/>
    <w:rsid w:val="00E03DA3"/>
    <w:rsid w:val="00E04848"/>
    <w:rsid w:val="00E053A7"/>
    <w:rsid w:val="00E0566F"/>
    <w:rsid w:val="00E060CB"/>
    <w:rsid w:val="00E25CD7"/>
    <w:rsid w:val="00E328DA"/>
    <w:rsid w:val="00E34B27"/>
    <w:rsid w:val="00E426E0"/>
    <w:rsid w:val="00E43FCE"/>
    <w:rsid w:val="00E55CE8"/>
    <w:rsid w:val="00E56CB8"/>
    <w:rsid w:val="00E656B0"/>
    <w:rsid w:val="00E82E36"/>
    <w:rsid w:val="00E86441"/>
    <w:rsid w:val="00E91AE6"/>
    <w:rsid w:val="00E97DAC"/>
    <w:rsid w:val="00EA246E"/>
    <w:rsid w:val="00EA69AB"/>
    <w:rsid w:val="00EB739B"/>
    <w:rsid w:val="00EC0B9F"/>
    <w:rsid w:val="00EC3C41"/>
    <w:rsid w:val="00ED5404"/>
    <w:rsid w:val="00ED68C8"/>
    <w:rsid w:val="00EE5F7D"/>
    <w:rsid w:val="00EF6840"/>
    <w:rsid w:val="00F01DCA"/>
    <w:rsid w:val="00F14520"/>
    <w:rsid w:val="00F222B8"/>
    <w:rsid w:val="00F27589"/>
    <w:rsid w:val="00F4450E"/>
    <w:rsid w:val="00F4495F"/>
    <w:rsid w:val="00F83505"/>
    <w:rsid w:val="00F8592E"/>
    <w:rsid w:val="00FA560D"/>
    <w:rsid w:val="00FB1056"/>
    <w:rsid w:val="00FB4AA3"/>
    <w:rsid w:val="00FC4139"/>
    <w:rsid w:val="00FC63D4"/>
    <w:rsid w:val="00FC7750"/>
    <w:rsid w:val="00FD0C9F"/>
    <w:rsid w:val="00FD550D"/>
    <w:rsid w:val="00FD61EC"/>
    <w:rsid w:val="00FD6B96"/>
    <w:rsid w:val="00FE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63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01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F3B9F"/>
    <w:rPr>
      <w:rFonts w:cs="Times New Roman"/>
      <w:sz w:val="18"/>
    </w:rPr>
  </w:style>
  <w:style w:type="character" w:styleId="a4">
    <w:name w:val="page number"/>
    <w:basedOn w:val="a0"/>
    <w:uiPriority w:val="99"/>
    <w:rsid w:val="00AE0197"/>
    <w:rPr>
      <w:rFonts w:cs="Times New Roman"/>
    </w:rPr>
  </w:style>
  <w:style w:type="paragraph" w:styleId="a5">
    <w:name w:val="header"/>
    <w:basedOn w:val="a"/>
    <w:link w:val="Char0"/>
    <w:uiPriority w:val="99"/>
    <w:rsid w:val="00B20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5"/>
    <w:uiPriority w:val="99"/>
    <w:locked/>
    <w:rsid w:val="00B20CA8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rsid w:val="00C443A6"/>
    <w:rPr>
      <w:sz w:val="18"/>
      <w:szCs w:val="20"/>
    </w:rPr>
  </w:style>
  <w:style w:type="character" w:customStyle="1" w:styleId="Char1">
    <w:name w:val="批注框文本 Char"/>
    <w:basedOn w:val="a0"/>
    <w:link w:val="a6"/>
    <w:uiPriority w:val="99"/>
    <w:locked/>
    <w:rsid w:val="00C443A6"/>
    <w:rPr>
      <w:rFonts w:cs="Times New Roman"/>
      <w:kern w:val="2"/>
      <w:sz w:val="18"/>
    </w:rPr>
  </w:style>
  <w:style w:type="character" w:customStyle="1" w:styleId="Char2">
    <w:name w:val="二级目录 Char"/>
    <w:link w:val="a7"/>
    <w:uiPriority w:val="99"/>
    <w:locked/>
    <w:rsid w:val="004B4FF4"/>
    <w:rPr>
      <w:b/>
      <w:kern w:val="2"/>
      <w:sz w:val="28"/>
      <w:lang w:val="en-US" w:eastAsia="zh-CN"/>
    </w:rPr>
  </w:style>
  <w:style w:type="paragraph" w:customStyle="1" w:styleId="a7">
    <w:name w:val="二级目录"/>
    <w:next w:val="a"/>
    <w:link w:val="Char2"/>
    <w:rsid w:val="004B4FF4"/>
    <w:pPr>
      <w:tabs>
        <w:tab w:val="left" w:pos="720"/>
      </w:tabs>
      <w:ind w:left="720" w:hanging="720"/>
      <w:outlineLvl w:val="1"/>
    </w:pPr>
    <w:rPr>
      <w:b/>
      <w:sz w:val="30"/>
      <w:szCs w:val="28"/>
    </w:rPr>
  </w:style>
  <w:style w:type="paragraph" w:customStyle="1" w:styleId="a8">
    <w:name w:val="普通正文"/>
    <w:basedOn w:val="a"/>
    <w:rsid w:val="004B4FF4"/>
    <w:pPr>
      <w:adjustRightInd w:val="0"/>
      <w:spacing w:before="120" w:after="120" w:line="360" w:lineRule="auto"/>
      <w:ind w:firstLineChars="200" w:firstLine="480"/>
      <w:jc w:val="left"/>
    </w:pPr>
    <w:rPr>
      <w:rFonts w:ascii="Arial" w:hAnsi="Arial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常逸非</dc:creator>
  <cp:keywords/>
  <dc:description/>
  <cp:lastModifiedBy>zhaojian</cp:lastModifiedBy>
  <cp:revision>5</cp:revision>
  <cp:lastPrinted>2020-06-01T09:55:00Z</cp:lastPrinted>
  <dcterms:created xsi:type="dcterms:W3CDTF">2017-03-10T13:28:00Z</dcterms:created>
  <dcterms:modified xsi:type="dcterms:W3CDTF">2020-06-01T10:04:00Z</dcterms:modified>
</cp:coreProperties>
</file>