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Default="00504CE3" w:rsidP="00504CE3">
      <w:pPr>
        <w:widowControl/>
        <w:spacing w:line="300" w:lineRule="exact"/>
        <w:ind w:right="21"/>
        <w:rPr>
          <w:rFonts w:ascii="宋体" w:hAnsi="宋体" w:hint="eastAsia"/>
          <w:color w:val="000000"/>
          <w:szCs w:val="21"/>
        </w:rPr>
      </w:pPr>
      <w:r>
        <w:rPr>
          <w:rFonts w:ascii="宋体" w:hAnsi="宋体" w:hint="eastAsia"/>
          <w:szCs w:val="21"/>
        </w:rPr>
        <w:t>附件1</w:t>
      </w:r>
    </w:p>
    <w:tbl>
      <w:tblPr>
        <w:tblW w:w="0" w:type="auto"/>
        <w:tblInd w:w="91" w:type="dxa"/>
        <w:tblLayout w:type="fixed"/>
        <w:tblLook w:val="0000"/>
      </w:tblPr>
      <w:tblGrid>
        <w:gridCol w:w="2780"/>
        <w:gridCol w:w="356"/>
        <w:gridCol w:w="5670"/>
      </w:tblGrid>
      <w:tr w:rsidR="00504CE3" w:rsidTr="00CF17DE">
        <w:trPr>
          <w:trHeight w:val="540"/>
        </w:trPr>
        <w:tc>
          <w:tcPr>
            <w:tcW w:w="8806" w:type="dxa"/>
            <w:gridSpan w:val="3"/>
            <w:tcBorders>
              <w:top w:val="nil"/>
              <w:left w:val="nil"/>
              <w:bottom w:val="single" w:sz="4" w:space="0" w:color="auto"/>
              <w:right w:val="nil"/>
            </w:tcBorders>
            <w:vAlign w:val="center"/>
          </w:tcPr>
          <w:p w:rsidR="00504CE3" w:rsidRDefault="00504CE3" w:rsidP="00CF17DE">
            <w:pPr>
              <w:widowControl/>
              <w:jc w:val="center"/>
              <w:rPr>
                <w:rFonts w:ascii="宋体" w:hAnsi="宋体" w:cs="宋体"/>
                <w:color w:val="000000"/>
                <w:kern w:val="0"/>
                <w:sz w:val="44"/>
                <w:szCs w:val="44"/>
              </w:rPr>
            </w:pPr>
            <w:r>
              <w:rPr>
                <w:rFonts w:ascii="宋体" w:hAnsi="宋体" w:cs="宋体" w:hint="eastAsia"/>
                <w:color w:val="000000"/>
                <w:kern w:val="0"/>
                <w:sz w:val="44"/>
                <w:szCs w:val="44"/>
              </w:rPr>
              <w:t>项目投标报名表</w:t>
            </w:r>
          </w:p>
        </w:tc>
      </w:tr>
      <w:tr w:rsidR="00504CE3" w:rsidTr="00CF17DE">
        <w:trPr>
          <w:trHeight w:val="703"/>
        </w:trPr>
        <w:tc>
          <w:tcPr>
            <w:tcW w:w="2780" w:type="dxa"/>
            <w:tcBorders>
              <w:top w:val="nil"/>
              <w:left w:val="single" w:sz="4" w:space="0" w:color="auto"/>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招标单位</w:t>
            </w:r>
          </w:p>
        </w:tc>
        <w:tc>
          <w:tcPr>
            <w:tcW w:w="6026" w:type="dxa"/>
            <w:gridSpan w:val="2"/>
            <w:tcBorders>
              <w:top w:val="nil"/>
              <w:left w:val="nil"/>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p>
        </w:tc>
      </w:tr>
      <w:tr w:rsidR="00504CE3" w:rsidTr="00CF17DE">
        <w:trPr>
          <w:trHeight w:val="641"/>
        </w:trPr>
        <w:tc>
          <w:tcPr>
            <w:tcW w:w="2780" w:type="dxa"/>
            <w:tcBorders>
              <w:top w:val="nil"/>
              <w:left w:val="single" w:sz="4" w:space="0" w:color="auto"/>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项目名称</w:t>
            </w:r>
          </w:p>
        </w:tc>
        <w:tc>
          <w:tcPr>
            <w:tcW w:w="6026" w:type="dxa"/>
            <w:gridSpan w:val="2"/>
            <w:tcBorders>
              <w:top w:val="nil"/>
              <w:left w:val="nil"/>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 xml:space="preserve">　</w:t>
            </w:r>
          </w:p>
        </w:tc>
      </w:tr>
      <w:tr w:rsidR="00504CE3" w:rsidTr="00CF17DE">
        <w:trPr>
          <w:trHeight w:val="565"/>
        </w:trPr>
        <w:tc>
          <w:tcPr>
            <w:tcW w:w="2780" w:type="dxa"/>
            <w:tcBorders>
              <w:top w:val="nil"/>
              <w:left w:val="single" w:sz="4" w:space="0" w:color="auto"/>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项目地址</w:t>
            </w:r>
          </w:p>
        </w:tc>
        <w:tc>
          <w:tcPr>
            <w:tcW w:w="6026" w:type="dxa"/>
            <w:gridSpan w:val="2"/>
            <w:tcBorders>
              <w:top w:val="nil"/>
              <w:left w:val="nil"/>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 xml:space="preserve">　</w:t>
            </w:r>
          </w:p>
        </w:tc>
      </w:tr>
      <w:tr w:rsidR="00504CE3" w:rsidTr="00CF17DE">
        <w:trPr>
          <w:trHeight w:val="877"/>
        </w:trPr>
        <w:tc>
          <w:tcPr>
            <w:tcW w:w="8806" w:type="dxa"/>
            <w:gridSpan w:val="3"/>
            <w:tcBorders>
              <w:top w:val="single" w:sz="4" w:space="0" w:color="auto"/>
              <w:left w:val="single" w:sz="4" w:space="0" w:color="auto"/>
              <w:bottom w:val="single" w:sz="4" w:space="0" w:color="auto"/>
              <w:right w:val="single" w:sz="4" w:space="0" w:color="000000"/>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投标单位报名情况</w:t>
            </w:r>
          </w:p>
        </w:tc>
      </w:tr>
      <w:tr w:rsidR="00504CE3" w:rsidTr="00CF17DE">
        <w:trPr>
          <w:trHeight w:val="1020"/>
        </w:trPr>
        <w:tc>
          <w:tcPr>
            <w:tcW w:w="3136" w:type="dxa"/>
            <w:gridSpan w:val="2"/>
            <w:tcBorders>
              <w:top w:val="nil"/>
              <w:left w:val="single" w:sz="4" w:space="0" w:color="auto"/>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投标单位（盖章）</w:t>
            </w:r>
          </w:p>
        </w:tc>
        <w:tc>
          <w:tcPr>
            <w:tcW w:w="5670" w:type="dxa"/>
            <w:tcBorders>
              <w:top w:val="nil"/>
              <w:left w:val="nil"/>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28"/>
                <w:szCs w:val="28"/>
              </w:rPr>
            </w:pPr>
            <w:r>
              <w:rPr>
                <w:rFonts w:ascii="宋体" w:hAnsi="宋体" w:cs="宋体" w:hint="eastAsia"/>
                <w:color w:val="000000"/>
                <w:kern w:val="0"/>
                <w:sz w:val="28"/>
                <w:szCs w:val="28"/>
              </w:rPr>
              <w:t xml:space="preserve">　</w:t>
            </w:r>
          </w:p>
        </w:tc>
      </w:tr>
      <w:tr w:rsidR="00504CE3" w:rsidTr="00CF17DE">
        <w:trPr>
          <w:trHeight w:val="1020"/>
        </w:trPr>
        <w:tc>
          <w:tcPr>
            <w:tcW w:w="3136" w:type="dxa"/>
            <w:gridSpan w:val="2"/>
            <w:tcBorders>
              <w:top w:val="nil"/>
              <w:left w:val="single" w:sz="4" w:space="0" w:color="auto"/>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资质等级</w:t>
            </w:r>
          </w:p>
        </w:tc>
        <w:tc>
          <w:tcPr>
            <w:tcW w:w="5670" w:type="dxa"/>
            <w:tcBorders>
              <w:top w:val="nil"/>
              <w:left w:val="nil"/>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28"/>
                <w:szCs w:val="28"/>
              </w:rPr>
            </w:pPr>
            <w:r>
              <w:rPr>
                <w:rFonts w:ascii="宋体" w:hAnsi="宋体" w:cs="宋体" w:hint="eastAsia"/>
                <w:color w:val="000000"/>
                <w:kern w:val="0"/>
                <w:sz w:val="28"/>
                <w:szCs w:val="28"/>
              </w:rPr>
              <w:t xml:space="preserve">　</w:t>
            </w:r>
          </w:p>
        </w:tc>
      </w:tr>
      <w:tr w:rsidR="00504CE3" w:rsidTr="00CF17DE">
        <w:trPr>
          <w:trHeight w:val="1020"/>
        </w:trPr>
        <w:tc>
          <w:tcPr>
            <w:tcW w:w="3136" w:type="dxa"/>
            <w:gridSpan w:val="2"/>
            <w:tcBorders>
              <w:top w:val="nil"/>
              <w:left w:val="single" w:sz="4" w:space="0" w:color="auto"/>
              <w:bottom w:val="single" w:sz="4" w:space="0" w:color="auto"/>
              <w:right w:val="single" w:sz="4" w:space="0" w:color="auto"/>
            </w:tcBorders>
            <w:vAlign w:val="center"/>
          </w:tcPr>
          <w:p w:rsidR="00504CE3" w:rsidRDefault="00504CE3" w:rsidP="00CF17DE">
            <w:pPr>
              <w:widowControl/>
              <w:jc w:val="center"/>
              <w:rPr>
                <w:rFonts w:ascii="宋体" w:hAnsi="宋体" w:cs="宋体" w:hint="eastAsia"/>
                <w:color w:val="000000"/>
                <w:kern w:val="0"/>
                <w:sz w:val="32"/>
                <w:szCs w:val="32"/>
              </w:rPr>
            </w:pPr>
            <w:r>
              <w:rPr>
                <w:rFonts w:ascii="宋体" w:hAnsi="宋体" w:cs="宋体" w:hint="eastAsia"/>
                <w:color w:val="000000"/>
                <w:kern w:val="0"/>
                <w:sz w:val="32"/>
                <w:szCs w:val="32"/>
              </w:rPr>
              <w:t>法定代表人（盖章）</w:t>
            </w:r>
          </w:p>
        </w:tc>
        <w:tc>
          <w:tcPr>
            <w:tcW w:w="5670" w:type="dxa"/>
            <w:tcBorders>
              <w:top w:val="nil"/>
              <w:left w:val="nil"/>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28"/>
                <w:szCs w:val="28"/>
              </w:rPr>
            </w:pPr>
            <w:r>
              <w:rPr>
                <w:rFonts w:ascii="宋体" w:hAnsi="宋体" w:cs="宋体" w:hint="eastAsia"/>
                <w:color w:val="000000"/>
                <w:kern w:val="0"/>
                <w:sz w:val="28"/>
                <w:szCs w:val="28"/>
              </w:rPr>
              <w:t xml:space="preserve">　</w:t>
            </w:r>
          </w:p>
        </w:tc>
      </w:tr>
      <w:tr w:rsidR="00504CE3" w:rsidTr="00CF17DE">
        <w:trPr>
          <w:trHeight w:val="1020"/>
        </w:trPr>
        <w:tc>
          <w:tcPr>
            <w:tcW w:w="3136" w:type="dxa"/>
            <w:gridSpan w:val="2"/>
            <w:tcBorders>
              <w:top w:val="nil"/>
              <w:left w:val="single" w:sz="4" w:space="0" w:color="auto"/>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投标申报建造师</w:t>
            </w:r>
          </w:p>
        </w:tc>
        <w:tc>
          <w:tcPr>
            <w:tcW w:w="5670" w:type="dxa"/>
            <w:tcBorders>
              <w:top w:val="nil"/>
              <w:left w:val="nil"/>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28"/>
                <w:szCs w:val="28"/>
              </w:rPr>
            </w:pPr>
            <w:r>
              <w:rPr>
                <w:rFonts w:ascii="宋体" w:hAnsi="宋体" w:cs="宋体" w:hint="eastAsia"/>
                <w:color w:val="000000"/>
                <w:kern w:val="0"/>
                <w:sz w:val="28"/>
                <w:szCs w:val="28"/>
              </w:rPr>
              <w:t xml:space="preserve">　</w:t>
            </w:r>
          </w:p>
        </w:tc>
      </w:tr>
      <w:tr w:rsidR="00504CE3" w:rsidTr="00CF17DE">
        <w:trPr>
          <w:trHeight w:val="1020"/>
        </w:trPr>
        <w:tc>
          <w:tcPr>
            <w:tcW w:w="3136" w:type="dxa"/>
            <w:gridSpan w:val="2"/>
            <w:tcBorders>
              <w:top w:val="nil"/>
              <w:left w:val="single" w:sz="4" w:space="0" w:color="auto"/>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授权委托人联系电话</w:t>
            </w:r>
          </w:p>
        </w:tc>
        <w:tc>
          <w:tcPr>
            <w:tcW w:w="5670" w:type="dxa"/>
            <w:tcBorders>
              <w:top w:val="nil"/>
              <w:left w:val="nil"/>
              <w:bottom w:val="single" w:sz="4" w:space="0" w:color="auto"/>
              <w:right w:val="single" w:sz="4" w:space="0" w:color="auto"/>
            </w:tcBorders>
            <w:vAlign w:val="center"/>
          </w:tcPr>
          <w:p w:rsidR="00504CE3" w:rsidRDefault="00504CE3" w:rsidP="00CF17D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04CE3" w:rsidTr="00CF17DE">
        <w:trPr>
          <w:trHeight w:val="1020"/>
        </w:trPr>
        <w:tc>
          <w:tcPr>
            <w:tcW w:w="3136" w:type="dxa"/>
            <w:gridSpan w:val="2"/>
            <w:tcBorders>
              <w:top w:val="nil"/>
              <w:left w:val="single" w:sz="4" w:space="0" w:color="auto"/>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投标报名时间</w:t>
            </w:r>
          </w:p>
        </w:tc>
        <w:tc>
          <w:tcPr>
            <w:tcW w:w="5670" w:type="dxa"/>
            <w:tcBorders>
              <w:top w:val="nil"/>
              <w:left w:val="nil"/>
              <w:bottom w:val="single" w:sz="4" w:space="0" w:color="auto"/>
              <w:right w:val="single" w:sz="4" w:space="0" w:color="auto"/>
            </w:tcBorders>
            <w:vAlign w:val="center"/>
          </w:tcPr>
          <w:p w:rsidR="00504CE3" w:rsidRDefault="00504CE3" w:rsidP="00CF17D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04CE3" w:rsidTr="00CF17DE">
        <w:trPr>
          <w:trHeight w:val="1539"/>
        </w:trPr>
        <w:tc>
          <w:tcPr>
            <w:tcW w:w="3136" w:type="dxa"/>
            <w:gridSpan w:val="2"/>
            <w:tcBorders>
              <w:top w:val="nil"/>
              <w:left w:val="single" w:sz="4" w:space="0" w:color="auto"/>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投标报名接受人审查意见</w:t>
            </w:r>
          </w:p>
        </w:tc>
        <w:tc>
          <w:tcPr>
            <w:tcW w:w="5670" w:type="dxa"/>
            <w:tcBorders>
              <w:top w:val="nil"/>
              <w:left w:val="nil"/>
              <w:bottom w:val="single" w:sz="4" w:space="0" w:color="auto"/>
              <w:right w:val="single" w:sz="4" w:space="0" w:color="auto"/>
            </w:tcBorders>
            <w:vAlign w:val="center"/>
          </w:tcPr>
          <w:p w:rsidR="00504CE3" w:rsidRDefault="00504CE3" w:rsidP="00CF17DE">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 xml:space="preserve">       </w:t>
            </w:r>
          </w:p>
          <w:p w:rsidR="00504CE3" w:rsidRDefault="00504CE3" w:rsidP="00CF17DE">
            <w:pPr>
              <w:widowControl/>
              <w:jc w:val="center"/>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br/>
              <w:t xml:space="preserve">审查人签名：      日期：   </w:t>
            </w:r>
          </w:p>
        </w:tc>
      </w:tr>
      <w:tr w:rsidR="00504CE3" w:rsidTr="00CF17DE">
        <w:trPr>
          <w:trHeight w:val="1575"/>
        </w:trPr>
        <w:tc>
          <w:tcPr>
            <w:tcW w:w="3136" w:type="dxa"/>
            <w:gridSpan w:val="2"/>
            <w:tcBorders>
              <w:top w:val="nil"/>
              <w:left w:val="single" w:sz="4" w:space="0" w:color="auto"/>
              <w:bottom w:val="single" w:sz="4" w:space="0" w:color="auto"/>
              <w:right w:val="single" w:sz="4" w:space="0" w:color="auto"/>
            </w:tcBorders>
            <w:vAlign w:val="center"/>
          </w:tcPr>
          <w:p w:rsidR="00504CE3" w:rsidRDefault="00504CE3" w:rsidP="00CF17DE">
            <w:pPr>
              <w:widowControl/>
              <w:jc w:val="center"/>
              <w:rPr>
                <w:rFonts w:ascii="宋体" w:hAnsi="宋体" w:cs="宋体"/>
                <w:color w:val="000000"/>
                <w:kern w:val="0"/>
                <w:sz w:val="32"/>
                <w:szCs w:val="32"/>
              </w:rPr>
            </w:pPr>
            <w:r>
              <w:rPr>
                <w:rFonts w:ascii="宋体" w:hAnsi="宋体" w:cs="宋体" w:hint="eastAsia"/>
                <w:color w:val="000000"/>
                <w:kern w:val="0"/>
                <w:sz w:val="32"/>
                <w:szCs w:val="32"/>
              </w:rPr>
              <w:t>备注</w:t>
            </w:r>
          </w:p>
        </w:tc>
        <w:tc>
          <w:tcPr>
            <w:tcW w:w="5670" w:type="dxa"/>
            <w:tcBorders>
              <w:top w:val="nil"/>
              <w:left w:val="nil"/>
              <w:bottom w:val="single" w:sz="4" w:space="0" w:color="auto"/>
              <w:right w:val="single" w:sz="4" w:space="0" w:color="auto"/>
            </w:tcBorders>
            <w:vAlign w:val="center"/>
          </w:tcPr>
          <w:p w:rsidR="00504CE3" w:rsidRDefault="00504CE3" w:rsidP="00CF17DE">
            <w:pPr>
              <w:widowControl/>
              <w:jc w:val="left"/>
              <w:rPr>
                <w:rFonts w:ascii="宋体" w:hAnsi="宋体" w:cs="宋体"/>
                <w:color w:val="000000"/>
                <w:kern w:val="0"/>
                <w:sz w:val="22"/>
                <w:szCs w:val="22"/>
              </w:rPr>
            </w:pPr>
            <w:r>
              <w:rPr>
                <w:rFonts w:ascii="宋体" w:hAnsi="宋体" w:cs="宋体" w:hint="eastAsia"/>
                <w:color w:val="000000"/>
                <w:kern w:val="0"/>
                <w:sz w:val="22"/>
                <w:szCs w:val="22"/>
              </w:rPr>
              <w:t>1、投标报名人应如实填写；</w:t>
            </w:r>
            <w:r>
              <w:rPr>
                <w:rFonts w:ascii="宋体" w:hAnsi="宋体" w:cs="宋体" w:hint="eastAsia"/>
                <w:color w:val="000000"/>
                <w:kern w:val="0"/>
                <w:sz w:val="22"/>
                <w:szCs w:val="22"/>
              </w:rPr>
              <w:br/>
              <w:t>2、所有资料、证书原件和复印件应当相符、原件由接受人审查后退还，复印件留存；</w:t>
            </w:r>
            <w:r>
              <w:rPr>
                <w:rFonts w:ascii="宋体" w:hAnsi="宋体" w:cs="宋体" w:hint="eastAsia"/>
                <w:color w:val="000000"/>
                <w:kern w:val="0"/>
                <w:sz w:val="22"/>
                <w:szCs w:val="22"/>
              </w:rPr>
              <w:br/>
              <w:t>3、投标报名结束后，招标人应当进行汇总并报送单位领导小组备案。</w:t>
            </w:r>
          </w:p>
        </w:tc>
      </w:tr>
    </w:tbl>
    <w:p w:rsidR="00504CE3" w:rsidRDefault="00504CE3" w:rsidP="00504CE3">
      <w:pPr>
        <w:tabs>
          <w:tab w:val="left" w:pos="540"/>
          <w:tab w:val="left" w:pos="720"/>
          <w:tab w:val="left" w:pos="900"/>
          <w:tab w:val="left" w:pos="1080"/>
        </w:tabs>
        <w:spacing w:line="320" w:lineRule="exact"/>
        <w:ind w:right="441"/>
        <w:rPr>
          <w:rFonts w:ascii="宋体" w:hAnsi="宋体" w:hint="eastAsia"/>
          <w:szCs w:val="21"/>
        </w:rPr>
      </w:pPr>
    </w:p>
    <w:p w:rsidR="00504CE3" w:rsidRDefault="00504CE3" w:rsidP="00504CE3">
      <w:pPr>
        <w:tabs>
          <w:tab w:val="left" w:pos="540"/>
          <w:tab w:val="left" w:pos="720"/>
          <w:tab w:val="left" w:pos="900"/>
          <w:tab w:val="left" w:pos="1080"/>
        </w:tabs>
        <w:spacing w:line="320" w:lineRule="exact"/>
        <w:ind w:right="441"/>
        <w:rPr>
          <w:rFonts w:ascii="宋体" w:hAnsi="宋体" w:hint="eastAsia"/>
          <w:szCs w:val="21"/>
        </w:rPr>
      </w:pPr>
      <w:r>
        <w:rPr>
          <w:rFonts w:ascii="宋体" w:hAnsi="宋体" w:hint="eastAsia"/>
          <w:szCs w:val="21"/>
        </w:rPr>
        <w:lastRenderedPageBreak/>
        <w:t>附件2</w:t>
      </w:r>
    </w:p>
    <w:p w:rsidR="00504CE3" w:rsidRDefault="00504CE3" w:rsidP="00504CE3">
      <w:pPr>
        <w:pStyle w:val="3"/>
        <w:jc w:val="center"/>
      </w:pPr>
      <w:proofErr w:type="spellStart"/>
      <w:r>
        <w:rPr>
          <w:rFonts w:hint="eastAsia"/>
        </w:rPr>
        <w:t>法定代表人资格证明书</w:t>
      </w:r>
      <w:proofErr w:type="spellEnd"/>
    </w:p>
    <w:p w:rsidR="00504CE3" w:rsidRDefault="00504CE3" w:rsidP="00504CE3">
      <w:pPr>
        <w:pStyle w:val="a3"/>
        <w:adjustRightInd w:val="0"/>
        <w:snapToGrid w:val="0"/>
        <w:spacing w:line="440" w:lineRule="exact"/>
        <w:ind w:firstLineChars="200" w:firstLine="560"/>
        <w:rPr>
          <w:rFonts w:hAnsi="宋体" w:hint="eastAsia"/>
          <w:sz w:val="28"/>
        </w:rPr>
      </w:pPr>
      <w:r>
        <w:rPr>
          <w:rFonts w:hAnsi="宋体" w:hint="eastAsia"/>
          <w:sz w:val="28"/>
        </w:rPr>
        <w:t>单位名称：</w:t>
      </w:r>
    </w:p>
    <w:p w:rsidR="00504CE3" w:rsidRDefault="00504CE3" w:rsidP="00504CE3">
      <w:pPr>
        <w:pStyle w:val="a3"/>
        <w:adjustRightInd w:val="0"/>
        <w:snapToGrid w:val="0"/>
        <w:spacing w:line="440" w:lineRule="exact"/>
        <w:ind w:firstLineChars="200" w:firstLine="560"/>
        <w:rPr>
          <w:rFonts w:hAnsi="宋体" w:hint="eastAsia"/>
          <w:sz w:val="28"/>
        </w:rPr>
      </w:pPr>
      <w:r>
        <w:rPr>
          <w:rFonts w:hAnsi="宋体" w:hint="eastAsia"/>
          <w:sz w:val="28"/>
        </w:rPr>
        <w:t>地址：</w:t>
      </w:r>
    </w:p>
    <w:p w:rsidR="00504CE3" w:rsidRDefault="00504CE3" w:rsidP="00504CE3">
      <w:pPr>
        <w:pStyle w:val="a3"/>
        <w:adjustRightInd w:val="0"/>
        <w:snapToGrid w:val="0"/>
        <w:spacing w:line="440" w:lineRule="exact"/>
        <w:ind w:firstLineChars="200" w:firstLine="560"/>
        <w:rPr>
          <w:rFonts w:hAnsi="宋体" w:hint="eastAsia"/>
          <w:sz w:val="28"/>
        </w:rPr>
      </w:pPr>
      <w:r>
        <w:rPr>
          <w:rFonts w:hAnsi="宋体" w:hint="eastAsia"/>
          <w:sz w:val="28"/>
        </w:rPr>
        <w:t>姓名：             性别：          年龄：          职务：</w:t>
      </w:r>
    </w:p>
    <w:p w:rsidR="00504CE3" w:rsidRDefault="00504CE3" w:rsidP="00504CE3">
      <w:pPr>
        <w:pStyle w:val="a3"/>
        <w:adjustRightInd w:val="0"/>
        <w:snapToGrid w:val="0"/>
        <w:spacing w:line="440" w:lineRule="exact"/>
        <w:ind w:firstLineChars="200" w:firstLine="560"/>
        <w:rPr>
          <w:rFonts w:hAnsi="宋体" w:hint="eastAsia"/>
          <w:sz w:val="28"/>
        </w:rPr>
      </w:pPr>
      <w:r>
        <w:rPr>
          <w:rFonts w:hAnsi="宋体" w:hint="eastAsia"/>
          <w:sz w:val="28"/>
        </w:rPr>
        <w:t>系</w:t>
      </w:r>
      <w:r>
        <w:rPr>
          <w:rFonts w:hAnsi="宋体" w:hint="eastAsia"/>
          <w:sz w:val="28"/>
          <w:u w:val="single"/>
        </w:rPr>
        <w:t xml:space="preserve">           </w:t>
      </w:r>
      <w:r>
        <w:rPr>
          <w:rFonts w:hAnsi="宋体" w:hint="eastAsia"/>
          <w:sz w:val="28"/>
        </w:rPr>
        <w:t xml:space="preserve"> 的法定代表人。为</w:t>
      </w:r>
      <w:r>
        <w:rPr>
          <w:rFonts w:hAnsi="宋体" w:hint="eastAsia"/>
          <w:sz w:val="28"/>
          <w:u w:val="single"/>
        </w:rPr>
        <w:t xml:space="preserve">            </w:t>
      </w:r>
      <w:r>
        <w:rPr>
          <w:rFonts w:hAnsi="宋体" w:hint="eastAsia"/>
          <w:sz w:val="28"/>
        </w:rPr>
        <w:t>的项目，签署上述项目的报名材料、</w:t>
      </w:r>
      <w:proofErr w:type="gramStart"/>
      <w:r>
        <w:rPr>
          <w:rFonts w:hAnsi="宋体" w:hint="eastAsia"/>
          <w:sz w:val="28"/>
        </w:rPr>
        <w:t>资审材料</w:t>
      </w:r>
      <w:proofErr w:type="gramEnd"/>
      <w:r>
        <w:rPr>
          <w:rFonts w:hAnsi="宋体" w:hint="eastAsia"/>
          <w:sz w:val="28"/>
        </w:rPr>
        <w:t>、投标文件、进行合同谈判、签署合同和处理与之有关的一切事务。</w:t>
      </w:r>
    </w:p>
    <w:p w:rsidR="00504CE3" w:rsidRDefault="00504CE3" w:rsidP="00504CE3">
      <w:pPr>
        <w:pStyle w:val="a3"/>
        <w:adjustRightInd w:val="0"/>
        <w:snapToGrid w:val="0"/>
        <w:spacing w:line="440" w:lineRule="exact"/>
        <w:ind w:firstLineChars="200" w:firstLine="560"/>
        <w:rPr>
          <w:rFonts w:hAnsi="宋体" w:hint="eastAsia"/>
          <w:sz w:val="28"/>
        </w:rPr>
      </w:pPr>
      <w:r>
        <w:rPr>
          <w:rFonts w:hAnsi="宋体" w:hint="eastAsia"/>
          <w:sz w:val="28"/>
        </w:rPr>
        <w:t>特此证明。</w:t>
      </w:r>
    </w:p>
    <w:p w:rsidR="00504CE3" w:rsidRDefault="00504CE3" w:rsidP="00504CE3">
      <w:pPr>
        <w:pStyle w:val="a3"/>
        <w:adjustRightInd w:val="0"/>
        <w:snapToGrid w:val="0"/>
        <w:spacing w:line="440" w:lineRule="exact"/>
        <w:ind w:firstLineChars="200" w:firstLine="560"/>
        <w:jc w:val="center"/>
        <w:rPr>
          <w:rFonts w:hAnsi="宋体" w:hint="eastAsia"/>
          <w:sz w:val="28"/>
        </w:rPr>
      </w:pPr>
      <w:r>
        <w:rPr>
          <w:rFonts w:hAnsi="宋体" w:hint="eastAsia"/>
          <w:sz w:val="28"/>
        </w:rPr>
        <w:t>投标人：(盖章)</w:t>
      </w:r>
    </w:p>
    <w:p w:rsidR="00504CE3" w:rsidRDefault="00504CE3" w:rsidP="00504CE3">
      <w:pPr>
        <w:pStyle w:val="a3"/>
        <w:adjustRightInd w:val="0"/>
        <w:snapToGrid w:val="0"/>
        <w:spacing w:line="440" w:lineRule="exact"/>
        <w:ind w:firstLineChars="200" w:firstLine="560"/>
        <w:jc w:val="center"/>
        <w:rPr>
          <w:rFonts w:hAnsi="宋体" w:hint="eastAsia"/>
        </w:rPr>
      </w:pPr>
      <w:r>
        <w:rPr>
          <w:rFonts w:hAnsi="宋体" w:hint="eastAsia"/>
          <w:sz w:val="28"/>
        </w:rPr>
        <w:t>日期：</w:t>
      </w:r>
      <w:r>
        <w:rPr>
          <w:rFonts w:hAnsi="宋体" w:hint="eastAsia"/>
          <w:sz w:val="28"/>
          <w:u w:val="single"/>
        </w:rPr>
        <w:t xml:space="preserve">       </w:t>
      </w:r>
      <w:r>
        <w:rPr>
          <w:rFonts w:hAnsi="宋体" w:hint="eastAsia"/>
          <w:sz w:val="28"/>
        </w:rPr>
        <w:t xml:space="preserve">年 </w:t>
      </w:r>
      <w:r>
        <w:rPr>
          <w:rFonts w:hAnsi="宋体" w:hint="eastAsia"/>
          <w:sz w:val="28"/>
          <w:u w:val="single"/>
        </w:rPr>
        <w:t xml:space="preserve">     </w:t>
      </w:r>
      <w:r>
        <w:rPr>
          <w:rFonts w:hAnsi="宋体" w:hint="eastAsia"/>
          <w:sz w:val="28"/>
        </w:rPr>
        <w:t>月</w:t>
      </w:r>
      <w:r>
        <w:rPr>
          <w:rFonts w:hAnsi="宋体" w:hint="eastAsia"/>
          <w:sz w:val="28"/>
          <w:u w:val="single"/>
        </w:rPr>
        <w:t xml:space="preserve">    </w:t>
      </w:r>
      <w:r>
        <w:rPr>
          <w:rFonts w:hAnsi="宋体" w:hint="eastAsia"/>
          <w:sz w:val="28"/>
        </w:rPr>
        <w:t xml:space="preserve">  日</w:t>
      </w:r>
    </w:p>
    <w:p w:rsidR="00504CE3" w:rsidRDefault="00504CE3" w:rsidP="00504CE3">
      <w:pPr>
        <w:spacing w:before="240"/>
        <w:ind w:right="-135"/>
        <w:rPr>
          <w:rFonts w:ascii="宋体" w:hAnsi="宋体"/>
          <w:sz w:val="28"/>
        </w:rPr>
      </w:pPr>
    </w:p>
    <w:p w:rsidR="00504CE3" w:rsidRDefault="00504CE3" w:rsidP="00504CE3">
      <w:pPr>
        <w:spacing w:before="240"/>
        <w:ind w:right="-135"/>
        <w:rPr>
          <w:rFonts w:ascii="宋体" w:hAnsi="宋体" w:hint="eastAsia"/>
          <w:sz w:val="28"/>
        </w:rPr>
      </w:pPr>
      <w:r>
        <w:rPr>
          <w:rFonts w:hint="eastAsia"/>
        </w:rPr>
        <w:pict>
          <v:shapetype id="_x0000_t202" coordsize="21600,21600" o:spt="202" path="m,l,21600r21600,l21600,xe">
            <v:stroke joinstyle="miter"/>
            <v:path gradientshapeok="t" o:connecttype="rect"/>
          </v:shapetype>
          <v:shape id="文本框 3" o:spid="_x0000_s1026" type="#_x0000_t202" style="position:absolute;left:0;text-align:left;margin-left:45.7pt;margin-top:28.35pt;width:388.5pt;height:227pt;z-index:251660288" filled="f">
            <v:textbox>
              <w:txbxContent>
                <w:p w:rsidR="00504CE3" w:rsidRDefault="00504CE3" w:rsidP="00504CE3">
                  <w:pPr>
                    <w:rPr>
                      <w:b/>
                    </w:rPr>
                  </w:pPr>
                  <w:r>
                    <w:rPr>
                      <w:rFonts w:hint="eastAsia"/>
                      <w:b/>
                    </w:rPr>
                    <w:t>（此处为法定代表人身份证复印件粘贴处，未提供复印件的视为无效身份证明）</w:t>
                  </w:r>
                </w:p>
                <w:p w:rsidR="00504CE3" w:rsidRDefault="00504CE3" w:rsidP="00504CE3"/>
              </w:txbxContent>
            </v:textbox>
            <o:callout v:ext="edit" minusx="t" minusy="t"/>
          </v:shape>
        </w:pict>
      </w:r>
    </w:p>
    <w:p w:rsidR="00504CE3" w:rsidRDefault="00504CE3" w:rsidP="00504CE3">
      <w:pPr>
        <w:spacing w:before="240"/>
        <w:ind w:right="-135"/>
        <w:rPr>
          <w:rFonts w:ascii="宋体" w:hAnsi="宋体" w:hint="eastAsia"/>
          <w:sz w:val="28"/>
        </w:rPr>
      </w:pPr>
    </w:p>
    <w:p w:rsidR="00504CE3" w:rsidRDefault="00504CE3" w:rsidP="00504CE3">
      <w:pPr>
        <w:spacing w:before="240"/>
        <w:ind w:right="-135"/>
        <w:rPr>
          <w:rFonts w:ascii="宋体" w:hAnsi="宋体" w:hint="eastAsia"/>
          <w:sz w:val="28"/>
        </w:rPr>
      </w:pPr>
    </w:p>
    <w:p w:rsidR="00504CE3" w:rsidRDefault="00504CE3" w:rsidP="00504CE3">
      <w:pPr>
        <w:spacing w:before="240"/>
        <w:ind w:right="-135"/>
        <w:rPr>
          <w:rFonts w:ascii="宋体" w:hAnsi="宋体" w:hint="eastAsia"/>
          <w:sz w:val="28"/>
        </w:rPr>
      </w:pPr>
    </w:p>
    <w:p w:rsidR="00504CE3" w:rsidRDefault="00504CE3" w:rsidP="00504CE3">
      <w:pPr>
        <w:spacing w:before="240"/>
        <w:ind w:right="-135"/>
        <w:rPr>
          <w:rFonts w:ascii="宋体" w:hAnsi="宋体" w:hint="eastAsia"/>
          <w:sz w:val="28"/>
        </w:rPr>
      </w:pPr>
    </w:p>
    <w:p w:rsidR="00504CE3" w:rsidRDefault="00504CE3" w:rsidP="00504CE3">
      <w:pPr>
        <w:spacing w:before="240"/>
        <w:ind w:right="-135"/>
        <w:rPr>
          <w:rFonts w:ascii="宋体" w:hAnsi="宋体" w:hint="eastAsia"/>
          <w:sz w:val="28"/>
        </w:rPr>
      </w:pPr>
    </w:p>
    <w:p w:rsidR="00504CE3" w:rsidRDefault="00504CE3" w:rsidP="00504CE3">
      <w:pPr>
        <w:spacing w:before="240"/>
        <w:ind w:right="-135"/>
        <w:rPr>
          <w:rFonts w:ascii="宋体" w:hAnsi="宋体" w:hint="eastAsia"/>
          <w:sz w:val="28"/>
        </w:rPr>
      </w:pPr>
    </w:p>
    <w:p w:rsidR="00504CE3" w:rsidRDefault="00504CE3" w:rsidP="00504CE3">
      <w:pPr>
        <w:spacing w:before="240"/>
        <w:ind w:left="-100" w:right="-135"/>
        <w:jc w:val="center"/>
        <w:rPr>
          <w:rFonts w:ascii="宋体" w:hAnsi="宋体" w:hint="eastAsia"/>
          <w:sz w:val="28"/>
        </w:rPr>
      </w:pPr>
    </w:p>
    <w:p w:rsidR="00504CE3" w:rsidRDefault="00504CE3" w:rsidP="00504CE3">
      <w:pPr>
        <w:spacing w:before="240"/>
        <w:ind w:left="-100" w:right="-135"/>
        <w:jc w:val="center"/>
        <w:rPr>
          <w:rFonts w:ascii="宋体" w:hAnsi="宋体" w:hint="eastAsia"/>
          <w:sz w:val="28"/>
        </w:rPr>
      </w:pPr>
    </w:p>
    <w:p w:rsidR="00504CE3" w:rsidRDefault="00504CE3" w:rsidP="00504CE3">
      <w:pPr>
        <w:tabs>
          <w:tab w:val="left" w:pos="0"/>
        </w:tabs>
        <w:spacing w:line="420" w:lineRule="auto"/>
        <w:jc w:val="center"/>
        <w:rPr>
          <w:rFonts w:ascii="宋体" w:hAnsi="宋体" w:hint="eastAsia"/>
          <w:b/>
          <w:sz w:val="36"/>
        </w:rPr>
      </w:pPr>
      <w:r>
        <w:rPr>
          <w:rFonts w:ascii="宋体" w:hAnsi="宋体" w:hint="eastAsia"/>
          <w:b/>
          <w:sz w:val="36"/>
        </w:rPr>
        <w:lastRenderedPageBreak/>
        <w:t>授权委托书</w:t>
      </w:r>
    </w:p>
    <w:p w:rsidR="00504CE3" w:rsidRDefault="00504CE3" w:rsidP="00504CE3">
      <w:pPr>
        <w:tabs>
          <w:tab w:val="left" w:pos="0"/>
        </w:tabs>
        <w:spacing w:line="420" w:lineRule="auto"/>
        <w:ind w:firstLineChars="200" w:firstLine="480"/>
        <w:rPr>
          <w:rFonts w:ascii="宋体" w:hAnsi="宋体" w:hint="eastAsia"/>
          <w:sz w:val="24"/>
        </w:rPr>
      </w:pPr>
      <w:r>
        <w:rPr>
          <w:rFonts w:ascii="宋体" w:hAnsi="宋体" w:hint="eastAsia"/>
          <w:sz w:val="24"/>
        </w:rPr>
        <w:t>本授权委托书声明：本人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（投标人名称）的法定代表人，现授权委托</w:t>
      </w:r>
      <w:r>
        <w:rPr>
          <w:rFonts w:ascii="宋体" w:hAnsi="宋体" w:hint="eastAsia"/>
          <w:sz w:val="24"/>
          <w:u w:val="single"/>
        </w:rPr>
        <w:t xml:space="preserve">             </w:t>
      </w:r>
      <w:r>
        <w:rPr>
          <w:rFonts w:ascii="宋体" w:hAnsi="宋体" w:hint="eastAsia"/>
          <w:sz w:val="24"/>
        </w:rPr>
        <w:t>（单位名称）的</w:t>
      </w:r>
      <w:r>
        <w:rPr>
          <w:rFonts w:ascii="宋体" w:hAnsi="宋体" w:hint="eastAsia"/>
          <w:sz w:val="24"/>
          <w:u w:val="single"/>
        </w:rPr>
        <w:t xml:space="preserve">      </w:t>
      </w:r>
      <w:r>
        <w:rPr>
          <w:rFonts w:ascii="宋体" w:hAnsi="宋体" w:hint="eastAsia"/>
          <w:sz w:val="24"/>
        </w:rPr>
        <w:t>（姓名）为我公司代理人，参加</w:t>
      </w:r>
      <w:r>
        <w:rPr>
          <w:rFonts w:ascii="宋体" w:hAnsi="宋体" w:hint="eastAsia"/>
          <w:sz w:val="24"/>
          <w:u w:val="single"/>
        </w:rPr>
        <w:t xml:space="preserve">       </w:t>
      </w:r>
      <w:r>
        <w:rPr>
          <w:rFonts w:ascii="宋体" w:hAnsi="宋体" w:hint="eastAsia"/>
          <w:sz w:val="24"/>
        </w:rPr>
        <w:t xml:space="preserve">（招标人）的 </w:t>
      </w:r>
      <w:r>
        <w:rPr>
          <w:rFonts w:ascii="宋体" w:hAnsi="宋体" w:hint="eastAsia"/>
          <w:sz w:val="24"/>
          <w:u w:val="single"/>
        </w:rPr>
        <w:t xml:space="preserve">      </w:t>
      </w:r>
      <w:r>
        <w:rPr>
          <w:rFonts w:ascii="宋体" w:hAnsi="宋体" w:hint="eastAsia"/>
          <w:sz w:val="24"/>
        </w:rPr>
        <w:t>工程的投标活动。代理人在报名、资审、开标、评标、合同谈判过程中所签署的一切文件和处理与之有关的一切事务，我均予以承认。</w:t>
      </w:r>
    </w:p>
    <w:p w:rsidR="00504CE3" w:rsidRDefault="00504CE3" w:rsidP="00504CE3">
      <w:pPr>
        <w:tabs>
          <w:tab w:val="left" w:pos="0"/>
        </w:tabs>
        <w:spacing w:line="420" w:lineRule="auto"/>
        <w:ind w:firstLineChars="200" w:firstLine="480"/>
        <w:rPr>
          <w:rFonts w:ascii="宋体" w:hAnsi="宋体" w:hint="eastAsia"/>
          <w:sz w:val="24"/>
        </w:rPr>
      </w:pPr>
      <w:r>
        <w:rPr>
          <w:rFonts w:ascii="宋体" w:hAnsi="宋体" w:hint="eastAsia"/>
          <w:sz w:val="24"/>
        </w:rPr>
        <w:t>代理人无转委权。特此委托。</w:t>
      </w:r>
    </w:p>
    <w:p w:rsidR="00504CE3" w:rsidRDefault="00504CE3" w:rsidP="00504CE3">
      <w:pPr>
        <w:tabs>
          <w:tab w:val="left" w:pos="0"/>
        </w:tabs>
        <w:spacing w:line="420" w:lineRule="auto"/>
        <w:ind w:firstLineChars="200" w:firstLine="480"/>
        <w:rPr>
          <w:rFonts w:ascii="宋体" w:hAnsi="宋体" w:hint="eastAsia"/>
          <w:sz w:val="24"/>
        </w:rPr>
      </w:pPr>
      <w:r>
        <w:rPr>
          <w:rFonts w:ascii="宋体" w:hAnsi="宋体" w:hint="eastAsia"/>
          <w:sz w:val="24"/>
        </w:rPr>
        <w:t>代理人：     性别：    出生日期：</w:t>
      </w:r>
    </w:p>
    <w:p w:rsidR="00504CE3" w:rsidRDefault="00504CE3" w:rsidP="00504CE3">
      <w:pPr>
        <w:tabs>
          <w:tab w:val="left" w:pos="0"/>
        </w:tabs>
        <w:spacing w:line="420" w:lineRule="auto"/>
        <w:ind w:firstLineChars="200" w:firstLine="480"/>
        <w:rPr>
          <w:rFonts w:ascii="宋体" w:hAnsi="宋体" w:hint="eastAsia"/>
          <w:sz w:val="24"/>
        </w:rPr>
      </w:pPr>
      <w:r>
        <w:rPr>
          <w:rFonts w:ascii="宋体" w:hAnsi="宋体" w:hint="eastAsia"/>
          <w:sz w:val="24"/>
        </w:rPr>
        <w:t>单位：       部门：    职务：</w:t>
      </w:r>
    </w:p>
    <w:p w:rsidR="00504CE3" w:rsidRDefault="00504CE3" w:rsidP="00504CE3">
      <w:pPr>
        <w:tabs>
          <w:tab w:val="left" w:pos="0"/>
        </w:tabs>
        <w:spacing w:line="420" w:lineRule="auto"/>
        <w:ind w:firstLineChars="200" w:firstLine="480"/>
        <w:rPr>
          <w:rFonts w:ascii="宋体" w:hAnsi="宋体" w:hint="eastAsia"/>
          <w:sz w:val="24"/>
        </w:rPr>
      </w:pPr>
      <w:r>
        <w:rPr>
          <w:rFonts w:ascii="宋体" w:hAnsi="宋体" w:hint="eastAsia"/>
          <w:sz w:val="24"/>
        </w:rPr>
        <w:t>投标人：（盖章）</w:t>
      </w:r>
    </w:p>
    <w:p w:rsidR="00504CE3" w:rsidRDefault="00504CE3" w:rsidP="00504CE3">
      <w:pPr>
        <w:tabs>
          <w:tab w:val="left" w:pos="0"/>
        </w:tabs>
        <w:spacing w:line="420" w:lineRule="auto"/>
        <w:ind w:firstLineChars="200" w:firstLine="480"/>
        <w:rPr>
          <w:rFonts w:ascii="宋体" w:hAnsi="宋体" w:hint="eastAsia"/>
          <w:sz w:val="24"/>
        </w:rPr>
      </w:pPr>
      <w:r>
        <w:rPr>
          <w:rFonts w:ascii="宋体" w:hAnsi="宋体" w:hint="eastAsia"/>
          <w:sz w:val="24"/>
        </w:rPr>
        <w:t>法定代表人：（签字或盖章）</w:t>
      </w:r>
    </w:p>
    <w:p w:rsidR="00504CE3" w:rsidRDefault="00504CE3" w:rsidP="00504CE3">
      <w:pPr>
        <w:spacing w:line="600" w:lineRule="exact"/>
        <w:jc w:val="center"/>
        <w:rPr>
          <w:rFonts w:ascii="宋体" w:hAnsi="宋体" w:hint="eastAsia"/>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04CE3" w:rsidRDefault="00504CE3" w:rsidP="00504CE3">
      <w:pPr>
        <w:spacing w:before="240"/>
        <w:ind w:right="-135"/>
        <w:rPr>
          <w:rFonts w:ascii="宋体" w:hAnsi="宋体"/>
          <w:sz w:val="28"/>
        </w:rPr>
      </w:pPr>
    </w:p>
    <w:p w:rsidR="00504CE3" w:rsidRDefault="00504CE3" w:rsidP="00504CE3">
      <w:pPr>
        <w:spacing w:before="240"/>
        <w:ind w:right="-135"/>
        <w:rPr>
          <w:rFonts w:ascii="宋体" w:hAnsi="宋体" w:hint="eastAsia"/>
          <w:sz w:val="28"/>
        </w:rPr>
      </w:pPr>
      <w:r>
        <w:rPr>
          <w:rFonts w:hint="eastAsia"/>
        </w:rPr>
        <w:pict>
          <v:shape id="_x0000_s1027" type="#_x0000_t202" style="position:absolute;left:0;text-align:left;margin-left:45.7pt;margin-top:28.35pt;width:388.5pt;height:227pt;z-index:251661312" filled="f">
            <v:textbox>
              <w:txbxContent>
                <w:p w:rsidR="00504CE3" w:rsidRDefault="00504CE3" w:rsidP="00504CE3">
                  <w:pPr>
                    <w:rPr>
                      <w:b/>
                    </w:rPr>
                  </w:pPr>
                  <w:r>
                    <w:rPr>
                      <w:rFonts w:hint="eastAsia"/>
                      <w:b/>
                    </w:rPr>
                    <w:t>（此处为法定代表人授权委托人身份证复印件粘贴处，未提供复印件的视为无效身份证明）</w:t>
                  </w:r>
                </w:p>
                <w:p w:rsidR="00504CE3" w:rsidRDefault="00504CE3" w:rsidP="00504CE3"/>
              </w:txbxContent>
            </v:textbox>
            <o:callout v:ext="edit" minusx="t" minusy="t"/>
          </v:shape>
        </w:pict>
      </w:r>
    </w:p>
    <w:p w:rsidR="00504CE3" w:rsidRDefault="00504CE3" w:rsidP="00504CE3">
      <w:pPr>
        <w:spacing w:before="240"/>
        <w:ind w:right="-135"/>
        <w:rPr>
          <w:rFonts w:ascii="宋体" w:hAnsi="宋体" w:hint="eastAsia"/>
          <w:sz w:val="28"/>
        </w:rPr>
      </w:pPr>
    </w:p>
    <w:p w:rsidR="00504CE3" w:rsidRDefault="00504CE3" w:rsidP="00504CE3">
      <w:pPr>
        <w:spacing w:before="240"/>
        <w:ind w:right="-135"/>
        <w:rPr>
          <w:rFonts w:ascii="宋体" w:hAnsi="宋体" w:hint="eastAsia"/>
          <w:sz w:val="28"/>
        </w:rPr>
      </w:pPr>
    </w:p>
    <w:p w:rsidR="00504CE3" w:rsidRDefault="00504CE3" w:rsidP="00504CE3">
      <w:pPr>
        <w:spacing w:before="240"/>
        <w:ind w:right="-135"/>
        <w:rPr>
          <w:rFonts w:ascii="宋体" w:hAnsi="宋体" w:hint="eastAsia"/>
          <w:sz w:val="28"/>
        </w:rPr>
      </w:pPr>
    </w:p>
    <w:p w:rsidR="00504CE3" w:rsidRDefault="00504CE3" w:rsidP="00504CE3">
      <w:pPr>
        <w:spacing w:before="240"/>
        <w:ind w:right="-135"/>
        <w:rPr>
          <w:rFonts w:ascii="宋体" w:hAnsi="宋体" w:hint="eastAsia"/>
          <w:sz w:val="28"/>
        </w:rPr>
      </w:pPr>
    </w:p>
    <w:p w:rsidR="00504CE3" w:rsidRDefault="00504CE3" w:rsidP="00504CE3">
      <w:pPr>
        <w:spacing w:before="240"/>
        <w:ind w:right="-135"/>
        <w:rPr>
          <w:rFonts w:ascii="宋体" w:hAnsi="宋体" w:hint="eastAsia"/>
          <w:sz w:val="28"/>
        </w:rPr>
      </w:pPr>
    </w:p>
    <w:p w:rsidR="00504CE3" w:rsidRDefault="00504CE3" w:rsidP="00504CE3">
      <w:pPr>
        <w:spacing w:before="240"/>
        <w:ind w:right="-135"/>
        <w:rPr>
          <w:rFonts w:ascii="宋体" w:hAnsi="宋体" w:hint="eastAsia"/>
          <w:sz w:val="28"/>
        </w:rPr>
      </w:pPr>
    </w:p>
    <w:p w:rsidR="00504CE3" w:rsidRDefault="00504CE3" w:rsidP="00504CE3">
      <w:pPr>
        <w:autoSpaceDE w:val="0"/>
        <w:autoSpaceDN w:val="0"/>
        <w:spacing w:line="240" w:lineRule="exact"/>
        <w:rPr>
          <w:rFonts w:ascii="宋体" w:hAnsi="宋体" w:cs="宋体" w:hint="eastAsia"/>
          <w:b/>
          <w:bCs/>
          <w:szCs w:val="21"/>
        </w:rPr>
        <w:sectPr w:rsidR="00504CE3">
          <w:headerReference w:type="default" r:id="rId5"/>
          <w:footerReference w:type="default" r:id="rId6"/>
          <w:pgSz w:w="11906" w:h="16838"/>
          <w:pgMar w:top="1417" w:right="1417" w:bottom="1417" w:left="1417" w:header="851" w:footer="992" w:gutter="0"/>
          <w:cols w:space="720"/>
          <w:docGrid w:type="lines" w:linePitch="312"/>
        </w:sectPr>
      </w:pPr>
    </w:p>
    <w:p w:rsidR="00504CE3" w:rsidRDefault="00504CE3" w:rsidP="00504CE3">
      <w:pPr>
        <w:autoSpaceDE w:val="0"/>
        <w:autoSpaceDN w:val="0"/>
        <w:spacing w:line="240" w:lineRule="exact"/>
        <w:rPr>
          <w:rFonts w:ascii="宋体" w:hAnsi="宋体" w:cs="宋体" w:hint="eastAsia"/>
          <w:sz w:val="24"/>
        </w:rPr>
      </w:pPr>
      <w:r>
        <w:rPr>
          <w:rFonts w:ascii="宋体" w:hAnsi="宋体" w:cs="宋体" w:hint="eastAsia"/>
          <w:b/>
          <w:bCs/>
          <w:szCs w:val="21"/>
        </w:rPr>
        <w:lastRenderedPageBreak/>
        <w:t>附件3：</w:t>
      </w:r>
    </w:p>
    <w:p w:rsidR="00504CE3" w:rsidRDefault="00504CE3" w:rsidP="00504CE3">
      <w:pPr>
        <w:pStyle w:val="Default"/>
        <w:spacing w:line="480" w:lineRule="exact"/>
        <w:jc w:val="center"/>
        <w:rPr>
          <w:rFonts w:ascii="Times New Roman" w:hAnsi="Times New Roman"/>
          <w:b/>
          <w:color w:val="auto"/>
          <w:sz w:val="36"/>
          <w:szCs w:val="36"/>
        </w:rPr>
      </w:pPr>
      <w:r>
        <w:rPr>
          <w:rFonts w:ascii="Times New Roman" w:hAnsi="Times New Roman"/>
          <w:b/>
          <w:color w:val="auto"/>
          <w:sz w:val="36"/>
          <w:szCs w:val="36"/>
        </w:rPr>
        <w:t>评标细则</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 xml:space="preserve">本着公平、公正、公开的原则对各投标单位的投标文件中的商务标进行评分。具体办法如下： (共计 100 分) </w:t>
      </w:r>
    </w:p>
    <w:p w:rsidR="00504CE3" w:rsidRDefault="00504CE3" w:rsidP="00504CE3">
      <w:pPr>
        <w:autoSpaceDE w:val="0"/>
        <w:autoSpaceDN w:val="0"/>
        <w:ind w:firstLineChars="200" w:firstLine="422"/>
        <w:rPr>
          <w:rFonts w:ascii="宋体" w:hAnsi="宋体" w:hint="eastAsia"/>
          <w:b/>
          <w:bCs/>
          <w:szCs w:val="21"/>
        </w:rPr>
      </w:pPr>
      <w:r>
        <w:rPr>
          <w:rFonts w:ascii="宋体" w:hAnsi="宋体" w:hint="eastAsia"/>
          <w:b/>
          <w:bCs/>
          <w:szCs w:val="21"/>
        </w:rPr>
        <w:t>一、技术标：不需要</w:t>
      </w:r>
    </w:p>
    <w:p w:rsidR="00504CE3" w:rsidRDefault="00504CE3" w:rsidP="00504CE3">
      <w:pPr>
        <w:widowControl/>
        <w:autoSpaceDE w:val="0"/>
        <w:autoSpaceDN w:val="0"/>
        <w:ind w:left="422"/>
        <w:rPr>
          <w:rFonts w:ascii="宋体" w:hAnsi="宋体"/>
          <w:szCs w:val="21"/>
        </w:rPr>
      </w:pPr>
      <w:r>
        <w:rPr>
          <w:rFonts w:ascii="宋体" w:hAnsi="宋体" w:hint="eastAsia"/>
          <w:b/>
          <w:bCs/>
          <w:szCs w:val="21"/>
        </w:rPr>
        <w:t>二、商务标：</w:t>
      </w:r>
      <w:r>
        <w:rPr>
          <w:rFonts w:ascii="宋体" w:hAnsi="宋体" w:cs="宋体" w:hint="eastAsia"/>
          <w:b/>
          <w:kern w:val="0"/>
          <w:szCs w:val="21"/>
        </w:rPr>
        <w:t>（100分）</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本工程具体评审因素和标准如下：</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第一步：投标文件能够满足招标文件的实质性要求；</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第二步：符合性清标，商务</w:t>
      </w:r>
      <w:proofErr w:type="gramStart"/>
      <w:r>
        <w:rPr>
          <w:rFonts w:ascii="宋体" w:hAnsi="宋体" w:hint="eastAsia"/>
          <w:szCs w:val="21"/>
        </w:rPr>
        <w:t>标符合</w:t>
      </w:r>
      <w:proofErr w:type="gramEnd"/>
      <w:r>
        <w:rPr>
          <w:rFonts w:ascii="宋体" w:hAnsi="宋体" w:hint="eastAsia"/>
          <w:szCs w:val="21"/>
        </w:rPr>
        <w:t>招标文件的实质性要求；</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第三步：打分；</w:t>
      </w:r>
    </w:p>
    <w:p w:rsidR="00504CE3" w:rsidRDefault="00504CE3" w:rsidP="00504CE3">
      <w:pPr>
        <w:autoSpaceDE w:val="0"/>
        <w:autoSpaceDN w:val="0"/>
        <w:ind w:firstLineChars="200" w:firstLine="420"/>
        <w:rPr>
          <w:rFonts w:ascii="宋体" w:hAnsi="宋体"/>
          <w:szCs w:val="21"/>
        </w:rPr>
      </w:pPr>
      <w:r>
        <w:rPr>
          <w:rFonts w:ascii="宋体" w:hAnsi="宋体" w:hint="eastAsia"/>
          <w:szCs w:val="21"/>
        </w:rPr>
        <w:t>1、确定有效投标报价：</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 xml:space="preserve">凡符合招标文件、招标答疑纪要等有关招标实质性要求，且在招标控制价(最高投标限价)及以下的投标报价均为有效投标报价，未能实质性响应上述有关招标要求的为无效投标文件。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2、打分</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（1）确定评标基准价：通过相关投标数据合成确定评标基准价，高出或低于此基准</w:t>
      </w:r>
      <w:proofErr w:type="gramStart"/>
      <w:r>
        <w:rPr>
          <w:rFonts w:ascii="宋体" w:hAnsi="宋体" w:hint="eastAsia"/>
          <w:szCs w:val="21"/>
        </w:rPr>
        <w:t>价相应</w:t>
      </w:r>
      <w:proofErr w:type="gramEnd"/>
      <w:r>
        <w:rPr>
          <w:rFonts w:ascii="宋体" w:hAnsi="宋体" w:hint="eastAsia"/>
          <w:szCs w:val="21"/>
        </w:rPr>
        <w:t xml:space="preserve">扣分。评标基准价=（A×50%+B×30%+C×20%）×K；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（2）A=本次招标项目最高投标限价×（100%-</w:t>
      </w:r>
      <w:proofErr w:type="gramStart"/>
      <w:r>
        <w:rPr>
          <w:rFonts w:ascii="宋体" w:hAnsi="宋体" w:hint="eastAsia"/>
          <w:szCs w:val="21"/>
        </w:rPr>
        <w:t>下浮率</w:t>
      </w:r>
      <w:proofErr w:type="gramEnd"/>
      <w:r>
        <w:rPr>
          <w:rFonts w:ascii="宋体" w:hAnsi="宋体" w:hint="eastAsia"/>
          <w:szCs w:val="21"/>
        </w:rPr>
        <w:t xml:space="preserve">△）；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B=在规定范围内的本次投标除C</w:t>
      </w:r>
      <w:proofErr w:type="gramStart"/>
      <w:r>
        <w:rPr>
          <w:rFonts w:ascii="宋体" w:hAnsi="宋体" w:hint="eastAsia"/>
          <w:szCs w:val="21"/>
        </w:rPr>
        <w:t>值外的</w:t>
      </w:r>
      <w:proofErr w:type="gramEnd"/>
      <w:r>
        <w:rPr>
          <w:rFonts w:ascii="宋体" w:hAnsi="宋体" w:hint="eastAsia"/>
          <w:szCs w:val="21"/>
        </w:rPr>
        <w:t xml:space="preserve">任意一个有效投标价；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 xml:space="preserve">C=在规定范围内的本次开标最低有效投标价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 xml:space="preserve">A值、B值、C值参与评标基准价计算时，最高投标限价和有效投标报价均扣除（暂估价+暂列金额）后计算，本工程（暂估价+暂列金额）详见招标控制价文件。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 xml:space="preserve">规定范围为：高于［(本次所有有效投标报价的平均值×0.7+本次招标项目最高投标限价×0.3)×0.75］的有效投标报价；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 xml:space="preserve">K为下浮系数，取值范围为95%、95.5%、96%、96.5%、97%、97.5%、98%。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（3）各有效投标价扣除（暂估价+暂列金额）后与评标基准价比对，等于评标基准价的得满分，高出或低于此基准</w:t>
      </w:r>
      <w:proofErr w:type="gramStart"/>
      <w:r>
        <w:rPr>
          <w:rFonts w:ascii="宋体" w:hAnsi="宋体" w:hint="eastAsia"/>
          <w:szCs w:val="21"/>
        </w:rPr>
        <w:t>价相应</w:t>
      </w:r>
      <w:proofErr w:type="gramEnd"/>
      <w:r>
        <w:rPr>
          <w:rFonts w:ascii="宋体" w:hAnsi="宋体" w:hint="eastAsia"/>
          <w:szCs w:val="21"/>
        </w:rPr>
        <w:t xml:space="preserve">扣分，每高或低1%扣（0.5、0.6、0.7）分。具体扣分值在开标后评标委员会所有评委确定有效标后由招标人代表进行随机抽取。（按内插法，四舍五入取两位小数）。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 xml:space="preserve">注：①Δ 为以最高投标限价为基数的下浮率，本工程为：5%、6%、7%、8%、9%、10%、11%、12%、13%、14%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 xml:space="preserve">3、所有抽签均在开标后评标委员会所有评委确定有效标后由招标人代表进行随机抽取。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 xml:space="preserve">4、评标委员会在评标报告上签字后，ABC合成评标基准价不因招投标当事人质疑、投诉、复议以及其它任何情形而改变，评标过程中的计算错误调整除外。 </w:t>
      </w:r>
    </w:p>
    <w:p w:rsidR="00504CE3" w:rsidRDefault="00504CE3" w:rsidP="00504CE3">
      <w:pPr>
        <w:autoSpaceDE w:val="0"/>
        <w:autoSpaceDN w:val="0"/>
        <w:ind w:firstLineChars="200" w:firstLine="422"/>
        <w:rPr>
          <w:rFonts w:ascii="宋体" w:hAnsi="宋体" w:hint="eastAsia"/>
          <w:b/>
          <w:bCs/>
          <w:szCs w:val="21"/>
        </w:rPr>
      </w:pPr>
      <w:r>
        <w:rPr>
          <w:rFonts w:ascii="宋体" w:hAnsi="宋体" w:hint="eastAsia"/>
          <w:b/>
          <w:bCs/>
          <w:szCs w:val="21"/>
        </w:rPr>
        <w:t>三、定标</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以上得分汇总最高者为第一中标候选人。若得分相同，则选择其中投标报价低者为第一中标候选人；若得分相同，投标报价也相同，</w:t>
      </w:r>
      <w:proofErr w:type="gramStart"/>
      <w:r>
        <w:rPr>
          <w:rFonts w:ascii="宋体" w:hAnsi="宋体" w:hint="eastAsia"/>
          <w:szCs w:val="21"/>
        </w:rPr>
        <w:t>当场按</w:t>
      </w:r>
      <w:proofErr w:type="gramEnd"/>
      <w:r>
        <w:rPr>
          <w:rFonts w:ascii="宋体" w:hAnsi="宋体" w:hint="eastAsia"/>
          <w:szCs w:val="21"/>
        </w:rPr>
        <w:t>签到顺序抽签确定中标候选人。</w:t>
      </w:r>
    </w:p>
    <w:p w:rsidR="00504CE3" w:rsidRDefault="00504CE3" w:rsidP="00504CE3">
      <w:pPr>
        <w:autoSpaceDE w:val="0"/>
        <w:autoSpaceDN w:val="0"/>
        <w:ind w:firstLineChars="200" w:firstLine="422"/>
        <w:rPr>
          <w:rFonts w:ascii="宋体" w:hAnsi="宋体" w:hint="eastAsia"/>
          <w:b/>
          <w:bCs/>
          <w:szCs w:val="21"/>
        </w:rPr>
      </w:pPr>
      <w:r>
        <w:rPr>
          <w:rFonts w:ascii="宋体" w:hAnsi="宋体" w:hint="eastAsia"/>
          <w:b/>
          <w:bCs/>
          <w:szCs w:val="21"/>
        </w:rPr>
        <w:t xml:space="preserve">注意事项： </w:t>
      </w:r>
    </w:p>
    <w:p w:rsidR="00504CE3" w:rsidRDefault="00504CE3" w:rsidP="00504CE3">
      <w:pPr>
        <w:widowControl/>
        <w:numPr>
          <w:ilvl w:val="0"/>
          <w:numId w:val="1"/>
        </w:numPr>
        <w:autoSpaceDE w:val="0"/>
        <w:autoSpaceDN w:val="0"/>
        <w:ind w:firstLineChars="200" w:firstLine="420"/>
        <w:rPr>
          <w:rFonts w:ascii="宋体" w:hAnsi="宋体" w:hint="eastAsia"/>
          <w:szCs w:val="21"/>
        </w:rPr>
      </w:pPr>
      <w:r>
        <w:rPr>
          <w:rFonts w:ascii="宋体" w:hAnsi="宋体" w:hint="eastAsia"/>
          <w:szCs w:val="21"/>
        </w:rPr>
        <w:t xml:space="preserve">一旦发现中标候选单位的投标注册建造师已有在建或已另有工程中标的，则取消其中标候选人资格，同时按相关法律、法规处罚。 </w:t>
      </w:r>
    </w:p>
    <w:p w:rsidR="00504CE3" w:rsidRDefault="00504CE3" w:rsidP="00504CE3">
      <w:pPr>
        <w:autoSpaceDE w:val="0"/>
        <w:autoSpaceDN w:val="0"/>
        <w:ind w:firstLineChars="200" w:firstLine="420"/>
        <w:rPr>
          <w:rFonts w:ascii="宋体" w:hAnsi="宋体" w:hint="eastAsia"/>
          <w:szCs w:val="21"/>
        </w:rPr>
      </w:pPr>
      <w:r>
        <w:rPr>
          <w:rFonts w:ascii="宋体" w:hAnsi="宋体" w:hint="eastAsia"/>
          <w:szCs w:val="21"/>
        </w:rPr>
        <w:t xml:space="preserve">2、一旦发现中标单位存在非法转包、转让、挂靠等行为的，将依法进行处理，给招标人造成损失的，依法承担赔偿责任。 </w:t>
      </w:r>
    </w:p>
    <w:p w:rsidR="006F1D74" w:rsidRPr="00504CE3" w:rsidRDefault="00504CE3" w:rsidP="00504CE3">
      <w:pPr>
        <w:autoSpaceDE w:val="0"/>
        <w:autoSpaceDN w:val="0"/>
        <w:ind w:firstLineChars="200" w:firstLine="420"/>
        <w:rPr>
          <w:rFonts w:ascii="宋体" w:hAnsi="宋体"/>
          <w:sz w:val="24"/>
        </w:rPr>
      </w:pPr>
      <w:r>
        <w:rPr>
          <w:rFonts w:ascii="宋体" w:hAnsi="宋体" w:hint="eastAsia"/>
          <w:szCs w:val="21"/>
        </w:rPr>
        <w:t xml:space="preserve">3、本工程招标公告中的评标办法与招标文件中的评标办法不一致时，以招标公告中的评标办法为准。 </w:t>
      </w:r>
    </w:p>
    <w:sectPr w:rsidR="006F1D74" w:rsidRPr="00504CE3">
      <w:pgSz w:w="11906" w:h="16838"/>
      <w:pgMar w:top="1417" w:right="1417" w:bottom="1417" w:left="141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87" w:rsidRDefault="004A0183">
    <w:pPr>
      <w:pStyle w:val="a5"/>
    </w:pPr>
    <w:r>
      <w:pict>
        <v:shapetype id="_x0000_t202" coordsize="21600,21600" o:spt="202" path="m,l,21600r21600,l21600,xe">
          <v:stroke joinstyle="miter"/>
          <v:path gradientshapeok="t" o:connecttype="rect"/>
        </v:shapetype>
        <v:shape id="文本框 1025" o:spid="_x0000_s2049" type="#_x0000_t202" style="position:absolute;margin-left:0;margin-top:0;width:2in;height:2in;z-index:251660288;mso-wrap-style:none;mso-position-horizontal-relative:margin" filled="f" stroked="f" strokeweight="1.25pt">
          <v:fill o:detectmouseclick="t"/>
          <v:textbox style="mso-fit-shape-to-text:t" inset="0,0,0,0">
            <w:txbxContent>
              <w:p w:rsidR="00050487" w:rsidRDefault="004A018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04CE3" w:rsidRPr="00504CE3">
                  <w:rPr>
                    <w:noProof/>
                    <w:sz w:val="18"/>
                    <w:lang w:val="en-US" w:eastAsia="zh-CN"/>
                  </w:rPr>
                  <w:t>1</w:t>
                </w:r>
                <w:r>
                  <w:rPr>
                    <w:rFonts w:hint="eastAsia"/>
                    <w:sz w:val="1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87" w:rsidRDefault="004A018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212E"/>
    <w:multiLevelType w:val="singleLevel"/>
    <w:tmpl w:val="0E3E212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504CE3"/>
    <w:rsid w:val="00000317"/>
    <w:rsid w:val="0000083B"/>
    <w:rsid w:val="0000101B"/>
    <w:rsid w:val="00001078"/>
    <w:rsid w:val="000011D3"/>
    <w:rsid w:val="00001A73"/>
    <w:rsid w:val="00001F32"/>
    <w:rsid w:val="000024E8"/>
    <w:rsid w:val="000026D4"/>
    <w:rsid w:val="00002908"/>
    <w:rsid w:val="00002C83"/>
    <w:rsid w:val="00003060"/>
    <w:rsid w:val="00003242"/>
    <w:rsid w:val="00003292"/>
    <w:rsid w:val="00003300"/>
    <w:rsid w:val="000038D3"/>
    <w:rsid w:val="00004574"/>
    <w:rsid w:val="000047E7"/>
    <w:rsid w:val="00004968"/>
    <w:rsid w:val="00004990"/>
    <w:rsid w:val="000056EE"/>
    <w:rsid w:val="00005D06"/>
    <w:rsid w:val="00006015"/>
    <w:rsid w:val="00006466"/>
    <w:rsid w:val="0000713E"/>
    <w:rsid w:val="0000778D"/>
    <w:rsid w:val="000079F2"/>
    <w:rsid w:val="000107A6"/>
    <w:rsid w:val="00010B1E"/>
    <w:rsid w:val="00011307"/>
    <w:rsid w:val="00011648"/>
    <w:rsid w:val="0001211D"/>
    <w:rsid w:val="0001237B"/>
    <w:rsid w:val="00012601"/>
    <w:rsid w:val="00012AD2"/>
    <w:rsid w:val="00012BC0"/>
    <w:rsid w:val="00013714"/>
    <w:rsid w:val="00013A65"/>
    <w:rsid w:val="00013B5C"/>
    <w:rsid w:val="00013EF4"/>
    <w:rsid w:val="000141CB"/>
    <w:rsid w:val="0001478D"/>
    <w:rsid w:val="00014F8A"/>
    <w:rsid w:val="00015045"/>
    <w:rsid w:val="00015119"/>
    <w:rsid w:val="0001519A"/>
    <w:rsid w:val="00015877"/>
    <w:rsid w:val="000176C5"/>
    <w:rsid w:val="00020691"/>
    <w:rsid w:val="00020761"/>
    <w:rsid w:val="00020823"/>
    <w:rsid w:val="000209CB"/>
    <w:rsid w:val="00020A2A"/>
    <w:rsid w:val="00021448"/>
    <w:rsid w:val="000219E7"/>
    <w:rsid w:val="00022373"/>
    <w:rsid w:val="0002238F"/>
    <w:rsid w:val="000232D0"/>
    <w:rsid w:val="00023526"/>
    <w:rsid w:val="000235B4"/>
    <w:rsid w:val="000238BA"/>
    <w:rsid w:val="00023C0B"/>
    <w:rsid w:val="00023DE6"/>
    <w:rsid w:val="00023F2B"/>
    <w:rsid w:val="000241B6"/>
    <w:rsid w:val="000243CE"/>
    <w:rsid w:val="00024437"/>
    <w:rsid w:val="00024715"/>
    <w:rsid w:val="0002512E"/>
    <w:rsid w:val="0002551E"/>
    <w:rsid w:val="00025631"/>
    <w:rsid w:val="000258BB"/>
    <w:rsid w:val="000259EB"/>
    <w:rsid w:val="00025E17"/>
    <w:rsid w:val="00025FD5"/>
    <w:rsid w:val="000265B9"/>
    <w:rsid w:val="00026ECF"/>
    <w:rsid w:val="00026F6B"/>
    <w:rsid w:val="00026FC8"/>
    <w:rsid w:val="0002730A"/>
    <w:rsid w:val="00027A98"/>
    <w:rsid w:val="00027DF6"/>
    <w:rsid w:val="000308C4"/>
    <w:rsid w:val="00030973"/>
    <w:rsid w:val="00031076"/>
    <w:rsid w:val="000310A8"/>
    <w:rsid w:val="000310B4"/>
    <w:rsid w:val="00031336"/>
    <w:rsid w:val="0003143E"/>
    <w:rsid w:val="000315A5"/>
    <w:rsid w:val="0003171A"/>
    <w:rsid w:val="00031F26"/>
    <w:rsid w:val="0003255A"/>
    <w:rsid w:val="0003279F"/>
    <w:rsid w:val="00032CCF"/>
    <w:rsid w:val="00032D49"/>
    <w:rsid w:val="00032EFF"/>
    <w:rsid w:val="00033805"/>
    <w:rsid w:val="00033975"/>
    <w:rsid w:val="00033C11"/>
    <w:rsid w:val="00033EE1"/>
    <w:rsid w:val="00034175"/>
    <w:rsid w:val="00034508"/>
    <w:rsid w:val="00034510"/>
    <w:rsid w:val="0003484A"/>
    <w:rsid w:val="000350FD"/>
    <w:rsid w:val="00035B56"/>
    <w:rsid w:val="00035EF8"/>
    <w:rsid w:val="0003615D"/>
    <w:rsid w:val="00036329"/>
    <w:rsid w:val="00036819"/>
    <w:rsid w:val="00036973"/>
    <w:rsid w:val="00036E7A"/>
    <w:rsid w:val="000371C6"/>
    <w:rsid w:val="000372EA"/>
    <w:rsid w:val="00037376"/>
    <w:rsid w:val="000377C0"/>
    <w:rsid w:val="0004008B"/>
    <w:rsid w:val="00040099"/>
    <w:rsid w:val="0004009C"/>
    <w:rsid w:val="00040162"/>
    <w:rsid w:val="000401DD"/>
    <w:rsid w:val="00040576"/>
    <w:rsid w:val="000405A2"/>
    <w:rsid w:val="000405AE"/>
    <w:rsid w:val="000407DE"/>
    <w:rsid w:val="0004097D"/>
    <w:rsid w:val="00040B6F"/>
    <w:rsid w:val="00040F0C"/>
    <w:rsid w:val="000411AF"/>
    <w:rsid w:val="00041F44"/>
    <w:rsid w:val="00042361"/>
    <w:rsid w:val="00043C5D"/>
    <w:rsid w:val="00043C80"/>
    <w:rsid w:val="00044302"/>
    <w:rsid w:val="0004448A"/>
    <w:rsid w:val="00044909"/>
    <w:rsid w:val="000449F5"/>
    <w:rsid w:val="00044A3E"/>
    <w:rsid w:val="0004589A"/>
    <w:rsid w:val="00045A5C"/>
    <w:rsid w:val="00045C5B"/>
    <w:rsid w:val="00045DD4"/>
    <w:rsid w:val="00046170"/>
    <w:rsid w:val="00046390"/>
    <w:rsid w:val="00046461"/>
    <w:rsid w:val="00046F4F"/>
    <w:rsid w:val="00047008"/>
    <w:rsid w:val="0004745B"/>
    <w:rsid w:val="0004767E"/>
    <w:rsid w:val="00047D42"/>
    <w:rsid w:val="0005011D"/>
    <w:rsid w:val="00050247"/>
    <w:rsid w:val="00050774"/>
    <w:rsid w:val="000510FE"/>
    <w:rsid w:val="00051A86"/>
    <w:rsid w:val="000520C0"/>
    <w:rsid w:val="0005289C"/>
    <w:rsid w:val="00052E27"/>
    <w:rsid w:val="00053094"/>
    <w:rsid w:val="0005379D"/>
    <w:rsid w:val="00053CD0"/>
    <w:rsid w:val="00054A73"/>
    <w:rsid w:val="00054BD0"/>
    <w:rsid w:val="00054F05"/>
    <w:rsid w:val="00055BD5"/>
    <w:rsid w:val="00055D2A"/>
    <w:rsid w:val="000565E7"/>
    <w:rsid w:val="00056752"/>
    <w:rsid w:val="0005685E"/>
    <w:rsid w:val="00056BF4"/>
    <w:rsid w:val="00056D76"/>
    <w:rsid w:val="00056F79"/>
    <w:rsid w:val="000573BD"/>
    <w:rsid w:val="00057A27"/>
    <w:rsid w:val="00060110"/>
    <w:rsid w:val="00060239"/>
    <w:rsid w:val="00060562"/>
    <w:rsid w:val="00061024"/>
    <w:rsid w:val="000610B5"/>
    <w:rsid w:val="000611F8"/>
    <w:rsid w:val="0006168A"/>
    <w:rsid w:val="00061FD1"/>
    <w:rsid w:val="00062270"/>
    <w:rsid w:val="00062396"/>
    <w:rsid w:val="00062658"/>
    <w:rsid w:val="00062738"/>
    <w:rsid w:val="00062769"/>
    <w:rsid w:val="00062BC0"/>
    <w:rsid w:val="00063104"/>
    <w:rsid w:val="00063A12"/>
    <w:rsid w:val="00063A63"/>
    <w:rsid w:val="00063ACF"/>
    <w:rsid w:val="00063F82"/>
    <w:rsid w:val="00064011"/>
    <w:rsid w:val="000640DA"/>
    <w:rsid w:val="00064790"/>
    <w:rsid w:val="00064F22"/>
    <w:rsid w:val="00065010"/>
    <w:rsid w:val="00065DCA"/>
    <w:rsid w:val="00066614"/>
    <w:rsid w:val="00066D6C"/>
    <w:rsid w:val="00067DAB"/>
    <w:rsid w:val="00067E2C"/>
    <w:rsid w:val="000701C2"/>
    <w:rsid w:val="00070274"/>
    <w:rsid w:val="0007054A"/>
    <w:rsid w:val="00070C3E"/>
    <w:rsid w:val="00070F0C"/>
    <w:rsid w:val="00072148"/>
    <w:rsid w:val="00072A22"/>
    <w:rsid w:val="00072F5B"/>
    <w:rsid w:val="000739CA"/>
    <w:rsid w:val="00073E96"/>
    <w:rsid w:val="00074895"/>
    <w:rsid w:val="00074F56"/>
    <w:rsid w:val="0007515D"/>
    <w:rsid w:val="0007684F"/>
    <w:rsid w:val="00076BB2"/>
    <w:rsid w:val="00076F94"/>
    <w:rsid w:val="00077384"/>
    <w:rsid w:val="00077548"/>
    <w:rsid w:val="00077BA9"/>
    <w:rsid w:val="00077D85"/>
    <w:rsid w:val="0008010C"/>
    <w:rsid w:val="0008074E"/>
    <w:rsid w:val="00080BCD"/>
    <w:rsid w:val="00080DEF"/>
    <w:rsid w:val="00081301"/>
    <w:rsid w:val="000814DA"/>
    <w:rsid w:val="000814E8"/>
    <w:rsid w:val="000829BE"/>
    <w:rsid w:val="00082D63"/>
    <w:rsid w:val="00083566"/>
    <w:rsid w:val="00083FEB"/>
    <w:rsid w:val="00084928"/>
    <w:rsid w:val="00085738"/>
    <w:rsid w:val="00085EFC"/>
    <w:rsid w:val="00086139"/>
    <w:rsid w:val="00086615"/>
    <w:rsid w:val="00086913"/>
    <w:rsid w:val="00086DDB"/>
    <w:rsid w:val="00087912"/>
    <w:rsid w:val="0008797B"/>
    <w:rsid w:val="00087D0E"/>
    <w:rsid w:val="00087E1F"/>
    <w:rsid w:val="00090088"/>
    <w:rsid w:val="000901CD"/>
    <w:rsid w:val="00090C37"/>
    <w:rsid w:val="00091ADE"/>
    <w:rsid w:val="00091B3A"/>
    <w:rsid w:val="00092382"/>
    <w:rsid w:val="00092AF9"/>
    <w:rsid w:val="00092DC8"/>
    <w:rsid w:val="0009343D"/>
    <w:rsid w:val="00093515"/>
    <w:rsid w:val="00093CB1"/>
    <w:rsid w:val="00094004"/>
    <w:rsid w:val="00094215"/>
    <w:rsid w:val="00094C77"/>
    <w:rsid w:val="000952ED"/>
    <w:rsid w:val="0009534B"/>
    <w:rsid w:val="0009567A"/>
    <w:rsid w:val="000958BC"/>
    <w:rsid w:val="0009670B"/>
    <w:rsid w:val="00096861"/>
    <w:rsid w:val="0009733C"/>
    <w:rsid w:val="00097DFC"/>
    <w:rsid w:val="000A04B9"/>
    <w:rsid w:val="000A05D0"/>
    <w:rsid w:val="000A0B69"/>
    <w:rsid w:val="000A0E8F"/>
    <w:rsid w:val="000A1E4A"/>
    <w:rsid w:val="000A271D"/>
    <w:rsid w:val="000A27C0"/>
    <w:rsid w:val="000A2F37"/>
    <w:rsid w:val="000A2F96"/>
    <w:rsid w:val="000A32AC"/>
    <w:rsid w:val="000A33BC"/>
    <w:rsid w:val="000A48E7"/>
    <w:rsid w:val="000A4B83"/>
    <w:rsid w:val="000A56D6"/>
    <w:rsid w:val="000A575F"/>
    <w:rsid w:val="000A57EF"/>
    <w:rsid w:val="000A5984"/>
    <w:rsid w:val="000A74A9"/>
    <w:rsid w:val="000A74ED"/>
    <w:rsid w:val="000A7AA8"/>
    <w:rsid w:val="000A7DA7"/>
    <w:rsid w:val="000A7FE5"/>
    <w:rsid w:val="000B0A81"/>
    <w:rsid w:val="000B0D28"/>
    <w:rsid w:val="000B1054"/>
    <w:rsid w:val="000B1C24"/>
    <w:rsid w:val="000B28ED"/>
    <w:rsid w:val="000B2D46"/>
    <w:rsid w:val="000B300F"/>
    <w:rsid w:val="000B3305"/>
    <w:rsid w:val="000B3C8E"/>
    <w:rsid w:val="000B427E"/>
    <w:rsid w:val="000B4C32"/>
    <w:rsid w:val="000B4ED4"/>
    <w:rsid w:val="000B5414"/>
    <w:rsid w:val="000B5594"/>
    <w:rsid w:val="000B5C03"/>
    <w:rsid w:val="000B5C9C"/>
    <w:rsid w:val="000B5D16"/>
    <w:rsid w:val="000B6523"/>
    <w:rsid w:val="000B66FC"/>
    <w:rsid w:val="000B7094"/>
    <w:rsid w:val="000B791D"/>
    <w:rsid w:val="000B7DDE"/>
    <w:rsid w:val="000B7EBA"/>
    <w:rsid w:val="000B7ECA"/>
    <w:rsid w:val="000B7EDE"/>
    <w:rsid w:val="000B7EE5"/>
    <w:rsid w:val="000C0864"/>
    <w:rsid w:val="000C0CAB"/>
    <w:rsid w:val="000C153D"/>
    <w:rsid w:val="000C1E8C"/>
    <w:rsid w:val="000C2858"/>
    <w:rsid w:val="000C28E9"/>
    <w:rsid w:val="000C2F8D"/>
    <w:rsid w:val="000C32DB"/>
    <w:rsid w:val="000C3841"/>
    <w:rsid w:val="000C3DEC"/>
    <w:rsid w:val="000C449C"/>
    <w:rsid w:val="000C49F8"/>
    <w:rsid w:val="000C4B39"/>
    <w:rsid w:val="000C4CAB"/>
    <w:rsid w:val="000C4E88"/>
    <w:rsid w:val="000C50A1"/>
    <w:rsid w:val="000C53BD"/>
    <w:rsid w:val="000C5869"/>
    <w:rsid w:val="000C5CFC"/>
    <w:rsid w:val="000C5D1A"/>
    <w:rsid w:val="000C5DD5"/>
    <w:rsid w:val="000C6276"/>
    <w:rsid w:val="000C7145"/>
    <w:rsid w:val="000C7217"/>
    <w:rsid w:val="000C768A"/>
    <w:rsid w:val="000C7EC9"/>
    <w:rsid w:val="000D0093"/>
    <w:rsid w:val="000D0EA9"/>
    <w:rsid w:val="000D0F7D"/>
    <w:rsid w:val="000D1FBC"/>
    <w:rsid w:val="000D31AB"/>
    <w:rsid w:val="000D31EE"/>
    <w:rsid w:val="000D35EE"/>
    <w:rsid w:val="000D3B35"/>
    <w:rsid w:val="000D3F5B"/>
    <w:rsid w:val="000D41B5"/>
    <w:rsid w:val="000D47DB"/>
    <w:rsid w:val="000D4A57"/>
    <w:rsid w:val="000D500A"/>
    <w:rsid w:val="000D52D2"/>
    <w:rsid w:val="000D5369"/>
    <w:rsid w:val="000D5590"/>
    <w:rsid w:val="000D5F1E"/>
    <w:rsid w:val="000D6725"/>
    <w:rsid w:val="000D6816"/>
    <w:rsid w:val="000D71EB"/>
    <w:rsid w:val="000D76C6"/>
    <w:rsid w:val="000E0474"/>
    <w:rsid w:val="000E0C8C"/>
    <w:rsid w:val="000E101E"/>
    <w:rsid w:val="000E170A"/>
    <w:rsid w:val="000E17CF"/>
    <w:rsid w:val="000E181B"/>
    <w:rsid w:val="000E2B24"/>
    <w:rsid w:val="000E2D42"/>
    <w:rsid w:val="000E33D4"/>
    <w:rsid w:val="000E359C"/>
    <w:rsid w:val="000E3A3A"/>
    <w:rsid w:val="000E3E62"/>
    <w:rsid w:val="000E4098"/>
    <w:rsid w:val="000E44C2"/>
    <w:rsid w:val="000E542C"/>
    <w:rsid w:val="000E59E4"/>
    <w:rsid w:val="000E5EA3"/>
    <w:rsid w:val="000E64AF"/>
    <w:rsid w:val="000E67CD"/>
    <w:rsid w:val="000E6990"/>
    <w:rsid w:val="000E69F7"/>
    <w:rsid w:val="000E7BC3"/>
    <w:rsid w:val="000E7DA8"/>
    <w:rsid w:val="000E7F30"/>
    <w:rsid w:val="000F040C"/>
    <w:rsid w:val="000F08BF"/>
    <w:rsid w:val="000F0A66"/>
    <w:rsid w:val="000F1014"/>
    <w:rsid w:val="000F10C1"/>
    <w:rsid w:val="000F125D"/>
    <w:rsid w:val="000F13F9"/>
    <w:rsid w:val="000F1435"/>
    <w:rsid w:val="000F15F9"/>
    <w:rsid w:val="000F1658"/>
    <w:rsid w:val="000F170F"/>
    <w:rsid w:val="000F1ADC"/>
    <w:rsid w:val="000F1E60"/>
    <w:rsid w:val="000F23C4"/>
    <w:rsid w:val="000F2458"/>
    <w:rsid w:val="000F2482"/>
    <w:rsid w:val="000F25FF"/>
    <w:rsid w:val="000F2DEE"/>
    <w:rsid w:val="000F2E38"/>
    <w:rsid w:val="000F2F7C"/>
    <w:rsid w:val="000F4C0F"/>
    <w:rsid w:val="000F4FF4"/>
    <w:rsid w:val="000F5045"/>
    <w:rsid w:val="000F50D2"/>
    <w:rsid w:val="000F5CE8"/>
    <w:rsid w:val="000F68D4"/>
    <w:rsid w:val="000F6CD3"/>
    <w:rsid w:val="000F6DDA"/>
    <w:rsid w:val="000F7048"/>
    <w:rsid w:val="000F71BD"/>
    <w:rsid w:val="00100C47"/>
    <w:rsid w:val="00101287"/>
    <w:rsid w:val="0010129D"/>
    <w:rsid w:val="001015F7"/>
    <w:rsid w:val="00101D48"/>
    <w:rsid w:val="0010357E"/>
    <w:rsid w:val="00103606"/>
    <w:rsid w:val="001038DB"/>
    <w:rsid w:val="00103AF2"/>
    <w:rsid w:val="00103CF7"/>
    <w:rsid w:val="00103D06"/>
    <w:rsid w:val="00103D71"/>
    <w:rsid w:val="00104AEE"/>
    <w:rsid w:val="00105073"/>
    <w:rsid w:val="0010570B"/>
    <w:rsid w:val="00105A3A"/>
    <w:rsid w:val="00105B44"/>
    <w:rsid w:val="00105CE7"/>
    <w:rsid w:val="00105D7D"/>
    <w:rsid w:val="00105DEE"/>
    <w:rsid w:val="00106300"/>
    <w:rsid w:val="001065E0"/>
    <w:rsid w:val="00106A38"/>
    <w:rsid w:val="0010718D"/>
    <w:rsid w:val="00107809"/>
    <w:rsid w:val="00107E1F"/>
    <w:rsid w:val="001100DC"/>
    <w:rsid w:val="001102A2"/>
    <w:rsid w:val="00110E4E"/>
    <w:rsid w:val="00110EF8"/>
    <w:rsid w:val="001115AE"/>
    <w:rsid w:val="00111F25"/>
    <w:rsid w:val="00111F2C"/>
    <w:rsid w:val="00112293"/>
    <w:rsid w:val="001122A8"/>
    <w:rsid w:val="001124AF"/>
    <w:rsid w:val="001125E0"/>
    <w:rsid w:val="001134EB"/>
    <w:rsid w:val="00113682"/>
    <w:rsid w:val="00113A85"/>
    <w:rsid w:val="00113C0F"/>
    <w:rsid w:val="00113C15"/>
    <w:rsid w:val="00113FA8"/>
    <w:rsid w:val="001140F8"/>
    <w:rsid w:val="001146FB"/>
    <w:rsid w:val="00114A1D"/>
    <w:rsid w:val="0011504A"/>
    <w:rsid w:val="00115120"/>
    <w:rsid w:val="0011526B"/>
    <w:rsid w:val="00115562"/>
    <w:rsid w:val="00115895"/>
    <w:rsid w:val="001158E9"/>
    <w:rsid w:val="00116280"/>
    <w:rsid w:val="00116F4B"/>
    <w:rsid w:val="001178B1"/>
    <w:rsid w:val="001178F1"/>
    <w:rsid w:val="0012026D"/>
    <w:rsid w:val="0012034D"/>
    <w:rsid w:val="001204F9"/>
    <w:rsid w:val="00121399"/>
    <w:rsid w:val="001219AD"/>
    <w:rsid w:val="00122368"/>
    <w:rsid w:val="001227DA"/>
    <w:rsid w:val="0012299E"/>
    <w:rsid w:val="00122CAA"/>
    <w:rsid w:val="00122EA4"/>
    <w:rsid w:val="001231E3"/>
    <w:rsid w:val="001234CF"/>
    <w:rsid w:val="001235B2"/>
    <w:rsid w:val="00123DBE"/>
    <w:rsid w:val="00123FB1"/>
    <w:rsid w:val="00123FC5"/>
    <w:rsid w:val="001248B0"/>
    <w:rsid w:val="001253B2"/>
    <w:rsid w:val="00125449"/>
    <w:rsid w:val="0012553F"/>
    <w:rsid w:val="00125E29"/>
    <w:rsid w:val="0012625C"/>
    <w:rsid w:val="001263BC"/>
    <w:rsid w:val="0012655F"/>
    <w:rsid w:val="00126675"/>
    <w:rsid w:val="001268EA"/>
    <w:rsid w:val="00126C52"/>
    <w:rsid w:val="00126D3A"/>
    <w:rsid w:val="0012761C"/>
    <w:rsid w:val="0012780F"/>
    <w:rsid w:val="001279D6"/>
    <w:rsid w:val="00127C57"/>
    <w:rsid w:val="00127ED3"/>
    <w:rsid w:val="00130080"/>
    <w:rsid w:val="0013083A"/>
    <w:rsid w:val="00130AF3"/>
    <w:rsid w:val="00131530"/>
    <w:rsid w:val="00131713"/>
    <w:rsid w:val="001321A8"/>
    <w:rsid w:val="00132494"/>
    <w:rsid w:val="001324C8"/>
    <w:rsid w:val="001334F3"/>
    <w:rsid w:val="00133591"/>
    <w:rsid w:val="001337FE"/>
    <w:rsid w:val="00133B06"/>
    <w:rsid w:val="00133C52"/>
    <w:rsid w:val="00133DC6"/>
    <w:rsid w:val="00134110"/>
    <w:rsid w:val="00134206"/>
    <w:rsid w:val="001344CF"/>
    <w:rsid w:val="0013480B"/>
    <w:rsid w:val="00134937"/>
    <w:rsid w:val="00134A17"/>
    <w:rsid w:val="001353FF"/>
    <w:rsid w:val="00135511"/>
    <w:rsid w:val="001357A1"/>
    <w:rsid w:val="0013585D"/>
    <w:rsid w:val="00136607"/>
    <w:rsid w:val="00136B7D"/>
    <w:rsid w:val="001371AD"/>
    <w:rsid w:val="0013732C"/>
    <w:rsid w:val="0013777F"/>
    <w:rsid w:val="00137BB3"/>
    <w:rsid w:val="00137D69"/>
    <w:rsid w:val="001402C4"/>
    <w:rsid w:val="00140AF1"/>
    <w:rsid w:val="00140EF7"/>
    <w:rsid w:val="00141AD6"/>
    <w:rsid w:val="00142460"/>
    <w:rsid w:val="00142D13"/>
    <w:rsid w:val="00143268"/>
    <w:rsid w:val="001433A2"/>
    <w:rsid w:val="00143CC2"/>
    <w:rsid w:val="00143D3C"/>
    <w:rsid w:val="00143DCA"/>
    <w:rsid w:val="00144566"/>
    <w:rsid w:val="00144984"/>
    <w:rsid w:val="0014570C"/>
    <w:rsid w:val="00146404"/>
    <w:rsid w:val="0014726F"/>
    <w:rsid w:val="00147837"/>
    <w:rsid w:val="0015041C"/>
    <w:rsid w:val="001504F8"/>
    <w:rsid w:val="001509D6"/>
    <w:rsid w:val="0015125D"/>
    <w:rsid w:val="0015193F"/>
    <w:rsid w:val="00151B16"/>
    <w:rsid w:val="00151C21"/>
    <w:rsid w:val="00151DDF"/>
    <w:rsid w:val="00151FE6"/>
    <w:rsid w:val="00152B82"/>
    <w:rsid w:val="00152C37"/>
    <w:rsid w:val="001530E5"/>
    <w:rsid w:val="00153B2C"/>
    <w:rsid w:val="0015449F"/>
    <w:rsid w:val="00155F97"/>
    <w:rsid w:val="00156456"/>
    <w:rsid w:val="001569C4"/>
    <w:rsid w:val="00156C2D"/>
    <w:rsid w:val="00156CBB"/>
    <w:rsid w:val="00157655"/>
    <w:rsid w:val="00157C39"/>
    <w:rsid w:val="00157DFB"/>
    <w:rsid w:val="00160344"/>
    <w:rsid w:val="00160414"/>
    <w:rsid w:val="00161024"/>
    <w:rsid w:val="00161C1C"/>
    <w:rsid w:val="00162106"/>
    <w:rsid w:val="001622E8"/>
    <w:rsid w:val="00162643"/>
    <w:rsid w:val="001628BA"/>
    <w:rsid w:val="00162DFA"/>
    <w:rsid w:val="001631E9"/>
    <w:rsid w:val="00163217"/>
    <w:rsid w:val="0016321C"/>
    <w:rsid w:val="00163416"/>
    <w:rsid w:val="0016359A"/>
    <w:rsid w:val="00163827"/>
    <w:rsid w:val="0016410C"/>
    <w:rsid w:val="001648A4"/>
    <w:rsid w:val="00164C25"/>
    <w:rsid w:val="00164C8C"/>
    <w:rsid w:val="00164DE5"/>
    <w:rsid w:val="0016578B"/>
    <w:rsid w:val="00165799"/>
    <w:rsid w:val="001665E0"/>
    <w:rsid w:val="001667B1"/>
    <w:rsid w:val="0016691B"/>
    <w:rsid w:val="001669F3"/>
    <w:rsid w:val="00166F76"/>
    <w:rsid w:val="00167048"/>
    <w:rsid w:val="001673AB"/>
    <w:rsid w:val="00167A41"/>
    <w:rsid w:val="00167E25"/>
    <w:rsid w:val="0017006E"/>
    <w:rsid w:val="0017068D"/>
    <w:rsid w:val="00170981"/>
    <w:rsid w:val="00171E08"/>
    <w:rsid w:val="001720F6"/>
    <w:rsid w:val="0017265C"/>
    <w:rsid w:val="00172715"/>
    <w:rsid w:val="001732DF"/>
    <w:rsid w:val="00173E7B"/>
    <w:rsid w:val="00173FA4"/>
    <w:rsid w:val="00173FAE"/>
    <w:rsid w:val="00174A6C"/>
    <w:rsid w:val="001751A3"/>
    <w:rsid w:val="00175CA3"/>
    <w:rsid w:val="00175CCB"/>
    <w:rsid w:val="00175EC8"/>
    <w:rsid w:val="001768E7"/>
    <w:rsid w:val="00176CD0"/>
    <w:rsid w:val="00176EF2"/>
    <w:rsid w:val="00176F77"/>
    <w:rsid w:val="0017738A"/>
    <w:rsid w:val="00177666"/>
    <w:rsid w:val="00177C2A"/>
    <w:rsid w:val="001807A4"/>
    <w:rsid w:val="00180852"/>
    <w:rsid w:val="00181347"/>
    <w:rsid w:val="00181FF3"/>
    <w:rsid w:val="0018270B"/>
    <w:rsid w:val="0018376E"/>
    <w:rsid w:val="00183BAB"/>
    <w:rsid w:val="00184387"/>
    <w:rsid w:val="00184726"/>
    <w:rsid w:val="001849D2"/>
    <w:rsid w:val="00184B53"/>
    <w:rsid w:val="00184B98"/>
    <w:rsid w:val="001850B8"/>
    <w:rsid w:val="001851BE"/>
    <w:rsid w:val="0018541E"/>
    <w:rsid w:val="0018545F"/>
    <w:rsid w:val="001854CD"/>
    <w:rsid w:val="001856F7"/>
    <w:rsid w:val="001859AB"/>
    <w:rsid w:val="00185D1D"/>
    <w:rsid w:val="00185DAA"/>
    <w:rsid w:val="00185DD1"/>
    <w:rsid w:val="001865A7"/>
    <w:rsid w:val="0018679C"/>
    <w:rsid w:val="00187181"/>
    <w:rsid w:val="0018774D"/>
    <w:rsid w:val="00187943"/>
    <w:rsid w:val="001879A6"/>
    <w:rsid w:val="00187B97"/>
    <w:rsid w:val="0019158D"/>
    <w:rsid w:val="00191755"/>
    <w:rsid w:val="001917BA"/>
    <w:rsid w:val="00192B16"/>
    <w:rsid w:val="00192BA6"/>
    <w:rsid w:val="00192DA5"/>
    <w:rsid w:val="0019309E"/>
    <w:rsid w:val="00193198"/>
    <w:rsid w:val="0019324C"/>
    <w:rsid w:val="001932E7"/>
    <w:rsid w:val="0019339E"/>
    <w:rsid w:val="001935D7"/>
    <w:rsid w:val="00193A5D"/>
    <w:rsid w:val="00193CBD"/>
    <w:rsid w:val="001942B9"/>
    <w:rsid w:val="00194362"/>
    <w:rsid w:val="0019484B"/>
    <w:rsid w:val="00194A2E"/>
    <w:rsid w:val="00194F14"/>
    <w:rsid w:val="001953ED"/>
    <w:rsid w:val="001954DB"/>
    <w:rsid w:val="00196694"/>
    <w:rsid w:val="00196D5D"/>
    <w:rsid w:val="00197937"/>
    <w:rsid w:val="001A04AE"/>
    <w:rsid w:val="001A05E5"/>
    <w:rsid w:val="001A0666"/>
    <w:rsid w:val="001A1024"/>
    <w:rsid w:val="001A10B5"/>
    <w:rsid w:val="001A133E"/>
    <w:rsid w:val="001A16A6"/>
    <w:rsid w:val="001A18E5"/>
    <w:rsid w:val="001A1B31"/>
    <w:rsid w:val="001A224E"/>
    <w:rsid w:val="001A2B3F"/>
    <w:rsid w:val="001A33B7"/>
    <w:rsid w:val="001A3499"/>
    <w:rsid w:val="001A36BF"/>
    <w:rsid w:val="001A3738"/>
    <w:rsid w:val="001A3A83"/>
    <w:rsid w:val="001A3CA7"/>
    <w:rsid w:val="001A3EA5"/>
    <w:rsid w:val="001A4151"/>
    <w:rsid w:val="001A477F"/>
    <w:rsid w:val="001A53BE"/>
    <w:rsid w:val="001A549A"/>
    <w:rsid w:val="001A54A6"/>
    <w:rsid w:val="001A58D7"/>
    <w:rsid w:val="001A58E2"/>
    <w:rsid w:val="001A5E81"/>
    <w:rsid w:val="001A6347"/>
    <w:rsid w:val="001A6B16"/>
    <w:rsid w:val="001A6CB6"/>
    <w:rsid w:val="001A7A4E"/>
    <w:rsid w:val="001A7DCF"/>
    <w:rsid w:val="001A7DFB"/>
    <w:rsid w:val="001B1305"/>
    <w:rsid w:val="001B14A6"/>
    <w:rsid w:val="001B1593"/>
    <w:rsid w:val="001B1994"/>
    <w:rsid w:val="001B2547"/>
    <w:rsid w:val="001B268E"/>
    <w:rsid w:val="001B2B4B"/>
    <w:rsid w:val="001B2D27"/>
    <w:rsid w:val="001B324E"/>
    <w:rsid w:val="001B32B7"/>
    <w:rsid w:val="001B37EC"/>
    <w:rsid w:val="001B3B75"/>
    <w:rsid w:val="001B3F23"/>
    <w:rsid w:val="001B43F2"/>
    <w:rsid w:val="001B4688"/>
    <w:rsid w:val="001B4D16"/>
    <w:rsid w:val="001B5278"/>
    <w:rsid w:val="001B53D6"/>
    <w:rsid w:val="001B5646"/>
    <w:rsid w:val="001B566A"/>
    <w:rsid w:val="001B640B"/>
    <w:rsid w:val="001B734C"/>
    <w:rsid w:val="001B783C"/>
    <w:rsid w:val="001B7ADE"/>
    <w:rsid w:val="001B7BE2"/>
    <w:rsid w:val="001B7EF7"/>
    <w:rsid w:val="001C123C"/>
    <w:rsid w:val="001C14A3"/>
    <w:rsid w:val="001C185D"/>
    <w:rsid w:val="001C19B2"/>
    <w:rsid w:val="001C1E6A"/>
    <w:rsid w:val="001C2A2A"/>
    <w:rsid w:val="001C2AB9"/>
    <w:rsid w:val="001C3667"/>
    <w:rsid w:val="001C36B2"/>
    <w:rsid w:val="001C3DC3"/>
    <w:rsid w:val="001C4512"/>
    <w:rsid w:val="001C4938"/>
    <w:rsid w:val="001C4A24"/>
    <w:rsid w:val="001C4E80"/>
    <w:rsid w:val="001C51D0"/>
    <w:rsid w:val="001C5D87"/>
    <w:rsid w:val="001C6792"/>
    <w:rsid w:val="001C6A2C"/>
    <w:rsid w:val="001C6A9E"/>
    <w:rsid w:val="001C6C1F"/>
    <w:rsid w:val="001C7A4E"/>
    <w:rsid w:val="001C7DCD"/>
    <w:rsid w:val="001C7E6C"/>
    <w:rsid w:val="001D0517"/>
    <w:rsid w:val="001D06D3"/>
    <w:rsid w:val="001D0DAA"/>
    <w:rsid w:val="001D0E2F"/>
    <w:rsid w:val="001D10E8"/>
    <w:rsid w:val="001D10FA"/>
    <w:rsid w:val="001D15CD"/>
    <w:rsid w:val="001D1939"/>
    <w:rsid w:val="001D1B7D"/>
    <w:rsid w:val="001D1C69"/>
    <w:rsid w:val="001D2087"/>
    <w:rsid w:val="001D20B0"/>
    <w:rsid w:val="001D2207"/>
    <w:rsid w:val="001D2311"/>
    <w:rsid w:val="001D264F"/>
    <w:rsid w:val="001D2718"/>
    <w:rsid w:val="001D2B1F"/>
    <w:rsid w:val="001D2C1B"/>
    <w:rsid w:val="001D2D7A"/>
    <w:rsid w:val="001D2E35"/>
    <w:rsid w:val="001D2E6B"/>
    <w:rsid w:val="001D3D08"/>
    <w:rsid w:val="001D3D4C"/>
    <w:rsid w:val="001D412A"/>
    <w:rsid w:val="001D41E1"/>
    <w:rsid w:val="001D49FD"/>
    <w:rsid w:val="001D4C82"/>
    <w:rsid w:val="001D4CF6"/>
    <w:rsid w:val="001D52DA"/>
    <w:rsid w:val="001D552E"/>
    <w:rsid w:val="001D596A"/>
    <w:rsid w:val="001D6101"/>
    <w:rsid w:val="001D624C"/>
    <w:rsid w:val="001D6414"/>
    <w:rsid w:val="001D64F8"/>
    <w:rsid w:val="001D6814"/>
    <w:rsid w:val="001D686A"/>
    <w:rsid w:val="001D6A3E"/>
    <w:rsid w:val="001D706D"/>
    <w:rsid w:val="001D75AB"/>
    <w:rsid w:val="001D78B3"/>
    <w:rsid w:val="001E0785"/>
    <w:rsid w:val="001E09FE"/>
    <w:rsid w:val="001E0CAF"/>
    <w:rsid w:val="001E0EE6"/>
    <w:rsid w:val="001E1900"/>
    <w:rsid w:val="001E1A1D"/>
    <w:rsid w:val="001E2E48"/>
    <w:rsid w:val="001E32EE"/>
    <w:rsid w:val="001E3754"/>
    <w:rsid w:val="001E3A7F"/>
    <w:rsid w:val="001E4B61"/>
    <w:rsid w:val="001E55D7"/>
    <w:rsid w:val="001E6977"/>
    <w:rsid w:val="001E6A83"/>
    <w:rsid w:val="001E6CA8"/>
    <w:rsid w:val="001E74B7"/>
    <w:rsid w:val="001E7654"/>
    <w:rsid w:val="001E7AC8"/>
    <w:rsid w:val="001E7B4D"/>
    <w:rsid w:val="001E7D8A"/>
    <w:rsid w:val="001F0692"/>
    <w:rsid w:val="001F086E"/>
    <w:rsid w:val="001F087E"/>
    <w:rsid w:val="001F0C1C"/>
    <w:rsid w:val="001F2210"/>
    <w:rsid w:val="001F2BD3"/>
    <w:rsid w:val="001F31BB"/>
    <w:rsid w:val="001F41FA"/>
    <w:rsid w:val="001F4204"/>
    <w:rsid w:val="001F42DF"/>
    <w:rsid w:val="001F431D"/>
    <w:rsid w:val="001F43F8"/>
    <w:rsid w:val="001F4ECD"/>
    <w:rsid w:val="001F54FB"/>
    <w:rsid w:val="001F5D54"/>
    <w:rsid w:val="001F5E73"/>
    <w:rsid w:val="001F6432"/>
    <w:rsid w:val="001F64AF"/>
    <w:rsid w:val="001F67F6"/>
    <w:rsid w:val="001F68B4"/>
    <w:rsid w:val="001F6D99"/>
    <w:rsid w:val="001F7539"/>
    <w:rsid w:val="001F7D3A"/>
    <w:rsid w:val="00200432"/>
    <w:rsid w:val="00200533"/>
    <w:rsid w:val="00200FF3"/>
    <w:rsid w:val="00201100"/>
    <w:rsid w:val="00201368"/>
    <w:rsid w:val="00201F28"/>
    <w:rsid w:val="002020C7"/>
    <w:rsid w:val="002024C6"/>
    <w:rsid w:val="002024F7"/>
    <w:rsid w:val="002026BE"/>
    <w:rsid w:val="00202729"/>
    <w:rsid w:val="00202D90"/>
    <w:rsid w:val="00202ED8"/>
    <w:rsid w:val="00203D78"/>
    <w:rsid w:val="002040EF"/>
    <w:rsid w:val="0020414B"/>
    <w:rsid w:val="002043FD"/>
    <w:rsid w:val="00204F41"/>
    <w:rsid w:val="002053EA"/>
    <w:rsid w:val="0020549B"/>
    <w:rsid w:val="002054F9"/>
    <w:rsid w:val="00205A98"/>
    <w:rsid w:val="0020678C"/>
    <w:rsid w:val="002067EE"/>
    <w:rsid w:val="002068B7"/>
    <w:rsid w:val="00206AD8"/>
    <w:rsid w:val="00206BE7"/>
    <w:rsid w:val="00206C5A"/>
    <w:rsid w:val="00206CBF"/>
    <w:rsid w:val="0020749F"/>
    <w:rsid w:val="002077C6"/>
    <w:rsid w:val="00207A6A"/>
    <w:rsid w:val="00210223"/>
    <w:rsid w:val="002102C0"/>
    <w:rsid w:val="0021166C"/>
    <w:rsid w:val="002116DE"/>
    <w:rsid w:val="00211731"/>
    <w:rsid w:val="00211B5B"/>
    <w:rsid w:val="00211BC2"/>
    <w:rsid w:val="00211BE7"/>
    <w:rsid w:val="0021215A"/>
    <w:rsid w:val="00212940"/>
    <w:rsid w:val="00212E49"/>
    <w:rsid w:val="002131A4"/>
    <w:rsid w:val="0021391B"/>
    <w:rsid w:val="002139F2"/>
    <w:rsid w:val="00213DA8"/>
    <w:rsid w:val="00213E7E"/>
    <w:rsid w:val="00213F8B"/>
    <w:rsid w:val="00214921"/>
    <w:rsid w:val="00215167"/>
    <w:rsid w:val="002151A9"/>
    <w:rsid w:val="00215F68"/>
    <w:rsid w:val="0021615B"/>
    <w:rsid w:val="00217083"/>
    <w:rsid w:val="00217E61"/>
    <w:rsid w:val="00217E64"/>
    <w:rsid w:val="0022000E"/>
    <w:rsid w:val="002200AE"/>
    <w:rsid w:val="002201DC"/>
    <w:rsid w:val="00220352"/>
    <w:rsid w:val="002211C0"/>
    <w:rsid w:val="002211EF"/>
    <w:rsid w:val="00221490"/>
    <w:rsid w:val="002214DF"/>
    <w:rsid w:val="002216C4"/>
    <w:rsid w:val="00222268"/>
    <w:rsid w:val="00222545"/>
    <w:rsid w:val="00222B3C"/>
    <w:rsid w:val="0022367D"/>
    <w:rsid w:val="00224241"/>
    <w:rsid w:val="0022467C"/>
    <w:rsid w:val="00224A17"/>
    <w:rsid w:val="00225680"/>
    <w:rsid w:val="002267C8"/>
    <w:rsid w:val="00226BA8"/>
    <w:rsid w:val="00226F67"/>
    <w:rsid w:val="002270ED"/>
    <w:rsid w:val="0023033D"/>
    <w:rsid w:val="002305CC"/>
    <w:rsid w:val="00230D40"/>
    <w:rsid w:val="00230E71"/>
    <w:rsid w:val="002310FD"/>
    <w:rsid w:val="00231290"/>
    <w:rsid w:val="00231882"/>
    <w:rsid w:val="00231FC4"/>
    <w:rsid w:val="00232956"/>
    <w:rsid w:val="00232C51"/>
    <w:rsid w:val="00233062"/>
    <w:rsid w:val="00233457"/>
    <w:rsid w:val="00234A11"/>
    <w:rsid w:val="00234E49"/>
    <w:rsid w:val="00235EF9"/>
    <w:rsid w:val="0023622A"/>
    <w:rsid w:val="00236284"/>
    <w:rsid w:val="002362FC"/>
    <w:rsid w:val="002368EB"/>
    <w:rsid w:val="002376D0"/>
    <w:rsid w:val="00237781"/>
    <w:rsid w:val="00237CC6"/>
    <w:rsid w:val="00237F6E"/>
    <w:rsid w:val="002401ED"/>
    <w:rsid w:val="00240549"/>
    <w:rsid w:val="0024097F"/>
    <w:rsid w:val="002409E5"/>
    <w:rsid w:val="00241681"/>
    <w:rsid w:val="00241CAC"/>
    <w:rsid w:val="002421D1"/>
    <w:rsid w:val="002422A4"/>
    <w:rsid w:val="00242659"/>
    <w:rsid w:val="00242666"/>
    <w:rsid w:val="00242B68"/>
    <w:rsid w:val="00242D7F"/>
    <w:rsid w:val="00242FCB"/>
    <w:rsid w:val="00243062"/>
    <w:rsid w:val="0024309F"/>
    <w:rsid w:val="002435F6"/>
    <w:rsid w:val="00243696"/>
    <w:rsid w:val="00245000"/>
    <w:rsid w:val="002453A4"/>
    <w:rsid w:val="00245445"/>
    <w:rsid w:val="0024596E"/>
    <w:rsid w:val="00246491"/>
    <w:rsid w:val="00246908"/>
    <w:rsid w:val="00246917"/>
    <w:rsid w:val="00246DFC"/>
    <w:rsid w:val="002474CB"/>
    <w:rsid w:val="002475E7"/>
    <w:rsid w:val="00247814"/>
    <w:rsid w:val="00247951"/>
    <w:rsid w:val="00247DF6"/>
    <w:rsid w:val="00247F41"/>
    <w:rsid w:val="00247FDE"/>
    <w:rsid w:val="00250265"/>
    <w:rsid w:val="00250353"/>
    <w:rsid w:val="00250392"/>
    <w:rsid w:val="002505AC"/>
    <w:rsid w:val="00250F83"/>
    <w:rsid w:val="00251051"/>
    <w:rsid w:val="00251A00"/>
    <w:rsid w:val="00252C11"/>
    <w:rsid w:val="0025355F"/>
    <w:rsid w:val="002537BD"/>
    <w:rsid w:val="002537E7"/>
    <w:rsid w:val="00254167"/>
    <w:rsid w:val="002544F8"/>
    <w:rsid w:val="002547BA"/>
    <w:rsid w:val="002547D5"/>
    <w:rsid w:val="00254C69"/>
    <w:rsid w:val="00254F1C"/>
    <w:rsid w:val="00255576"/>
    <w:rsid w:val="00255756"/>
    <w:rsid w:val="00255A83"/>
    <w:rsid w:val="002567E9"/>
    <w:rsid w:val="00256CAA"/>
    <w:rsid w:val="00256CDA"/>
    <w:rsid w:val="00257463"/>
    <w:rsid w:val="00257662"/>
    <w:rsid w:val="00257D7A"/>
    <w:rsid w:val="002602F2"/>
    <w:rsid w:val="00260BDD"/>
    <w:rsid w:val="00260EFD"/>
    <w:rsid w:val="002613DB"/>
    <w:rsid w:val="00261BC1"/>
    <w:rsid w:val="00261E77"/>
    <w:rsid w:val="00261F36"/>
    <w:rsid w:val="00261FFE"/>
    <w:rsid w:val="002626D5"/>
    <w:rsid w:val="00262772"/>
    <w:rsid w:val="00262D28"/>
    <w:rsid w:val="00262D7B"/>
    <w:rsid w:val="002633AC"/>
    <w:rsid w:val="0026362A"/>
    <w:rsid w:val="00263900"/>
    <w:rsid w:val="00263C5E"/>
    <w:rsid w:val="00263EE6"/>
    <w:rsid w:val="0026468D"/>
    <w:rsid w:val="0026506A"/>
    <w:rsid w:val="002651FE"/>
    <w:rsid w:val="0026520B"/>
    <w:rsid w:val="0026566D"/>
    <w:rsid w:val="00265709"/>
    <w:rsid w:val="002658C0"/>
    <w:rsid w:val="0026590B"/>
    <w:rsid w:val="00265B9E"/>
    <w:rsid w:val="00266097"/>
    <w:rsid w:val="002665D3"/>
    <w:rsid w:val="00266EC1"/>
    <w:rsid w:val="002675E8"/>
    <w:rsid w:val="002703D1"/>
    <w:rsid w:val="0027083B"/>
    <w:rsid w:val="00270B5A"/>
    <w:rsid w:val="00270E03"/>
    <w:rsid w:val="00270FDA"/>
    <w:rsid w:val="002714EE"/>
    <w:rsid w:val="00272785"/>
    <w:rsid w:val="002729A8"/>
    <w:rsid w:val="00272BB0"/>
    <w:rsid w:val="00272E21"/>
    <w:rsid w:val="002734DB"/>
    <w:rsid w:val="00273C14"/>
    <w:rsid w:val="00274149"/>
    <w:rsid w:val="00274B15"/>
    <w:rsid w:val="00274E91"/>
    <w:rsid w:val="00274FB2"/>
    <w:rsid w:val="002755B4"/>
    <w:rsid w:val="002755FB"/>
    <w:rsid w:val="00275B6F"/>
    <w:rsid w:val="002769B2"/>
    <w:rsid w:val="002772D9"/>
    <w:rsid w:val="00277601"/>
    <w:rsid w:val="00280169"/>
    <w:rsid w:val="00280573"/>
    <w:rsid w:val="0028061B"/>
    <w:rsid w:val="00280785"/>
    <w:rsid w:val="00280943"/>
    <w:rsid w:val="0028168D"/>
    <w:rsid w:val="00281F74"/>
    <w:rsid w:val="00282061"/>
    <w:rsid w:val="00282110"/>
    <w:rsid w:val="002823FB"/>
    <w:rsid w:val="00282764"/>
    <w:rsid w:val="0028286C"/>
    <w:rsid w:val="002828E8"/>
    <w:rsid w:val="00282A24"/>
    <w:rsid w:val="00282CB5"/>
    <w:rsid w:val="00282E41"/>
    <w:rsid w:val="002830AA"/>
    <w:rsid w:val="0028332F"/>
    <w:rsid w:val="00283698"/>
    <w:rsid w:val="00283CFE"/>
    <w:rsid w:val="00284230"/>
    <w:rsid w:val="00284339"/>
    <w:rsid w:val="0028466C"/>
    <w:rsid w:val="0028501B"/>
    <w:rsid w:val="0028520A"/>
    <w:rsid w:val="00285A9B"/>
    <w:rsid w:val="00285CCA"/>
    <w:rsid w:val="00286399"/>
    <w:rsid w:val="002864E7"/>
    <w:rsid w:val="002868A1"/>
    <w:rsid w:val="00286A5D"/>
    <w:rsid w:val="00286A82"/>
    <w:rsid w:val="002870C0"/>
    <w:rsid w:val="00287EA0"/>
    <w:rsid w:val="00290188"/>
    <w:rsid w:val="00290833"/>
    <w:rsid w:val="00290D31"/>
    <w:rsid w:val="00290DD3"/>
    <w:rsid w:val="00290F3F"/>
    <w:rsid w:val="002924EF"/>
    <w:rsid w:val="00292522"/>
    <w:rsid w:val="002927B7"/>
    <w:rsid w:val="00292D0F"/>
    <w:rsid w:val="002934C7"/>
    <w:rsid w:val="00293762"/>
    <w:rsid w:val="00294218"/>
    <w:rsid w:val="002948E2"/>
    <w:rsid w:val="00294BE6"/>
    <w:rsid w:val="00294FEF"/>
    <w:rsid w:val="002950FD"/>
    <w:rsid w:val="00295138"/>
    <w:rsid w:val="00295287"/>
    <w:rsid w:val="002956F5"/>
    <w:rsid w:val="0029589B"/>
    <w:rsid w:val="00295C98"/>
    <w:rsid w:val="002963F0"/>
    <w:rsid w:val="0029642F"/>
    <w:rsid w:val="002967E2"/>
    <w:rsid w:val="002974D3"/>
    <w:rsid w:val="00297581"/>
    <w:rsid w:val="00297A4D"/>
    <w:rsid w:val="00297C0F"/>
    <w:rsid w:val="00297FA8"/>
    <w:rsid w:val="00297FD6"/>
    <w:rsid w:val="002A0120"/>
    <w:rsid w:val="002A0D50"/>
    <w:rsid w:val="002A129C"/>
    <w:rsid w:val="002A13BB"/>
    <w:rsid w:val="002A150F"/>
    <w:rsid w:val="002A1ADD"/>
    <w:rsid w:val="002A2296"/>
    <w:rsid w:val="002A2350"/>
    <w:rsid w:val="002A29A3"/>
    <w:rsid w:val="002A3915"/>
    <w:rsid w:val="002A4315"/>
    <w:rsid w:val="002A4741"/>
    <w:rsid w:val="002A47D8"/>
    <w:rsid w:val="002A50D3"/>
    <w:rsid w:val="002A57AC"/>
    <w:rsid w:val="002A5AC2"/>
    <w:rsid w:val="002A5E79"/>
    <w:rsid w:val="002A5EA5"/>
    <w:rsid w:val="002A5FA5"/>
    <w:rsid w:val="002A652E"/>
    <w:rsid w:val="002A6AF5"/>
    <w:rsid w:val="002A7C7A"/>
    <w:rsid w:val="002B0D17"/>
    <w:rsid w:val="002B0F7E"/>
    <w:rsid w:val="002B107D"/>
    <w:rsid w:val="002B143C"/>
    <w:rsid w:val="002B1B5D"/>
    <w:rsid w:val="002B27F8"/>
    <w:rsid w:val="002B283B"/>
    <w:rsid w:val="002B3337"/>
    <w:rsid w:val="002B3B78"/>
    <w:rsid w:val="002B3D65"/>
    <w:rsid w:val="002B3F17"/>
    <w:rsid w:val="002B4BE7"/>
    <w:rsid w:val="002B51CD"/>
    <w:rsid w:val="002B5583"/>
    <w:rsid w:val="002B594D"/>
    <w:rsid w:val="002B5BA3"/>
    <w:rsid w:val="002B6561"/>
    <w:rsid w:val="002B65F4"/>
    <w:rsid w:val="002B673D"/>
    <w:rsid w:val="002B696A"/>
    <w:rsid w:val="002B73A8"/>
    <w:rsid w:val="002B73C5"/>
    <w:rsid w:val="002B73F0"/>
    <w:rsid w:val="002B73F4"/>
    <w:rsid w:val="002B76DA"/>
    <w:rsid w:val="002B77CB"/>
    <w:rsid w:val="002B7980"/>
    <w:rsid w:val="002B7F9A"/>
    <w:rsid w:val="002C04A5"/>
    <w:rsid w:val="002C1EEA"/>
    <w:rsid w:val="002C2308"/>
    <w:rsid w:val="002C2AEE"/>
    <w:rsid w:val="002C3782"/>
    <w:rsid w:val="002C449E"/>
    <w:rsid w:val="002C4622"/>
    <w:rsid w:val="002C4BD3"/>
    <w:rsid w:val="002C55F5"/>
    <w:rsid w:val="002C5738"/>
    <w:rsid w:val="002C5BC1"/>
    <w:rsid w:val="002C5D65"/>
    <w:rsid w:val="002C5FC7"/>
    <w:rsid w:val="002C625E"/>
    <w:rsid w:val="002C675B"/>
    <w:rsid w:val="002C69D0"/>
    <w:rsid w:val="002C6EA8"/>
    <w:rsid w:val="002C6EF5"/>
    <w:rsid w:val="002C7419"/>
    <w:rsid w:val="002D00E5"/>
    <w:rsid w:val="002D11EE"/>
    <w:rsid w:val="002D1C0B"/>
    <w:rsid w:val="002D1E74"/>
    <w:rsid w:val="002D1EB9"/>
    <w:rsid w:val="002D1F91"/>
    <w:rsid w:val="002D1FD9"/>
    <w:rsid w:val="002D2226"/>
    <w:rsid w:val="002D2478"/>
    <w:rsid w:val="002D24CE"/>
    <w:rsid w:val="002D2934"/>
    <w:rsid w:val="002D2ECC"/>
    <w:rsid w:val="002D2F40"/>
    <w:rsid w:val="002D35E2"/>
    <w:rsid w:val="002D3831"/>
    <w:rsid w:val="002D3F25"/>
    <w:rsid w:val="002D4218"/>
    <w:rsid w:val="002D4A07"/>
    <w:rsid w:val="002D4E41"/>
    <w:rsid w:val="002D4ECE"/>
    <w:rsid w:val="002D50EB"/>
    <w:rsid w:val="002D5AB7"/>
    <w:rsid w:val="002D667F"/>
    <w:rsid w:val="002D6E68"/>
    <w:rsid w:val="002D70B9"/>
    <w:rsid w:val="002D74AA"/>
    <w:rsid w:val="002D7662"/>
    <w:rsid w:val="002D7975"/>
    <w:rsid w:val="002D7E1A"/>
    <w:rsid w:val="002D7E55"/>
    <w:rsid w:val="002E02AA"/>
    <w:rsid w:val="002E039D"/>
    <w:rsid w:val="002E05B1"/>
    <w:rsid w:val="002E06D4"/>
    <w:rsid w:val="002E0B23"/>
    <w:rsid w:val="002E1215"/>
    <w:rsid w:val="002E13C2"/>
    <w:rsid w:val="002E14DC"/>
    <w:rsid w:val="002E1548"/>
    <w:rsid w:val="002E167F"/>
    <w:rsid w:val="002E178F"/>
    <w:rsid w:val="002E262F"/>
    <w:rsid w:val="002E3C7A"/>
    <w:rsid w:val="002E434F"/>
    <w:rsid w:val="002E4B80"/>
    <w:rsid w:val="002E4C2D"/>
    <w:rsid w:val="002E4E16"/>
    <w:rsid w:val="002E52AB"/>
    <w:rsid w:val="002E57C8"/>
    <w:rsid w:val="002E5A08"/>
    <w:rsid w:val="002E607B"/>
    <w:rsid w:val="002E6268"/>
    <w:rsid w:val="002E6796"/>
    <w:rsid w:val="002E6C17"/>
    <w:rsid w:val="002F0B71"/>
    <w:rsid w:val="002F1016"/>
    <w:rsid w:val="002F19AA"/>
    <w:rsid w:val="002F1D05"/>
    <w:rsid w:val="002F35A1"/>
    <w:rsid w:val="002F3718"/>
    <w:rsid w:val="002F396F"/>
    <w:rsid w:val="002F3A40"/>
    <w:rsid w:val="002F400E"/>
    <w:rsid w:val="002F4219"/>
    <w:rsid w:val="002F44FB"/>
    <w:rsid w:val="002F4536"/>
    <w:rsid w:val="002F45FC"/>
    <w:rsid w:val="002F67DA"/>
    <w:rsid w:val="002F7184"/>
    <w:rsid w:val="002F73B9"/>
    <w:rsid w:val="002F74DD"/>
    <w:rsid w:val="002F75DB"/>
    <w:rsid w:val="002F7DF2"/>
    <w:rsid w:val="002F7ED6"/>
    <w:rsid w:val="00301B16"/>
    <w:rsid w:val="00301B22"/>
    <w:rsid w:val="00301D61"/>
    <w:rsid w:val="003022F8"/>
    <w:rsid w:val="00302DC3"/>
    <w:rsid w:val="0030333D"/>
    <w:rsid w:val="00303556"/>
    <w:rsid w:val="00303596"/>
    <w:rsid w:val="003036B5"/>
    <w:rsid w:val="003036BD"/>
    <w:rsid w:val="00303A8C"/>
    <w:rsid w:val="00304705"/>
    <w:rsid w:val="003057AB"/>
    <w:rsid w:val="00305897"/>
    <w:rsid w:val="00305E0F"/>
    <w:rsid w:val="003064B0"/>
    <w:rsid w:val="003066B4"/>
    <w:rsid w:val="003069F7"/>
    <w:rsid w:val="00307109"/>
    <w:rsid w:val="003076A7"/>
    <w:rsid w:val="0031002F"/>
    <w:rsid w:val="003106C7"/>
    <w:rsid w:val="00310D89"/>
    <w:rsid w:val="0031102F"/>
    <w:rsid w:val="003110D6"/>
    <w:rsid w:val="003110E4"/>
    <w:rsid w:val="0031133F"/>
    <w:rsid w:val="00311607"/>
    <w:rsid w:val="00311931"/>
    <w:rsid w:val="00311FE4"/>
    <w:rsid w:val="0031220C"/>
    <w:rsid w:val="00312256"/>
    <w:rsid w:val="003125DB"/>
    <w:rsid w:val="00312681"/>
    <w:rsid w:val="00312CF8"/>
    <w:rsid w:val="00312E76"/>
    <w:rsid w:val="003134F9"/>
    <w:rsid w:val="00314033"/>
    <w:rsid w:val="0031409E"/>
    <w:rsid w:val="00314264"/>
    <w:rsid w:val="0031434D"/>
    <w:rsid w:val="003146D5"/>
    <w:rsid w:val="00314B53"/>
    <w:rsid w:val="0031536D"/>
    <w:rsid w:val="00315C22"/>
    <w:rsid w:val="00315F80"/>
    <w:rsid w:val="00316909"/>
    <w:rsid w:val="00317299"/>
    <w:rsid w:val="00317A17"/>
    <w:rsid w:val="00320B2A"/>
    <w:rsid w:val="00321287"/>
    <w:rsid w:val="0032136F"/>
    <w:rsid w:val="00321A72"/>
    <w:rsid w:val="00321D61"/>
    <w:rsid w:val="00321DD7"/>
    <w:rsid w:val="00321DF4"/>
    <w:rsid w:val="003220DF"/>
    <w:rsid w:val="00322346"/>
    <w:rsid w:val="003223F3"/>
    <w:rsid w:val="00322704"/>
    <w:rsid w:val="00322E52"/>
    <w:rsid w:val="00322E63"/>
    <w:rsid w:val="00323000"/>
    <w:rsid w:val="0032309A"/>
    <w:rsid w:val="00323B99"/>
    <w:rsid w:val="00323BBE"/>
    <w:rsid w:val="00323D11"/>
    <w:rsid w:val="003241F2"/>
    <w:rsid w:val="003247B6"/>
    <w:rsid w:val="00324A71"/>
    <w:rsid w:val="00324D0C"/>
    <w:rsid w:val="00324ED2"/>
    <w:rsid w:val="0032557B"/>
    <w:rsid w:val="003255C2"/>
    <w:rsid w:val="0032582E"/>
    <w:rsid w:val="0032597B"/>
    <w:rsid w:val="00325CE1"/>
    <w:rsid w:val="00325E6B"/>
    <w:rsid w:val="00325EFD"/>
    <w:rsid w:val="003262E7"/>
    <w:rsid w:val="003276A6"/>
    <w:rsid w:val="003277B0"/>
    <w:rsid w:val="00330EC8"/>
    <w:rsid w:val="0033129F"/>
    <w:rsid w:val="003312C9"/>
    <w:rsid w:val="00331EF0"/>
    <w:rsid w:val="003326E3"/>
    <w:rsid w:val="00332CDE"/>
    <w:rsid w:val="003335AC"/>
    <w:rsid w:val="0033423B"/>
    <w:rsid w:val="003345CB"/>
    <w:rsid w:val="003348B6"/>
    <w:rsid w:val="003350E9"/>
    <w:rsid w:val="003351F2"/>
    <w:rsid w:val="0033532B"/>
    <w:rsid w:val="0033579D"/>
    <w:rsid w:val="00335AA7"/>
    <w:rsid w:val="00335F9B"/>
    <w:rsid w:val="00336178"/>
    <w:rsid w:val="003362D3"/>
    <w:rsid w:val="00336588"/>
    <w:rsid w:val="003366D0"/>
    <w:rsid w:val="00336B01"/>
    <w:rsid w:val="00337A86"/>
    <w:rsid w:val="00337AEB"/>
    <w:rsid w:val="00337DF3"/>
    <w:rsid w:val="0034010A"/>
    <w:rsid w:val="0034030D"/>
    <w:rsid w:val="00340496"/>
    <w:rsid w:val="00340814"/>
    <w:rsid w:val="00340831"/>
    <w:rsid w:val="00340D81"/>
    <w:rsid w:val="00340E0B"/>
    <w:rsid w:val="00341A67"/>
    <w:rsid w:val="0034315F"/>
    <w:rsid w:val="0034324C"/>
    <w:rsid w:val="0034348C"/>
    <w:rsid w:val="00343494"/>
    <w:rsid w:val="003440AD"/>
    <w:rsid w:val="00344E05"/>
    <w:rsid w:val="00344E9B"/>
    <w:rsid w:val="00344FEF"/>
    <w:rsid w:val="00345329"/>
    <w:rsid w:val="00345813"/>
    <w:rsid w:val="00345911"/>
    <w:rsid w:val="00345DC7"/>
    <w:rsid w:val="003463AF"/>
    <w:rsid w:val="0034781C"/>
    <w:rsid w:val="00347D3F"/>
    <w:rsid w:val="00347E94"/>
    <w:rsid w:val="00350861"/>
    <w:rsid w:val="00350D26"/>
    <w:rsid w:val="003514B1"/>
    <w:rsid w:val="003514BF"/>
    <w:rsid w:val="003517E4"/>
    <w:rsid w:val="00351846"/>
    <w:rsid w:val="0035223F"/>
    <w:rsid w:val="00352954"/>
    <w:rsid w:val="003529AB"/>
    <w:rsid w:val="00352C1A"/>
    <w:rsid w:val="00352CBA"/>
    <w:rsid w:val="00352E5F"/>
    <w:rsid w:val="00353730"/>
    <w:rsid w:val="00353F4C"/>
    <w:rsid w:val="0035454C"/>
    <w:rsid w:val="00354734"/>
    <w:rsid w:val="00354AA3"/>
    <w:rsid w:val="0035515B"/>
    <w:rsid w:val="00355721"/>
    <w:rsid w:val="003557F9"/>
    <w:rsid w:val="00355CEE"/>
    <w:rsid w:val="00356257"/>
    <w:rsid w:val="00356675"/>
    <w:rsid w:val="00356A37"/>
    <w:rsid w:val="00356BF6"/>
    <w:rsid w:val="00356E36"/>
    <w:rsid w:val="00357108"/>
    <w:rsid w:val="0035732B"/>
    <w:rsid w:val="00360157"/>
    <w:rsid w:val="0036083B"/>
    <w:rsid w:val="00360D1A"/>
    <w:rsid w:val="00361235"/>
    <w:rsid w:val="003613E1"/>
    <w:rsid w:val="00362444"/>
    <w:rsid w:val="00362A36"/>
    <w:rsid w:val="00362F7F"/>
    <w:rsid w:val="00363061"/>
    <w:rsid w:val="0036436B"/>
    <w:rsid w:val="0036561E"/>
    <w:rsid w:val="0036590B"/>
    <w:rsid w:val="00365C73"/>
    <w:rsid w:val="00366161"/>
    <w:rsid w:val="00366634"/>
    <w:rsid w:val="00366C04"/>
    <w:rsid w:val="00366ED2"/>
    <w:rsid w:val="00366F68"/>
    <w:rsid w:val="00367046"/>
    <w:rsid w:val="00367DB2"/>
    <w:rsid w:val="00367E8C"/>
    <w:rsid w:val="0037001E"/>
    <w:rsid w:val="003702B4"/>
    <w:rsid w:val="003703D1"/>
    <w:rsid w:val="0037044A"/>
    <w:rsid w:val="00370B42"/>
    <w:rsid w:val="0037265D"/>
    <w:rsid w:val="00372938"/>
    <w:rsid w:val="00372B2C"/>
    <w:rsid w:val="00373714"/>
    <w:rsid w:val="00374672"/>
    <w:rsid w:val="00374CA3"/>
    <w:rsid w:val="00374DFD"/>
    <w:rsid w:val="0037536F"/>
    <w:rsid w:val="0037581B"/>
    <w:rsid w:val="003758D4"/>
    <w:rsid w:val="003761BB"/>
    <w:rsid w:val="00376423"/>
    <w:rsid w:val="0037757C"/>
    <w:rsid w:val="00377704"/>
    <w:rsid w:val="00377EC6"/>
    <w:rsid w:val="00377FBC"/>
    <w:rsid w:val="0038030D"/>
    <w:rsid w:val="0038048C"/>
    <w:rsid w:val="00380AD3"/>
    <w:rsid w:val="003815DA"/>
    <w:rsid w:val="0038161C"/>
    <w:rsid w:val="00381C7F"/>
    <w:rsid w:val="00382624"/>
    <w:rsid w:val="00382738"/>
    <w:rsid w:val="003836B6"/>
    <w:rsid w:val="003844DB"/>
    <w:rsid w:val="0038459E"/>
    <w:rsid w:val="00385054"/>
    <w:rsid w:val="0038567A"/>
    <w:rsid w:val="00385680"/>
    <w:rsid w:val="00386232"/>
    <w:rsid w:val="00386A37"/>
    <w:rsid w:val="00386AB4"/>
    <w:rsid w:val="0038771E"/>
    <w:rsid w:val="003879D6"/>
    <w:rsid w:val="0039163F"/>
    <w:rsid w:val="00392414"/>
    <w:rsid w:val="0039259F"/>
    <w:rsid w:val="0039314A"/>
    <w:rsid w:val="00393DB8"/>
    <w:rsid w:val="00393F19"/>
    <w:rsid w:val="00394159"/>
    <w:rsid w:val="00394A64"/>
    <w:rsid w:val="00394CB8"/>
    <w:rsid w:val="00395DE0"/>
    <w:rsid w:val="003967FF"/>
    <w:rsid w:val="00396AF6"/>
    <w:rsid w:val="00396E11"/>
    <w:rsid w:val="00396FCF"/>
    <w:rsid w:val="003A0559"/>
    <w:rsid w:val="003A0D0A"/>
    <w:rsid w:val="003A0D9E"/>
    <w:rsid w:val="003A1376"/>
    <w:rsid w:val="003A1A22"/>
    <w:rsid w:val="003A1D43"/>
    <w:rsid w:val="003A20C5"/>
    <w:rsid w:val="003A2747"/>
    <w:rsid w:val="003A2BC5"/>
    <w:rsid w:val="003A2FC7"/>
    <w:rsid w:val="003A300F"/>
    <w:rsid w:val="003A345B"/>
    <w:rsid w:val="003A3646"/>
    <w:rsid w:val="003A365D"/>
    <w:rsid w:val="003A3681"/>
    <w:rsid w:val="003A3A27"/>
    <w:rsid w:val="003A3B82"/>
    <w:rsid w:val="003A3E0A"/>
    <w:rsid w:val="003A4C36"/>
    <w:rsid w:val="003A4CF4"/>
    <w:rsid w:val="003A523D"/>
    <w:rsid w:val="003A5954"/>
    <w:rsid w:val="003A657A"/>
    <w:rsid w:val="003A7007"/>
    <w:rsid w:val="003A7F12"/>
    <w:rsid w:val="003B01D0"/>
    <w:rsid w:val="003B0A1B"/>
    <w:rsid w:val="003B0A83"/>
    <w:rsid w:val="003B1493"/>
    <w:rsid w:val="003B1CC7"/>
    <w:rsid w:val="003B2068"/>
    <w:rsid w:val="003B297A"/>
    <w:rsid w:val="003B2EEA"/>
    <w:rsid w:val="003B32B7"/>
    <w:rsid w:val="003B3AF7"/>
    <w:rsid w:val="003B44C9"/>
    <w:rsid w:val="003B4545"/>
    <w:rsid w:val="003B4EDB"/>
    <w:rsid w:val="003B5243"/>
    <w:rsid w:val="003B580A"/>
    <w:rsid w:val="003B5B22"/>
    <w:rsid w:val="003B66C9"/>
    <w:rsid w:val="003B690C"/>
    <w:rsid w:val="003B6F84"/>
    <w:rsid w:val="003B71A4"/>
    <w:rsid w:val="003B71F8"/>
    <w:rsid w:val="003B73C8"/>
    <w:rsid w:val="003B789E"/>
    <w:rsid w:val="003B7A7B"/>
    <w:rsid w:val="003C0739"/>
    <w:rsid w:val="003C077F"/>
    <w:rsid w:val="003C0A0C"/>
    <w:rsid w:val="003C0A11"/>
    <w:rsid w:val="003C0E1B"/>
    <w:rsid w:val="003C10F4"/>
    <w:rsid w:val="003C16FB"/>
    <w:rsid w:val="003C1765"/>
    <w:rsid w:val="003C1808"/>
    <w:rsid w:val="003C1E11"/>
    <w:rsid w:val="003C21F2"/>
    <w:rsid w:val="003C2349"/>
    <w:rsid w:val="003C234F"/>
    <w:rsid w:val="003C2366"/>
    <w:rsid w:val="003C2D48"/>
    <w:rsid w:val="003C2FA2"/>
    <w:rsid w:val="003C32CE"/>
    <w:rsid w:val="003C3C4D"/>
    <w:rsid w:val="003C3D3F"/>
    <w:rsid w:val="003C41F8"/>
    <w:rsid w:val="003C4202"/>
    <w:rsid w:val="003C42AB"/>
    <w:rsid w:val="003C4562"/>
    <w:rsid w:val="003C47E0"/>
    <w:rsid w:val="003C480B"/>
    <w:rsid w:val="003C4A80"/>
    <w:rsid w:val="003C4EE4"/>
    <w:rsid w:val="003C5065"/>
    <w:rsid w:val="003C59D1"/>
    <w:rsid w:val="003C5C30"/>
    <w:rsid w:val="003C5D90"/>
    <w:rsid w:val="003C63EB"/>
    <w:rsid w:val="003C7A67"/>
    <w:rsid w:val="003C7ED6"/>
    <w:rsid w:val="003D0261"/>
    <w:rsid w:val="003D04A0"/>
    <w:rsid w:val="003D04D1"/>
    <w:rsid w:val="003D2096"/>
    <w:rsid w:val="003D25D8"/>
    <w:rsid w:val="003D2AF2"/>
    <w:rsid w:val="003D337D"/>
    <w:rsid w:val="003D34C9"/>
    <w:rsid w:val="003D3609"/>
    <w:rsid w:val="003D3DE3"/>
    <w:rsid w:val="003D3ED1"/>
    <w:rsid w:val="003D4357"/>
    <w:rsid w:val="003D453A"/>
    <w:rsid w:val="003D5690"/>
    <w:rsid w:val="003D62F3"/>
    <w:rsid w:val="003D64B4"/>
    <w:rsid w:val="003D673A"/>
    <w:rsid w:val="003D6D8A"/>
    <w:rsid w:val="003D72DF"/>
    <w:rsid w:val="003D7DF1"/>
    <w:rsid w:val="003E0143"/>
    <w:rsid w:val="003E01E7"/>
    <w:rsid w:val="003E07CC"/>
    <w:rsid w:val="003E115B"/>
    <w:rsid w:val="003E1404"/>
    <w:rsid w:val="003E14B1"/>
    <w:rsid w:val="003E16CF"/>
    <w:rsid w:val="003E21C7"/>
    <w:rsid w:val="003E23E9"/>
    <w:rsid w:val="003E308B"/>
    <w:rsid w:val="003E32B0"/>
    <w:rsid w:val="003E3399"/>
    <w:rsid w:val="003E3A1A"/>
    <w:rsid w:val="003E3D0B"/>
    <w:rsid w:val="003E44C6"/>
    <w:rsid w:val="003E4620"/>
    <w:rsid w:val="003E5230"/>
    <w:rsid w:val="003E52EC"/>
    <w:rsid w:val="003E5E72"/>
    <w:rsid w:val="003E6236"/>
    <w:rsid w:val="003E654D"/>
    <w:rsid w:val="003E66CF"/>
    <w:rsid w:val="003E6A5C"/>
    <w:rsid w:val="003E7420"/>
    <w:rsid w:val="003E7617"/>
    <w:rsid w:val="003E766A"/>
    <w:rsid w:val="003E7CD1"/>
    <w:rsid w:val="003E7D2C"/>
    <w:rsid w:val="003E7EF8"/>
    <w:rsid w:val="003F0635"/>
    <w:rsid w:val="003F085F"/>
    <w:rsid w:val="003F2010"/>
    <w:rsid w:val="003F2DDC"/>
    <w:rsid w:val="003F3233"/>
    <w:rsid w:val="003F3E6B"/>
    <w:rsid w:val="003F3FB9"/>
    <w:rsid w:val="003F4310"/>
    <w:rsid w:val="003F4650"/>
    <w:rsid w:val="003F49E4"/>
    <w:rsid w:val="003F5205"/>
    <w:rsid w:val="003F53B9"/>
    <w:rsid w:val="003F5AD5"/>
    <w:rsid w:val="003F5C59"/>
    <w:rsid w:val="003F5D5A"/>
    <w:rsid w:val="003F5EFB"/>
    <w:rsid w:val="003F6367"/>
    <w:rsid w:val="003F680E"/>
    <w:rsid w:val="003F6B26"/>
    <w:rsid w:val="003F6B57"/>
    <w:rsid w:val="003F6B8A"/>
    <w:rsid w:val="003F6F49"/>
    <w:rsid w:val="003F6FC5"/>
    <w:rsid w:val="003F7001"/>
    <w:rsid w:val="0040015F"/>
    <w:rsid w:val="004003A1"/>
    <w:rsid w:val="0040059B"/>
    <w:rsid w:val="00400860"/>
    <w:rsid w:val="00400C6A"/>
    <w:rsid w:val="00401271"/>
    <w:rsid w:val="0040130B"/>
    <w:rsid w:val="00401C4C"/>
    <w:rsid w:val="0040242D"/>
    <w:rsid w:val="00402481"/>
    <w:rsid w:val="0040260C"/>
    <w:rsid w:val="00402B06"/>
    <w:rsid w:val="004031BA"/>
    <w:rsid w:val="004033AF"/>
    <w:rsid w:val="004033F9"/>
    <w:rsid w:val="004044F1"/>
    <w:rsid w:val="00405339"/>
    <w:rsid w:val="004057F6"/>
    <w:rsid w:val="004066D6"/>
    <w:rsid w:val="00406E29"/>
    <w:rsid w:val="004071F2"/>
    <w:rsid w:val="00407887"/>
    <w:rsid w:val="00407E83"/>
    <w:rsid w:val="0041012B"/>
    <w:rsid w:val="0041085F"/>
    <w:rsid w:val="004117D3"/>
    <w:rsid w:val="004119D7"/>
    <w:rsid w:val="00411A29"/>
    <w:rsid w:val="00411D4B"/>
    <w:rsid w:val="004120C3"/>
    <w:rsid w:val="0041222E"/>
    <w:rsid w:val="0041236B"/>
    <w:rsid w:val="004127E5"/>
    <w:rsid w:val="00412947"/>
    <w:rsid w:val="00412A30"/>
    <w:rsid w:val="00412BF0"/>
    <w:rsid w:val="00412C99"/>
    <w:rsid w:val="0041322D"/>
    <w:rsid w:val="00413725"/>
    <w:rsid w:val="00414372"/>
    <w:rsid w:val="004147CD"/>
    <w:rsid w:val="00414DE6"/>
    <w:rsid w:val="00415055"/>
    <w:rsid w:val="00415172"/>
    <w:rsid w:val="00415816"/>
    <w:rsid w:val="00415B1B"/>
    <w:rsid w:val="004163CA"/>
    <w:rsid w:val="00416FC8"/>
    <w:rsid w:val="00417A0C"/>
    <w:rsid w:val="00417C46"/>
    <w:rsid w:val="00417D5B"/>
    <w:rsid w:val="00420064"/>
    <w:rsid w:val="0042042B"/>
    <w:rsid w:val="00420469"/>
    <w:rsid w:val="00421049"/>
    <w:rsid w:val="00421079"/>
    <w:rsid w:val="004214B1"/>
    <w:rsid w:val="00421539"/>
    <w:rsid w:val="0042166D"/>
    <w:rsid w:val="00422021"/>
    <w:rsid w:val="004223C7"/>
    <w:rsid w:val="00423023"/>
    <w:rsid w:val="004235D1"/>
    <w:rsid w:val="0042400D"/>
    <w:rsid w:val="00424A59"/>
    <w:rsid w:val="00424F49"/>
    <w:rsid w:val="00424FC4"/>
    <w:rsid w:val="004254EE"/>
    <w:rsid w:val="00425B5E"/>
    <w:rsid w:val="00425C23"/>
    <w:rsid w:val="00425D83"/>
    <w:rsid w:val="00426227"/>
    <w:rsid w:val="00426279"/>
    <w:rsid w:val="0042666C"/>
    <w:rsid w:val="004270A8"/>
    <w:rsid w:val="004271A8"/>
    <w:rsid w:val="004303AA"/>
    <w:rsid w:val="00430539"/>
    <w:rsid w:val="0043059B"/>
    <w:rsid w:val="00431096"/>
    <w:rsid w:val="00431132"/>
    <w:rsid w:val="004313B4"/>
    <w:rsid w:val="00431920"/>
    <w:rsid w:val="004319C4"/>
    <w:rsid w:val="00432036"/>
    <w:rsid w:val="0043285F"/>
    <w:rsid w:val="00432911"/>
    <w:rsid w:val="004329FC"/>
    <w:rsid w:val="00432AA5"/>
    <w:rsid w:val="004333AE"/>
    <w:rsid w:val="00433AEC"/>
    <w:rsid w:val="00434407"/>
    <w:rsid w:val="00434B76"/>
    <w:rsid w:val="00434DFD"/>
    <w:rsid w:val="00434E29"/>
    <w:rsid w:val="00434ED0"/>
    <w:rsid w:val="004351FF"/>
    <w:rsid w:val="0043592E"/>
    <w:rsid w:val="0043597B"/>
    <w:rsid w:val="00435AF8"/>
    <w:rsid w:val="0043667A"/>
    <w:rsid w:val="00437488"/>
    <w:rsid w:val="00437A40"/>
    <w:rsid w:val="00437D14"/>
    <w:rsid w:val="0044056A"/>
    <w:rsid w:val="00440AA7"/>
    <w:rsid w:val="00440FC3"/>
    <w:rsid w:val="0044134C"/>
    <w:rsid w:val="00441603"/>
    <w:rsid w:val="00441A00"/>
    <w:rsid w:val="00442A9F"/>
    <w:rsid w:val="00443640"/>
    <w:rsid w:val="00443DC3"/>
    <w:rsid w:val="00443DFD"/>
    <w:rsid w:val="00444526"/>
    <w:rsid w:val="004451FA"/>
    <w:rsid w:val="00445458"/>
    <w:rsid w:val="004454D5"/>
    <w:rsid w:val="00445AC3"/>
    <w:rsid w:val="00445BBC"/>
    <w:rsid w:val="004465E0"/>
    <w:rsid w:val="00446957"/>
    <w:rsid w:val="00446A18"/>
    <w:rsid w:val="00446F04"/>
    <w:rsid w:val="0044708A"/>
    <w:rsid w:val="00447274"/>
    <w:rsid w:val="004475DD"/>
    <w:rsid w:val="0044774B"/>
    <w:rsid w:val="00447DD6"/>
    <w:rsid w:val="00447E7D"/>
    <w:rsid w:val="00447ED8"/>
    <w:rsid w:val="00450A99"/>
    <w:rsid w:val="004510E5"/>
    <w:rsid w:val="00451C70"/>
    <w:rsid w:val="00451D52"/>
    <w:rsid w:val="004524DD"/>
    <w:rsid w:val="004527F0"/>
    <w:rsid w:val="00452EDD"/>
    <w:rsid w:val="0045344F"/>
    <w:rsid w:val="00453812"/>
    <w:rsid w:val="00453852"/>
    <w:rsid w:val="004538CD"/>
    <w:rsid w:val="00454334"/>
    <w:rsid w:val="00454428"/>
    <w:rsid w:val="00454EB6"/>
    <w:rsid w:val="00455620"/>
    <w:rsid w:val="00455981"/>
    <w:rsid w:val="00455C1F"/>
    <w:rsid w:val="00455EB4"/>
    <w:rsid w:val="00455FA7"/>
    <w:rsid w:val="004562D5"/>
    <w:rsid w:val="00456B4A"/>
    <w:rsid w:val="00456E94"/>
    <w:rsid w:val="00457421"/>
    <w:rsid w:val="00457631"/>
    <w:rsid w:val="004576E0"/>
    <w:rsid w:val="0045790E"/>
    <w:rsid w:val="004602C5"/>
    <w:rsid w:val="00460848"/>
    <w:rsid w:val="00460E3D"/>
    <w:rsid w:val="004614A7"/>
    <w:rsid w:val="00461838"/>
    <w:rsid w:val="0046192E"/>
    <w:rsid w:val="00461FC7"/>
    <w:rsid w:val="0046247A"/>
    <w:rsid w:val="004630CD"/>
    <w:rsid w:val="00463322"/>
    <w:rsid w:val="0046383F"/>
    <w:rsid w:val="004639B1"/>
    <w:rsid w:val="00463D5A"/>
    <w:rsid w:val="004640E6"/>
    <w:rsid w:val="004640EE"/>
    <w:rsid w:val="0046420E"/>
    <w:rsid w:val="00464650"/>
    <w:rsid w:val="00464767"/>
    <w:rsid w:val="00464A36"/>
    <w:rsid w:val="0046524C"/>
    <w:rsid w:val="004653E1"/>
    <w:rsid w:val="004660A2"/>
    <w:rsid w:val="00466210"/>
    <w:rsid w:val="00466265"/>
    <w:rsid w:val="004665B8"/>
    <w:rsid w:val="00466D7C"/>
    <w:rsid w:val="00466F21"/>
    <w:rsid w:val="00466FC2"/>
    <w:rsid w:val="0046734D"/>
    <w:rsid w:val="004676A4"/>
    <w:rsid w:val="004679EC"/>
    <w:rsid w:val="00467DD8"/>
    <w:rsid w:val="0047095F"/>
    <w:rsid w:val="00470A94"/>
    <w:rsid w:val="00470CEE"/>
    <w:rsid w:val="00473706"/>
    <w:rsid w:val="0047379A"/>
    <w:rsid w:val="00474609"/>
    <w:rsid w:val="00474823"/>
    <w:rsid w:val="00474E86"/>
    <w:rsid w:val="00475310"/>
    <w:rsid w:val="00475645"/>
    <w:rsid w:val="004758BA"/>
    <w:rsid w:val="00476332"/>
    <w:rsid w:val="00476BB8"/>
    <w:rsid w:val="00476D88"/>
    <w:rsid w:val="00476E54"/>
    <w:rsid w:val="00476F6B"/>
    <w:rsid w:val="0047750F"/>
    <w:rsid w:val="00477BF7"/>
    <w:rsid w:val="00477C1D"/>
    <w:rsid w:val="00477D4D"/>
    <w:rsid w:val="004810A2"/>
    <w:rsid w:val="004820C9"/>
    <w:rsid w:val="0048242A"/>
    <w:rsid w:val="0048258C"/>
    <w:rsid w:val="0048282F"/>
    <w:rsid w:val="00482E04"/>
    <w:rsid w:val="00482E70"/>
    <w:rsid w:val="0048318F"/>
    <w:rsid w:val="0048342C"/>
    <w:rsid w:val="00483A58"/>
    <w:rsid w:val="004844B2"/>
    <w:rsid w:val="0048537A"/>
    <w:rsid w:val="0048575A"/>
    <w:rsid w:val="00486329"/>
    <w:rsid w:val="00486478"/>
    <w:rsid w:val="00486BE6"/>
    <w:rsid w:val="00486E77"/>
    <w:rsid w:val="0048716D"/>
    <w:rsid w:val="00487F8C"/>
    <w:rsid w:val="004900FF"/>
    <w:rsid w:val="00490637"/>
    <w:rsid w:val="004906BC"/>
    <w:rsid w:val="0049071C"/>
    <w:rsid w:val="00491360"/>
    <w:rsid w:val="00491552"/>
    <w:rsid w:val="00491A42"/>
    <w:rsid w:val="00491E6A"/>
    <w:rsid w:val="004920C5"/>
    <w:rsid w:val="004927EF"/>
    <w:rsid w:val="00492BCD"/>
    <w:rsid w:val="00492D20"/>
    <w:rsid w:val="00492E09"/>
    <w:rsid w:val="0049362A"/>
    <w:rsid w:val="0049366E"/>
    <w:rsid w:val="00493CFC"/>
    <w:rsid w:val="0049535C"/>
    <w:rsid w:val="00495F52"/>
    <w:rsid w:val="00496317"/>
    <w:rsid w:val="00496A3F"/>
    <w:rsid w:val="00497227"/>
    <w:rsid w:val="00497719"/>
    <w:rsid w:val="00497C82"/>
    <w:rsid w:val="004A0183"/>
    <w:rsid w:val="004A0216"/>
    <w:rsid w:val="004A0B4F"/>
    <w:rsid w:val="004A1295"/>
    <w:rsid w:val="004A1643"/>
    <w:rsid w:val="004A1ACA"/>
    <w:rsid w:val="004A1ACE"/>
    <w:rsid w:val="004A1E9B"/>
    <w:rsid w:val="004A2324"/>
    <w:rsid w:val="004A238E"/>
    <w:rsid w:val="004A265F"/>
    <w:rsid w:val="004A3915"/>
    <w:rsid w:val="004A3B2C"/>
    <w:rsid w:val="004A4BCB"/>
    <w:rsid w:val="004A4BE5"/>
    <w:rsid w:val="004A4DC6"/>
    <w:rsid w:val="004A5196"/>
    <w:rsid w:val="004A554B"/>
    <w:rsid w:val="004A5760"/>
    <w:rsid w:val="004A594D"/>
    <w:rsid w:val="004A5EF0"/>
    <w:rsid w:val="004A61F2"/>
    <w:rsid w:val="004A640C"/>
    <w:rsid w:val="004A68A1"/>
    <w:rsid w:val="004A7675"/>
    <w:rsid w:val="004A7CF0"/>
    <w:rsid w:val="004A7D6A"/>
    <w:rsid w:val="004B01BE"/>
    <w:rsid w:val="004B11E9"/>
    <w:rsid w:val="004B17C2"/>
    <w:rsid w:val="004B1BC2"/>
    <w:rsid w:val="004B2E36"/>
    <w:rsid w:val="004B312D"/>
    <w:rsid w:val="004B3240"/>
    <w:rsid w:val="004B3368"/>
    <w:rsid w:val="004B385A"/>
    <w:rsid w:val="004B3A52"/>
    <w:rsid w:val="004B3DBD"/>
    <w:rsid w:val="004B3E4B"/>
    <w:rsid w:val="004B4A66"/>
    <w:rsid w:val="004B4CE3"/>
    <w:rsid w:val="004B5185"/>
    <w:rsid w:val="004B533A"/>
    <w:rsid w:val="004B54BC"/>
    <w:rsid w:val="004B60EF"/>
    <w:rsid w:val="004B6305"/>
    <w:rsid w:val="004B719D"/>
    <w:rsid w:val="004B7920"/>
    <w:rsid w:val="004B796E"/>
    <w:rsid w:val="004B7CA1"/>
    <w:rsid w:val="004B7F61"/>
    <w:rsid w:val="004C028D"/>
    <w:rsid w:val="004C058D"/>
    <w:rsid w:val="004C05A3"/>
    <w:rsid w:val="004C0D8A"/>
    <w:rsid w:val="004C0DAD"/>
    <w:rsid w:val="004C1D65"/>
    <w:rsid w:val="004C2D28"/>
    <w:rsid w:val="004C3FEE"/>
    <w:rsid w:val="004C4393"/>
    <w:rsid w:val="004C4880"/>
    <w:rsid w:val="004C5522"/>
    <w:rsid w:val="004C5D58"/>
    <w:rsid w:val="004C626D"/>
    <w:rsid w:val="004C627B"/>
    <w:rsid w:val="004C66AD"/>
    <w:rsid w:val="004C6C88"/>
    <w:rsid w:val="004C7134"/>
    <w:rsid w:val="004D0477"/>
    <w:rsid w:val="004D0521"/>
    <w:rsid w:val="004D1243"/>
    <w:rsid w:val="004D131C"/>
    <w:rsid w:val="004D23E5"/>
    <w:rsid w:val="004D2621"/>
    <w:rsid w:val="004D3593"/>
    <w:rsid w:val="004D3A69"/>
    <w:rsid w:val="004D4497"/>
    <w:rsid w:val="004D47D0"/>
    <w:rsid w:val="004D48CF"/>
    <w:rsid w:val="004D49D9"/>
    <w:rsid w:val="004D4ADC"/>
    <w:rsid w:val="004D504B"/>
    <w:rsid w:val="004D5422"/>
    <w:rsid w:val="004D5691"/>
    <w:rsid w:val="004D65A9"/>
    <w:rsid w:val="004D6B98"/>
    <w:rsid w:val="004D6EB7"/>
    <w:rsid w:val="004D74F8"/>
    <w:rsid w:val="004E0330"/>
    <w:rsid w:val="004E04E1"/>
    <w:rsid w:val="004E09E0"/>
    <w:rsid w:val="004E0BC7"/>
    <w:rsid w:val="004E0E18"/>
    <w:rsid w:val="004E1826"/>
    <w:rsid w:val="004E1CF2"/>
    <w:rsid w:val="004E1DF6"/>
    <w:rsid w:val="004E1ECC"/>
    <w:rsid w:val="004E2D1E"/>
    <w:rsid w:val="004E3180"/>
    <w:rsid w:val="004E31F7"/>
    <w:rsid w:val="004E34E9"/>
    <w:rsid w:val="004E36E1"/>
    <w:rsid w:val="004E3790"/>
    <w:rsid w:val="004E4070"/>
    <w:rsid w:val="004E4D18"/>
    <w:rsid w:val="004E5016"/>
    <w:rsid w:val="004E5531"/>
    <w:rsid w:val="004E57EA"/>
    <w:rsid w:val="004E59C5"/>
    <w:rsid w:val="004E6778"/>
    <w:rsid w:val="004E731A"/>
    <w:rsid w:val="004E7826"/>
    <w:rsid w:val="004E7E24"/>
    <w:rsid w:val="004F0491"/>
    <w:rsid w:val="004F079E"/>
    <w:rsid w:val="004F0B2D"/>
    <w:rsid w:val="004F1126"/>
    <w:rsid w:val="004F18CC"/>
    <w:rsid w:val="004F2020"/>
    <w:rsid w:val="004F2777"/>
    <w:rsid w:val="004F27E9"/>
    <w:rsid w:val="004F299B"/>
    <w:rsid w:val="004F30B5"/>
    <w:rsid w:val="004F4B31"/>
    <w:rsid w:val="004F4C3E"/>
    <w:rsid w:val="004F5072"/>
    <w:rsid w:val="004F5759"/>
    <w:rsid w:val="004F5BC3"/>
    <w:rsid w:val="004F60C1"/>
    <w:rsid w:val="004F6174"/>
    <w:rsid w:val="004F6541"/>
    <w:rsid w:val="004F66D9"/>
    <w:rsid w:val="004F6BBF"/>
    <w:rsid w:val="004F73B8"/>
    <w:rsid w:val="004F7935"/>
    <w:rsid w:val="00500036"/>
    <w:rsid w:val="00500149"/>
    <w:rsid w:val="00500487"/>
    <w:rsid w:val="00501170"/>
    <w:rsid w:val="00501630"/>
    <w:rsid w:val="005017BF"/>
    <w:rsid w:val="00501838"/>
    <w:rsid w:val="0050197A"/>
    <w:rsid w:val="00501BC7"/>
    <w:rsid w:val="00501D59"/>
    <w:rsid w:val="0050289C"/>
    <w:rsid w:val="00502C54"/>
    <w:rsid w:val="005036B8"/>
    <w:rsid w:val="005036FC"/>
    <w:rsid w:val="0050377E"/>
    <w:rsid w:val="00503EF5"/>
    <w:rsid w:val="0050477E"/>
    <w:rsid w:val="005047F0"/>
    <w:rsid w:val="00504CE3"/>
    <w:rsid w:val="00504D3E"/>
    <w:rsid w:val="00504D9A"/>
    <w:rsid w:val="00505835"/>
    <w:rsid w:val="00506211"/>
    <w:rsid w:val="00506DE5"/>
    <w:rsid w:val="00506E6B"/>
    <w:rsid w:val="005071F3"/>
    <w:rsid w:val="005073AA"/>
    <w:rsid w:val="0050753E"/>
    <w:rsid w:val="0050762E"/>
    <w:rsid w:val="0051029C"/>
    <w:rsid w:val="00510805"/>
    <w:rsid w:val="00510860"/>
    <w:rsid w:val="005108FA"/>
    <w:rsid w:val="00510958"/>
    <w:rsid w:val="00510E93"/>
    <w:rsid w:val="00511059"/>
    <w:rsid w:val="0051133E"/>
    <w:rsid w:val="005119A4"/>
    <w:rsid w:val="00511CBA"/>
    <w:rsid w:val="00511DAC"/>
    <w:rsid w:val="0051219C"/>
    <w:rsid w:val="005123B2"/>
    <w:rsid w:val="00512EC2"/>
    <w:rsid w:val="00513137"/>
    <w:rsid w:val="005131E1"/>
    <w:rsid w:val="005141B4"/>
    <w:rsid w:val="005143ED"/>
    <w:rsid w:val="00514A4E"/>
    <w:rsid w:val="00515659"/>
    <w:rsid w:val="0051698E"/>
    <w:rsid w:val="00516E23"/>
    <w:rsid w:val="00517E2E"/>
    <w:rsid w:val="00520063"/>
    <w:rsid w:val="00520C9C"/>
    <w:rsid w:val="00520E99"/>
    <w:rsid w:val="00521BFB"/>
    <w:rsid w:val="00522581"/>
    <w:rsid w:val="0052268B"/>
    <w:rsid w:val="00522763"/>
    <w:rsid w:val="005227C2"/>
    <w:rsid w:val="00522C72"/>
    <w:rsid w:val="00522CD4"/>
    <w:rsid w:val="00522F98"/>
    <w:rsid w:val="0052313E"/>
    <w:rsid w:val="005233F8"/>
    <w:rsid w:val="0052353F"/>
    <w:rsid w:val="00524034"/>
    <w:rsid w:val="0052404E"/>
    <w:rsid w:val="00524070"/>
    <w:rsid w:val="0052454B"/>
    <w:rsid w:val="0052470D"/>
    <w:rsid w:val="00524A52"/>
    <w:rsid w:val="00524A94"/>
    <w:rsid w:val="00525022"/>
    <w:rsid w:val="005255A2"/>
    <w:rsid w:val="005258CE"/>
    <w:rsid w:val="00525B9E"/>
    <w:rsid w:val="00525BAF"/>
    <w:rsid w:val="00525D8C"/>
    <w:rsid w:val="00525FD8"/>
    <w:rsid w:val="0052662B"/>
    <w:rsid w:val="00526827"/>
    <w:rsid w:val="00526990"/>
    <w:rsid w:val="00526AAE"/>
    <w:rsid w:val="00526E3F"/>
    <w:rsid w:val="00526FC7"/>
    <w:rsid w:val="005271AB"/>
    <w:rsid w:val="00527260"/>
    <w:rsid w:val="00527EE4"/>
    <w:rsid w:val="00527F37"/>
    <w:rsid w:val="00530975"/>
    <w:rsid w:val="00530E41"/>
    <w:rsid w:val="00530E8D"/>
    <w:rsid w:val="00530EC7"/>
    <w:rsid w:val="00531A83"/>
    <w:rsid w:val="005324F1"/>
    <w:rsid w:val="0053253C"/>
    <w:rsid w:val="00532AB8"/>
    <w:rsid w:val="00532EF9"/>
    <w:rsid w:val="0053316C"/>
    <w:rsid w:val="005333A1"/>
    <w:rsid w:val="0053364D"/>
    <w:rsid w:val="00533669"/>
    <w:rsid w:val="0053394B"/>
    <w:rsid w:val="00533B7A"/>
    <w:rsid w:val="00533ED6"/>
    <w:rsid w:val="00534658"/>
    <w:rsid w:val="00534803"/>
    <w:rsid w:val="00534BC7"/>
    <w:rsid w:val="00534F7B"/>
    <w:rsid w:val="0053512C"/>
    <w:rsid w:val="005353B5"/>
    <w:rsid w:val="005356AB"/>
    <w:rsid w:val="00535B58"/>
    <w:rsid w:val="0053657C"/>
    <w:rsid w:val="005366B7"/>
    <w:rsid w:val="00536892"/>
    <w:rsid w:val="00536CB7"/>
    <w:rsid w:val="00536D4D"/>
    <w:rsid w:val="00536DCD"/>
    <w:rsid w:val="005375F9"/>
    <w:rsid w:val="005377AA"/>
    <w:rsid w:val="00537FB8"/>
    <w:rsid w:val="00540953"/>
    <w:rsid w:val="0054213D"/>
    <w:rsid w:val="005421AB"/>
    <w:rsid w:val="00542536"/>
    <w:rsid w:val="005427AE"/>
    <w:rsid w:val="00542B4F"/>
    <w:rsid w:val="0054305F"/>
    <w:rsid w:val="00543493"/>
    <w:rsid w:val="00543BA3"/>
    <w:rsid w:val="005440EF"/>
    <w:rsid w:val="005448F4"/>
    <w:rsid w:val="00544ABE"/>
    <w:rsid w:val="00544B79"/>
    <w:rsid w:val="00544E57"/>
    <w:rsid w:val="005455C3"/>
    <w:rsid w:val="00545A0F"/>
    <w:rsid w:val="005463F4"/>
    <w:rsid w:val="00546D69"/>
    <w:rsid w:val="005470FE"/>
    <w:rsid w:val="00547612"/>
    <w:rsid w:val="00547949"/>
    <w:rsid w:val="00547A61"/>
    <w:rsid w:val="0055027A"/>
    <w:rsid w:val="00550657"/>
    <w:rsid w:val="005506A2"/>
    <w:rsid w:val="00550BB1"/>
    <w:rsid w:val="00550BC3"/>
    <w:rsid w:val="0055101C"/>
    <w:rsid w:val="0055147F"/>
    <w:rsid w:val="0055173E"/>
    <w:rsid w:val="00551CA6"/>
    <w:rsid w:val="00551CE2"/>
    <w:rsid w:val="00551ECA"/>
    <w:rsid w:val="00552059"/>
    <w:rsid w:val="005525DE"/>
    <w:rsid w:val="005527BC"/>
    <w:rsid w:val="005532E6"/>
    <w:rsid w:val="00553575"/>
    <w:rsid w:val="005536E4"/>
    <w:rsid w:val="0055441C"/>
    <w:rsid w:val="005547F4"/>
    <w:rsid w:val="0055494E"/>
    <w:rsid w:val="005549E4"/>
    <w:rsid w:val="00554A65"/>
    <w:rsid w:val="005550E5"/>
    <w:rsid w:val="0055570E"/>
    <w:rsid w:val="0055578A"/>
    <w:rsid w:val="00555B2F"/>
    <w:rsid w:val="00557B14"/>
    <w:rsid w:val="00557CFD"/>
    <w:rsid w:val="00557E95"/>
    <w:rsid w:val="00557FD0"/>
    <w:rsid w:val="005601A9"/>
    <w:rsid w:val="005604DB"/>
    <w:rsid w:val="00560531"/>
    <w:rsid w:val="00560DE6"/>
    <w:rsid w:val="00561342"/>
    <w:rsid w:val="005615EE"/>
    <w:rsid w:val="005616A5"/>
    <w:rsid w:val="00561B7A"/>
    <w:rsid w:val="00561D1B"/>
    <w:rsid w:val="00562060"/>
    <w:rsid w:val="005620D7"/>
    <w:rsid w:val="0056220B"/>
    <w:rsid w:val="005634F2"/>
    <w:rsid w:val="005636EB"/>
    <w:rsid w:val="00563883"/>
    <w:rsid w:val="00563B79"/>
    <w:rsid w:val="00563EA6"/>
    <w:rsid w:val="00564141"/>
    <w:rsid w:val="00564515"/>
    <w:rsid w:val="0056453F"/>
    <w:rsid w:val="005649D2"/>
    <w:rsid w:val="00564A46"/>
    <w:rsid w:val="00564FE0"/>
    <w:rsid w:val="0056512C"/>
    <w:rsid w:val="00565554"/>
    <w:rsid w:val="0056589F"/>
    <w:rsid w:val="00565917"/>
    <w:rsid w:val="00565DED"/>
    <w:rsid w:val="00565ECA"/>
    <w:rsid w:val="00565EF7"/>
    <w:rsid w:val="00566456"/>
    <w:rsid w:val="0056652E"/>
    <w:rsid w:val="005667E4"/>
    <w:rsid w:val="00566865"/>
    <w:rsid w:val="00566B19"/>
    <w:rsid w:val="00566B34"/>
    <w:rsid w:val="00566C5B"/>
    <w:rsid w:val="00566E2B"/>
    <w:rsid w:val="005679CB"/>
    <w:rsid w:val="00570551"/>
    <w:rsid w:val="00570843"/>
    <w:rsid w:val="00570EB2"/>
    <w:rsid w:val="005710F5"/>
    <w:rsid w:val="005718D0"/>
    <w:rsid w:val="00571B1C"/>
    <w:rsid w:val="00571E7D"/>
    <w:rsid w:val="00571F58"/>
    <w:rsid w:val="00571F7A"/>
    <w:rsid w:val="005725C8"/>
    <w:rsid w:val="00572AD4"/>
    <w:rsid w:val="00572F73"/>
    <w:rsid w:val="00572FA2"/>
    <w:rsid w:val="00573A0B"/>
    <w:rsid w:val="00573A5B"/>
    <w:rsid w:val="0057469D"/>
    <w:rsid w:val="00575111"/>
    <w:rsid w:val="0057568B"/>
    <w:rsid w:val="0057569D"/>
    <w:rsid w:val="005757D2"/>
    <w:rsid w:val="00575998"/>
    <w:rsid w:val="00575A85"/>
    <w:rsid w:val="00575BB8"/>
    <w:rsid w:val="00575E43"/>
    <w:rsid w:val="00575EBF"/>
    <w:rsid w:val="00576815"/>
    <w:rsid w:val="005769A4"/>
    <w:rsid w:val="00576B6A"/>
    <w:rsid w:val="00576E8D"/>
    <w:rsid w:val="00576EB0"/>
    <w:rsid w:val="00577045"/>
    <w:rsid w:val="0057728F"/>
    <w:rsid w:val="0057737E"/>
    <w:rsid w:val="005775F1"/>
    <w:rsid w:val="005776AD"/>
    <w:rsid w:val="00580305"/>
    <w:rsid w:val="005808B8"/>
    <w:rsid w:val="00580FE3"/>
    <w:rsid w:val="00581208"/>
    <w:rsid w:val="00581595"/>
    <w:rsid w:val="00581667"/>
    <w:rsid w:val="00581E73"/>
    <w:rsid w:val="005820B0"/>
    <w:rsid w:val="005823A5"/>
    <w:rsid w:val="00582411"/>
    <w:rsid w:val="0058307F"/>
    <w:rsid w:val="005833C2"/>
    <w:rsid w:val="005848D3"/>
    <w:rsid w:val="005855E8"/>
    <w:rsid w:val="00585D4C"/>
    <w:rsid w:val="00585E32"/>
    <w:rsid w:val="00586355"/>
    <w:rsid w:val="005864C5"/>
    <w:rsid w:val="00586F00"/>
    <w:rsid w:val="00586FD3"/>
    <w:rsid w:val="00587519"/>
    <w:rsid w:val="00587B94"/>
    <w:rsid w:val="00587CEE"/>
    <w:rsid w:val="0059091E"/>
    <w:rsid w:val="00590936"/>
    <w:rsid w:val="00591674"/>
    <w:rsid w:val="00591FF8"/>
    <w:rsid w:val="005923F0"/>
    <w:rsid w:val="005937CD"/>
    <w:rsid w:val="00593AF5"/>
    <w:rsid w:val="005945EA"/>
    <w:rsid w:val="00594E45"/>
    <w:rsid w:val="00595130"/>
    <w:rsid w:val="0059583D"/>
    <w:rsid w:val="00595B31"/>
    <w:rsid w:val="00595E14"/>
    <w:rsid w:val="00595F1B"/>
    <w:rsid w:val="0059605C"/>
    <w:rsid w:val="0059663C"/>
    <w:rsid w:val="00596846"/>
    <w:rsid w:val="00596F9E"/>
    <w:rsid w:val="00597919"/>
    <w:rsid w:val="0059796D"/>
    <w:rsid w:val="00597B87"/>
    <w:rsid w:val="00597B9C"/>
    <w:rsid w:val="00597F36"/>
    <w:rsid w:val="005A00D0"/>
    <w:rsid w:val="005A0131"/>
    <w:rsid w:val="005A0C23"/>
    <w:rsid w:val="005A0D7C"/>
    <w:rsid w:val="005A1733"/>
    <w:rsid w:val="005A17C7"/>
    <w:rsid w:val="005A2490"/>
    <w:rsid w:val="005A256B"/>
    <w:rsid w:val="005A2BA1"/>
    <w:rsid w:val="005A3414"/>
    <w:rsid w:val="005A34EA"/>
    <w:rsid w:val="005A4676"/>
    <w:rsid w:val="005A49B9"/>
    <w:rsid w:val="005A4DFB"/>
    <w:rsid w:val="005A4E78"/>
    <w:rsid w:val="005A5211"/>
    <w:rsid w:val="005A53F1"/>
    <w:rsid w:val="005A54FA"/>
    <w:rsid w:val="005A5726"/>
    <w:rsid w:val="005A5880"/>
    <w:rsid w:val="005A5F4B"/>
    <w:rsid w:val="005A6BBA"/>
    <w:rsid w:val="005A6D96"/>
    <w:rsid w:val="005A7466"/>
    <w:rsid w:val="005A7647"/>
    <w:rsid w:val="005B0101"/>
    <w:rsid w:val="005B0412"/>
    <w:rsid w:val="005B063B"/>
    <w:rsid w:val="005B0734"/>
    <w:rsid w:val="005B1DE6"/>
    <w:rsid w:val="005B1E3A"/>
    <w:rsid w:val="005B2104"/>
    <w:rsid w:val="005B29D9"/>
    <w:rsid w:val="005B2C06"/>
    <w:rsid w:val="005B2F24"/>
    <w:rsid w:val="005B3249"/>
    <w:rsid w:val="005B3850"/>
    <w:rsid w:val="005B48EF"/>
    <w:rsid w:val="005B4EE1"/>
    <w:rsid w:val="005B5303"/>
    <w:rsid w:val="005B540A"/>
    <w:rsid w:val="005B552E"/>
    <w:rsid w:val="005B5E87"/>
    <w:rsid w:val="005B61F8"/>
    <w:rsid w:val="005B635F"/>
    <w:rsid w:val="005B6400"/>
    <w:rsid w:val="005B6730"/>
    <w:rsid w:val="005B6EA3"/>
    <w:rsid w:val="005B76A1"/>
    <w:rsid w:val="005B77E6"/>
    <w:rsid w:val="005B782A"/>
    <w:rsid w:val="005B7E63"/>
    <w:rsid w:val="005B7ED2"/>
    <w:rsid w:val="005B7F77"/>
    <w:rsid w:val="005C06DC"/>
    <w:rsid w:val="005C0C7A"/>
    <w:rsid w:val="005C0D4D"/>
    <w:rsid w:val="005C1F9D"/>
    <w:rsid w:val="005C2069"/>
    <w:rsid w:val="005C2186"/>
    <w:rsid w:val="005C297C"/>
    <w:rsid w:val="005C312A"/>
    <w:rsid w:val="005C3296"/>
    <w:rsid w:val="005C3654"/>
    <w:rsid w:val="005C3716"/>
    <w:rsid w:val="005C3991"/>
    <w:rsid w:val="005C498D"/>
    <w:rsid w:val="005C4BE2"/>
    <w:rsid w:val="005C4C5F"/>
    <w:rsid w:val="005C4E7E"/>
    <w:rsid w:val="005C4E93"/>
    <w:rsid w:val="005C5C4E"/>
    <w:rsid w:val="005C5D9C"/>
    <w:rsid w:val="005C5EA6"/>
    <w:rsid w:val="005C6B19"/>
    <w:rsid w:val="005C7776"/>
    <w:rsid w:val="005C777C"/>
    <w:rsid w:val="005D067B"/>
    <w:rsid w:val="005D06E4"/>
    <w:rsid w:val="005D0932"/>
    <w:rsid w:val="005D0A2C"/>
    <w:rsid w:val="005D0B32"/>
    <w:rsid w:val="005D0CFD"/>
    <w:rsid w:val="005D1330"/>
    <w:rsid w:val="005D1E79"/>
    <w:rsid w:val="005D1F09"/>
    <w:rsid w:val="005D2793"/>
    <w:rsid w:val="005D28F0"/>
    <w:rsid w:val="005D2EC1"/>
    <w:rsid w:val="005D322B"/>
    <w:rsid w:val="005D34C8"/>
    <w:rsid w:val="005D368D"/>
    <w:rsid w:val="005D3F96"/>
    <w:rsid w:val="005D4492"/>
    <w:rsid w:val="005D48ED"/>
    <w:rsid w:val="005D4C20"/>
    <w:rsid w:val="005D5211"/>
    <w:rsid w:val="005D5546"/>
    <w:rsid w:val="005D589B"/>
    <w:rsid w:val="005D5A12"/>
    <w:rsid w:val="005D5B81"/>
    <w:rsid w:val="005D633E"/>
    <w:rsid w:val="005D6A13"/>
    <w:rsid w:val="005D7283"/>
    <w:rsid w:val="005D7A9C"/>
    <w:rsid w:val="005D7E32"/>
    <w:rsid w:val="005E1369"/>
    <w:rsid w:val="005E1DBF"/>
    <w:rsid w:val="005E20C0"/>
    <w:rsid w:val="005E2789"/>
    <w:rsid w:val="005E2A49"/>
    <w:rsid w:val="005E300B"/>
    <w:rsid w:val="005E316E"/>
    <w:rsid w:val="005E35CB"/>
    <w:rsid w:val="005E499C"/>
    <w:rsid w:val="005E4A71"/>
    <w:rsid w:val="005E58F4"/>
    <w:rsid w:val="005E67A3"/>
    <w:rsid w:val="005E6CE4"/>
    <w:rsid w:val="005F01F4"/>
    <w:rsid w:val="005F050C"/>
    <w:rsid w:val="005F07D6"/>
    <w:rsid w:val="005F17AE"/>
    <w:rsid w:val="005F1D14"/>
    <w:rsid w:val="005F1DD8"/>
    <w:rsid w:val="005F1FC4"/>
    <w:rsid w:val="005F22A1"/>
    <w:rsid w:val="005F2E27"/>
    <w:rsid w:val="005F302E"/>
    <w:rsid w:val="005F36F3"/>
    <w:rsid w:val="005F38B3"/>
    <w:rsid w:val="005F39B3"/>
    <w:rsid w:val="005F3B36"/>
    <w:rsid w:val="005F4489"/>
    <w:rsid w:val="005F452E"/>
    <w:rsid w:val="005F4970"/>
    <w:rsid w:val="005F5703"/>
    <w:rsid w:val="005F64E5"/>
    <w:rsid w:val="005F664B"/>
    <w:rsid w:val="005F6D41"/>
    <w:rsid w:val="005F7059"/>
    <w:rsid w:val="005F7DDF"/>
    <w:rsid w:val="0060047D"/>
    <w:rsid w:val="00601577"/>
    <w:rsid w:val="00601579"/>
    <w:rsid w:val="00601986"/>
    <w:rsid w:val="00601C08"/>
    <w:rsid w:val="00601F32"/>
    <w:rsid w:val="00601F4A"/>
    <w:rsid w:val="00602820"/>
    <w:rsid w:val="00602F81"/>
    <w:rsid w:val="00602F9D"/>
    <w:rsid w:val="006032A2"/>
    <w:rsid w:val="006032BD"/>
    <w:rsid w:val="006034E0"/>
    <w:rsid w:val="00603E4F"/>
    <w:rsid w:val="00605312"/>
    <w:rsid w:val="006054EF"/>
    <w:rsid w:val="006056AD"/>
    <w:rsid w:val="006057D1"/>
    <w:rsid w:val="006068E7"/>
    <w:rsid w:val="00607047"/>
    <w:rsid w:val="006073D6"/>
    <w:rsid w:val="006073E0"/>
    <w:rsid w:val="00607B65"/>
    <w:rsid w:val="00610392"/>
    <w:rsid w:val="00610622"/>
    <w:rsid w:val="00610750"/>
    <w:rsid w:val="006112B7"/>
    <w:rsid w:val="0061148B"/>
    <w:rsid w:val="006117D6"/>
    <w:rsid w:val="00611E04"/>
    <w:rsid w:val="006120E9"/>
    <w:rsid w:val="0061265B"/>
    <w:rsid w:val="0061267F"/>
    <w:rsid w:val="0061277B"/>
    <w:rsid w:val="00612871"/>
    <w:rsid w:val="00612BBB"/>
    <w:rsid w:val="00612E2A"/>
    <w:rsid w:val="00612F8F"/>
    <w:rsid w:val="00613BBC"/>
    <w:rsid w:val="006140BE"/>
    <w:rsid w:val="0061420D"/>
    <w:rsid w:val="0061459F"/>
    <w:rsid w:val="0061493D"/>
    <w:rsid w:val="00614D77"/>
    <w:rsid w:val="00614EB0"/>
    <w:rsid w:val="00615255"/>
    <w:rsid w:val="00615302"/>
    <w:rsid w:val="006155F7"/>
    <w:rsid w:val="00615B58"/>
    <w:rsid w:val="00616B5D"/>
    <w:rsid w:val="00616DE9"/>
    <w:rsid w:val="00616E68"/>
    <w:rsid w:val="006170B7"/>
    <w:rsid w:val="0061716E"/>
    <w:rsid w:val="006179EE"/>
    <w:rsid w:val="00617B2B"/>
    <w:rsid w:val="00617C42"/>
    <w:rsid w:val="00617CAE"/>
    <w:rsid w:val="0062008C"/>
    <w:rsid w:val="00620236"/>
    <w:rsid w:val="00620DBB"/>
    <w:rsid w:val="00621C97"/>
    <w:rsid w:val="00621F98"/>
    <w:rsid w:val="00622003"/>
    <w:rsid w:val="006221CC"/>
    <w:rsid w:val="00622672"/>
    <w:rsid w:val="006229F7"/>
    <w:rsid w:val="00623108"/>
    <w:rsid w:val="006237E3"/>
    <w:rsid w:val="0062415C"/>
    <w:rsid w:val="00624293"/>
    <w:rsid w:val="0062438B"/>
    <w:rsid w:val="0062453E"/>
    <w:rsid w:val="0062554F"/>
    <w:rsid w:val="0062579D"/>
    <w:rsid w:val="00625A18"/>
    <w:rsid w:val="00625CE3"/>
    <w:rsid w:val="00626D72"/>
    <w:rsid w:val="00626D7B"/>
    <w:rsid w:val="00626E2A"/>
    <w:rsid w:val="006270D7"/>
    <w:rsid w:val="006278E4"/>
    <w:rsid w:val="00630188"/>
    <w:rsid w:val="00630A67"/>
    <w:rsid w:val="00630EA7"/>
    <w:rsid w:val="00630FDE"/>
    <w:rsid w:val="00631B48"/>
    <w:rsid w:val="00631D2A"/>
    <w:rsid w:val="00631FF2"/>
    <w:rsid w:val="006320C5"/>
    <w:rsid w:val="0063210C"/>
    <w:rsid w:val="0063223E"/>
    <w:rsid w:val="00632333"/>
    <w:rsid w:val="006326AB"/>
    <w:rsid w:val="00632817"/>
    <w:rsid w:val="00633C70"/>
    <w:rsid w:val="00633D56"/>
    <w:rsid w:val="00633F7A"/>
    <w:rsid w:val="00633FD0"/>
    <w:rsid w:val="006345C9"/>
    <w:rsid w:val="00634B24"/>
    <w:rsid w:val="0063548C"/>
    <w:rsid w:val="00635B3D"/>
    <w:rsid w:val="00635FC6"/>
    <w:rsid w:val="00636344"/>
    <w:rsid w:val="00636511"/>
    <w:rsid w:val="00636523"/>
    <w:rsid w:val="00636629"/>
    <w:rsid w:val="00636A4C"/>
    <w:rsid w:val="0063708D"/>
    <w:rsid w:val="006373A4"/>
    <w:rsid w:val="006376B9"/>
    <w:rsid w:val="00637958"/>
    <w:rsid w:val="00637BA3"/>
    <w:rsid w:val="0064023D"/>
    <w:rsid w:val="006405D8"/>
    <w:rsid w:val="00641A74"/>
    <w:rsid w:val="00641EBC"/>
    <w:rsid w:val="0064204B"/>
    <w:rsid w:val="00642672"/>
    <w:rsid w:val="00642EA0"/>
    <w:rsid w:val="00643621"/>
    <w:rsid w:val="00643E7F"/>
    <w:rsid w:val="00644215"/>
    <w:rsid w:val="00644405"/>
    <w:rsid w:val="00645C9D"/>
    <w:rsid w:val="0064646D"/>
    <w:rsid w:val="0064658C"/>
    <w:rsid w:val="00646650"/>
    <w:rsid w:val="006474CC"/>
    <w:rsid w:val="0065047A"/>
    <w:rsid w:val="0065073C"/>
    <w:rsid w:val="00651884"/>
    <w:rsid w:val="00651ADD"/>
    <w:rsid w:val="00651CB3"/>
    <w:rsid w:val="00652587"/>
    <w:rsid w:val="00653684"/>
    <w:rsid w:val="006536A5"/>
    <w:rsid w:val="00654473"/>
    <w:rsid w:val="00654568"/>
    <w:rsid w:val="0065523C"/>
    <w:rsid w:val="00655643"/>
    <w:rsid w:val="006562F0"/>
    <w:rsid w:val="00656607"/>
    <w:rsid w:val="0065694D"/>
    <w:rsid w:val="00660496"/>
    <w:rsid w:val="006605D9"/>
    <w:rsid w:val="00660C2B"/>
    <w:rsid w:val="00660DFE"/>
    <w:rsid w:val="00661526"/>
    <w:rsid w:val="006619EB"/>
    <w:rsid w:val="00662004"/>
    <w:rsid w:val="0066278D"/>
    <w:rsid w:val="00663BE9"/>
    <w:rsid w:val="00663C75"/>
    <w:rsid w:val="00663CA2"/>
    <w:rsid w:val="00664497"/>
    <w:rsid w:val="00664B38"/>
    <w:rsid w:val="00664DAC"/>
    <w:rsid w:val="00664F6B"/>
    <w:rsid w:val="0066520B"/>
    <w:rsid w:val="006654A8"/>
    <w:rsid w:val="00665EE1"/>
    <w:rsid w:val="006669DE"/>
    <w:rsid w:val="006673D1"/>
    <w:rsid w:val="006674B2"/>
    <w:rsid w:val="00667A40"/>
    <w:rsid w:val="00667AE7"/>
    <w:rsid w:val="00667DF0"/>
    <w:rsid w:val="006705E1"/>
    <w:rsid w:val="00670B7D"/>
    <w:rsid w:val="006711FD"/>
    <w:rsid w:val="00671272"/>
    <w:rsid w:val="0067137B"/>
    <w:rsid w:val="00671B52"/>
    <w:rsid w:val="00671C8B"/>
    <w:rsid w:val="00671D28"/>
    <w:rsid w:val="00672461"/>
    <w:rsid w:val="00673299"/>
    <w:rsid w:val="006732E8"/>
    <w:rsid w:val="00673575"/>
    <w:rsid w:val="006745C2"/>
    <w:rsid w:val="006745F7"/>
    <w:rsid w:val="006746F1"/>
    <w:rsid w:val="00675410"/>
    <w:rsid w:val="006757B1"/>
    <w:rsid w:val="00675BA2"/>
    <w:rsid w:val="00676354"/>
    <w:rsid w:val="0067682B"/>
    <w:rsid w:val="00676CAD"/>
    <w:rsid w:val="00677464"/>
    <w:rsid w:val="00677657"/>
    <w:rsid w:val="00677AF8"/>
    <w:rsid w:val="006803E8"/>
    <w:rsid w:val="006811E4"/>
    <w:rsid w:val="00681241"/>
    <w:rsid w:val="006819FB"/>
    <w:rsid w:val="00681CDF"/>
    <w:rsid w:val="00682B3A"/>
    <w:rsid w:val="00683A22"/>
    <w:rsid w:val="00683AA9"/>
    <w:rsid w:val="0068420C"/>
    <w:rsid w:val="006847E7"/>
    <w:rsid w:val="00684A62"/>
    <w:rsid w:val="00684A82"/>
    <w:rsid w:val="00684D4F"/>
    <w:rsid w:val="00685322"/>
    <w:rsid w:val="0068630E"/>
    <w:rsid w:val="00686453"/>
    <w:rsid w:val="006868EC"/>
    <w:rsid w:val="0068721B"/>
    <w:rsid w:val="00687383"/>
    <w:rsid w:val="00687808"/>
    <w:rsid w:val="00687A3B"/>
    <w:rsid w:val="00687D7D"/>
    <w:rsid w:val="00690461"/>
    <w:rsid w:val="0069076E"/>
    <w:rsid w:val="00690975"/>
    <w:rsid w:val="00691239"/>
    <w:rsid w:val="006919B8"/>
    <w:rsid w:val="00692C19"/>
    <w:rsid w:val="00692F3D"/>
    <w:rsid w:val="00692FB0"/>
    <w:rsid w:val="0069335D"/>
    <w:rsid w:val="006934A9"/>
    <w:rsid w:val="00693D33"/>
    <w:rsid w:val="0069400B"/>
    <w:rsid w:val="006945CD"/>
    <w:rsid w:val="00694AC5"/>
    <w:rsid w:val="00695438"/>
    <w:rsid w:val="0069617A"/>
    <w:rsid w:val="00697640"/>
    <w:rsid w:val="0069796A"/>
    <w:rsid w:val="00697A73"/>
    <w:rsid w:val="00697B3F"/>
    <w:rsid w:val="006A0141"/>
    <w:rsid w:val="006A06FA"/>
    <w:rsid w:val="006A0911"/>
    <w:rsid w:val="006A1671"/>
    <w:rsid w:val="006A1CE1"/>
    <w:rsid w:val="006A1E44"/>
    <w:rsid w:val="006A26B1"/>
    <w:rsid w:val="006A2921"/>
    <w:rsid w:val="006A2C56"/>
    <w:rsid w:val="006A2DE4"/>
    <w:rsid w:val="006A2FCC"/>
    <w:rsid w:val="006A3410"/>
    <w:rsid w:val="006A402B"/>
    <w:rsid w:val="006A4161"/>
    <w:rsid w:val="006A4631"/>
    <w:rsid w:val="006A4BDB"/>
    <w:rsid w:val="006A4CCE"/>
    <w:rsid w:val="006A5178"/>
    <w:rsid w:val="006A5546"/>
    <w:rsid w:val="006A5AE6"/>
    <w:rsid w:val="006A5CAB"/>
    <w:rsid w:val="006A5DC8"/>
    <w:rsid w:val="006A6343"/>
    <w:rsid w:val="006A6B14"/>
    <w:rsid w:val="006A6D58"/>
    <w:rsid w:val="006A6FFF"/>
    <w:rsid w:val="006A7339"/>
    <w:rsid w:val="006A7A64"/>
    <w:rsid w:val="006B0731"/>
    <w:rsid w:val="006B0B4F"/>
    <w:rsid w:val="006B0CA9"/>
    <w:rsid w:val="006B122E"/>
    <w:rsid w:val="006B2076"/>
    <w:rsid w:val="006B2135"/>
    <w:rsid w:val="006B2BDC"/>
    <w:rsid w:val="006B2F20"/>
    <w:rsid w:val="006B351C"/>
    <w:rsid w:val="006B37B1"/>
    <w:rsid w:val="006B3E6E"/>
    <w:rsid w:val="006B40B8"/>
    <w:rsid w:val="006B4482"/>
    <w:rsid w:val="006B5275"/>
    <w:rsid w:val="006B6795"/>
    <w:rsid w:val="006B6AD5"/>
    <w:rsid w:val="006B6AE6"/>
    <w:rsid w:val="006B6D28"/>
    <w:rsid w:val="006B7758"/>
    <w:rsid w:val="006B7B27"/>
    <w:rsid w:val="006B7F85"/>
    <w:rsid w:val="006C0519"/>
    <w:rsid w:val="006C0B7D"/>
    <w:rsid w:val="006C0CEF"/>
    <w:rsid w:val="006C102C"/>
    <w:rsid w:val="006C1264"/>
    <w:rsid w:val="006C12EE"/>
    <w:rsid w:val="006C169D"/>
    <w:rsid w:val="006C16CD"/>
    <w:rsid w:val="006C1F2A"/>
    <w:rsid w:val="006C27C1"/>
    <w:rsid w:val="006C2EFA"/>
    <w:rsid w:val="006C2F9C"/>
    <w:rsid w:val="006C367C"/>
    <w:rsid w:val="006C467E"/>
    <w:rsid w:val="006C4CE6"/>
    <w:rsid w:val="006C581B"/>
    <w:rsid w:val="006C5E12"/>
    <w:rsid w:val="006C5E31"/>
    <w:rsid w:val="006C62C6"/>
    <w:rsid w:val="006C64CC"/>
    <w:rsid w:val="006C6AF7"/>
    <w:rsid w:val="006C6D28"/>
    <w:rsid w:val="006C7114"/>
    <w:rsid w:val="006C7C65"/>
    <w:rsid w:val="006C7DB9"/>
    <w:rsid w:val="006D0217"/>
    <w:rsid w:val="006D0B0B"/>
    <w:rsid w:val="006D0FA7"/>
    <w:rsid w:val="006D2BBC"/>
    <w:rsid w:val="006D2FE9"/>
    <w:rsid w:val="006D2FEB"/>
    <w:rsid w:val="006D36F0"/>
    <w:rsid w:val="006D3A3C"/>
    <w:rsid w:val="006D41AB"/>
    <w:rsid w:val="006D4CF7"/>
    <w:rsid w:val="006D4F1A"/>
    <w:rsid w:val="006D57B5"/>
    <w:rsid w:val="006D58B7"/>
    <w:rsid w:val="006D5A0C"/>
    <w:rsid w:val="006D5A9C"/>
    <w:rsid w:val="006D686A"/>
    <w:rsid w:val="006D72DA"/>
    <w:rsid w:val="006D7AF7"/>
    <w:rsid w:val="006D7DA9"/>
    <w:rsid w:val="006E0202"/>
    <w:rsid w:val="006E02B7"/>
    <w:rsid w:val="006E0C1B"/>
    <w:rsid w:val="006E0D53"/>
    <w:rsid w:val="006E1291"/>
    <w:rsid w:val="006E169E"/>
    <w:rsid w:val="006E2232"/>
    <w:rsid w:val="006E2290"/>
    <w:rsid w:val="006E2803"/>
    <w:rsid w:val="006E2C4D"/>
    <w:rsid w:val="006E3853"/>
    <w:rsid w:val="006E38E9"/>
    <w:rsid w:val="006E3CF7"/>
    <w:rsid w:val="006E3D2C"/>
    <w:rsid w:val="006E3EAD"/>
    <w:rsid w:val="006E4321"/>
    <w:rsid w:val="006E4FBF"/>
    <w:rsid w:val="006E594E"/>
    <w:rsid w:val="006E5BD3"/>
    <w:rsid w:val="006E5DA0"/>
    <w:rsid w:val="006E61D7"/>
    <w:rsid w:val="006E7B9B"/>
    <w:rsid w:val="006F04E9"/>
    <w:rsid w:val="006F0897"/>
    <w:rsid w:val="006F128B"/>
    <w:rsid w:val="006F197F"/>
    <w:rsid w:val="006F1D74"/>
    <w:rsid w:val="006F1EFC"/>
    <w:rsid w:val="006F236E"/>
    <w:rsid w:val="006F2A6A"/>
    <w:rsid w:val="006F30A8"/>
    <w:rsid w:val="006F3329"/>
    <w:rsid w:val="006F340A"/>
    <w:rsid w:val="006F3641"/>
    <w:rsid w:val="006F3735"/>
    <w:rsid w:val="006F38F6"/>
    <w:rsid w:val="006F39E5"/>
    <w:rsid w:val="006F44F8"/>
    <w:rsid w:val="006F556C"/>
    <w:rsid w:val="006F5C08"/>
    <w:rsid w:val="006F5F72"/>
    <w:rsid w:val="006F5FD6"/>
    <w:rsid w:val="006F643D"/>
    <w:rsid w:val="006F64DE"/>
    <w:rsid w:val="006F6BB5"/>
    <w:rsid w:val="006F7A80"/>
    <w:rsid w:val="007000F1"/>
    <w:rsid w:val="00700231"/>
    <w:rsid w:val="00700893"/>
    <w:rsid w:val="00700CE0"/>
    <w:rsid w:val="00700D44"/>
    <w:rsid w:val="007015D9"/>
    <w:rsid w:val="00701D0F"/>
    <w:rsid w:val="00702040"/>
    <w:rsid w:val="0070366D"/>
    <w:rsid w:val="00703859"/>
    <w:rsid w:val="00703F7E"/>
    <w:rsid w:val="00704020"/>
    <w:rsid w:val="00704426"/>
    <w:rsid w:val="00704AF6"/>
    <w:rsid w:val="0070524F"/>
    <w:rsid w:val="00705334"/>
    <w:rsid w:val="007055A3"/>
    <w:rsid w:val="00706164"/>
    <w:rsid w:val="007068BD"/>
    <w:rsid w:val="00706D44"/>
    <w:rsid w:val="00707537"/>
    <w:rsid w:val="007078A6"/>
    <w:rsid w:val="00710364"/>
    <w:rsid w:val="00710A89"/>
    <w:rsid w:val="00710AF6"/>
    <w:rsid w:val="0071118B"/>
    <w:rsid w:val="00711869"/>
    <w:rsid w:val="00711E35"/>
    <w:rsid w:val="00711FE8"/>
    <w:rsid w:val="0071255E"/>
    <w:rsid w:val="0071276A"/>
    <w:rsid w:val="007135E1"/>
    <w:rsid w:val="00713612"/>
    <w:rsid w:val="007139E7"/>
    <w:rsid w:val="00713CDC"/>
    <w:rsid w:val="00714232"/>
    <w:rsid w:val="00714296"/>
    <w:rsid w:val="00714759"/>
    <w:rsid w:val="00714E39"/>
    <w:rsid w:val="00714F98"/>
    <w:rsid w:val="00715206"/>
    <w:rsid w:val="00715729"/>
    <w:rsid w:val="00715D32"/>
    <w:rsid w:val="00715D6C"/>
    <w:rsid w:val="007162D7"/>
    <w:rsid w:val="00716419"/>
    <w:rsid w:val="0071643C"/>
    <w:rsid w:val="00716682"/>
    <w:rsid w:val="0071696C"/>
    <w:rsid w:val="007210D9"/>
    <w:rsid w:val="007213B3"/>
    <w:rsid w:val="0072159E"/>
    <w:rsid w:val="00721E20"/>
    <w:rsid w:val="0072212F"/>
    <w:rsid w:val="0072222A"/>
    <w:rsid w:val="00722698"/>
    <w:rsid w:val="00722873"/>
    <w:rsid w:val="00722D78"/>
    <w:rsid w:val="00723202"/>
    <w:rsid w:val="0072372D"/>
    <w:rsid w:val="00723FE0"/>
    <w:rsid w:val="00724296"/>
    <w:rsid w:val="00724407"/>
    <w:rsid w:val="00724D8E"/>
    <w:rsid w:val="00724DFC"/>
    <w:rsid w:val="00724EFC"/>
    <w:rsid w:val="00725754"/>
    <w:rsid w:val="00726215"/>
    <w:rsid w:val="00726241"/>
    <w:rsid w:val="00726549"/>
    <w:rsid w:val="00726DFC"/>
    <w:rsid w:val="00726F7A"/>
    <w:rsid w:val="00730177"/>
    <w:rsid w:val="007308D5"/>
    <w:rsid w:val="00731094"/>
    <w:rsid w:val="00731539"/>
    <w:rsid w:val="007315C3"/>
    <w:rsid w:val="0073186A"/>
    <w:rsid w:val="0073287A"/>
    <w:rsid w:val="007329AE"/>
    <w:rsid w:val="007330E7"/>
    <w:rsid w:val="007331B3"/>
    <w:rsid w:val="0073334B"/>
    <w:rsid w:val="00733546"/>
    <w:rsid w:val="00733655"/>
    <w:rsid w:val="00733E6A"/>
    <w:rsid w:val="0073578D"/>
    <w:rsid w:val="00735AB4"/>
    <w:rsid w:val="00735CF8"/>
    <w:rsid w:val="00735D41"/>
    <w:rsid w:val="00735DBA"/>
    <w:rsid w:val="00736124"/>
    <w:rsid w:val="0073679D"/>
    <w:rsid w:val="0073703B"/>
    <w:rsid w:val="0073735F"/>
    <w:rsid w:val="00737440"/>
    <w:rsid w:val="00737B83"/>
    <w:rsid w:val="0074038F"/>
    <w:rsid w:val="007405D1"/>
    <w:rsid w:val="007410BF"/>
    <w:rsid w:val="007416D1"/>
    <w:rsid w:val="00741702"/>
    <w:rsid w:val="00741750"/>
    <w:rsid w:val="00741934"/>
    <w:rsid w:val="00741938"/>
    <w:rsid w:val="00741AA8"/>
    <w:rsid w:val="007429A2"/>
    <w:rsid w:val="00743CAC"/>
    <w:rsid w:val="00743E51"/>
    <w:rsid w:val="007441EE"/>
    <w:rsid w:val="00744229"/>
    <w:rsid w:val="0074477C"/>
    <w:rsid w:val="0074492C"/>
    <w:rsid w:val="007449C2"/>
    <w:rsid w:val="00744B41"/>
    <w:rsid w:val="007454E7"/>
    <w:rsid w:val="00745848"/>
    <w:rsid w:val="00745CBD"/>
    <w:rsid w:val="00746F44"/>
    <w:rsid w:val="00746FCA"/>
    <w:rsid w:val="0074731F"/>
    <w:rsid w:val="0074740C"/>
    <w:rsid w:val="0074774D"/>
    <w:rsid w:val="00747A85"/>
    <w:rsid w:val="007501FA"/>
    <w:rsid w:val="00750576"/>
    <w:rsid w:val="0075148F"/>
    <w:rsid w:val="007516FE"/>
    <w:rsid w:val="0075197E"/>
    <w:rsid w:val="0075272F"/>
    <w:rsid w:val="007528F8"/>
    <w:rsid w:val="00753444"/>
    <w:rsid w:val="00753B0F"/>
    <w:rsid w:val="00754529"/>
    <w:rsid w:val="00754F1A"/>
    <w:rsid w:val="00755414"/>
    <w:rsid w:val="00755629"/>
    <w:rsid w:val="007562FF"/>
    <w:rsid w:val="007568F7"/>
    <w:rsid w:val="00756EC4"/>
    <w:rsid w:val="0075760B"/>
    <w:rsid w:val="0075779D"/>
    <w:rsid w:val="00760217"/>
    <w:rsid w:val="007604CC"/>
    <w:rsid w:val="00760767"/>
    <w:rsid w:val="0076135D"/>
    <w:rsid w:val="0076146A"/>
    <w:rsid w:val="0076189E"/>
    <w:rsid w:val="00761D6E"/>
    <w:rsid w:val="00761E78"/>
    <w:rsid w:val="007622A6"/>
    <w:rsid w:val="00762444"/>
    <w:rsid w:val="00762600"/>
    <w:rsid w:val="00763093"/>
    <w:rsid w:val="00763640"/>
    <w:rsid w:val="00763F01"/>
    <w:rsid w:val="0076421B"/>
    <w:rsid w:val="0076483B"/>
    <w:rsid w:val="00764DA6"/>
    <w:rsid w:val="00765156"/>
    <w:rsid w:val="0076520F"/>
    <w:rsid w:val="0076533F"/>
    <w:rsid w:val="00765D8D"/>
    <w:rsid w:val="00766631"/>
    <w:rsid w:val="0076699A"/>
    <w:rsid w:val="007704B0"/>
    <w:rsid w:val="007707B2"/>
    <w:rsid w:val="0077099E"/>
    <w:rsid w:val="00770CA4"/>
    <w:rsid w:val="00771539"/>
    <w:rsid w:val="007721E2"/>
    <w:rsid w:val="007730A0"/>
    <w:rsid w:val="00773E25"/>
    <w:rsid w:val="00773E46"/>
    <w:rsid w:val="00774362"/>
    <w:rsid w:val="00774706"/>
    <w:rsid w:val="007748B3"/>
    <w:rsid w:val="00774D4F"/>
    <w:rsid w:val="00774DCE"/>
    <w:rsid w:val="007752AE"/>
    <w:rsid w:val="00775880"/>
    <w:rsid w:val="00775E63"/>
    <w:rsid w:val="007762B3"/>
    <w:rsid w:val="00776D8D"/>
    <w:rsid w:val="00777444"/>
    <w:rsid w:val="007801EC"/>
    <w:rsid w:val="00780AC3"/>
    <w:rsid w:val="00780D58"/>
    <w:rsid w:val="00780ECF"/>
    <w:rsid w:val="00780F11"/>
    <w:rsid w:val="00781141"/>
    <w:rsid w:val="00781950"/>
    <w:rsid w:val="0078355B"/>
    <w:rsid w:val="0078373B"/>
    <w:rsid w:val="00783821"/>
    <w:rsid w:val="007838B7"/>
    <w:rsid w:val="007839DB"/>
    <w:rsid w:val="00783B02"/>
    <w:rsid w:val="00784B77"/>
    <w:rsid w:val="00784E6C"/>
    <w:rsid w:val="00784FF7"/>
    <w:rsid w:val="00785C28"/>
    <w:rsid w:val="00786528"/>
    <w:rsid w:val="007868AA"/>
    <w:rsid w:val="00786936"/>
    <w:rsid w:val="00786C8C"/>
    <w:rsid w:val="00786F80"/>
    <w:rsid w:val="007872FC"/>
    <w:rsid w:val="007877B1"/>
    <w:rsid w:val="0079064C"/>
    <w:rsid w:val="00790E6F"/>
    <w:rsid w:val="00791278"/>
    <w:rsid w:val="007913D7"/>
    <w:rsid w:val="0079211A"/>
    <w:rsid w:val="0079212E"/>
    <w:rsid w:val="00792362"/>
    <w:rsid w:val="0079295F"/>
    <w:rsid w:val="007929FD"/>
    <w:rsid w:val="00792AB8"/>
    <w:rsid w:val="00792E5E"/>
    <w:rsid w:val="00793640"/>
    <w:rsid w:val="007937AB"/>
    <w:rsid w:val="00793EC1"/>
    <w:rsid w:val="00793ED8"/>
    <w:rsid w:val="00793FE9"/>
    <w:rsid w:val="007944D0"/>
    <w:rsid w:val="0079457A"/>
    <w:rsid w:val="0079540A"/>
    <w:rsid w:val="00795740"/>
    <w:rsid w:val="00795F5B"/>
    <w:rsid w:val="00795F7C"/>
    <w:rsid w:val="00795FF7"/>
    <w:rsid w:val="007963FA"/>
    <w:rsid w:val="007965EF"/>
    <w:rsid w:val="007968D9"/>
    <w:rsid w:val="00797900"/>
    <w:rsid w:val="007A0245"/>
    <w:rsid w:val="007A0B25"/>
    <w:rsid w:val="007A0F79"/>
    <w:rsid w:val="007A21A2"/>
    <w:rsid w:val="007A26F7"/>
    <w:rsid w:val="007A2AFF"/>
    <w:rsid w:val="007A2DC9"/>
    <w:rsid w:val="007A3177"/>
    <w:rsid w:val="007A377A"/>
    <w:rsid w:val="007A3E74"/>
    <w:rsid w:val="007A40A5"/>
    <w:rsid w:val="007A40DA"/>
    <w:rsid w:val="007A4467"/>
    <w:rsid w:val="007A4DFF"/>
    <w:rsid w:val="007A512D"/>
    <w:rsid w:val="007A54F0"/>
    <w:rsid w:val="007A559A"/>
    <w:rsid w:val="007A581C"/>
    <w:rsid w:val="007A6499"/>
    <w:rsid w:val="007A6715"/>
    <w:rsid w:val="007A73CA"/>
    <w:rsid w:val="007B018B"/>
    <w:rsid w:val="007B0EE4"/>
    <w:rsid w:val="007B1207"/>
    <w:rsid w:val="007B1722"/>
    <w:rsid w:val="007B18E5"/>
    <w:rsid w:val="007B192A"/>
    <w:rsid w:val="007B1C4E"/>
    <w:rsid w:val="007B1F97"/>
    <w:rsid w:val="007B2418"/>
    <w:rsid w:val="007B2717"/>
    <w:rsid w:val="007B272A"/>
    <w:rsid w:val="007B2ED3"/>
    <w:rsid w:val="007B3017"/>
    <w:rsid w:val="007B3166"/>
    <w:rsid w:val="007B316B"/>
    <w:rsid w:val="007B3173"/>
    <w:rsid w:val="007B33A8"/>
    <w:rsid w:val="007B36EA"/>
    <w:rsid w:val="007B404C"/>
    <w:rsid w:val="007B4452"/>
    <w:rsid w:val="007B4571"/>
    <w:rsid w:val="007B4ABA"/>
    <w:rsid w:val="007B4B02"/>
    <w:rsid w:val="007B4DDF"/>
    <w:rsid w:val="007B54AA"/>
    <w:rsid w:val="007B57C3"/>
    <w:rsid w:val="007B5807"/>
    <w:rsid w:val="007B5A40"/>
    <w:rsid w:val="007B6131"/>
    <w:rsid w:val="007B70D1"/>
    <w:rsid w:val="007B7926"/>
    <w:rsid w:val="007B7A71"/>
    <w:rsid w:val="007B7A82"/>
    <w:rsid w:val="007C004A"/>
    <w:rsid w:val="007C03DD"/>
    <w:rsid w:val="007C04B4"/>
    <w:rsid w:val="007C0909"/>
    <w:rsid w:val="007C0ABC"/>
    <w:rsid w:val="007C159B"/>
    <w:rsid w:val="007C18CB"/>
    <w:rsid w:val="007C2187"/>
    <w:rsid w:val="007C251B"/>
    <w:rsid w:val="007C2755"/>
    <w:rsid w:val="007C2F4F"/>
    <w:rsid w:val="007C3143"/>
    <w:rsid w:val="007C37F5"/>
    <w:rsid w:val="007C3E57"/>
    <w:rsid w:val="007C3EE5"/>
    <w:rsid w:val="007C42A7"/>
    <w:rsid w:val="007C443A"/>
    <w:rsid w:val="007C480C"/>
    <w:rsid w:val="007C4D0F"/>
    <w:rsid w:val="007C58D7"/>
    <w:rsid w:val="007C616A"/>
    <w:rsid w:val="007C62A8"/>
    <w:rsid w:val="007C6647"/>
    <w:rsid w:val="007C6AA3"/>
    <w:rsid w:val="007C6F05"/>
    <w:rsid w:val="007C7235"/>
    <w:rsid w:val="007C7951"/>
    <w:rsid w:val="007D07CA"/>
    <w:rsid w:val="007D0971"/>
    <w:rsid w:val="007D0E32"/>
    <w:rsid w:val="007D144A"/>
    <w:rsid w:val="007D2405"/>
    <w:rsid w:val="007D28CC"/>
    <w:rsid w:val="007D44E1"/>
    <w:rsid w:val="007D4A2C"/>
    <w:rsid w:val="007D4B9D"/>
    <w:rsid w:val="007D5278"/>
    <w:rsid w:val="007D5513"/>
    <w:rsid w:val="007D59FC"/>
    <w:rsid w:val="007D62A7"/>
    <w:rsid w:val="007D6692"/>
    <w:rsid w:val="007D671F"/>
    <w:rsid w:val="007D6AE8"/>
    <w:rsid w:val="007D73B0"/>
    <w:rsid w:val="007D7782"/>
    <w:rsid w:val="007D78B0"/>
    <w:rsid w:val="007D7C8E"/>
    <w:rsid w:val="007D7D93"/>
    <w:rsid w:val="007E0376"/>
    <w:rsid w:val="007E0A2F"/>
    <w:rsid w:val="007E10F4"/>
    <w:rsid w:val="007E1549"/>
    <w:rsid w:val="007E172D"/>
    <w:rsid w:val="007E17EA"/>
    <w:rsid w:val="007E1EB9"/>
    <w:rsid w:val="007E2F2C"/>
    <w:rsid w:val="007E3648"/>
    <w:rsid w:val="007E39D4"/>
    <w:rsid w:val="007E422C"/>
    <w:rsid w:val="007E47F0"/>
    <w:rsid w:val="007E50E6"/>
    <w:rsid w:val="007E52FF"/>
    <w:rsid w:val="007E530D"/>
    <w:rsid w:val="007E552D"/>
    <w:rsid w:val="007E56DA"/>
    <w:rsid w:val="007E5F56"/>
    <w:rsid w:val="007E6573"/>
    <w:rsid w:val="007E6946"/>
    <w:rsid w:val="007E6BF8"/>
    <w:rsid w:val="007E6CAF"/>
    <w:rsid w:val="007E6FC7"/>
    <w:rsid w:val="007E7257"/>
    <w:rsid w:val="007E7524"/>
    <w:rsid w:val="007E766F"/>
    <w:rsid w:val="007E7897"/>
    <w:rsid w:val="007E7C70"/>
    <w:rsid w:val="007E7CAE"/>
    <w:rsid w:val="007F0016"/>
    <w:rsid w:val="007F03FE"/>
    <w:rsid w:val="007F0A09"/>
    <w:rsid w:val="007F0D67"/>
    <w:rsid w:val="007F125A"/>
    <w:rsid w:val="007F1822"/>
    <w:rsid w:val="007F1AE4"/>
    <w:rsid w:val="007F1B75"/>
    <w:rsid w:val="007F1D88"/>
    <w:rsid w:val="007F28AE"/>
    <w:rsid w:val="007F2D10"/>
    <w:rsid w:val="007F3A8F"/>
    <w:rsid w:val="007F3CB9"/>
    <w:rsid w:val="007F44D9"/>
    <w:rsid w:val="007F466F"/>
    <w:rsid w:val="007F4A01"/>
    <w:rsid w:val="007F4A9F"/>
    <w:rsid w:val="007F51B8"/>
    <w:rsid w:val="007F5483"/>
    <w:rsid w:val="007F549D"/>
    <w:rsid w:val="007F65E4"/>
    <w:rsid w:val="007F667F"/>
    <w:rsid w:val="007F6776"/>
    <w:rsid w:val="007F689A"/>
    <w:rsid w:val="007F6B26"/>
    <w:rsid w:val="007F7363"/>
    <w:rsid w:val="007F736B"/>
    <w:rsid w:val="00800384"/>
    <w:rsid w:val="008003DD"/>
    <w:rsid w:val="0080093B"/>
    <w:rsid w:val="00800E45"/>
    <w:rsid w:val="00801266"/>
    <w:rsid w:val="0080243A"/>
    <w:rsid w:val="00802E20"/>
    <w:rsid w:val="00802ECB"/>
    <w:rsid w:val="00803575"/>
    <w:rsid w:val="0080392D"/>
    <w:rsid w:val="00803B86"/>
    <w:rsid w:val="0080400B"/>
    <w:rsid w:val="00804446"/>
    <w:rsid w:val="00804B7C"/>
    <w:rsid w:val="0080512B"/>
    <w:rsid w:val="008051DC"/>
    <w:rsid w:val="00805E7D"/>
    <w:rsid w:val="00806171"/>
    <w:rsid w:val="00806221"/>
    <w:rsid w:val="008066A2"/>
    <w:rsid w:val="008073B5"/>
    <w:rsid w:val="0080745E"/>
    <w:rsid w:val="00807569"/>
    <w:rsid w:val="00807C64"/>
    <w:rsid w:val="00807E82"/>
    <w:rsid w:val="00810A85"/>
    <w:rsid w:val="0081139D"/>
    <w:rsid w:val="008115E4"/>
    <w:rsid w:val="0081165B"/>
    <w:rsid w:val="008117EA"/>
    <w:rsid w:val="00813C46"/>
    <w:rsid w:val="008141B1"/>
    <w:rsid w:val="00815386"/>
    <w:rsid w:val="0081690E"/>
    <w:rsid w:val="00816E75"/>
    <w:rsid w:val="008200DC"/>
    <w:rsid w:val="008208B5"/>
    <w:rsid w:val="008209D4"/>
    <w:rsid w:val="00820E15"/>
    <w:rsid w:val="008215BE"/>
    <w:rsid w:val="008217FF"/>
    <w:rsid w:val="00821CE9"/>
    <w:rsid w:val="00821E0C"/>
    <w:rsid w:val="00821F16"/>
    <w:rsid w:val="008223EE"/>
    <w:rsid w:val="00822C8A"/>
    <w:rsid w:val="00822E66"/>
    <w:rsid w:val="008237CB"/>
    <w:rsid w:val="0082388D"/>
    <w:rsid w:val="00824527"/>
    <w:rsid w:val="00824960"/>
    <w:rsid w:val="00824BD3"/>
    <w:rsid w:val="008254ED"/>
    <w:rsid w:val="0082570E"/>
    <w:rsid w:val="00825751"/>
    <w:rsid w:val="00825C88"/>
    <w:rsid w:val="00825D4E"/>
    <w:rsid w:val="00826176"/>
    <w:rsid w:val="008264A3"/>
    <w:rsid w:val="00826952"/>
    <w:rsid w:val="00826DC4"/>
    <w:rsid w:val="008270A6"/>
    <w:rsid w:val="00830F2B"/>
    <w:rsid w:val="00831DAE"/>
    <w:rsid w:val="008321A7"/>
    <w:rsid w:val="0083228E"/>
    <w:rsid w:val="00832B62"/>
    <w:rsid w:val="00832C5E"/>
    <w:rsid w:val="00832C62"/>
    <w:rsid w:val="00832D2F"/>
    <w:rsid w:val="00832FF7"/>
    <w:rsid w:val="0083386C"/>
    <w:rsid w:val="00833D45"/>
    <w:rsid w:val="00833D51"/>
    <w:rsid w:val="00833D89"/>
    <w:rsid w:val="00834802"/>
    <w:rsid w:val="00835100"/>
    <w:rsid w:val="00835567"/>
    <w:rsid w:val="00835BCC"/>
    <w:rsid w:val="00835F8F"/>
    <w:rsid w:val="0083641F"/>
    <w:rsid w:val="00836A96"/>
    <w:rsid w:val="00836DA8"/>
    <w:rsid w:val="00836E6F"/>
    <w:rsid w:val="00837733"/>
    <w:rsid w:val="00837C1F"/>
    <w:rsid w:val="00837CAD"/>
    <w:rsid w:val="00837DD1"/>
    <w:rsid w:val="00837FB0"/>
    <w:rsid w:val="008403E8"/>
    <w:rsid w:val="00840434"/>
    <w:rsid w:val="008407C9"/>
    <w:rsid w:val="008411E2"/>
    <w:rsid w:val="00841328"/>
    <w:rsid w:val="00841EA9"/>
    <w:rsid w:val="008428DF"/>
    <w:rsid w:val="00842B42"/>
    <w:rsid w:val="0084333D"/>
    <w:rsid w:val="00844440"/>
    <w:rsid w:val="008447B6"/>
    <w:rsid w:val="00845351"/>
    <w:rsid w:val="00845641"/>
    <w:rsid w:val="008457F5"/>
    <w:rsid w:val="00845A72"/>
    <w:rsid w:val="00846362"/>
    <w:rsid w:val="00846937"/>
    <w:rsid w:val="00846D45"/>
    <w:rsid w:val="00846F95"/>
    <w:rsid w:val="008472B6"/>
    <w:rsid w:val="008473A6"/>
    <w:rsid w:val="00850003"/>
    <w:rsid w:val="00851666"/>
    <w:rsid w:val="00851DD5"/>
    <w:rsid w:val="00851F9E"/>
    <w:rsid w:val="00852376"/>
    <w:rsid w:val="0085280F"/>
    <w:rsid w:val="00852AFA"/>
    <w:rsid w:val="0085367E"/>
    <w:rsid w:val="00853B40"/>
    <w:rsid w:val="00853E22"/>
    <w:rsid w:val="00853F60"/>
    <w:rsid w:val="008540E6"/>
    <w:rsid w:val="00854141"/>
    <w:rsid w:val="00854494"/>
    <w:rsid w:val="00854E1A"/>
    <w:rsid w:val="00855388"/>
    <w:rsid w:val="00855C9C"/>
    <w:rsid w:val="00856015"/>
    <w:rsid w:val="0085652B"/>
    <w:rsid w:val="008569C4"/>
    <w:rsid w:val="00856A14"/>
    <w:rsid w:val="00856EBE"/>
    <w:rsid w:val="008578E4"/>
    <w:rsid w:val="00857E4C"/>
    <w:rsid w:val="0086005D"/>
    <w:rsid w:val="00860237"/>
    <w:rsid w:val="00860876"/>
    <w:rsid w:val="008612DD"/>
    <w:rsid w:val="008614F4"/>
    <w:rsid w:val="008617D1"/>
    <w:rsid w:val="00861CE3"/>
    <w:rsid w:val="0086248B"/>
    <w:rsid w:val="00862892"/>
    <w:rsid w:val="00862DED"/>
    <w:rsid w:val="00862F26"/>
    <w:rsid w:val="00863128"/>
    <w:rsid w:val="008637A0"/>
    <w:rsid w:val="008638AB"/>
    <w:rsid w:val="008638FB"/>
    <w:rsid w:val="00863D4F"/>
    <w:rsid w:val="0086407E"/>
    <w:rsid w:val="008641DA"/>
    <w:rsid w:val="00864817"/>
    <w:rsid w:val="00864BC0"/>
    <w:rsid w:val="00864CB7"/>
    <w:rsid w:val="008653A4"/>
    <w:rsid w:val="00865439"/>
    <w:rsid w:val="008659DC"/>
    <w:rsid w:val="00866418"/>
    <w:rsid w:val="00866EA8"/>
    <w:rsid w:val="00866EB3"/>
    <w:rsid w:val="0087035C"/>
    <w:rsid w:val="0087059F"/>
    <w:rsid w:val="00870B1F"/>
    <w:rsid w:val="00870C7B"/>
    <w:rsid w:val="00870E8D"/>
    <w:rsid w:val="00871106"/>
    <w:rsid w:val="00871231"/>
    <w:rsid w:val="00871E19"/>
    <w:rsid w:val="00871F92"/>
    <w:rsid w:val="0087264B"/>
    <w:rsid w:val="00872685"/>
    <w:rsid w:val="0087296C"/>
    <w:rsid w:val="00872B90"/>
    <w:rsid w:val="00872BBC"/>
    <w:rsid w:val="00872F69"/>
    <w:rsid w:val="0087360A"/>
    <w:rsid w:val="00873873"/>
    <w:rsid w:val="008744AC"/>
    <w:rsid w:val="008750B6"/>
    <w:rsid w:val="00875757"/>
    <w:rsid w:val="008763EB"/>
    <w:rsid w:val="00876603"/>
    <w:rsid w:val="00876B18"/>
    <w:rsid w:val="008771DD"/>
    <w:rsid w:val="00877268"/>
    <w:rsid w:val="008776E8"/>
    <w:rsid w:val="00877C64"/>
    <w:rsid w:val="00877E42"/>
    <w:rsid w:val="008802A0"/>
    <w:rsid w:val="008805E6"/>
    <w:rsid w:val="0088084E"/>
    <w:rsid w:val="00880F96"/>
    <w:rsid w:val="00882588"/>
    <w:rsid w:val="00882A29"/>
    <w:rsid w:val="008837CA"/>
    <w:rsid w:val="008839FC"/>
    <w:rsid w:val="0088485C"/>
    <w:rsid w:val="00884935"/>
    <w:rsid w:val="00884F9A"/>
    <w:rsid w:val="00885B71"/>
    <w:rsid w:val="00885D15"/>
    <w:rsid w:val="008866A0"/>
    <w:rsid w:val="00886BEC"/>
    <w:rsid w:val="00886D2B"/>
    <w:rsid w:val="00887512"/>
    <w:rsid w:val="00887972"/>
    <w:rsid w:val="00887D6A"/>
    <w:rsid w:val="00890EA9"/>
    <w:rsid w:val="0089121D"/>
    <w:rsid w:val="00891622"/>
    <w:rsid w:val="008929DF"/>
    <w:rsid w:val="00892C85"/>
    <w:rsid w:val="00892D06"/>
    <w:rsid w:val="008931BB"/>
    <w:rsid w:val="008938B2"/>
    <w:rsid w:val="00893D2A"/>
    <w:rsid w:val="00893E87"/>
    <w:rsid w:val="0089415A"/>
    <w:rsid w:val="00894263"/>
    <w:rsid w:val="00894C84"/>
    <w:rsid w:val="00895372"/>
    <w:rsid w:val="0089567D"/>
    <w:rsid w:val="008973F0"/>
    <w:rsid w:val="008979A4"/>
    <w:rsid w:val="00897ADA"/>
    <w:rsid w:val="008A0014"/>
    <w:rsid w:val="008A0076"/>
    <w:rsid w:val="008A03F4"/>
    <w:rsid w:val="008A0A55"/>
    <w:rsid w:val="008A0F68"/>
    <w:rsid w:val="008A1031"/>
    <w:rsid w:val="008A1F18"/>
    <w:rsid w:val="008A247B"/>
    <w:rsid w:val="008A250B"/>
    <w:rsid w:val="008A251F"/>
    <w:rsid w:val="008A26EC"/>
    <w:rsid w:val="008A2866"/>
    <w:rsid w:val="008A2ABA"/>
    <w:rsid w:val="008A2D54"/>
    <w:rsid w:val="008A2D8B"/>
    <w:rsid w:val="008A3621"/>
    <w:rsid w:val="008A37A8"/>
    <w:rsid w:val="008A451C"/>
    <w:rsid w:val="008A4B89"/>
    <w:rsid w:val="008A57F6"/>
    <w:rsid w:val="008A5912"/>
    <w:rsid w:val="008A5AFD"/>
    <w:rsid w:val="008A5C33"/>
    <w:rsid w:val="008A5D76"/>
    <w:rsid w:val="008A60DF"/>
    <w:rsid w:val="008A61D5"/>
    <w:rsid w:val="008A62B9"/>
    <w:rsid w:val="008A66C0"/>
    <w:rsid w:val="008A6785"/>
    <w:rsid w:val="008A67E8"/>
    <w:rsid w:val="008B0420"/>
    <w:rsid w:val="008B10C3"/>
    <w:rsid w:val="008B27A5"/>
    <w:rsid w:val="008B2A72"/>
    <w:rsid w:val="008B2E8B"/>
    <w:rsid w:val="008B3555"/>
    <w:rsid w:val="008B35C9"/>
    <w:rsid w:val="008B37CD"/>
    <w:rsid w:val="008B38D2"/>
    <w:rsid w:val="008B3E6A"/>
    <w:rsid w:val="008B417F"/>
    <w:rsid w:val="008B500B"/>
    <w:rsid w:val="008B50A5"/>
    <w:rsid w:val="008B57C4"/>
    <w:rsid w:val="008B6240"/>
    <w:rsid w:val="008B6EC5"/>
    <w:rsid w:val="008B6F1E"/>
    <w:rsid w:val="008B701F"/>
    <w:rsid w:val="008B73AF"/>
    <w:rsid w:val="008C0546"/>
    <w:rsid w:val="008C0F2F"/>
    <w:rsid w:val="008C13CF"/>
    <w:rsid w:val="008C16B6"/>
    <w:rsid w:val="008C1AB9"/>
    <w:rsid w:val="008C1AFC"/>
    <w:rsid w:val="008C2285"/>
    <w:rsid w:val="008C269A"/>
    <w:rsid w:val="008C3947"/>
    <w:rsid w:val="008C3EF7"/>
    <w:rsid w:val="008C4687"/>
    <w:rsid w:val="008C47DA"/>
    <w:rsid w:val="008C5773"/>
    <w:rsid w:val="008C5841"/>
    <w:rsid w:val="008C5BC7"/>
    <w:rsid w:val="008C6502"/>
    <w:rsid w:val="008C7000"/>
    <w:rsid w:val="008C7196"/>
    <w:rsid w:val="008C720C"/>
    <w:rsid w:val="008C760D"/>
    <w:rsid w:val="008C7FA6"/>
    <w:rsid w:val="008D0193"/>
    <w:rsid w:val="008D0725"/>
    <w:rsid w:val="008D1598"/>
    <w:rsid w:val="008D15DA"/>
    <w:rsid w:val="008D2012"/>
    <w:rsid w:val="008D20DA"/>
    <w:rsid w:val="008D2860"/>
    <w:rsid w:val="008D3188"/>
    <w:rsid w:val="008D3CA6"/>
    <w:rsid w:val="008D3FC4"/>
    <w:rsid w:val="008D4477"/>
    <w:rsid w:val="008D47FE"/>
    <w:rsid w:val="008D4CF8"/>
    <w:rsid w:val="008D5103"/>
    <w:rsid w:val="008D55A2"/>
    <w:rsid w:val="008D590A"/>
    <w:rsid w:val="008D5EBF"/>
    <w:rsid w:val="008D5FA9"/>
    <w:rsid w:val="008D618E"/>
    <w:rsid w:val="008D6B82"/>
    <w:rsid w:val="008D730A"/>
    <w:rsid w:val="008D736E"/>
    <w:rsid w:val="008D7371"/>
    <w:rsid w:val="008D7551"/>
    <w:rsid w:val="008D76CF"/>
    <w:rsid w:val="008D7EFA"/>
    <w:rsid w:val="008E0BCB"/>
    <w:rsid w:val="008E0C96"/>
    <w:rsid w:val="008E1C76"/>
    <w:rsid w:val="008E21C5"/>
    <w:rsid w:val="008E238F"/>
    <w:rsid w:val="008E2D72"/>
    <w:rsid w:val="008E2DEC"/>
    <w:rsid w:val="008E3062"/>
    <w:rsid w:val="008E3085"/>
    <w:rsid w:val="008E3628"/>
    <w:rsid w:val="008E390B"/>
    <w:rsid w:val="008E3C2C"/>
    <w:rsid w:val="008E3C5B"/>
    <w:rsid w:val="008E4477"/>
    <w:rsid w:val="008E4607"/>
    <w:rsid w:val="008E4815"/>
    <w:rsid w:val="008E4EC4"/>
    <w:rsid w:val="008E509B"/>
    <w:rsid w:val="008E5C57"/>
    <w:rsid w:val="008E5DB4"/>
    <w:rsid w:val="008E65E7"/>
    <w:rsid w:val="008E6669"/>
    <w:rsid w:val="008E6CF3"/>
    <w:rsid w:val="008E73DF"/>
    <w:rsid w:val="008E73FA"/>
    <w:rsid w:val="008E78D2"/>
    <w:rsid w:val="008F0A92"/>
    <w:rsid w:val="008F1ACB"/>
    <w:rsid w:val="008F1BBC"/>
    <w:rsid w:val="008F2302"/>
    <w:rsid w:val="008F2A74"/>
    <w:rsid w:val="008F349A"/>
    <w:rsid w:val="008F34BA"/>
    <w:rsid w:val="008F4673"/>
    <w:rsid w:val="008F4BC8"/>
    <w:rsid w:val="008F4EBE"/>
    <w:rsid w:val="008F53CE"/>
    <w:rsid w:val="008F57E7"/>
    <w:rsid w:val="008F5AEE"/>
    <w:rsid w:val="008F5D8E"/>
    <w:rsid w:val="008F63D4"/>
    <w:rsid w:val="008F6CF4"/>
    <w:rsid w:val="008F6D8C"/>
    <w:rsid w:val="008F7AC2"/>
    <w:rsid w:val="008F7D84"/>
    <w:rsid w:val="00900922"/>
    <w:rsid w:val="00900F66"/>
    <w:rsid w:val="00902471"/>
    <w:rsid w:val="00902A32"/>
    <w:rsid w:val="00902BA8"/>
    <w:rsid w:val="009030DB"/>
    <w:rsid w:val="009034BB"/>
    <w:rsid w:val="0090371B"/>
    <w:rsid w:val="00903849"/>
    <w:rsid w:val="00903A8C"/>
    <w:rsid w:val="00905629"/>
    <w:rsid w:val="00905E7C"/>
    <w:rsid w:val="009062C0"/>
    <w:rsid w:val="00906583"/>
    <w:rsid w:val="009069D2"/>
    <w:rsid w:val="0090727D"/>
    <w:rsid w:val="009073A2"/>
    <w:rsid w:val="009075E9"/>
    <w:rsid w:val="009106A0"/>
    <w:rsid w:val="00910DAC"/>
    <w:rsid w:val="00910EE3"/>
    <w:rsid w:val="00911649"/>
    <w:rsid w:val="0091175B"/>
    <w:rsid w:val="00911A0D"/>
    <w:rsid w:val="00912C1E"/>
    <w:rsid w:val="00912D87"/>
    <w:rsid w:val="00912E35"/>
    <w:rsid w:val="00913929"/>
    <w:rsid w:val="009142D2"/>
    <w:rsid w:val="0091481F"/>
    <w:rsid w:val="00914A6B"/>
    <w:rsid w:val="00915BF4"/>
    <w:rsid w:val="00915CFF"/>
    <w:rsid w:val="0091688B"/>
    <w:rsid w:val="00916972"/>
    <w:rsid w:val="009170D4"/>
    <w:rsid w:val="00917526"/>
    <w:rsid w:val="009175D8"/>
    <w:rsid w:val="00917804"/>
    <w:rsid w:val="0091782D"/>
    <w:rsid w:val="0091795B"/>
    <w:rsid w:val="00917D66"/>
    <w:rsid w:val="00917F23"/>
    <w:rsid w:val="00920201"/>
    <w:rsid w:val="009206A8"/>
    <w:rsid w:val="009207F2"/>
    <w:rsid w:val="00920BF4"/>
    <w:rsid w:val="0092113D"/>
    <w:rsid w:val="0092185A"/>
    <w:rsid w:val="00922E2D"/>
    <w:rsid w:val="00923351"/>
    <w:rsid w:val="009236ED"/>
    <w:rsid w:val="0092427F"/>
    <w:rsid w:val="00924465"/>
    <w:rsid w:val="00924AD3"/>
    <w:rsid w:val="00925326"/>
    <w:rsid w:val="009254DA"/>
    <w:rsid w:val="009256B8"/>
    <w:rsid w:val="009266AF"/>
    <w:rsid w:val="00926FFD"/>
    <w:rsid w:val="00927177"/>
    <w:rsid w:val="0092718C"/>
    <w:rsid w:val="00927650"/>
    <w:rsid w:val="009277A8"/>
    <w:rsid w:val="00927DC2"/>
    <w:rsid w:val="00927E0A"/>
    <w:rsid w:val="00930266"/>
    <w:rsid w:val="0093087F"/>
    <w:rsid w:val="00930B99"/>
    <w:rsid w:val="00930F48"/>
    <w:rsid w:val="00931138"/>
    <w:rsid w:val="009311BC"/>
    <w:rsid w:val="00931449"/>
    <w:rsid w:val="00931454"/>
    <w:rsid w:val="0093155F"/>
    <w:rsid w:val="009317B9"/>
    <w:rsid w:val="00931F8C"/>
    <w:rsid w:val="0093235B"/>
    <w:rsid w:val="0093325C"/>
    <w:rsid w:val="00933292"/>
    <w:rsid w:val="00933636"/>
    <w:rsid w:val="00934001"/>
    <w:rsid w:val="0093407D"/>
    <w:rsid w:val="009346EC"/>
    <w:rsid w:val="00934CB6"/>
    <w:rsid w:val="009352B2"/>
    <w:rsid w:val="009354CB"/>
    <w:rsid w:val="009356A0"/>
    <w:rsid w:val="00935B67"/>
    <w:rsid w:val="00935D86"/>
    <w:rsid w:val="0093613F"/>
    <w:rsid w:val="009361B2"/>
    <w:rsid w:val="009362A6"/>
    <w:rsid w:val="009363AC"/>
    <w:rsid w:val="00936D73"/>
    <w:rsid w:val="009375F3"/>
    <w:rsid w:val="00937C04"/>
    <w:rsid w:val="00940026"/>
    <w:rsid w:val="00940134"/>
    <w:rsid w:val="00941345"/>
    <w:rsid w:val="009413B7"/>
    <w:rsid w:val="009416BA"/>
    <w:rsid w:val="00942BF9"/>
    <w:rsid w:val="0094325A"/>
    <w:rsid w:val="009433A6"/>
    <w:rsid w:val="009439DC"/>
    <w:rsid w:val="0094415C"/>
    <w:rsid w:val="009448A2"/>
    <w:rsid w:val="009449AD"/>
    <w:rsid w:val="00944D4D"/>
    <w:rsid w:val="00944F53"/>
    <w:rsid w:val="00945361"/>
    <w:rsid w:val="00946146"/>
    <w:rsid w:val="009466A8"/>
    <w:rsid w:val="009466DF"/>
    <w:rsid w:val="0094674D"/>
    <w:rsid w:val="00946BE1"/>
    <w:rsid w:val="00946C68"/>
    <w:rsid w:val="00946CFC"/>
    <w:rsid w:val="00947091"/>
    <w:rsid w:val="009471F1"/>
    <w:rsid w:val="00947565"/>
    <w:rsid w:val="0094771B"/>
    <w:rsid w:val="00947CC7"/>
    <w:rsid w:val="00950D34"/>
    <w:rsid w:val="00950F22"/>
    <w:rsid w:val="009513F7"/>
    <w:rsid w:val="00952019"/>
    <w:rsid w:val="0095248B"/>
    <w:rsid w:val="00952720"/>
    <w:rsid w:val="00952809"/>
    <w:rsid w:val="009529A9"/>
    <w:rsid w:val="00952B0A"/>
    <w:rsid w:val="00953230"/>
    <w:rsid w:val="00953330"/>
    <w:rsid w:val="009533EE"/>
    <w:rsid w:val="0095392D"/>
    <w:rsid w:val="00954301"/>
    <w:rsid w:val="00954A7F"/>
    <w:rsid w:val="00954C5C"/>
    <w:rsid w:val="00955506"/>
    <w:rsid w:val="009558B3"/>
    <w:rsid w:val="00955966"/>
    <w:rsid w:val="00955A19"/>
    <w:rsid w:val="00955CC1"/>
    <w:rsid w:val="00955DF9"/>
    <w:rsid w:val="009566BD"/>
    <w:rsid w:val="00956867"/>
    <w:rsid w:val="009569E2"/>
    <w:rsid w:val="00956C8E"/>
    <w:rsid w:val="009575F3"/>
    <w:rsid w:val="00957B2F"/>
    <w:rsid w:val="0096032F"/>
    <w:rsid w:val="00960776"/>
    <w:rsid w:val="00961678"/>
    <w:rsid w:val="009618EA"/>
    <w:rsid w:val="0096192E"/>
    <w:rsid w:val="0096285F"/>
    <w:rsid w:val="00962CC8"/>
    <w:rsid w:val="00963410"/>
    <w:rsid w:val="00963B34"/>
    <w:rsid w:val="00963B7B"/>
    <w:rsid w:val="00963C63"/>
    <w:rsid w:val="00964156"/>
    <w:rsid w:val="0096573B"/>
    <w:rsid w:val="00965AE0"/>
    <w:rsid w:val="00965E81"/>
    <w:rsid w:val="00965F05"/>
    <w:rsid w:val="00966C65"/>
    <w:rsid w:val="00966D1B"/>
    <w:rsid w:val="00966F2C"/>
    <w:rsid w:val="0096717D"/>
    <w:rsid w:val="009677A2"/>
    <w:rsid w:val="00967AAB"/>
    <w:rsid w:val="00967AF7"/>
    <w:rsid w:val="00967F8C"/>
    <w:rsid w:val="009702D8"/>
    <w:rsid w:val="009704B1"/>
    <w:rsid w:val="009704FB"/>
    <w:rsid w:val="00970A42"/>
    <w:rsid w:val="00970D26"/>
    <w:rsid w:val="00970D2C"/>
    <w:rsid w:val="0097145D"/>
    <w:rsid w:val="00972973"/>
    <w:rsid w:val="00972C4D"/>
    <w:rsid w:val="00972CC9"/>
    <w:rsid w:val="00972EB9"/>
    <w:rsid w:val="009730B6"/>
    <w:rsid w:val="009730CE"/>
    <w:rsid w:val="00973ECA"/>
    <w:rsid w:val="00974B24"/>
    <w:rsid w:val="00974D35"/>
    <w:rsid w:val="00975143"/>
    <w:rsid w:val="00975A4C"/>
    <w:rsid w:val="00975F4D"/>
    <w:rsid w:val="00976872"/>
    <w:rsid w:val="00976C51"/>
    <w:rsid w:val="009771AF"/>
    <w:rsid w:val="00977752"/>
    <w:rsid w:val="009777EB"/>
    <w:rsid w:val="00977821"/>
    <w:rsid w:val="0097791F"/>
    <w:rsid w:val="00977C5E"/>
    <w:rsid w:val="00980814"/>
    <w:rsid w:val="009813BD"/>
    <w:rsid w:val="00981A5D"/>
    <w:rsid w:val="00981CC0"/>
    <w:rsid w:val="00981E7F"/>
    <w:rsid w:val="00982637"/>
    <w:rsid w:val="0098271B"/>
    <w:rsid w:val="00982DEF"/>
    <w:rsid w:val="009834AD"/>
    <w:rsid w:val="009835B5"/>
    <w:rsid w:val="0098461C"/>
    <w:rsid w:val="009846A8"/>
    <w:rsid w:val="00984D56"/>
    <w:rsid w:val="00984E5A"/>
    <w:rsid w:val="00985AB2"/>
    <w:rsid w:val="00985E98"/>
    <w:rsid w:val="009868F3"/>
    <w:rsid w:val="00986933"/>
    <w:rsid w:val="00986BF2"/>
    <w:rsid w:val="00987031"/>
    <w:rsid w:val="009870E7"/>
    <w:rsid w:val="00987570"/>
    <w:rsid w:val="0098763B"/>
    <w:rsid w:val="00987729"/>
    <w:rsid w:val="009907B7"/>
    <w:rsid w:val="009908BC"/>
    <w:rsid w:val="00990A87"/>
    <w:rsid w:val="00990F9E"/>
    <w:rsid w:val="00991827"/>
    <w:rsid w:val="00991AA0"/>
    <w:rsid w:val="00991E73"/>
    <w:rsid w:val="00991E74"/>
    <w:rsid w:val="00992495"/>
    <w:rsid w:val="00992BCA"/>
    <w:rsid w:val="00992C2B"/>
    <w:rsid w:val="009933A7"/>
    <w:rsid w:val="00993845"/>
    <w:rsid w:val="009940B7"/>
    <w:rsid w:val="009945F2"/>
    <w:rsid w:val="0099519D"/>
    <w:rsid w:val="0099583E"/>
    <w:rsid w:val="00995A6B"/>
    <w:rsid w:val="009968BE"/>
    <w:rsid w:val="009973FF"/>
    <w:rsid w:val="00997A0C"/>
    <w:rsid w:val="00997C9C"/>
    <w:rsid w:val="009A0050"/>
    <w:rsid w:val="009A01C1"/>
    <w:rsid w:val="009A050B"/>
    <w:rsid w:val="009A0574"/>
    <w:rsid w:val="009A07B0"/>
    <w:rsid w:val="009A080C"/>
    <w:rsid w:val="009A0F74"/>
    <w:rsid w:val="009A13EE"/>
    <w:rsid w:val="009A1C75"/>
    <w:rsid w:val="009A2C3F"/>
    <w:rsid w:val="009A2D7F"/>
    <w:rsid w:val="009A2EE0"/>
    <w:rsid w:val="009A2F93"/>
    <w:rsid w:val="009A33C8"/>
    <w:rsid w:val="009A3982"/>
    <w:rsid w:val="009A4425"/>
    <w:rsid w:val="009A5058"/>
    <w:rsid w:val="009A52D0"/>
    <w:rsid w:val="009A6025"/>
    <w:rsid w:val="009A69B5"/>
    <w:rsid w:val="009A73B7"/>
    <w:rsid w:val="009A7940"/>
    <w:rsid w:val="009A7E37"/>
    <w:rsid w:val="009B0279"/>
    <w:rsid w:val="009B06A4"/>
    <w:rsid w:val="009B0787"/>
    <w:rsid w:val="009B07AB"/>
    <w:rsid w:val="009B0F2B"/>
    <w:rsid w:val="009B1392"/>
    <w:rsid w:val="009B1626"/>
    <w:rsid w:val="009B17E3"/>
    <w:rsid w:val="009B193E"/>
    <w:rsid w:val="009B19A8"/>
    <w:rsid w:val="009B217B"/>
    <w:rsid w:val="009B299D"/>
    <w:rsid w:val="009B3718"/>
    <w:rsid w:val="009B3A0E"/>
    <w:rsid w:val="009B3AC6"/>
    <w:rsid w:val="009B3D74"/>
    <w:rsid w:val="009B3FD5"/>
    <w:rsid w:val="009B469A"/>
    <w:rsid w:val="009B5227"/>
    <w:rsid w:val="009B5754"/>
    <w:rsid w:val="009B5A19"/>
    <w:rsid w:val="009B5FB4"/>
    <w:rsid w:val="009B601E"/>
    <w:rsid w:val="009B6477"/>
    <w:rsid w:val="009B7451"/>
    <w:rsid w:val="009B7472"/>
    <w:rsid w:val="009B754B"/>
    <w:rsid w:val="009B77D6"/>
    <w:rsid w:val="009C0232"/>
    <w:rsid w:val="009C02A2"/>
    <w:rsid w:val="009C0698"/>
    <w:rsid w:val="009C079D"/>
    <w:rsid w:val="009C0C5A"/>
    <w:rsid w:val="009C0C7B"/>
    <w:rsid w:val="009C16EF"/>
    <w:rsid w:val="009C18E3"/>
    <w:rsid w:val="009C228B"/>
    <w:rsid w:val="009C24B7"/>
    <w:rsid w:val="009C27C5"/>
    <w:rsid w:val="009C2854"/>
    <w:rsid w:val="009C2BD6"/>
    <w:rsid w:val="009C2BEE"/>
    <w:rsid w:val="009C3932"/>
    <w:rsid w:val="009C3B3E"/>
    <w:rsid w:val="009C3CB2"/>
    <w:rsid w:val="009C4111"/>
    <w:rsid w:val="009C4145"/>
    <w:rsid w:val="009C462C"/>
    <w:rsid w:val="009C4A9F"/>
    <w:rsid w:val="009C5187"/>
    <w:rsid w:val="009C5E69"/>
    <w:rsid w:val="009C5E73"/>
    <w:rsid w:val="009C60C5"/>
    <w:rsid w:val="009C6492"/>
    <w:rsid w:val="009C6702"/>
    <w:rsid w:val="009C677C"/>
    <w:rsid w:val="009C6B7E"/>
    <w:rsid w:val="009C6FBE"/>
    <w:rsid w:val="009C7016"/>
    <w:rsid w:val="009C743D"/>
    <w:rsid w:val="009C77B8"/>
    <w:rsid w:val="009D121E"/>
    <w:rsid w:val="009D2CB8"/>
    <w:rsid w:val="009D3026"/>
    <w:rsid w:val="009D3E07"/>
    <w:rsid w:val="009D5782"/>
    <w:rsid w:val="009D5FD7"/>
    <w:rsid w:val="009D6356"/>
    <w:rsid w:val="009D6C96"/>
    <w:rsid w:val="009D6CDC"/>
    <w:rsid w:val="009D6D58"/>
    <w:rsid w:val="009D75E7"/>
    <w:rsid w:val="009D7733"/>
    <w:rsid w:val="009D7E0A"/>
    <w:rsid w:val="009D7FB3"/>
    <w:rsid w:val="009E0E33"/>
    <w:rsid w:val="009E1796"/>
    <w:rsid w:val="009E2307"/>
    <w:rsid w:val="009E2315"/>
    <w:rsid w:val="009E250D"/>
    <w:rsid w:val="009E3873"/>
    <w:rsid w:val="009E3A46"/>
    <w:rsid w:val="009E3AE3"/>
    <w:rsid w:val="009E3FBC"/>
    <w:rsid w:val="009E4837"/>
    <w:rsid w:val="009E4B82"/>
    <w:rsid w:val="009E4D12"/>
    <w:rsid w:val="009E5907"/>
    <w:rsid w:val="009E6924"/>
    <w:rsid w:val="009E7072"/>
    <w:rsid w:val="009E769C"/>
    <w:rsid w:val="009E7A7B"/>
    <w:rsid w:val="009E7DFB"/>
    <w:rsid w:val="009F0405"/>
    <w:rsid w:val="009F0445"/>
    <w:rsid w:val="009F12B5"/>
    <w:rsid w:val="009F19BB"/>
    <w:rsid w:val="009F207D"/>
    <w:rsid w:val="009F213E"/>
    <w:rsid w:val="009F2BE2"/>
    <w:rsid w:val="009F2FC4"/>
    <w:rsid w:val="009F3101"/>
    <w:rsid w:val="009F401E"/>
    <w:rsid w:val="009F4135"/>
    <w:rsid w:val="009F46F6"/>
    <w:rsid w:val="009F487C"/>
    <w:rsid w:val="009F59B6"/>
    <w:rsid w:val="009F59F0"/>
    <w:rsid w:val="009F633F"/>
    <w:rsid w:val="009F66F1"/>
    <w:rsid w:val="009F6D58"/>
    <w:rsid w:val="009F7562"/>
    <w:rsid w:val="009F7D59"/>
    <w:rsid w:val="00A00064"/>
    <w:rsid w:val="00A000F0"/>
    <w:rsid w:val="00A001C4"/>
    <w:rsid w:val="00A00FD8"/>
    <w:rsid w:val="00A0150C"/>
    <w:rsid w:val="00A017E5"/>
    <w:rsid w:val="00A017E8"/>
    <w:rsid w:val="00A024C4"/>
    <w:rsid w:val="00A027F8"/>
    <w:rsid w:val="00A02C14"/>
    <w:rsid w:val="00A033CC"/>
    <w:rsid w:val="00A03F26"/>
    <w:rsid w:val="00A0409F"/>
    <w:rsid w:val="00A042EA"/>
    <w:rsid w:val="00A04EBF"/>
    <w:rsid w:val="00A058DC"/>
    <w:rsid w:val="00A05C06"/>
    <w:rsid w:val="00A06587"/>
    <w:rsid w:val="00A066B9"/>
    <w:rsid w:val="00A067D3"/>
    <w:rsid w:val="00A0725C"/>
    <w:rsid w:val="00A078E5"/>
    <w:rsid w:val="00A07B06"/>
    <w:rsid w:val="00A07DD9"/>
    <w:rsid w:val="00A1067A"/>
    <w:rsid w:val="00A10789"/>
    <w:rsid w:val="00A10CCC"/>
    <w:rsid w:val="00A117E3"/>
    <w:rsid w:val="00A11D01"/>
    <w:rsid w:val="00A11D62"/>
    <w:rsid w:val="00A11F18"/>
    <w:rsid w:val="00A1209E"/>
    <w:rsid w:val="00A124AB"/>
    <w:rsid w:val="00A12D09"/>
    <w:rsid w:val="00A12D86"/>
    <w:rsid w:val="00A13058"/>
    <w:rsid w:val="00A13F3E"/>
    <w:rsid w:val="00A13F62"/>
    <w:rsid w:val="00A14923"/>
    <w:rsid w:val="00A15602"/>
    <w:rsid w:val="00A156AB"/>
    <w:rsid w:val="00A15769"/>
    <w:rsid w:val="00A15A56"/>
    <w:rsid w:val="00A161A7"/>
    <w:rsid w:val="00A162C5"/>
    <w:rsid w:val="00A1687B"/>
    <w:rsid w:val="00A17234"/>
    <w:rsid w:val="00A17A52"/>
    <w:rsid w:val="00A17EBE"/>
    <w:rsid w:val="00A20085"/>
    <w:rsid w:val="00A20167"/>
    <w:rsid w:val="00A205A7"/>
    <w:rsid w:val="00A206C9"/>
    <w:rsid w:val="00A20C10"/>
    <w:rsid w:val="00A212C9"/>
    <w:rsid w:val="00A215C9"/>
    <w:rsid w:val="00A21CEA"/>
    <w:rsid w:val="00A2272A"/>
    <w:rsid w:val="00A22D2B"/>
    <w:rsid w:val="00A2344D"/>
    <w:rsid w:val="00A23897"/>
    <w:rsid w:val="00A23A31"/>
    <w:rsid w:val="00A24184"/>
    <w:rsid w:val="00A2430B"/>
    <w:rsid w:val="00A2493A"/>
    <w:rsid w:val="00A25108"/>
    <w:rsid w:val="00A2512B"/>
    <w:rsid w:val="00A26373"/>
    <w:rsid w:val="00A263A9"/>
    <w:rsid w:val="00A26D77"/>
    <w:rsid w:val="00A2715C"/>
    <w:rsid w:val="00A273BD"/>
    <w:rsid w:val="00A27B4B"/>
    <w:rsid w:val="00A27CBD"/>
    <w:rsid w:val="00A302C3"/>
    <w:rsid w:val="00A30373"/>
    <w:rsid w:val="00A30C13"/>
    <w:rsid w:val="00A31F8C"/>
    <w:rsid w:val="00A325BE"/>
    <w:rsid w:val="00A33274"/>
    <w:rsid w:val="00A335FA"/>
    <w:rsid w:val="00A33B7B"/>
    <w:rsid w:val="00A33EDF"/>
    <w:rsid w:val="00A3410D"/>
    <w:rsid w:val="00A341E5"/>
    <w:rsid w:val="00A34D4F"/>
    <w:rsid w:val="00A35A13"/>
    <w:rsid w:val="00A35E55"/>
    <w:rsid w:val="00A36364"/>
    <w:rsid w:val="00A3698E"/>
    <w:rsid w:val="00A36B0B"/>
    <w:rsid w:val="00A36BCF"/>
    <w:rsid w:val="00A36DC9"/>
    <w:rsid w:val="00A3755C"/>
    <w:rsid w:val="00A3791C"/>
    <w:rsid w:val="00A37973"/>
    <w:rsid w:val="00A402F9"/>
    <w:rsid w:val="00A404BF"/>
    <w:rsid w:val="00A40534"/>
    <w:rsid w:val="00A4092C"/>
    <w:rsid w:val="00A40A3E"/>
    <w:rsid w:val="00A40C8B"/>
    <w:rsid w:val="00A415C4"/>
    <w:rsid w:val="00A416C0"/>
    <w:rsid w:val="00A4179F"/>
    <w:rsid w:val="00A41A04"/>
    <w:rsid w:val="00A41A37"/>
    <w:rsid w:val="00A42008"/>
    <w:rsid w:val="00A42526"/>
    <w:rsid w:val="00A4253A"/>
    <w:rsid w:val="00A42BAB"/>
    <w:rsid w:val="00A430A0"/>
    <w:rsid w:val="00A43736"/>
    <w:rsid w:val="00A439E2"/>
    <w:rsid w:val="00A43D0C"/>
    <w:rsid w:val="00A43D43"/>
    <w:rsid w:val="00A43F02"/>
    <w:rsid w:val="00A441A8"/>
    <w:rsid w:val="00A445B0"/>
    <w:rsid w:val="00A44624"/>
    <w:rsid w:val="00A44923"/>
    <w:rsid w:val="00A44BC5"/>
    <w:rsid w:val="00A44D87"/>
    <w:rsid w:val="00A44EC9"/>
    <w:rsid w:val="00A453F2"/>
    <w:rsid w:val="00A46082"/>
    <w:rsid w:val="00A464A2"/>
    <w:rsid w:val="00A465E0"/>
    <w:rsid w:val="00A46BCD"/>
    <w:rsid w:val="00A46BF6"/>
    <w:rsid w:val="00A46C4B"/>
    <w:rsid w:val="00A47058"/>
    <w:rsid w:val="00A47131"/>
    <w:rsid w:val="00A4783D"/>
    <w:rsid w:val="00A47F6E"/>
    <w:rsid w:val="00A501B9"/>
    <w:rsid w:val="00A506F1"/>
    <w:rsid w:val="00A50CDF"/>
    <w:rsid w:val="00A510BE"/>
    <w:rsid w:val="00A5192D"/>
    <w:rsid w:val="00A51A33"/>
    <w:rsid w:val="00A523E4"/>
    <w:rsid w:val="00A52BF7"/>
    <w:rsid w:val="00A532FF"/>
    <w:rsid w:val="00A54004"/>
    <w:rsid w:val="00A5492A"/>
    <w:rsid w:val="00A54E56"/>
    <w:rsid w:val="00A555FB"/>
    <w:rsid w:val="00A55967"/>
    <w:rsid w:val="00A55BEE"/>
    <w:rsid w:val="00A55E5F"/>
    <w:rsid w:val="00A5641F"/>
    <w:rsid w:val="00A5671C"/>
    <w:rsid w:val="00A56A4A"/>
    <w:rsid w:val="00A56B04"/>
    <w:rsid w:val="00A600A1"/>
    <w:rsid w:val="00A60AC1"/>
    <w:rsid w:val="00A60B78"/>
    <w:rsid w:val="00A60B84"/>
    <w:rsid w:val="00A60E51"/>
    <w:rsid w:val="00A62842"/>
    <w:rsid w:val="00A62D98"/>
    <w:rsid w:val="00A62ECE"/>
    <w:rsid w:val="00A63093"/>
    <w:rsid w:val="00A64691"/>
    <w:rsid w:val="00A64B22"/>
    <w:rsid w:val="00A64CED"/>
    <w:rsid w:val="00A64E22"/>
    <w:rsid w:val="00A65410"/>
    <w:rsid w:val="00A654F2"/>
    <w:rsid w:val="00A65B09"/>
    <w:rsid w:val="00A66645"/>
    <w:rsid w:val="00A66D9A"/>
    <w:rsid w:val="00A66FD2"/>
    <w:rsid w:val="00A674BA"/>
    <w:rsid w:val="00A67927"/>
    <w:rsid w:val="00A67A28"/>
    <w:rsid w:val="00A72057"/>
    <w:rsid w:val="00A7338E"/>
    <w:rsid w:val="00A733AE"/>
    <w:rsid w:val="00A73A1B"/>
    <w:rsid w:val="00A74297"/>
    <w:rsid w:val="00A742E4"/>
    <w:rsid w:val="00A745EC"/>
    <w:rsid w:val="00A74C4B"/>
    <w:rsid w:val="00A7576C"/>
    <w:rsid w:val="00A759E9"/>
    <w:rsid w:val="00A75A53"/>
    <w:rsid w:val="00A75BB5"/>
    <w:rsid w:val="00A7613D"/>
    <w:rsid w:val="00A76BD3"/>
    <w:rsid w:val="00A76F4B"/>
    <w:rsid w:val="00A770E2"/>
    <w:rsid w:val="00A77EE5"/>
    <w:rsid w:val="00A800A4"/>
    <w:rsid w:val="00A810B7"/>
    <w:rsid w:val="00A819EB"/>
    <w:rsid w:val="00A820A7"/>
    <w:rsid w:val="00A82407"/>
    <w:rsid w:val="00A8246E"/>
    <w:rsid w:val="00A82A05"/>
    <w:rsid w:val="00A83E47"/>
    <w:rsid w:val="00A84846"/>
    <w:rsid w:val="00A84E03"/>
    <w:rsid w:val="00A85689"/>
    <w:rsid w:val="00A86080"/>
    <w:rsid w:val="00A8624D"/>
    <w:rsid w:val="00A862D9"/>
    <w:rsid w:val="00A862E3"/>
    <w:rsid w:val="00A86477"/>
    <w:rsid w:val="00A86758"/>
    <w:rsid w:val="00A86E02"/>
    <w:rsid w:val="00A871FE"/>
    <w:rsid w:val="00A87425"/>
    <w:rsid w:val="00A874C0"/>
    <w:rsid w:val="00A87A35"/>
    <w:rsid w:val="00A9150E"/>
    <w:rsid w:val="00A916EC"/>
    <w:rsid w:val="00A91EA3"/>
    <w:rsid w:val="00A9228E"/>
    <w:rsid w:val="00A92EB1"/>
    <w:rsid w:val="00A940C9"/>
    <w:rsid w:val="00A9412B"/>
    <w:rsid w:val="00A94141"/>
    <w:rsid w:val="00A942A0"/>
    <w:rsid w:val="00A949C0"/>
    <w:rsid w:val="00A957B8"/>
    <w:rsid w:val="00A96641"/>
    <w:rsid w:val="00A967AB"/>
    <w:rsid w:val="00A96CA9"/>
    <w:rsid w:val="00A96CEA"/>
    <w:rsid w:val="00A96EA5"/>
    <w:rsid w:val="00A96F2E"/>
    <w:rsid w:val="00A97BA8"/>
    <w:rsid w:val="00AA0237"/>
    <w:rsid w:val="00AA0515"/>
    <w:rsid w:val="00AA06D8"/>
    <w:rsid w:val="00AA1FBE"/>
    <w:rsid w:val="00AA2294"/>
    <w:rsid w:val="00AA22B7"/>
    <w:rsid w:val="00AA24A3"/>
    <w:rsid w:val="00AA2D80"/>
    <w:rsid w:val="00AA2F1B"/>
    <w:rsid w:val="00AA4947"/>
    <w:rsid w:val="00AA5819"/>
    <w:rsid w:val="00AA587B"/>
    <w:rsid w:val="00AA5A32"/>
    <w:rsid w:val="00AA6EA3"/>
    <w:rsid w:val="00AA7045"/>
    <w:rsid w:val="00AA78D8"/>
    <w:rsid w:val="00AA7B4B"/>
    <w:rsid w:val="00AA7C8E"/>
    <w:rsid w:val="00AB0210"/>
    <w:rsid w:val="00AB0583"/>
    <w:rsid w:val="00AB07E9"/>
    <w:rsid w:val="00AB0804"/>
    <w:rsid w:val="00AB094E"/>
    <w:rsid w:val="00AB0EE8"/>
    <w:rsid w:val="00AB2156"/>
    <w:rsid w:val="00AB25EC"/>
    <w:rsid w:val="00AB2766"/>
    <w:rsid w:val="00AB30DB"/>
    <w:rsid w:val="00AB3FF2"/>
    <w:rsid w:val="00AB4140"/>
    <w:rsid w:val="00AB4B0F"/>
    <w:rsid w:val="00AB4BA2"/>
    <w:rsid w:val="00AB501C"/>
    <w:rsid w:val="00AB532D"/>
    <w:rsid w:val="00AB553C"/>
    <w:rsid w:val="00AB5663"/>
    <w:rsid w:val="00AB566B"/>
    <w:rsid w:val="00AB588B"/>
    <w:rsid w:val="00AB5EA3"/>
    <w:rsid w:val="00AB6714"/>
    <w:rsid w:val="00AB6AB6"/>
    <w:rsid w:val="00AB76CC"/>
    <w:rsid w:val="00AB792C"/>
    <w:rsid w:val="00AB7A10"/>
    <w:rsid w:val="00AC0A41"/>
    <w:rsid w:val="00AC0CED"/>
    <w:rsid w:val="00AC0D57"/>
    <w:rsid w:val="00AC15C4"/>
    <w:rsid w:val="00AC22E5"/>
    <w:rsid w:val="00AC2646"/>
    <w:rsid w:val="00AC2EF7"/>
    <w:rsid w:val="00AC314A"/>
    <w:rsid w:val="00AC34CD"/>
    <w:rsid w:val="00AC3575"/>
    <w:rsid w:val="00AC3B87"/>
    <w:rsid w:val="00AC3C3D"/>
    <w:rsid w:val="00AC48A5"/>
    <w:rsid w:val="00AC4913"/>
    <w:rsid w:val="00AC4ABB"/>
    <w:rsid w:val="00AC5177"/>
    <w:rsid w:val="00AC544C"/>
    <w:rsid w:val="00AC57C7"/>
    <w:rsid w:val="00AC5F95"/>
    <w:rsid w:val="00AC680A"/>
    <w:rsid w:val="00AD0307"/>
    <w:rsid w:val="00AD05E1"/>
    <w:rsid w:val="00AD0AB1"/>
    <w:rsid w:val="00AD1267"/>
    <w:rsid w:val="00AD1558"/>
    <w:rsid w:val="00AD1B85"/>
    <w:rsid w:val="00AD1B9B"/>
    <w:rsid w:val="00AD1BBC"/>
    <w:rsid w:val="00AD3564"/>
    <w:rsid w:val="00AD3EA5"/>
    <w:rsid w:val="00AD3F22"/>
    <w:rsid w:val="00AD4063"/>
    <w:rsid w:val="00AD4930"/>
    <w:rsid w:val="00AD4BE1"/>
    <w:rsid w:val="00AD4E22"/>
    <w:rsid w:val="00AD4FCB"/>
    <w:rsid w:val="00AD5173"/>
    <w:rsid w:val="00AD520F"/>
    <w:rsid w:val="00AD5390"/>
    <w:rsid w:val="00AD546E"/>
    <w:rsid w:val="00AD5C4E"/>
    <w:rsid w:val="00AD60C0"/>
    <w:rsid w:val="00AD62D5"/>
    <w:rsid w:val="00AD66FB"/>
    <w:rsid w:val="00AD694F"/>
    <w:rsid w:val="00AD6AFF"/>
    <w:rsid w:val="00AD6EF1"/>
    <w:rsid w:val="00AD7648"/>
    <w:rsid w:val="00AD7819"/>
    <w:rsid w:val="00AE0408"/>
    <w:rsid w:val="00AE0A2F"/>
    <w:rsid w:val="00AE0C8A"/>
    <w:rsid w:val="00AE0FBC"/>
    <w:rsid w:val="00AE10F2"/>
    <w:rsid w:val="00AE11D9"/>
    <w:rsid w:val="00AE12A4"/>
    <w:rsid w:val="00AE14C9"/>
    <w:rsid w:val="00AE1777"/>
    <w:rsid w:val="00AE1DB4"/>
    <w:rsid w:val="00AE1E53"/>
    <w:rsid w:val="00AE21C4"/>
    <w:rsid w:val="00AE267B"/>
    <w:rsid w:val="00AE279E"/>
    <w:rsid w:val="00AE27E5"/>
    <w:rsid w:val="00AE2BDE"/>
    <w:rsid w:val="00AE2C7C"/>
    <w:rsid w:val="00AE31A7"/>
    <w:rsid w:val="00AE3462"/>
    <w:rsid w:val="00AE45FA"/>
    <w:rsid w:val="00AE53B3"/>
    <w:rsid w:val="00AE53C2"/>
    <w:rsid w:val="00AE5F53"/>
    <w:rsid w:val="00AE62F8"/>
    <w:rsid w:val="00AE7977"/>
    <w:rsid w:val="00AF1D08"/>
    <w:rsid w:val="00AF2128"/>
    <w:rsid w:val="00AF32C3"/>
    <w:rsid w:val="00AF336C"/>
    <w:rsid w:val="00AF33C8"/>
    <w:rsid w:val="00AF38C9"/>
    <w:rsid w:val="00AF440B"/>
    <w:rsid w:val="00AF4A93"/>
    <w:rsid w:val="00AF5002"/>
    <w:rsid w:val="00AF5283"/>
    <w:rsid w:val="00AF5908"/>
    <w:rsid w:val="00AF5CED"/>
    <w:rsid w:val="00B00658"/>
    <w:rsid w:val="00B01944"/>
    <w:rsid w:val="00B02849"/>
    <w:rsid w:val="00B0298B"/>
    <w:rsid w:val="00B02F31"/>
    <w:rsid w:val="00B04084"/>
    <w:rsid w:val="00B0412A"/>
    <w:rsid w:val="00B0426A"/>
    <w:rsid w:val="00B0436A"/>
    <w:rsid w:val="00B04444"/>
    <w:rsid w:val="00B05A24"/>
    <w:rsid w:val="00B05E8D"/>
    <w:rsid w:val="00B0613E"/>
    <w:rsid w:val="00B064C9"/>
    <w:rsid w:val="00B06535"/>
    <w:rsid w:val="00B06658"/>
    <w:rsid w:val="00B069D6"/>
    <w:rsid w:val="00B06A52"/>
    <w:rsid w:val="00B07F6A"/>
    <w:rsid w:val="00B07F7F"/>
    <w:rsid w:val="00B10262"/>
    <w:rsid w:val="00B10EAF"/>
    <w:rsid w:val="00B11005"/>
    <w:rsid w:val="00B116C0"/>
    <w:rsid w:val="00B11A50"/>
    <w:rsid w:val="00B12A43"/>
    <w:rsid w:val="00B1301B"/>
    <w:rsid w:val="00B13171"/>
    <w:rsid w:val="00B139FC"/>
    <w:rsid w:val="00B13A47"/>
    <w:rsid w:val="00B1448F"/>
    <w:rsid w:val="00B1472A"/>
    <w:rsid w:val="00B15822"/>
    <w:rsid w:val="00B163A2"/>
    <w:rsid w:val="00B166BF"/>
    <w:rsid w:val="00B16E60"/>
    <w:rsid w:val="00B172C6"/>
    <w:rsid w:val="00B17404"/>
    <w:rsid w:val="00B20524"/>
    <w:rsid w:val="00B2072D"/>
    <w:rsid w:val="00B20D77"/>
    <w:rsid w:val="00B21A86"/>
    <w:rsid w:val="00B21B6D"/>
    <w:rsid w:val="00B21E08"/>
    <w:rsid w:val="00B22241"/>
    <w:rsid w:val="00B22521"/>
    <w:rsid w:val="00B23546"/>
    <w:rsid w:val="00B238A1"/>
    <w:rsid w:val="00B23DD5"/>
    <w:rsid w:val="00B23F19"/>
    <w:rsid w:val="00B2439E"/>
    <w:rsid w:val="00B24B47"/>
    <w:rsid w:val="00B24EAF"/>
    <w:rsid w:val="00B263F3"/>
    <w:rsid w:val="00B2693B"/>
    <w:rsid w:val="00B26982"/>
    <w:rsid w:val="00B2707E"/>
    <w:rsid w:val="00B27786"/>
    <w:rsid w:val="00B277C2"/>
    <w:rsid w:val="00B279FA"/>
    <w:rsid w:val="00B27CC3"/>
    <w:rsid w:val="00B27FD5"/>
    <w:rsid w:val="00B30327"/>
    <w:rsid w:val="00B306F9"/>
    <w:rsid w:val="00B3080E"/>
    <w:rsid w:val="00B30CEA"/>
    <w:rsid w:val="00B30E45"/>
    <w:rsid w:val="00B310E8"/>
    <w:rsid w:val="00B31183"/>
    <w:rsid w:val="00B31198"/>
    <w:rsid w:val="00B31262"/>
    <w:rsid w:val="00B3150B"/>
    <w:rsid w:val="00B315B1"/>
    <w:rsid w:val="00B315CC"/>
    <w:rsid w:val="00B31B48"/>
    <w:rsid w:val="00B329B2"/>
    <w:rsid w:val="00B32E1B"/>
    <w:rsid w:val="00B32E73"/>
    <w:rsid w:val="00B32E89"/>
    <w:rsid w:val="00B336B3"/>
    <w:rsid w:val="00B33D38"/>
    <w:rsid w:val="00B33D3B"/>
    <w:rsid w:val="00B33F88"/>
    <w:rsid w:val="00B349E3"/>
    <w:rsid w:val="00B350B2"/>
    <w:rsid w:val="00B3512C"/>
    <w:rsid w:val="00B363CA"/>
    <w:rsid w:val="00B37350"/>
    <w:rsid w:val="00B376B3"/>
    <w:rsid w:val="00B407FC"/>
    <w:rsid w:val="00B40A1A"/>
    <w:rsid w:val="00B40ACB"/>
    <w:rsid w:val="00B4111A"/>
    <w:rsid w:val="00B41474"/>
    <w:rsid w:val="00B416DF"/>
    <w:rsid w:val="00B41AA2"/>
    <w:rsid w:val="00B41D87"/>
    <w:rsid w:val="00B423B0"/>
    <w:rsid w:val="00B4241B"/>
    <w:rsid w:val="00B42933"/>
    <w:rsid w:val="00B433BF"/>
    <w:rsid w:val="00B43829"/>
    <w:rsid w:val="00B43CF0"/>
    <w:rsid w:val="00B44197"/>
    <w:rsid w:val="00B44739"/>
    <w:rsid w:val="00B447BC"/>
    <w:rsid w:val="00B455A5"/>
    <w:rsid w:val="00B45E9D"/>
    <w:rsid w:val="00B460A2"/>
    <w:rsid w:val="00B46224"/>
    <w:rsid w:val="00B466E1"/>
    <w:rsid w:val="00B46A4D"/>
    <w:rsid w:val="00B46EB7"/>
    <w:rsid w:val="00B46F22"/>
    <w:rsid w:val="00B47079"/>
    <w:rsid w:val="00B471AC"/>
    <w:rsid w:val="00B471B1"/>
    <w:rsid w:val="00B47732"/>
    <w:rsid w:val="00B4783D"/>
    <w:rsid w:val="00B500D7"/>
    <w:rsid w:val="00B502C5"/>
    <w:rsid w:val="00B504CD"/>
    <w:rsid w:val="00B5081D"/>
    <w:rsid w:val="00B50FB1"/>
    <w:rsid w:val="00B51050"/>
    <w:rsid w:val="00B51E3C"/>
    <w:rsid w:val="00B52268"/>
    <w:rsid w:val="00B52425"/>
    <w:rsid w:val="00B527B8"/>
    <w:rsid w:val="00B52CDF"/>
    <w:rsid w:val="00B533F9"/>
    <w:rsid w:val="00B536B2"/>
    <w:rsid w:val="00B53799"/>
    <w:rsid w:val="00B53992"/>
    <w:rsid w:val="00B53AA3"/>
    <w:rsid w:val="00B543DD"/>
    <w:rsid w:val="00B5449F"/>
    <w:rsid w:val="00B54751"/>
    <w:rsid w:val="00B569C8"/>
    <w:rsid w:val="00B56DE6"/>
    <w:rsid w:val="00B56EC3"/>
    <w:rsid w:val="00B5735D"/>
    <w:rsid w:val="00B574B0"/>
    <w:rsid w:val="00B57F2B"/>
    <w:rsid w:val="00B57FD3"/>
    <w:rsid w:val="00B60077"/>
    <w:rsid w:val="00B60A25"/>
    <w:rsid w:val="00B60F60"/>
    <w:rsid w:val="00B6114A"/>
    <w:rsid w:val="00B6192F"/>
    <w:rsid w:val="00B62041"/>
    <w:rsid w:val="00B620CD"/>
    <w:rsid w:val="00B624B1"/>
    <w:rsid w:val="00B62765"/>
    <w:rsid w:val="00B62778"/>
    <w:rsid w:val="00B628E1"/>
    <w:rsid w:val="00B631AA"/>
    <w:rsid w:val="00B632D2"/>
    <w:rsid w:val="00B63638"/>
    <w:rsid w:val="00B63CA3"/>
    <w:rsid w:val="00B64D07"/>
    <w:rsid w:val="00B64D19"/>
    <w:rsid w:val="00B64E80"/>
    <w:rsid w:val="00B64EA7"/>
    <w:rsid w:val="00B64EE3"/>
    <w:rsid w:val="00B6596C"/>
    <w:rsid w:val="00B661FE"/>
    <w:rsid w:val="00B66E16"/>
    <w:rsid w:val="00B67300"/>
    <w:rsid w:val="00B6758C"/>
    <w:rsid w:val="00B67EB9"/>
    <w:rsid w:val="00B67F2D"/>
    <w:rsid w:val="00B70057"/>
    <w:rsid w:val="00B706A6"/>
    <w:rsid w:val="00B70D1C"/>
    <w:rsid w:val="00B72E91"/>
    <w:rsid w:val="00B732A6"/>
    <w:rsid w:val="00B73822"/>
    <w:rsid w:val="00B738A2"/>
    <w:rsid w:val="00B739E3"/>
    <w:rsid w:val="00B74BB2"/>
    <w:rsid w:val="00B74E87"/>
    <w:rsid w:val="00B755DA"/>
    <w:rsid w:val="00B7629F"/>
    <w:rsid w:val="00B764B5"/>
    <w:rsid w:val="00B76563"/>
    <w:rsid w:val="00B766F1"/>
    <w:rsid w:val="00B76CE0"/>
    <w:rsid w:val="00B76EED"/>
    <w:rsid w:val="00B76FED"/>
    <w:rsid w:val="00B76FF9"/>
    <w:rsid w:val="00B7700D"/>
    <w:rsid w:val="00B777D3"/>
    <w:rsid w:val="00B77E39"/>
    <w:rsid w:val="00B81214"/>
    <w:rsid w:val="00B8121A"/>
    <w:rsid w:val="00B81277"/>
    <w:rsid w:val="00B8199E"/>
    <w:rsid w:val="00B83467"/>
    <w:rsid w:val="00B83828"/>
    <w:rsid w:val="00B83C73"/>
    <w:rsid w:val="00B841EA"/>
    <w:rsid w:val="00B84499"/>
    <w:rsid w:val="00B8457D"/>
    <w:rsid w:val="00B85348"/>
    <w:rsid w:val="00B862A5"/>
    <w:rsid w:val="00B871ED"/>
    <w:rsid w:val="00B87990"/>
    <w:rsid w:val="00B90DA2"/>
    <w:rsid w:val="00B922B0"/>
    <w:rsid w:val="00B9243F"/>
    <w:rsid w:val="00B926C3"/>
    <w:rsid w:val="00B92F98"/>
    <w:rsid w:val="00B94DBD"/>
    <w:rsid w:val="00B94F1B"/>
    <w:rsid w:val="00B95B96"/>
    <w:rsid w:val="00B96649"/>
    <w:rsid w:val="00B96D51"/>
    <w:rsid w:val="00B96DA9"/>
    <w:rsid w:val="00B96F09"/>
    <w:rsid w:val="00B9751E"/>
    <w:rsid w:val="00B97567"/>
    <w:rsid w:val="00B97659"/>
    <w:rsid w:val="00BA04F2"/>
    <w:rsid w:val="00BA056F"/>
    <w:rsid w:val="00BA06EB"/>
    <w:rsid w:val="00BA08BC"/>
    <w:rsid w:val="00BA08E4"/>
    <w:rsid w:val="00BA0C7E"/>
    <w:rsid w:val="00BA1300"/>
    <w:rsid w:val="00BA1419"/>
    <w:rsid w:val="00BA1AB2"/>
    <w:rsid w:val="00BA236E"/>
    <w:rsid w:val="00BA23C7"/>
    <w:rsid w:val="00BA345C"/>
    <w:rsid w:val="00BA35E7"/>
    <w:rsid w:val="00BA36A1"/>
    <w:rsid w:val="00BA3C22"/>
    <w:rsid w:val="00BA3CF1"/>
    <w:rsid w:val="00BA44A9"/>
    <w:rsid w:val="00BA46D4"/>
    <w:rsid w:val="00BA5686"/>
    <w:rsid w:val="00BA5C3B"/>
    <w:rsid w:val="00BA60C6"/>
    <w:rsid w:val="00BA61A3"/>
    <w:rsid w:val="00BA6481"/>
    <w:rsid w:val="00BA7590"/>
    <w:rsid w:val="00BA7B42"/>
    <w:rsid w:val="00BA7F8F"/>
    <w:rsid w:val="00BB04DE"/>
    <w:rsid w:val="00BB073B"/>
    <w:rsid w:val="00BB094A"/>
    <w:rsid w:val="00BB1153"/>
    <w:rsid w:val="00BB1510"/>
    <w:rsid w:val="00BB165A"/>
    <w:rsid w:val="00BB183F"/>
    <w:rsid w:val="00BB2040"/>
    <w:rsid w:val="00BB2742"/>
    <w:rsid w:val="00BB2D98"/>
    <w:rsid w:val="00BB39A3"/>
    <w:rsid w:val="00BB3A01"/>
    <w:rsid w:val="00BB3DD0"/>
    <w:rsid w:val="00BB4AEF"/>
    <w:rsid w:val="00BB53BF"/>
    <w:rsid w:val="00BB542B"/>
    <w:rsid w:val="00BB5692"/>
    <w:rsid w:val="00BB633F"/>
    <w:rsid w:val="00BB63C3"/>
    <w:rsid w:val="00BB6462"/>
    <w:rsid w:val="00BB6638"/>
    <w:rsid w:val="00BB6854"/>
    <w:rsid w:val="00BB7022"/>
    <w:rsid w:val="00BB7B65"/>
    <w:rsid w:val="00BB7BA4"/>
    <w:rsid w:val="00BB7CB4"/>
    <w:rsid w:val="00BC0051"/>
    <w:rsid w:val="00BC05C7"/>
    <w:rsid w:val="00BC090C"/>
    <w:rsid w:val="00BC09B6"/>
    <w:rsid w:val="00BC12C0"/>
    <w:rsid w:val="00BC1372"/>
    <w:rsid w:val="00BC1B33"/>
    <w:rsid w:val="00BC1CC7"/>
    <w:rsid w:val="00BC2289"/>
    <w:rsid w:val="00BC246D"/>
    <w:rsid w:val="00BC24FF"/>
    <w:rsid w:val="00BC2539"/>
    <w:rsid w:val="00BC26B3"/>
    <w:rsid w:val="00BC2DD9"/>
    <w:rsid w:val="00BC307E"/>
    <w:rsid w:val="00BC3122"/>
    <w:rsid w:val="00BC3374"/>
    <w:rsid w:val="00BC350C"/>
    <w:rsid w:val="00BC3EAE"/>
    <w:rsid w:val="00BC407A"/>
    <w:rsid w:val="00BC4C1B"/>
    <w:rsid w:val="00BC4C40"/>
    <w:rsid w:val="00BC4D51"/>
    <w:rsid w:val="00BC5053"/>
    <w:rsid w:val="00BC5351"/>
    <w:rsid w:val="00BC54DD"/>
    <w:rsid w:val="00BC6668"/>
    <w:rsid w:val="00BC6910"/>
    <w:rsid w:val="00BC6A8D"/>
    <w:rsid w:val="00BC6EF1"/>
    <w:rsid w:val="00BC708B"/>
    <w:rsid w:val="00BC70BA"/>
    <w:rsid w:val="00BC7581"/>
    <w:rsid w:val="00BD0C07"/>
    <w:rsid w:val="00BD0FE6"/>
    <w:rsid w:val="00BD10B7"/>
    <w:rsid w:val="00BD1A13"/>
    <w:rsid w:val="00BD2026"/>
    <w:rsid w:val="00BD21D3"/>
    <w:rsid w:val="00BD27C6"/>
    <w:rsid w:val="00BD288D"/>
    <w:rsid w:val="00BD296D"/>
    <w:rsid w:val="00BD29EB"/>
    <w:rsid w:val="00BD3348"/>
    <w:rsid w:val="00BD3679"/>
    <w:rsid w:val="00BD3AC8"/>
    <w:rsid w:val="00BD3E8F"/>
    <w:rsid w:val="00BD4955"/>
    <w:rsid w:val="00BD4AC7"/>
    <w:rsid w:val="00BD4C1C"/>
    <w:rsid w:val="00BD4ECA"/>
    <w:rsid w:val="00BD5106"/>
    <w:rsid w:val="00BD5AB8"/>
    <w:rsid w:val="00BD5B8E"/>
    <w:rsid w:val="00BD6289"/>
    <w:rsid w:val="00BD69E3"/>
    <w:rsid w:val="00BD6ED0"/>
    <w:rsid w:val="00BD6F1C"/>
    <w:rsid w:val="00BD704F"/>
    <w:rsid w:val="00BD747C"/>
    <w:rsid w:val="00BD7D98"/>
    <w:rsid w:val="00BD7E87"/>
    <w:rsid w:val="00BE0970"/>
    <w:rsid w:val="00BE0DA3"/>
    <w:rsid w:val="00BE15EC"/>
    <w:rsid w:val="00BE191D"/>
    <w:rsid w:val="00BE1CBA"/>
    <w:rsid w:val="00BE1D6F"/>
    <w:rsid w:val="00BE2062"/>
    <w:rsid w:val="00BE221D"/>
    <w:rsid w:val="00BE2EC2"/>
    <w:rsid w:val="00BE303F"/>
    <w:rsid w:val="00BE318F"/>
    <w:rsid w:val="00BE3329"/>
    <w:rsid w:val="00BE3334"/>
    <w:rsid w:val="00BE3403"/>
    <w:rsid w:val="00BE38DB"/>
    <w:rsid w:val="00BE39F0"/>
    <w:rsid w:val="00BE3C5D"/>
    <w:rsid w:val="00BE3F11"/>
    <w:rsid w:val="00BE3F5E"/>
    <w:rsid w:val="00BE450D"/>
    <w:rsid w:val="00BE45E2"/>
    <w:rsid w:val="00BE49A0"/>
    <w:rsid w:val="00BE4B13"/>
    <w:rsid w:val="00BE50BE"/>
    <w:rsid w:val="00BE5680"/>
    <w:rsid w:val="00BE5764"/>
    <w:rsid w:val="00BE58CF"/>
    <w:rsid w:val="00BE5FC7"/>
    <w:rsid w:val="00BE61EB"/>
    <w:rsid w:val="00BE770E"/>
    <w:rsid w:val="00BE7A47"/>
    <w:rsid w:val="00BE7AD5"/>
    <w:rsid w:val="00BE7D7A"/>
    <w:rsid w:val="00BF0854"/>
    <w:rsid w:val="00BF0B10"/>
    <w:rsid w:val="00BF0B80"/>
    <w:rsid w:val="00BF0F7D"/>
    <w:rsid w:val="00BF145E"/>
    <w:rsid w:val="00BF15B4"/>
    <w:rsid w:val="00BF1721"/>
    <w:rsid w:val="00BF1C39"/>
    <w:rsid w:val="00BF2228"/>
    <w:rsid w:val="00BF2910"/>
    <w:rsid w:val="00BF3755"/>
    <w:rsid w:val="00BF3790"/>
    <w:rsid w:val="00BF4FF7"/>
    <w:rsid w:val="00BF5E52"/>
    <w:rsid w:val="00BF6104"/>
    <w:rsid w:val="00BF698F"/>
    <w:rsid w:val="00BF6FA0"/>
    <w:rsid w:val="00BF705D"/>
    <w:rsid w:val="00BF71C5"/>
    <w:rsid w:val="00BF77C1"/>
    <w:rsid w:val="00BF7EDC"/>
    <w:rsid w:val="00C00365"/>
    <w:rsid w:val="00C00CC4"/>
    <w:rsid w:val="00C00EF7"/>
    <w:rsid w:val="00C0111C"/>
    <w:rsid w:val="00C0123E"/>
    <w:rsid w:val="00C0221C"/>
    <w:rsid w:val="00C0331E"/>
    <w:rsid w:val="00C037BA"/>
    <w:rsid w:val="00C0391D"/>
    <w:rsid w:val="00C04024"/>
    <w:rsid w:val="00C045C8"/>
    <w:rsid w:val="00C047CF"/>
    <w:rsid w:val="00C04AB8"/>
    <w:rsid w:val="00C050FE"/>
    <w:rsid w:val="00C05277"/>
    <w:rsid w:val="00C0550D"/>
    <w:rsid w:val="00C06047"/>
    <w:rsid w:val="00C06684"/>
    <w:rsid w:val="00C06D2E"/>
    <w:rsid w:val="00C07AF7"/>
    <w:rsid w:val="00C07C93"/>
    <w:rsid w:val="00C07F21"/>
    <w:rsid w:val="00C1028F"/>
    <w:rsid w:val="00C103D4"/>
    <w:rsid w:val="00C10A14"/>
    <w:rsid w:val="00C10ADF"/>
    <w:rsid w:val="00C10D16"/>
    <w:rsid w:val="00C11BC5"/>
    <w:rsid w:val="00C11D9D"/>
    <w:rsid w:val="00C12237"/>
    <w:rsid w:val="00C122CB"/>
    <w:rsid w:val="00C1231B"/>
    <w:rsid w:val="00C1236A"/>
    <w:rsid w:val="00C125F2"/>
    <w:rsid w:val="00C12895"/>
    <w:rsid w:val="00C12931"/>
    <w:rsid w:val="00C12D90"/>
    <w:rsid w:val="00C13C40"/>
    <w:rsid w:val="00C13D87"/>
    <w:rsid w:val="00C145AD"/>
    <w:rsid w:val="00C147A9"/>
    <w:rsid w:val="00C1481C"/>
    <w:rsid w:val="00C14C89"/>
    <w:rsid w:val="00C15327"/>
    <w:rsid w:val="00C157B7"/>
    <w:rsid w:val="00C161B4"/>
    <w:rsid w:val="00C164AD"/>
    <w:rsid w:val="00C16B2F"/>
    <w:rsid w:val="00C17164"/>
    <w:rsid w:val="00C17415"/>
    <w:rsid w:val="00C17CAE"/>
    <w:rsid w:val="00C17CBB"/>
    <w:rsid w:val="00C206EF"/>
    <w:rsid w:val="00C21754"/>
    <w:rsid w:val="00C219CF"/>
    <w:rsid w:val="00C21EDD"/>
    <w:rsid w:val="00C223E2"/>
    <w:rsid w:val="00C2298B"/>
    <w:rsid w:val="00C22D33"/>
    <w:rsid w:val="00C23088"/>
    <w:rsid w:val="00C23BDE"/>
    <w:rsid w:val="00C244E4"/>
    <w:rsid w:val="00C247EF"/>
    <w:rsid w:val="00C24DAD"/>
    <w:rsid w:val="00C2500C"/>
    <w:rsid w:val="00C25F0C"/>
    <w:rsid w:val="00C26100"/>
    <w:rsid w:val="00C2683C"/>
    <w:rsid w:val="00C26CD2"/>
    <w:rsid w:val="00C26D55"/>
    <w:rsid w:val="00C27CAA"/>
    <w:rsid w:val="00C27D41"/>
    <w:rsid w:val="00C27EF9"/>
    <w:rsid w:val="00C27FB4"/>
    <w:rsid w:val="00C30844"/>
    <w:rsid w:val="00C30C75"/>
    <w:rsid w:val="00C30E6E"/>
    <w:rsid w:val="00C313F6"/>
    <w:rsid w:val="00C31659"/>
    <w:rsid w:val="00C32092"/>
    <w:rsid w:val="00C3217D"/>
    <w:rsid w:val="00C3262C"/>
    <w:rsid w:val="00C3297D"/>
    <w:rsid w:val="00C330A1"/>
    <w:rsid w:val="00C33373"/>
    <w:rsid w:val="00C33A95"/>
    <w:rsid w:val="00C34148"/>
    <w:rsid w:val="00C3443B"/>
    <w:rsid w:val="00C348F0"/>
    <w:rsid w:val="00C34FE9"/>
    <w:rsid w:val="00C358FD"/>
    <w:rsid w:val="00C359AA"/>
    <w:rsid w:val="00C359B4"/>
    <w:rsid w:val="00C359D6"/>
    <w:rsid w:val="00C35DEF"/>
    <w:rsid w:val="00C35F71"/>
    <w:rsid w:val="00C360A9"/>
    <w:rsid w:val="00C36DCE"/>
    <w:rsid w:val="00C37107"/>
    <w:rsid w:val="00C372C0"/>
    <w:rsid w:val="00C37818"/>
    <w:rsid w:val="00C37ADD"/>
    <w:rsid w:val="00C37ED9"/>
    <w:rsid w:val="00C406E5"/>
    <w:rsid w:val="00C40FFA"/>
    <w:rsid w:val="00C42862"/>
    <w:rsid w:val="00C433EB"/>
    <w:rsid w:val="00C43447"/>
    <w:rsid w:val="00C43CD5"/>
    <w:rsid w:val="00C44F64"/>
    <w:rsid w:val="00C44FD6"/>
    <w:rsid w:val="00C450D9"/>
    <w:rsid w:val="00C458E3"/>
    <w:rsid w:val="00C45959"/>
    <w:rsid w:val="00C4685C"/>
    <w:rsid w:val="00C46AB7"/>
    <w:rsid w:val="00C46D51"/>
    <w:rsid w:val="00C46E8F"/>
    <w:rsid w:val="00C47F98"/>
    <w:rsid w:val="00C50193"/>
    <w:rsid w:val="00C50E24"/>
    <w:rsid w:val="00C5133A"/>
    <w:rsid w:val="00C515A9"/>
    <w:rsid w:val="00C5164A"/>
    <w:rsid w:val="00C5166A"/>
    <w:rsid w:val="00C51C90"/>
    <w:rsid w:val="00C51E52"/>
    <w:rsid w:val="00C52AB9"/>
    <w:rsid w:val="00C53BDA"/>
    <w:rsid w:val="00C53C5D"/>
    <w:rsid w:val="00C53D1C"/>
    <w:rsid w:val="00C53ED0"/>
    <w:rsid w:val="00C55780"/>
    <w:rsid w:val="00C55826"/>
    <w:rsid w:val="00C57135"/>
    <w:rsid w:val="00C57264"/>
    <w:rsid w:val="00C57830"/>
    <w:rsid w:val="00C602E7"/>
    <w:rsid w:val="00C604CC"/>
    <w:rsid w:val="00C60580"/>
    <w:rsid w:val="00C6080E"/>
    <w:rsid w:val="00C61D06"/>
    <w:rsid w:val="00C61D41"/>
    <w:rsid w:val="00C61E22"/>
    <w:rsid w:val="00C6214A"/>
    <w:rsid w:val="00C62CD6"/>
    <w:rsid w:val="00C62FB5"/>
    <w:rsid w:val="00C6332E"/>
    <w:rsid w:val="00C63D3C"/>
    <w:rsid w:val="00C63D99"/>
    <w:rsid w:val="00C63F2E"/>
    <w:rsid w:val="00C63F83"/>
    <w:rsid w:val="00C6419B"/>
    <w:rsid w:val="00C64281"/>
    <w:rsid w:val="00C643FC"/>
    <w:rsid w:val="00C652B0"/>
    <w:rsid w:val="00C652BA"/>
    <w:rsid w:val="00C66106"/>
    <w:rsid w:val="00C66320"/>
    <w:rsid w:val="00C66452"/>
    <w:rsid w:val="00C666C0"/>
    <w:rsid w:val="00C66B0E"/>
    <w:rsid w:val="00C66EA9"/>
    <w:rsid w:val="00C67A82"/>
    <w:rsid w:val="00C67D5B"/>
    <w:rsid w:val="00C70207"/>
    <w:rsid w:val="00C70A95"/>
    <w:rsid w:val="00C70D89"/>
    <w:rsid w:val="00C70E96"/>
    <w:rsid w:val="00C712C5"/>
    <w:rsid w:val="00C712CB"/>
    <w:rsid w:val="00C7147B"/>
    <w:rsid w:val="00C7182A"/>
    <w:rsid w:val="00C71D8E"/>
    <w:rsid w:val="00C72894"/>
    <w:rsid w:val="00C73034"/>
    <w:rsid w:val="00C73076"/>
    <w:rsid w:val="00C74186"/>
    <w:rsid w:val="00C7425F"/>
    <w:rsid w:val="00C7458C"/>
    <w:rsid w:val="00C74619"/>
    <w:rsid w:val="00C7485C"/>
    <w:rsid w:val="00C74D0F"/>
    <w:rsid w:val="00C75605"/>
    <w:rsid w:val="00C75C07"/>
    <w:rsid w:val="00C7605A"/>
    <w:rsid w:val="00C7641E"/>
    <w:rsid w:val="00C76A5C"/>
    <w:rsid w:val="00C77110"/>
    <w:rsid w:val="00C77557"/>
    <w:rsid w:val="00C77731"/>
    <w:rsid w:val="00C77E1C"/>
    <w:rsid w:val="00C77FA5"/>
    <w:rsid w:val="00C8003E"/>
    <w:rsid w:val="00C807FA"/>
    <w:rsid w:val="00C81059"/>
    <w:rsid w:val="00C812BF"/>
    <w:rsid w:val="00C81515"/>
    <w:rsid w:val="00C8159A"/>
    <w:rsid w:val="00C8180C"/>
    <w:rsid w:val="00C81D22"/>
    <w:rsid w:val="00C8314E"/>
    <w:rsid w:val="00C8330F"/>
    <w:rsid w:val="00C834A9"/>
    <w:rsid w:val="00C834B9"/>
    <w:rsid w:val="00C83593"/>
    <w:rsid w:val="00C835BB"/>
    <w:rsid w:val="00C83A96"/>
    <w:rsid w:val="00C842BD"/>
    <w:rsid w:val="00C84668"/>
    <w:rsid w:val="00C84802"/>
    <w:rsid w:val="00C84830"/>
    <w:rsid w:val="00C85316"/>
    <w:rsid w:val="00C860AD"/>
    <w:rsid w:val="00C860B7"/>
    <w:rsid w:val="00C8678C"/>
    <w:rsid w:val="00C8720C"/>
    <w:rsid w:val="00C87547"/>
    <w:rsid w:val="00C87978"/>
    <w:rsid w:val="00C87EE0"/>
    <w:rsid w:val="00C87F62"/>
    <w:rsid w:val="00C90CB3"/>
    <w:rsid w:val="00C90EFF"/>
    <w:rsid w:val="00C9110C"/>
    <w:rsid w:val="00C913AF"/>
    <w:rsid w:val="00C913B3"/>
    <w:rsid w:val="00C91BCA"/>
    <w:rsid w:val="00C91F8E"/>
    <w:rsid w:val="00C926BD"/>
    <w:rsid w:val="00C92A29"/>
    <w:rsid w:val="00C92F32"/>
    <w:rsid w:val="00C93966"/>
    <w:rsid w:val="00C94013"/>
    <w:rsid w:val="00C9434B"/>
    <w:rsid w:val="00C9444E"/>
    <w:rsid w:val="00C947AC"/>
    <w:rsid w:val="00C94EB6"/>
    <w:rsid w:val="00C94FDF"/>
    <w:rsid w:val="00C954BA"/>
    <w:rsid w:val="00C96723"/>
    <w:rsid w:val="00C96B24"/>
    <w:rsid w:val="00C96CE4"/>
    <w:rsid w:val="00C97021"/>
    <w:rsid w:val="00C972DC"/>
    <w:rsid w:val="00C97A8A"/>
    <w:rsid w:val="00CA01AE"/>
    <w:rsid w:val="00CA0205"/>
    <w:rsid w:val="00CA0720"/>
    <w:rsid w:val="00CA09F9"/>
    <w:rsid w:val="00CA0FAF"/>
    <w:rsid w:val="00CA108C"/>
    <w:rsid w:val="00CA1B93"/>
    <w:rsid w:val="00CA20A9"/>
    <w:rsid w:val="00CA2867"/>
    <w:rsid w:val="00CA29A2"/>
    <w:rsid w:val="00CA30B7"/>
    <w:rsid w:val="00CA3960"/>
    <w:rsid w:val="00CA39B7"/>
    <w:rsid w:val="00CA3CD1"/>
    <w:rsid w:val="00CA3D5B"/>
    <w:rsid w:val="00CA4823"/>
    <w:rsid w:val="00CA4B98"/>
    <w:rsid w:val="00CA4BB9"/>
    <w:rsid w:val="00CA4C12"/>
    <w:rsid w:val="00CA4D8F"/>
    <w:rsid w:val="00CA5379"/>
    <w:rsid w:val="00CA5FD1"/>
    <w:rsid w:val="00CA70EC"/>
    <w:rsid w:val="00CB0053"/>
    <w:rsid w:val="00CB0ABA"/>
    <w:rsid w:val="00CB1A4A"/>
    <w:rsid w:val="00CB1BA1"/>
    <w:rsid w:val="00CB2219"/>
    <w:rsid w:val="00CB271C"/>
    <w:rsid w:val="00CB2946"/>
    <w:rsid w:val="00CB2E3B"/>
    <w:rsid w:val="00CB3878"/>
    <w:rsid w:val="00CB38E3"/>
    <w:rsid w:val="00CB3F36"/>
    <w:rsid w:val="00CB41F4"/>
    <w:rsid w:val="00CB42F8"/>
    <w:rsid w:val="00CB4665"/>
    <w:rsid w:val="00CB4C79"/>
    <w:rsid w:val="00CB572E"/>
    <w:rsid w:val="00CB5E1C"/>
    <w:rsid w:val="00CB5FED"/>
    <w:rsid w:val="00CB6149"/>
    <w:rsid w:val="00CB61B7"/>
    <w:rsid w:val="00CB643F"/>
    <w:rsid w:val="00CB692E"/>
    <w:rsid w:val="00CB6EC4"/>
    <w:rsid w:val="00CB6F4A"/>
    <w:rsid w:val="00CB7150"/>
    <w:rsid w:val="00CB74D7"/>
    <w:rsid w:val="00CB7B56"/>
    <w:rsid w:val="00CB7B6D"/>
    <w:rsid w:val="00CC00B4"/>
    <w:rsid w:val="00CC0142"/>
    <w:rsid w:val="00CC022C"/>
    <w:rsid w:val="00CC10FE"/>
    <w:rsid w:val="00CC129B"/>
    <w:rsid w:val="00CC17CD"/>
    <w:rsid w:val="00CC19A9"/>
    <w:rsid w:val="00CC1CE9"/>
    <w:rsid w:val="00CC2082"/>
    <w:rsid w:val="00CC23D3"/>
    <w:rsid w:val="00CC2C30"/>
    <w:rsid w:val="00CC3BAA"/>
    <w:rsid w:val="00CC3FF4"/>
    <w:rsid w:val="00CC4EC0"/>
    <w:rsid w:val="00CC603C"/>
    <w:rsid w:val="00CC60FF"/>
    <w:rsid w:val="00CC61E8"/>
    <w:rsid w:val="00CC6746"/>
    <w:rsid w:val="00CC698E"/>
    <w:rsid w:val="00CC71BC"/>
    <w:rsid w:val="00CC74C9"/>
    <w:rsid w:val="00CC78DF"/>
    <w:rsid w:val="00CD0575"/>
    <w:rsid w:val="00CD0B2C"/>
    <w:rsid w:val="00CD0BDB"/>
    <w:rsid w:val="00CD0D3E"/>
    <w:rsid w:val="00CD0EFF"/>
    <w:rsid w:val="00CD199F"/>
    <w:rsid w:val="00CD1E29"/>
    <w:rsid w:val="00CD20CA"/>
    <w:rsid w:val="00CD25BF"/>
    <w:rsid w:val="00CD27DD"/>
    <w:rsid w:val="00CD2B3F"/>
    <w:rsid w:val="00CD3035"/>
    <w:rsid w:val="00CD3181"/>
    <w:rsid w:val="00CD32DB"/>
    <w:rsid w:val="00CD3407"/>
    <w:rsid w:val="00CD343A"/>
    <w:rsid w:val="00CD35FA"/>
    <w:rsid w:val="00CD39CF"/>
    <w:rsid w:val="00CD3B5F"/>
    <w:rsid w:val="00CD3ED4"/>
    <w:rsid w:val="00CD406A"/>
    <w:rsid w:val="00CD41AA"/>
    <w:rsid w:val="00CD432D"/>
    <w:rsid w:val="00CD4600"/>
    <w:rsid w:val="00CD46C1"/>
    <w:rsid w:val="00CD496D"/>
    <w:rsid w:val="00CD49EE"/>
    <w:rsid w:val="00CD4F8E"/>
    <w:rsid w:val="00CD5B54"/>
    <w:rsid w:val="00CD5C92"/>
    <w:rsid w:val="00CD5D4A"/>
    <w:rsid w:val="00CD65FC"/>
    <w:rsid w:val="00CD694E"/>
    <w:rsid w:val="00CD69CF"/>
    <w:rsid w:val="00CD6BF9"/>
    <w:rsid w:val="00CD6D62"/>
    <w:rsid w:val="00CD6E19"/>
    <w:rsid w:val="00CD6F6C"/>
    <w:rsid w:val="00CD708B"/>
    <w:rsid w:val="00CD757F"/>
    <w:rsid w:val="00CD7A94"/>
    <w:rsid w:val="00CE007C"/>
    <w:rsid w:val="00CE0279"/>
    <w:rsid w:val="00CE0A7B"/>
    <w:rsid w:val="00CE0C79"/>
    <w:rsid w:val="00CE0CCD"/>
    <w:rsid w:val="00CE115B"/>
    <w:rsid w:val="00CE1166"/>
    <w:rsid w:val="00CE12EA"/>
    <w:rsid w:val="00CE143A"/>
    <w:rsid w:val="00CE163A"/>
    <w:rsid w:val="00CE182B"/>
    <w:rsid w:val="00CE194F"/>
    <w:rsid w:val="00CE1A5E"/>
    <w:rsid w:val="00CE1EDC"/>
    <w:rsid w:val="00CE1F53"/>
    <w:rsid w:val="00CE2253"/>
    <w:rsid w:val="00CE259C"/>
    <w:rsid w:val="00CE2B45"/>
    <w:rsid w:val="00CE2B77"/>
    <w:rsid w:val="00CE3481"/>
    <w:rsid w:val="00CE3580"/>
    <w:rsid w:val="00CE379B"/>
    <w:rsid w:val="00CE3AAC"/>
    <w:rsid w:val="00CE3C16"/>
    <w:rsid w:val="00CE53AB"/>
    <w:rsid w:val="00CE61CA"/>
    <w:rsid w:val="00CE6CE6"/>
    <w:rsid w:val="00CE6DE4"/>
    <w:rsid w:val="00CE6E70"/>
    <w:rsid w:val="00CE6F01"/>
    <w:rsid w:val="00CE71C3"/>
    <w:rsid w:val="00CE7271"/>
    <w:rsid w:val="00CE73B3"/>
    <w:rsid w:val="00CE7A1C"/>
    <w:rsid w:val="00CF0069"/>
    <w:rsid w:val="00CF0285"/>
    <w:rsid w:val="00CF02A5"/>
    <w:rsid w:val="00CF0A0B"/>
    <w:rsid w:val="00CF0B6F"/>
    <w:rsid w:val="00CF0F7C"/>
    <w:rsid w:val="00CF1AFA"/>
    <w:rsid w:val="00CF22A3"/>
    <w:rsid w:val="00CF238C"/>
    <w:rsid w:val="00CF3063"/>
    <w:rsid w:val="00CF334C"/>
    <w:rsid w:val="00CF355A"/>
    <w:rsid w:val="00CF4194"/>
    <w:rsid w:val="00CF41CB"/>
    <w:rsid w:val="00CF44EC"/>
    <w:rsid w:val="00CF5149"/>
    <w:rsid w:val="00CF5190"/>
    <w:rsid w:val="00CF540C"/>
    <w:rsid w:val="00CF5B70"/>
    <w:rsid w:val="00CF61DB"/>
    <w:rsid w:val="00CF62BC"/>
    <w:rsid w:val="00CF63DF"/>
    <w:rsid w:val="00CF68AE"/>
    <w:rsid w:val="00CF6A05"/>
    <w:rsid w:val="00CF72F9"/>
    <w:rsid w:val="00CF7A48"/>
    <w:rsid w:val="00CF7D5D"/>
    <w:rsid w:val="00D005CC"/>
    <w:rsid w:val="00D005FF"/>
    <w:rsid w:val="00D008C7"/>
    <w:rsid w:val="00D00E7D"/>
    <w:rsid w:val="00D00F0C"/>
    <w:rsid w:val="00D012BB"/>
    <w:rsid w:val="00D0171C"/>
    <w:rsid w:val="00D0173B"/>
    <w:rsid w:val="00D01F87"/>
    <w:rsid w:val="00D020A9"/>
    <w:rsid w:val="00D02927"/>
    <w:rsid w:val="00D029B7"/>
    <w:rsid w:val="00D02BE5"/>
    <w:rsid w:val="00D02C4C"/>
    <w:rsid w:val="00D0379C"/>
    <w:rsid w:val="00D046A6"/>
    <w:rsid w:val="00D04818"/>
    <w:rsid w:val="00D04889"/>
    <w:rsid w:val="00D050A7"/>
    <w:rsid w:val="00D05BB1"/>
    <w:rsid w:val="00D065B7"/>
    <w:rsid w:val="00D069CA"/>
    <w:rsid w:val="00D07604"/>
    <w:rsid w:val="00D07A6E"/>
    <w:rsid w:val="00D11315"/>
    <w:rsid w:val="00D12016"/>
    <w:rsid w:val="00D12272"/>
    <w:rsid w:val="00D12344"/>
    <w:rsid w:val="00D12393"/>
    <w:rsid w:val="00D124E5"/>
    <w:rsid w:val="00D12543"/>
    <w:rsid w:val="00D1271C"/>
    <w:rsid w:val="00D12A68"/>
    <w:rsid w:val="00D12F20"/>
    <w:rsid w:val="00D12FF8"/>
    <w:rsid w:val="00D131EE"/>
    <w:rsid w:val="00D13325"/>
    <w:rsid w:val="00D13F04"/>
    <w:rsid w:val="00D14450"/>
    <w:rsid w:val="00D14644"/>
    <w:rsid w:val="00D14D37"/>
    <w:rsid w:val="00D15126"/>
    <w:rsid w:val="00D151C5"/>
    <w:rsid w:val="00D1547E"/>
    <w:rsid w:val="00D154D0"/>
    <w:rsid w:val="00D15B92"/>
    <w:rsid w:val="00D15E08"/>
    <w:rsid w:val="00D16122"/>
    <w:rsid w:val="00D1650D"/>
    <w:rsid w:val="00D16712"/>
    <w:rsid w:val="00D16AF2"/>
    <w:rsid w:val="00D172F7"/>
    <w:rsid w:val="00D17606"/>
    <w:rsid w:val="00D17823"/>
    <w:rsid w:val="00D17BD9"/>
    <w:rsid w:val="00D17E29"/>
    <w:rsid w:val="00D20C8C"/>
    <w:rsid w:val="00D20F6D"/>
    <w:rsid w:val="00D21B19"/>
    <w:rsid w:val="00D229F1"/>
    <w:rsid w:val="00D23445"/>
    <w:rsid w:val="00D23B98"/>
    <w:rsid w:val="00D23E0B"/>
    <w:rsid w:val="00D24A4B"/>
    <w:rsid w:val="00D24E40"/>
    <w:rsid w:val="00D25467"/>
    <w:rsid w:val="00D2565C"/>
    <w:rsid w:val="00D257A0"/>
    <w:rsid w:val="00D25A22"/>
    <w:rsid w:val="00D262C4"/>
    <w:rsid w:val="00D2661F"/>
    <w:rsid w:val="00D2672E"/>
    <w:rsid w:val="00D26AE6"/>
    <w:rsid w:val="00D26D27"/>
    <w:rsid w:val="00D26FCD"/>
    <w:rsid w:val="00D27266"/>
    <w:rsid w:val="00D27E0C"/>
    <w:rsid w:val="00D3055D"/>
    <w:rsid w:val="00D31749"/>
    <w:rsid w:val="00D3177E"/>
    <w:rsid w:val="00D32C04"/>
    <w:rsid w:val="00D32FFA"/>
    <w:rsid w:val="00D33571"/>
    <w:rsid w:val="00D336AE"/>
    <w:rsid w:val="00D336F6"/>
    <w:rsid w:val="00D338AC"/>
    <w:rsid w:val="00D33C67"/>
    <w:rsid w:val="00D343D7"/>
    <w:rsid w:val="00D3443D"/>
    <w:rsid w:val="00D344F6"/>
    <w:rsid w:val="00D3473B"/>
    <w:rsid w:val="00D34F9C"/>
    <w:rsid w:val="00D35288"/>
    <w:rsid w:val="00D35B43"/>
    <w:rsid w:val="00D35BC5"/>
    <w:rsid w:val="00D35BCC"/>
    <w:rsid w:val="00D35BFA"/>
    <w:rsid w:val="00D36425"/>
    <w:rsid w:val="00D366F4"/>
    <w:rsid w:val="00D36949"/>
    <w:rsid w:val="00D36B22"/>
    <w:rsid w:val="00D37085"/>
    <w:rsid w:val="00D377A3"/>
    <w:rsid w:val="00D41061"/>
    <w:rsid w:val="00D4148D"/>
    <w:rsid w:val="00D41AEA"/>
    <w:rsid w:val="00D42012"/>
    <w:rsid w:val="00D422A7"/>
    <w:rsid w:val="00D42727"/>
    <w:rsid w:val="00D42757"/>
    <w:rsid w:val="00D43479"/>
    <w:rsid w:val="00D437B6"/>
    <w:rsid w:val="00D43917"/>
    <w:rsid w:val="00D44FAD"/>
    <w:rsid w:val="00D45153"/>
    <w:rsid w:val="00D451DD"/>
    <w:rsid w:val="00D45384"/>
    <w:rsid w:val="00D456E2"/>
    <w:rsid w:val="00D4583F"/>
    <w:rsid w:val="00D45F46"/>
    <w:rsid w:val="00D4634E"/>
    <w:rsid w:val="00D465AC"/>
    <w:rsid w:val="00D467FC"/>
    <w:rsid w:val="00D46908"/>
    <w:rsid w:val="00D46AEC"/>
    <w:rsid w:val="00D473C2"/>
    <w:rsid w:val="00D477E3"/>
    <w:rsid w:val="00D4788C"/>
    <w:rsid w:val="00D47F58"/>
    <w:rsid w:val="00D50A22"/>
    <w:rsid w:val="00D50D8F"/>
    <w:rsid w:val="00D50F18"/>
    <w:rsid w:val="00D51049"/>
    <w:rsid w:val="00D511D7"/>
    <w:rsid w:val="00D5127A"/>
    <w:rsid w:val="00D512D2"/>
    <w:rsid w:val="00D51545"/>
    <w:rsid w:val="00D51762"/>
    <w:rsid w:val="00D519CC"/>
    <w:rsid w:val="00D51A65"/>
    <w:rsid w:val="00D51AE1"/>
    <w:rsid w:val="00D524AA"/>
    <w:rsid w:val="00D526B8"/>
    <w:rsid w:val="00D52A45"/>
    <w:rsid w:val="00D52DB5"/>
    <w:rsid w:val="00D53170"/>
    <w:rsid w:val="00D53552"/>
    <w:rsid w:val="00D539E1"/>
    <w:rsid w:val="00D53C8E"/>
    <w:rsid w:val="00D53DE7"/>
    <w:rsid w:val="00D5410F"/>
    <w:rsid w:val="00D54FD9"/>
    <w:rsid w:val="00D5570B"/>
    <w:rsid w:val="00D5586F"/>
    <w:rsid w:val="00D55EEA"/>
    <w:rsid w:val="00D5732C"/>
    <w:rsid w:val="00D6006A"/>
    <w:rsid w:val="00D60AF6"/>
    <w:rsid w:val="00D60E05"/>
    <w:rsid w:val="00D610D9"/>
    <w:rsid w:val="00D618FE"/>
    <w:rsid w:val="00D61A1D"/>
    <w:rsid w:val="00D623EA"/>
    <w:rsid w:val="00D6262B"/>
    <w:rsid w:val="00D6268B"/>
    <w:rsid w:val="00D62770"/>
    <w:rsid w:val="00D6359B"/>
    <w:rsid w:val="00D63914"/>
    <w:rsid w:val="00D63C62"/>
    <w:rsid w:val="00D641EF"/>
    <w:rsid w:val="00D64CA2"/>
    <w:rsid w:val="00D65840"/>
    <w:rsid w:val="00D65CD8"/>
    <w:rsid w:val="00D65DCB"/>
    <w:rsid w:val="00D66EC2"/>
    <w:rsid w:val="00D66F2E"/>
    <w:rsid w:val="00D70518"/>
    <w:rsid w:val="00D7064A"/>
    <w:rsid w:val="00D706ED"/>
    <w:rsid w:val="00D70A45"/>
    <w:rsid w:val="00D70CD7"/>
    <w:rsid w:val="00D70D47"/>
    <w:rsid w:val="00D71185"/>
    <w:rsid w:val="00D7143C"/>
    <w:rsid w:val="00D7144E"/>
    <w:rsid w:val="00D71B0F"/>
    <w:rsid w:val="00D729AB"/>
    <w:rsid w:val="00D72C46"/>
    <w:rsid w:val="00D72DCE"/>
    <w:rsid w:val="00D72E21"/>
    <w:rsid w:val="00D737C5"/>
    <w:rsid w:val="00D738F0"/>
    <w:rsid w:val="00D7399D"/>
    <w:rsid w:val="00D73C1F"/>
    <w:rsid w:val="00D74443"/>
    <w:rsid w:val="00D746F4"/>
    <w:rsid w:val="00D7481F"/>
    <w:rsid w:val="00D74C02"/>
    <w:rsid w:val="00D751AC"/>
    <w:rsid w:val="00D762FF"/>
    <w:rsid w:val="00D766DC"/>
    <w:rsid w:val="00D769EC"/>
    <w:rsid w:val="00D76E29"/>
    <w:rsid w:val="00D770DE"/>
    <w:rsid w:val="00D77580"/>
    <w:rsid w:val="00D775FA"/>
    <w:rsid w:val="00D77AA8"/>
    <w:rsid w:val="00D801ED"/>
    <w:rsid w:val="00D80339"/>
    <w:rsid w:val="00D80AF6"/>
    <w:rsid w:val="00D80B9F"/>
    <w:rsid w:val="00D80C6A"/>
    <w:rsid w:val="00D81619"/>
    <w:rsid w:val="00D816BD"/>
    <w:rsid w:val="00D81B28"/>
    <w:rsid w:val="00D81ECB"/>
    <w:rsid w:val="00D82029"/>
    <w:rsid w:val="00D8266F"/>
    <w:rsid w:val="00D826C3"/>
    <w:rsid w:val="00D82998"/>
    <w:rsid w:val="00D82A8D"/>
    <w:rsid w:val="00D82B73"/>
    <w:rsid w:val="00D830E9"/>
    <w:rsid w:val="00D8326C"/>
    <w:rsid w:val="00D8327B"/>
    <w:rsid w:val="00D83492"/>
    <w:rsid w:val="00D835FA"/>
    <w:rsid w:val="00D836B1"/>
    <w:rsid w:val="00D84EBE"/>
    <w:rsid w:val="00D85143"/>
    <w:rsid w:val="00D852C3"/>
    <w:rsid w:val="00D8538B"/>
    <w:rsid w:val="00D853DC"/>
    <w:rsid w:val="00D85C45"/>
    <w:rsid w:val="00D85E71"/>
    <w:rsid w:val="00D86E77"/>
    <w:rsid w:val="00D87491"/>
    <w:rsid w:val="00D8788A"/>
    <w:rsid w:val="00D9003B"/>
    <w:rsid w:val="00D900F0"/>
    <w:rsid w:val="00D90172"/>
    <w:rsid w:val="00D90457"/>
    <w:rsid w:val="00D9064B"/>
    <w:rsid w:val="00D90A85"/>
    <w:rsid w:val="00D91335"/>
    <w:rsid w:val="00D91C43"/>
    <w:rsid w:val="00D91FA1"/>
    <w:rsid w:val="00D92461"/>
    <w:rsid w:val="00D92D1A"/>
    <w:rsid w:val="00D932E6"/>
    <w:rsid w:val="00D933D4"/>
    <w:rsid w:val="00D935A3"/>
    <w:rsid w:val="00D939D6"/>
    <w:rsid w:val="00D93C9C"/>
    <w:rsid w:val="00D93CDE"/>
    <w:rsid w:val="00D93F76"/>
    <w:rsid w:val="00D940BA"/>
    <w:rsid w:val="00D945B6"/>
    <w:rsid w:val="00D948B1"/>
    <w:rsid w:val="00D94CA9"/>
    <w:rsid w:val="00D94EA5"/>
    <w:rsid w:val="00D952C9"/>
    <w:rsid w:val="00D952D0"/>
    <w:rsid w:val="00D9536A"/>
    <w:rsid w:val="00D95382"/>
    <w:rsid w:val="00D953CF"/>
    <w:rsid w:val="00D9542C"/>
    <w:rsid w:val="00D960DD"/>
    <w:rsid w:val="00D961DF"/>
    <w:rsid w:val="00D9703A"/>
    <w:rsid w:val="00D97170"/>
    <w:rsid w:val="00D97342"/>
    <w:rsid w:val="00D975DA"/>
    <w:rsid w:val="00D97CE9"/>
    <w:rsid w:val="00DA04D6"/>
    <w:rsid w:val="00DA08B8"/>
    <w:rsid w:val="00DA0D27"/>
    <w:rsid w:val="00DA1235"/>
    <w:rsid w:val="00DA1CE3"/>
    <w:rsid w:val="00DA2AF1"/>
    <w:rsid w:val="00DA2FB7"/>
    <w:rsid w:val="00DA36CA"/>
    <w:rsid w:val="00DA378F"/>
    <w:rsid w:val="00DA469E"/>
    <w:rsid w:val="00DA4878"/>
    <w:rsid w:val="00DA4956"/>
    <w:rsid w:val="00DA4ADF"/>
    <w:rsid w:val="00DA4E42"/>
    <w:rsid w:val="00DA5092"/>
    <w:rsid w:val="00DA5A25"/>
    <w:rsid w:val="00DA6665"/>
    <w:rsid w:val="00DA6C89"/>
    <w:rsid w:val="00DA7331"/>
    <w:rsid w:val="00DA7A58"/>
    <w:rsid w:val="00DA7C77"/>
    <w:rsid w:val="00DB0854"/>
    <w:rsid w:val="00DB0A14"/>
    <w:rsid w:val="00DB0A32"/>
    <w:rsid w:val="00DB2543"/>
    <w:rsid w:val="00DB2B96"/>
    <w:rsid w:val="00DB2DA3"/>
    <w:rsid w:val="00DB2DE2"/>
    <w:rsid w:val="00DB33D5"/>
    <w:rsid w:val="00DB41C0"/>
    <w:rsid w:val="00DB426B"/>
    <w:rsid w:val="00DB44C5"/>
    <w:rsid w:val="00DB4EB7"/>
    <w:rsid w:val="00DB4F8D"/>
    <w:rsid w:val="00DB509A"/>
    <w:rsid w:val="00DB5211"/>
    <w:rsid w:val="00DB54E1"/>
    <w:rsid w:val="00DB564B"/>
    <w:rsid w:val="00DB5927"/>
    <w:rsid w:val="00DB5A9B"/>
    <w:rsid w:val="00DB5EBA"/>
    <w:rsid w:val="00DB63E5"/>
    <w:rsid w:val="00DB6FC7"/>
    <w:rsid w:val="00DB7129"/>
    <w:rsid w:val="00DB7231"/>
    <w:rsid w:val="00DB7789"/>
    <w:rsid w:val="00DB783A"/>
    <w:rsid w:val="00DB78B6"/>
    <w:rsid w:val="00DB79A1"/>
    <w:rsid w:val="00DB7C69"/>
    <w:rsid w:val="00DC1004"/>
    <w:rsid w:val="00DC1281"/>
    <w:rsid w:val="00DC16DA"/>
    <w:rsid w:val="00DC1794"/>
    <w:rsid w:val="00DC1803"/>
    <w:rsid w:val="00DC1931"/>
    <w:rsid w:val="00DC1D2C"/>
    <w:rsid w:val="00DC1FB0"/>
    <w:rsid w:val="00DC266B"/>
    <w:rsid w:val="00DC2A60"/>
    <w:rsid w:val="00DC2B15"/>
    <w:rsid w:val="00DC3313"/>
    <w:rsid w:val="00DC3C98"/>
    <w:rsid w:val="00DC4792"/>
    <w:rsid w:val="00DC5764"/>
    <w:rsid w:val="00DC5BBC"/>
    <w:rsid w:val="00DC61DF"/>
    <w:rsid w:val="00DC6D39"/>
    <w:rsid w:val="00DC6FF7"/>
    <w:rsid w:val="00DC70E7"/>
    <w:rsid w:val="00DC76C4"/>
    <w:rsid w:val="00DC7A0E"/>
    <w:rsid w:val="00DC7C48"/>
    <w:rsid w:val="00DD0135"/>
    <w:rsid w:val="00DD0216"/>
    <w:rsid w:val="00DD02E8"/>
    <w:rsid w:val="00DD0469"/>
    <w:rsid w:val="00DD0EC0"/>
    <w:rsid w:val="00DD1328"/>
    <w:rsid w:val="00DD156B"/>
    <w:rsid w:val="00DD1A46"/>
    <w:rsid w:val="00DD1B91"/>
    <w:rsid w:val="00DD1EB8"/>
    <w:rsid w:val="00DD1EE5"/>
    <w:rsid w:val="00DD27E1"/>
    <w:rsid w:val="00DD2844"/>
    <w:rsid w:val="00DD2AD4"/>
    <w:rsid w:val="00DD2BF9"/>
    <w:rsid w:val="00DD2D99"/>
    <w:rsid w:val="00DD3150"/>
    <w:rsid w:val="00DD3250"/>
    <w:rsid w:val="00DD3D24"/>
    <w:rsid w:val="00DD431A"/>
    <w:rsid w:val="00DD46BB"/>
    <w:rsid w:val="00DD4910"/>
    <w:rsid w:val="00DD545C"/>
    <w:rsid w:val="00DD553E"/>
    <w:rsid w:val="00DD5607"/>
    <w:rsid w:val="00DD5BC1"/>
    <w:rsid w:val="00DD5D1F"/>
    <w:rsid w:val="00DD683E"/>
    <w:rsid w:val="00DD6E0B"/>
    <w:rsid w:val="00DD7E56"/>
    <w:rsid w:val="00DE0054"/>
    <w:rsid w:val="00DE0136"/>
    <w:rsid w:val="00DE01FE"/>
    <w:rsid w:val="00DE0441"/>
    <w:rsid w:val="00DE05ED"/>
    <w:rsid w:val="00DE0B19"/>
    <w:rsid w:val="00DE0BCD"/>
    <w:rsid w:val="00DE0CD1"/>
    <w:rsid w:val="00DE0E04"/>
    <w:rsid w:val="00DE10F2"/>
    <w:rsid w:val="00DE12D3"/>
    <w:rsid w:val="00DE1347"/>
    <w:rsid w:val="00DE158F"/>
    <w:rsid w:val="00DE164F"/>
    <w:rsid w:val="00DE1B08"/>
    <w:rsid w:val="00DE2672"/>
    <w:rsid w:val="00DE2787"/>
    <w:rsid w:val="00DE2A7C"/>
    <w:rsid w:val="00DE3E3B"/>
    <w:rsid w:val="00DE44C1"/>
    <w:rsid w:val="00DE49C9"/>
    <w:rsid w:val="00DE4CEF"/>
    <w:rsid w:val="00DE500C"/>
    <w:rsid w:val="00DE5AD2"/>
    <w:rsid w:val="00DE5B28"/>
    <w:rsid w:val="00DE5FE6"/>
    <w:rsid w:val="00DE60D6"/>
    <w:rsid w:val="00DE62FB"/>
    <w:rsid w:val="00DE6362"/>
    <w:rsid w:val="00DE6AAE"/>
    <w:rsid w:val="00DE72B9"/>
    <w:rsid w:val="00DF0A14"/>
    <w:rsid w:val="00DF106E"/>
    <w:rsid w:val="00DF16BF"/>
    <w:rsid w:val="00DF1B06"/>
    <w:rsid w:val="00DF23E6"/>
    <w:rsid w:val="00DF2644"/>
    <w:rsid w:val="00DF29DB"/>
    <w:rsid w:val="00DF2BAD"/>
    <w:rsid w:val="00DF2D41"/>
    <w:rsid w:val="00DF3E13"/>
    <w:rsid w:val="00DF5980"/>
    <w:rsid w:val="00DF5D5D"/>
    <w:rsid w:val="00DF5F48"/>
    <w:rsid w:val="00DF6FCF"/>
    <w:rsid w:val="00DF740E"/>
    <w:rsid w:val="00DF75B7"/>
    <w:rsid w:val="00DF79AD"/>
    <w:rsid w:val="00DF7EB7"/>
    <w:rsid w:val="00E00128"/>
    <w:rsid w:val="00E00F67"/>
    <w:rsid w:val="00E012FE"/>
    <w:rsid w:val="00E015F3"/>
    <w:rsid w:val="00E016BF"/>
    <w:rsid w:val="00E0175D"/>
    <w:rsid w:val="00E0179E"/>
    <w:rsid w:val="00E0194B"/>
    <w:rsid w:val="00E01993"/>
    <w:rsid w:val="00E019EF"/>
    <w:rsid w:val="00E01AC2"/>
    <w:rsid w:val="00E01B32"/>
    <w:rsid w:val="00E01C10"/>
    <w:rsid w:val="00E0244A"/>
    <w:rsid w:val="00E02F0F"/>
    <w:rsid w:val="00E034B1"/>
    <w:rsid w:val="00E0359A"/>
    <w:rsid w:val="00E0384C"/>
    <w:rsid w:val="00E03BBE"/>
    <w:rsid w:val="00E0511B"/>
    <w:rsid w:val="00E05C1E"/>
    <w:rsid w:val="00E05D2E"/>
    <w:rsid w:val="00E063F4"/>
    <w:rsid w:val="00E069AA"/>
    <w:rsid w:val="00E073D3"/>
    <w:rsid w:val="00E07851"/>
    <w:rsid w:val="00E07D25"/>
    <w:rsid w:val="00E1056E"/>
    <w:rsid w:val="00E109C8"/>
    <w:rsid w:val="00E10D91"/>
    <w:rsid w:val="00E10DFE"/>
    <w:rsid w:val="00E117D1"/>
    <w:rsid w:val="00E11BE9"/>
    <w:rsid w:val="00E11E86"/>
    <w:rsid w:val="00E12198"/>
    <w:rsid w:val="00E1278B"/>
    <w:rsid w:val="00E12797"/>
    <w:rsid w:val="00E1329B"/>
    <w:rsid w:val="00E134FB"/>
    <w:rsid w:val="00E14920"/>
    <w:rsid w:val="00E14B92"/>
    <w:rsid w:val="00E14D49"/>
    <w:rsid w:val="00E14EAF"/>
    <w:rsid w:val="00E14EB5"/>
    <w:rsid w:val="00E14FB5"/>
    <w:rsid w:val="00E15F06"/>
    <w:rsid w:val="00E15F37"/>
    <w:rsid w:val="00E16909"/>
    <w:rsid w:val="00E174F1"/>
    <w:rsid w:val="00E17671"/>
    <w:rsid w:val="00E176F2"/>
    <w:rsid w:val="00E17E80"/>
    <w:rsid w:val="00E21782"/>
    <w:rsid w:val="00E22991"/>
    <w:rsid w:val="00E22E93"/>
    <w:rsid w:val="00E22F2F"/>
    <w:rsid w:val="00E23B23"/>
    <w:rsid w:val="00E23CFF"/>
    <w:rsid w:val="00E23EDC"/>
    <w:rsid w:val="00E24516"/>
    <w:rsid w:val="00E248EE"/>
    <w:rsid w:val="00E24CFC"/>
    <w:rsid w:val="00E2575C"/>
    <w:rsid w:val="00E25CE7"/>
    <w:rsid w:val="00E265DD"/>
    <w:rsid w:val="00E27000"/>
    <w:rsid w:val="00E27204"/>
    <w:rsid w:val="00E279A4"/>
    <w:rsid w:val="00E3004A"/>
    <w:rsid w:val="00E30895"/>
    <w:rsid w:val="00E30BC8"/>
    <w:rsid w:val="00E31D34"/>
    <w:rsid w:val="00E32131"/>
    <w:rsid w:val="00E32803"/>
    <w:rsid w:val="00E3319F"/>
    <w:rsid w:val="00E33279"/>
    <w:rsid w:val="00E33594"/>
    <w:rsid w:val="00E336A4"/>
    <w:rsid w:val="00E33870"/>
    <w:rsid w:val="00E3391E"/>
    <w:rsid w:val="00E33B82"/>
    <w:rsid w:val="00E351F2"/>
    <w:rsid w:val="00E354DF"/>
    <w:rsid w:val="00E356AE"/>
    <w:rsid w:val="00E36A5D"/>
    <w:rsid w:val="00E37BC7"/>
    <w:rsid w:val="00E37C3D"/>
    <w:rsid w:val="00E37FAF"/>
    <w:rsid w:val="00E40188"/>
    <w:rsid w:val="00E40700"/>
    <w:rsid w:val="00E40A03"/>
    <w:rsid w:val="00E40EF5"/>
    <w:rsid w:val="00E410A7"/>
    <w:rsid w:val="00E419C5"/>
    <w:rsid w:val="00E423E7"/>
    <w:rsid w:val="00E427D0"/>
    <w:rsid w:val="00E42CAD"/>
    <w:rsid w:val="00E433EA"/>
    <w:rsid w:val="00E442DD"/>
    <w:rsid w:val="00E44318"/>
    <w:rsid w:val="00E446E3"/>
    <w:rsid w:val="00E451EE"/>
    <w:rsid w:val="00E456D1"/>
    <w:rsid w:val="00E45E01"/>
    <w:rsid w:val="00E462C1"/>
    <w:rsid w:val="00E46741"/>
    <w:rsid w:val="00E46DC4"/>
    <w:rsid w:val="00E46E3B"/>
    <w:rsid w:val="00E46EE2"/>
    <w:rsid w:val="00E47BE7"/>
    <w:rsid w:val="00E47C4C"/>
    <w:rsid w:val="00E503BA"/>
    <w:rsid w:val="00E50CEF"/>
    <w:rsid w:val="00E50DFF"/>
    <w:rsid w:val="00E50F53"/>
    <w:rsid w:val="00E50FD3"/>
    <w:rsid w:val="00E511E3"/>
    <w:rsid w:val="00E5129C"/>
    <w:rsid w:val="00E512BF"/>
    <w:rsid w:val="00E538A0"/>
    <w:rsid w:val="00E5393B"/>
    <w:rsid w:val="00E5436B"/>
    <w:rsid w:val="00E55868"/>
    <w:rsid w:val="00E56194"/>
    <w:rsid w:val="00E573A5"/>
    <w:rsid w:val="00E57D20"/>
    <w:rsid w:val="00E57D48"/>
    <w:rsid w:val="00E57E86"/>
    <w:rsid w:val="00E600B7"/>
    <w:rsid w:val="00E608DD"/>
    <w:rsid w:val="00E60E13"/>
    <w:rsid w:val="00E6188A"/>
    <w:rsid w:val="00E620F0"/>
    <w:rsid w:val="00E62468"/>
    <w:rsid w:val="00E62762"/>
    <w:rsid w:val="00E63526"/>
    <w:rsid w:val="00E63A9E"/>
    <w:rsid w:val="00E63ABD"/>
    <w:rsid w:val="00E64495"/>
    <w:rsid w:val="00E645BA"/>
    <w:rsid w:val="00E64B0C"/>
    <w:rsid w:val="00E65340"/>
    <w:rsid w:val="00E65AE2"/>
    <w:rsid w:val="00E65C85"/>
    <w:rsid w:val="00E65D4D"/>
    <w:rsid w:val="00E65DF5"/>
    <w:rsid w:val="00E661CF"/>
    <w:rsid w:val="00E664FD"/>
    <w:rsid w:val="00E666FB"/>
    <w:rsid w:val="00E66A92"/>
    <w:rsid w:val="00E66DF0"/>
    <w:rsid w:val="00E67C0C"/>
    <w:rsid w:val="00E67D2E"/>
    <w:rsid w:val="00E7084F"/>
    <w:rsid w:val="00E709DB"/>
    <w:rsid w:val="00E70BE1"/>
    <w:rsid w:val="00E70CCB"/>
    <w:rsid w:val="00E71824"/>
    <w:rsid w:val="00E71994"/>
    <w:rsid w:val="00E71FC3"/>
    <w:rsid w:val="00E721EB"/>
    <w:rsid w:val="00E72382"/>
    <w:rsid w:val="00E7262A"/>
    <w:rsid w:val="00E72742"/>
    <w:rsid w:val="00E729F4"/>
    <w:rsid w:val="00E72C08"/>
    <w:rsid w:val="00E72C29"/>
    <w:rsid w:val="00E737C4"/>
    <w:rsid w:val="00E73C76"/>
    <w:rsid w:val="00E73F9C"/>
    <w:rsid w:val="00E75278"/>
    <w:rsid w:val="00E754C8"/>
    <w:rsid w:val="00E757F3"/>
    <w:rsid w:val="00E75BD3"/>
    <w:rsid w:val="00E762DA"/>
    <w:rsid w:val="00E764EE"/>
    <w:rsid w:val="00E76900"/>
    <w:rsid w:val="00E76D13"/>
    <w:rsid w:val="00E770BC"/>
    <w:rsid w:val="00E77192"/>
    <w:rsid w:val="00E7736D"/>
    <w:rsid w:val="00E77A6D"/>
    <w:rsid w:val="00E77CDB"/>
    <w:rsid w:val="00E80F12"/>
    <w:rsid w:val="00E814E3"/>
    <w:rsid w:val="00E8199D"/>
    <w:rsid w:val="00E82105"/>
    <w:rsid w:val="00E823E0"/>
    <w:rsid w:val="00E82C39"/>
    <w:rsid w:val="00E8321F"/>
    <w:rsid w:val="00E83266"/>
    <w:rsid w:val="00E83B61"/>
    <w:rsid w:val="00E83DB1"/>
    <w:rsid w:val="00E84531"/>
    <w:rsid w:val="00E8508B"/>
    <w:rsid w:val="00E85915"/>
    <w:rsid w:val="00E86685"/>
    <w:rsid w:val="00E86AE8"/>
    <w:rsid w:val="00E86C8D"/>
    <w:rsid w:val="00E876B7"/>
    <w:rsid w:val="00E87B0E"/>
    <w:rsid w:val="00E9033F"/>
    <w:rsid w:val="00E91A13"/>
    <w:rsid w:val="00E9247E"/>
    <w:rsid w:val="00E92500"/>
    <w:rsid w:val="00E9279D"/>
    <w:rsid w:val="00E92B7F"/>
    <w:rsid w:val="00E92BAF"/>
    <w:rsid w:val="00E93242"/>
    <w:rsid w:val="00E93269"/>
    <w:rsid w:val="00E93B80"/>
    <w:rsid w:val="00E93C86"/>
    <w:rsid w:val="00E93C8B"/>
    <w:rsid w:val="00E94AD0"/>
    <w:rsid w:val="00E956BE"/>
    <w:rsid w:val="00E959FB"/>
    <w:rsid w:val="00E95AC3"/>
    <w:rsid w:val="00E9693A"/>
    <w:rsid w:val="00E96CAA"/>
    <w:rsid w:val="00E9704B"/>
    <w:rsid w:val="00E9776C"/>
    <w:rsid w:val="00E977DC"/>
    <w:rsid w:val="00E978F6"/>
    <w:rsid w:val="00E97B0E"/>
    <w:rsid w:val="00E97DE9"/>
    <w:rsid w:val="00EA0073"/>
    <w:rsid w:val="00EA09AD"/>
    <w:rsid w:val="00EA0C6D"/>
    <w:rsid w:val="00EA116C"/>
    <w:rsid w:val="00EA15AD"/>
    <w:rsid w:val="00EA243D"/>
    <w:rsid w:val="00EA36F7"/>
    <w:rsid w:val="00EA3A87"/>
    <w:rsid w:val="00EA4BDA"/>
    <w:rsid w:val="00EA4D3A"/>
    <w:rsid w:val="00EA53F5"/>
    <w:rsid w:val="00EA5A41"/>
    <w:rsid w:val="00EA5FAB"/>
    <w:rsid w:val="00EA638E"/>
    <w:rsid w:val="00EA6EA4"/>
    <w:rsid w:val="00EA7493"/>
    <w:rsid w:val="00EA7779"/>
    <w:rsid w:val="00EA79C7"/>
    <w:rsid w:val="00EA7B72"/>
    <w:rsid w:val="00EA7C23"/>
    <w:rsid w:val="00EA7D19"/>
    <w:rsid w:val="00EB0167"/>
    <w:rsid w:val="00EB1107"/>
    <w:rsid w:val="00EB13FC"/>
    <w:rsid w:val="00EB16CE"/>
    <w:rsid w:val="00EB299F"/>
    <w:rsid w:val="00EB2C58"/>
    <w:rsid w:val="00EB2D8F"/>
    <w:rsid w:val="00EB30E7"/>
    <w:rsid w:val="00EB322B"/>
    <w:rsid w:val="00EB378E"/>
    <w:rsid w:val="00EB3E55"/>
    <w:rsid w:val="00EB3ED4"/>
    <w:rsid w:val="00EB3FD1"/>
    <w:rsid w:val="00EB3FF7"/>
    <w:rsid w:val="00EB4051"/>
    <w:rsid w:val="00EB4C6F"/>
    <w:rsid w:val="00EB55F4"/>
    <w:rsid w:val="00EB57EB"/>
    <w:rsid w:val="00EB5F06"/>
    <w:rsid w:val="00EB60F0"/>
    <w:rsid w:val="00EB62B4"/>
    <w:rsid w:val="00EB6986"/>
    <w:rsid w:val="00EB6C4C"/>
    <w:rsid w:val="00EB701C"/>
    <w:rsid w:val="00EB732D"/>
    <w:rsid w:val="00EC0672"/>
    <w:rsid w:val="00EC0B2D"/>
    <w:rsid w:val="00EC0C29"/>
    <w:rsid w:val="00EC1241"/>
    <w:rsid w:val="00EC1257"/>
    <w:rsid w:val="00EC1616"/>
    <w:rsid w:val="00EC1902"/>
    <w:rsid w:val="00EC1919"/>
    <w:rsid w:val="00EC1C06"/>
    <w:rsid w:val="00EC2F2E"/>
    <w:rsid w:val="00EC3034"/>
    <w:rsid w:val="00EC37DE"/>
    <w:rsid w:val="00EC4696"/>
    <w:rsid w:val="00EC4748"/>
    <w:rsid w:val="00EC482F"/>
    <w:rsid w:val="00EC5109"/>
    <w:rsid w:val="00EC5CB5"/>
    <w:rsid w:val="00EC62EA"/>
    <w:rsid w:val="00EC6391"/>
    <w:rsid w:val="00EC6819"/>
    <w:rsid w:val="00EC687B"/>
    <w:rsid w:val="00EC69FF"/>
    <w:rsid w:val="00EC6BA6"/>
    <w:rsid w:val="00ED0036"/>
    <w:rsid w:val="00ED00BB"/>
    <w:rsid w:val="00ED074C"/>
    <w:rsid w:val="00ED0C7B"/>
    <w:rsid w:val="00ED0E97"/>
    <w:rsid w:val="00ED124C"/>
    <w:rsid w:val="00ED133A"/>
    <w:rsid w:val="00ED1527"/>
    <w:rsid w:val="00ED1565"/>
    <w:rsid w:val="00ED1653"/>
    <w:rsid w:val="00ED18B4"/>
    <w:rsid w:val="00ED21B7"/>
    <w:rsid w:val="00ED3310"/>
    <w:rsid w:val="00ED33FE"/>
    <w:rsid w:val="00ED34C9"/>
    <w:rsid w:val="00ED373F"/>
    <w:rsid w:val="00ED3997"/>
    <w:rsid w:val="00ED3B66"/>
    <w:rsid w:val="00ED4176"/>
    <w:rsid w:val="00ED43DA"/>
    <w:rsid w:val="00ED47A6"/>
    <w:rsid w:val="00ED589D"/>
    <w:rsid w:val="00ED5AD5"/>
    <w:rsid w:val="00ED61DA"/>
    <w:rsid w:val="00ED64F8"/>
    <w:rsid w:val="00ED6938"/>
    <w:rsid w:val="00ED7182"/>
    <w:rsid w:val="00EE09F9"/>
    <w:rsid w:val="00EE1090"/>
    <w:rsid w:val="00EE129A"/>
    <w:rsid w:val="00EE164A"/>
    <w:rsid w:val="00EE2155"/>
    <w:rsid w:val="00EE22B3"/>
    <w:rsid w:val="00EE316F"/>
    <w:rsid w:val="00EE3185"/>
    <w:rsid w:val="00EE3596"/>
    <w:rsid w:val="00EE37CC"/>
    <w:rsid w:val="00EE3858"/>
    <w:rsid w:val="00EE3B20"/>
    <w:rsid w:val="00EE3C41"/>
    <w:rsid w:val="00EE426D"/>
    <w:rsid w:val="00EE4576"/>
    <w:rsid w:val="00EE54F7"/>
    <w:rsid w:val="00EE6291"/>
    <w:rsid w:val="00EE68A5"/>
    <w:rsid w:val="00EE7428"/>
    <w:rsid w:val="00EE7D46"/>
    <w:rsid w:val="00EF0462"/>
    <w:rsid w:val="00EF06AA"/>
    <w:rsid w:val="00EF1012"/>
    <w:rsid w:val="00EF1602"/>
    <w:rsid w:val="00EF16FA"/>
    <w:rsid w:val="00EF1796"/>
    <w:rsid w:val="00EF1D00"/>
    <w:rsid w:val="00EF2324"/>
    <w:rsid w:val="00EF2448"/>
    <w:rsid w:val="00EF2543"/>
    <w:rsid w:val="00EF29EB"/>
    <w:rsid w:val="00EF2A80"/>
    <w:rsid w:val="00EF35B4"/>
    <w:rsid w:val="00EF367F"/>
    <w:rsid w:val="00EF3936"/>
    <w:rsid w:val="00EF3A33"/>
    <w:rsid w:val="00EF4736"/>
    <w:rsid w:val="00EF55A9"/>
    <w:rsid w:val="00EF56BE"/>
    <w:rsid w:val="00EF5704"/>
    <w:rsid w:val="00EF6007"/>
    <w:rsid w:val="00EF637C"/>
    <w:rsid w:val="00F00B7A"/>
    <w:rsid w:val="00F017E7"/>
    <w:rsid w:val="00F0184D"/>
    <w:rsid w:val="00F019EA"/>
    <w:rsid w:val="00F01B1B"/>
    <w:rsid w:val="00F01BF3"/>
    <w:rsid w:val="00F02D87"/>
    <w:rsid w:val="00F035FA"/>
    <w:rsid w:val="00F03965"/>
    <w:rsid w:val="00F04C5E"/>
    <w:rsid w:val="00F050B7"/>
    <w:rsid w:val="00F05E6E"/>
    <w:rsid w:val="00F05ECE"/>
    <w:rsid w:val="00F05F79"/>
    <w:rsid w:val="00F05FF7"/>
    <w:rsid w:val="00F06413"/>
    <w:rsid w:val="00F067EE"/>
    <w:rsid w:val="00F07952"/>
    <w:rsid w:val="00F07B7D"/>
    <w:rsid w:val="00F07D90"/>
    <w:rsid w:val="00F103EB"/>
    <w:rsid w:val="00F10436"/>
    <w:rsid w:val="00F109EC"/>
    <w:rsid w:val="00F10D7A"/>
    <w:rsid w:val="00F1115B"/>
    <w:rsid w:val="00F11617"/>
    <w:rsid w:val="00F12330"/>
    <w:rsid w:val="00F131CD"/>
    <w:rsid w:val="00F13615"/>
    <w:rsid w:val="00F138E4"/>
    <w:rsid w:val="00F1395C"/>
    <w:rsid w:val="00F13C53"/>
    <w:rsid w:val="00F149B3"/>
    <w:rsid w:val="00F14BCC"/>
    <w:rsid w:val="00F15401"/>
    <w:rsid w:val="00F154F2"/>
    <w:rsid w:val="00F15599"/>
    <w:rsid w:val="00F158B6"/>
    <w:rsid w:val="00F1591C"/>
    <w:rsid w:val="00F15932"/>
    <w:rsid w:val="00F15E55"/>
    <w:rsid w:val="00F1605B"/>
    <w:rsid w:val="00F16155"/>
    <w:rsid w:val="00F1627C"/>
    <w:rsid w:val="00F1659D"/>
    <w:rsid w:val="00F16852"/>
    <w:rsid w:val="00F1701A"/>
    <w:rsid w:val="00F1753D"/>
    <w:rsid w:val="00F17797"/>
    <w:rsid w:val="00F21C34"/>
    <w:rsid w:val="00F22251"/>
    <w:rsid w:val="00F22B83"/>
    <w:rsid w:val="00F2324F"/>
    <w:rsid w:val="00F23AE8"/>
    <w:rsid w:val="00F23EF5"/>
    <w:rsid w:val="00F24E5C"/>
    <w:rsid w:val="00F2520B"/>
    <w:rsid w:val="00F252DA"/>
    <w:rsid w:val="00F253A3"/>
    <w:rsid w:val="00F253DF"/>
    <w:rsid w:val="00F25541"/>
    <w:rsid w:val="00F25FBF"/>
    <w:rsid w:val="00F260E3"/>
    <w:rsid w:val="00F26145"/>
    <w:rsid w:val="00F26170"/>
    <w:rsid w:val="00F26351"/>
    <w:rsid w:val="00F26458"/>
    <w:rsid w:val="00F26806"/>
    <w:rsid w:val="00F26DAB"/>
    <w:rsid w:val="00F26F4A"/>
    <w:rsid w:val="00F2736D"/>
    <w:rsid w:val="00F274F6"/>
    <w:rsid w:val="00F303CB"/>
    <w:rsid w:val="00F304B5"/>
    <w:rsid w:val="00F30B9B"/>
    <w:rsid w:val="00F30DC1"/>
    <w:rsid w:val="00F30E3B"/>
    <w:rsid w:val="00F32266"/>
    <w:rsid w:val="00F324FB"/>
    <w:rsid w:val="00F32B32"/>
    <w:rsid w:val="00F32D15"/>
    <w:rsid w:val="00F32D30"/>
    <w:rsid w:val="00F33085"/>
    <w:rsid w:val="00F33B22"/>
    <w:rsid w:val="00F34EE3"/>
    <w:rsid w:val="00F34FD0"/>
    <w:rsid w:val="00F354C8"/>
    <w:rsid w:val="00F3557E"/>
    <w:rsid w:val="00F358CD"/>
    <w:rsid w:val="00F36277"/>
    <w:rsid w:val="00F3639A"/>
    <w:rsid w:val="00F36837"/>
    <w:rsid w:val="00F36F81"/>
    <w:rsid w:val="00F375AA"/>
    <w:rsid w:val="00F40214"/>
    <w:rsid w:val="00F402F6"/>
    <w:rsid w:val="00F40468"/>
    <w:rsid w:val="00F404CA"/>
    <w:rsid w:val="00F40775"/>
    <w:rsid w:val="00F40B8A"/>
    <w:rsid w:val="00F418B2"/>
    <w:rsid w:val="00F41A52"/>
    <w:rsid w:val="00F42433"/>
    <w:rsid w:val="00F42452"/>
    <w:rsid w:val="00F4291A"/>
    <w:rsid w:val="00F42E35"/>
    <w:rsid w:val="00F434A6"/>
    <w:rsid w:val="00F43D39"/>
    <w:rsid w:val="00F44529"/>
    <w:rsid w:val="00F44651"/>
    <w:rsid w:val="00F449A6"/>
    <w:rsid w:val="00F44BDF"/>
    <w:rsid w:val="00F4536A"/>
    <w:rsid w:val="00F453BD"/>
    <w:rsid w:val="00F45F3D"/>
    <w:rsid w:val="00F47631"/>
    <w:rsid w:val="00F47951"/>
    <w:rsid w:val="00F47D95"/>
    <w:rsid w:val="00F50261"/>
    <w:rsid w:val="00F507E7"/>
    <w:rsid w:val="00F50B61"/>
    <w:rsid w:val="00F514D5"/>
    <w:rsid w:val="00F51BB4"/>
    <w:rsid w:val="00F51DCD"/>
    <w:rsid w:val="00F52197"/>
    <w:rsid w:val="00F52347"/>
    <w:rsid w:val="00F5252C"/>
    <w:rsid w:val="00F5293E"/>
    <w:rsid w:val="00F52DE8"/>
    <w:rsid w:val="00F533D2"/>
    <w:rsid w:val="00F5347F"/>
    <w:rsid w:val="00F537ED"/>
    <w:rsid w:val="00F540F6"/>
    <w:rsid w:val="00F55087"/>
    <w:rsid w:val="00F55E66"/>
    <w:rsid w:val="00F5613F"/>
    <w:rsid w:val="00F563CA"/>
    <w:rsid w:val="00F5731B"/>
    <w:rsid w:val="00F57EFE"/>
    <w:rsid w:val="00F61646"/>
    <w:rsid w:val="00F616C5"/>
    <w:rsid w:val="00F6172D"/>
    <w:rsid w:val="00F61733"/>
    <w:rsid w:val="00F6181F"/>
    <w:rsid w:val="00F61C87"/>
    <w:rsid w:val="00F6256A"/>
    <w:rsid w:val="00F633FD"/>
    <w:rsid w:val="00F63443"/>
    <w:rsid w:val="00F636AD"/>
    <w:rsid w:val="00F6376C"/>
    <w:rsid w:val="00F63828"/>
    <w:rsid w:val="00F63BA1"/>
    <w:rsid w:val="00F64589"/>
    <w:rsid w:val="00F65322"/>
    <w:rsid w:val="00F65717"/>
    <w:rsid w:val="00F658C9"/>
    <w:rsid w:val="00F65B14"/>
    <w:rsid w:val="00F65C76"/>
    <w:rsid w:val="00F660E1"/>
    <w:rsid w:val="00F660F7"/>
    <w:rsid w:val="00F67CE7"/>
    <w:rsid w:val="00F70CF4"/>
    <w:rsid w:val="00F70D2E"/>
    <w:rsid w:val="00F70D86"/>
    <w:rsid w:val="00F70DB0"/>
    <w:rsid w:val="00F71504"/>
    <w:rsid w:val="00F71615"/>
    <w:rsid w:val="00F71736"/>
    <w:rsid w:val="00F71FFD"/>
    <w:rsid w:val="00F720ED"/>
    <w:rsid w:val="00F72258"/>
    <w:rsid w:val="00F7243B"/>
    <w:rsid w:val="00F72978"/>
    <w:rsid w:val="00F72B18"/>
    <w:rsid w:val="00F72CDF"/>
    <w:rsid w:val="00F73274"/>
    <w:rsid w:val="00F73CDA"/>
    <w:rsid w:val="00F7519B"/>
    <w:rsid w:val="00F7528F"/>
    <w:rsid w:val="00F752C5"/>
    <w:rsid w:val="00F7628C"/>
    <w:rsid w:val="00F76655"/>
    <w:rsid w:val="00F767B9"/>
    <w:rsid w:val="00F76FE7"/>
    <w:rsid w:val="00F80E8C"/>
    <w:rsid w:val="00F810CE"/>
    <w:rsid w:val="00F82A64"/>
    <w:rsid w:val="00F82C8C"/>
    <w:rsid w:val="00F846FC"/>
    <w:rsid w:val="00F84932"/>
    <w:rsid w:val="00F84B19"/>
    <w:rsid w:val="00F84E9C"/>
    <w:rsid w:val="00F852C2"/>
    <w:rsid w:val="00F856A8"/>
    <w:rsid w:val="00F85DFC"/>
    <w:rsid w:val="00F86119"/>
    <w:rsid w:val="00F8625A"/>
    <w:rsid w:val="00F86530"/>
    <w:rsid w:val="00F86EEE"/>
    <w:rsid w:val="00F90012"/>
    <w:rsid w:val="00F90752"/>
    <w:rsid w:val="00F90D39"/>
    <w:rsid w:val="00F91F4A"/>
    <w:rsid w:val="00F92A6F"/>
    <w:rsid w:val="00F93253"/>
    <w:rsid w:val="00F93473"/>
    <w:rsid w:val="00F93501"/>
    <w:rsid w:val="00F939EC"/>
    <w:rsid w:val="00F93BC6"/>
    <w:rsid w:val="00F93D82"/>
    <w:rsid w:val="00F944B9"/>
    <w:rsid w:val="00F9555E"/>
    <w:rsid w:val="00F95900"/>
    <w:rsid w:val="00F96228"/>
    <w:rsid w:val="00F96ABC"/>
    <w:rsid w:val="00F96D66"/>
    <w:rsid w:val="00F97900"/>
    <w:rsid w:val="00F97AB4"/>
    <w:rsid w:val="00FA0036"/>
    <w:rsid w:val="00FA023E"/>
    <w:rsid w:val="00FA095A"/>
    <w:rsid w:val="00FA0BE7"/>
    <w:rsid w:val="00FA12C2"/>
    <w:rsid w:val="00FA19A1"/>
    <w:rsid w:val="00FA1A0D"/>
    <w:rsid w:val="00FA1E98"/>
    <w:rsid w:val="00FA20D8"/>
    <w:rsid w:val="00FA2188"/>
    <w:rsid w:val="00FA3174"/>
    <w:rsid w:val="00FA4034"/>
    <w:rsid w:val="00FA420B"/>
    <w:rsid w:val="00FA46B4"/>
    <w:rsid w:val="00FA48AF"/>
    <w:rsid w:val="00FA52AF"/>
    <w:rsid w:val="00FA55DE"/>
    <w:rsid w:val="00FA5629"/>
    <w:rsid w:val="00FA5C3D"/>
    <w:rsid w:val="00FA68DB"/>
    <w:rsid w:val="00FA6CC1"/>
    <w:rsid w:val="00FB04D0"/>
    <w:rsid w:val="00FB0EE8"/>
    <w:rsid w:val="00FB1095"/>
    <w:rsid w:val="00FB201C"/>
    <w:rsid w:val="00FB2702"/>
    <w:rsid w:val="00FB29FB"/>
    <w:rsid w:val="00FB2FF9"/>
    <w:rsid w:val="00FB30A2"/>
    <w:rsid w:val="00FB3526"/>
    <w:rsid w:val="00FB41A3"/>
    <w:rsid w:val="00FB541F"/>
    <w:rsid w:val="00FB5BEE"/>
    <w:rsid w:val="00FB5DF2"/>
    <w:rsid w:val="00FB65A0"/>
    <w:rsid w:val="00FB70D7"/>
    <w:rsid w:val="00FB78FE"/>
    <w:rsid w:val="00FC080D"/>
    <w:rsid w:val="00FC0D1D"/>
    <w:rsid w:val="00FC1A48"/>
    <w:rsid w:val="00FC21DB"/>
    <w:rsid w:val="00FC2874"/>
    <w:rsid w:val="00FC2D02"/>
    <w:rsid w:val="00FC31FA"/>
    <w:rsid w:val="00FC364C"/>
    <w:rsid w:val="00FC3923"/>
    <w:rsid w:val="00FC4BFC"/>
    <w:rsid w:val="00FC4C0E"/>
    <w:rsid w:val="00FC51DF"/>
    <w:rsid w:val="00FC572C"/>
    <w:rsid w:val="00FC583F"/>
    <w:rsid w:val="00FC6291"/>
    <w:rsid w:val="00FC6AA0"/>
    <w:rsid w:val="00FC6B28"/>
    <w:rsid w:val="00FC6CF1"/>
    <w:rsid w:val="00FC7168"/>
    <w:rsid w:val="00FC7A43"/>
    <w:rsid w:val="00FC7B8A"/>
    <w:rsid w:val="00FC7D94"/>
    <w:rsid w:val="00FD044D"/>
    <w:rsid w:val="00FD0465"/>
    <w:rsid w:val="00FD1020"/>
    <w:rsid w:val="00FD171E"/>
    <w:rsid w:val="00FD2873"/>
    <w:rsid w:val="00FD287C"/>
    <w:rsid w:val="00FD2CF7"/>
    <w:rsid w:val="00FD30A8"/>
    <w:rsid w:val="00FD319D"/>
    <w:rsid w:val="00FD33FF"/>
    <w:rsid w:val="00FD3430"/>
    <w:rsid w:val="00FD38A8"/>
    <w:rsid w:val="00FD3C74"/>
    <w:rsid w:val="00FD3D78"/>
    <w:rsid w:val="00FD3F4F"/>
    <w:rsid w:val="00FD418F"/>
    <w:rsid w:val="00FD4560"/>
    <w:rsid w:val="00FD497C"/>
    <w:rsid w:val="00FD4D6D"/>
    <w:rsid w:val="00FD5911"/>
    <w:rsid w:val="00FD6124"/>
    <w:rsid w:val="00FD62F4"/>
    <w:rsid w:val="00FD6DD6"/>
    <w:rsid w:val="00FD7A38"/>
    <w:rsid w:val="00FD7DE7"/>
    <w:rsid w:val="00FE031A"/>
    <w:rsid w:val="00FE03C6"/>
    <w:rsid w:val="00FE041A"/>
    <w:rsid w:val="00FE0551"/>
    <w:rsid w:val="00FE0C83"/>
    <w:rsid w:val="00FE0DB0"/>
    <w:rsid w:val="00FE11B9"/>
    <w:rsid w:val="00FE19E6"/>
    <w:rsid w:val="00FE1BE0"/>
    <w:rsid w:val="00FE232F"/>
    <w:rsid w:val="00FE39BC"/>
    <w:rsid w:val="00FE3EB9"/>
    <w:rsid w:val="00FE3F04"/>
    <w:rsid w:val="00FE471C"/>
    <w:rsid w:val="00FE4803"/>
    <w:rsid w:val="00FE4832"/>
    <w:rsid w:val="00FE58B9"/>
    <w:rsid w:val="00FE6951"/>
    <w:rsid w:val="00FE6D54"/>
    <w:rsid w:val="00FE6FAA"/>
    <w:rsid w:val="00FE78CF"/>
    <w:rsid w:val="00FE7A07"/>
    <w:rsid w:val="00FE7BC8"/>
    <w:rsid w:val="00FF03DB"/>
    <w:rsid w:val="00FF1206"/>
    <w:rsid w:val="00FF1EF2"/>
    <w:rsid w:val="00FF23BD"/>
    <w:rsid w:val="00FF2D1C"/>
    <w:rsid w:val="00FF34B5"/>
    <w:rsid w:val="00FF3C4F"/>
    <w:rsid w:val="00FF40BD"/>
    <w:rsid w:val="00FF6B1A"/>
    <w:rsid w:val="00FF7334"/>
    <w:rsid w:val="00FF7AA8"/>
    <w:rsid w:val="00FF7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CE3"/>
    <w:pPr>
      <w:widowControl w:val="0"/>
      <w:jc w:val="both"/>
    </w:pPr>
    <w:rPr>
      <w:rFonts w:ascii="Calibri" w:eastAsia="宋体" w:hAnsi="Calibri" w:cs="Times New Roman"/>
      <w:szCs w:val="24"/>
    </w:rPr>
  </w:style>
  <w:style w:type="paragraph" w:styleId="1">
    <w:name w:val="heading 1"/>
    <w:basedOn w:val="a"/>
    <w:next w:val="a"/>
    <w:link w:val="1Char"/>
    <w:uiPriority w:val="9"/>
    <w:qFormat/>
    <w:rsid w:val="001B468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B46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04CE3"/>
    <w:pPr>
      <w:keepNext/>
      <w:keepLines/>
      <w:spacing w:before="260" w:after="260" w:line="416" w:lineRule="auto"/>
      <w:outlineLvl w:val="2"/>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B4688"/>
    <w:rPr>
      <w:b/>
      <w:bCs/>
      <w:kern w:val="44"/>
      <w:sz w:val="44"/>
      <w:szCs w:val="44"/>
    </w:rPr>
  </w:style>
  <w:style w:type="character" w:customStyle="1" w:styleId="2Char">
    <w:name w:val="标题 2 Char"/>
    <w:basedOn w:val="a0"/>
    <w:link w:val="2"/>
    <w:uiPriority w:val="9"/>
    <w:rsid w:val="001B4688"/>
    <w:rPr>
      <w:rFonts w:asciiTheme="majorHAnsi" w:eastAsiaTheme="majorEastAsia" w:hAnsiTheme="majorHAnsi" w:cstheme="majorBidi"/>
      <w:b/>
      <w:bCs/>
      <w:sz w:val="32"/>
      <w:szCs w:val="32"/>
    </w:rPr>
  </w:style>
  <w:style w:type="character" w:customStyle="1" w:styleId="3Char">
    <w:name w:val="标题 3 Char"/>
    <w:basedOn w:val="a0"/>
    <w:link w:val="3"/>
    <w:rsid w:val="00504CE3"/>
    <w:rPr>
      <w:rFonts w:ascii="Calibri" w:eastAsia="宋体" w:hAnsi="Calibri" w:cs="Times New Roman"/>
      <w:b/>
      <w:bCs/>
      <w:sz w:val="32"/>
      <w:szCs w:val="32"/>
      <w:lang/>
    </w:rPr>
  </w:style>
  <w:style w:type="character" w:customStyle="1" w:styleId="Char">
    <w:name w:val="纯文本 Char"/>
    <w:link w:val="a3"/>
    <w:rsid w:val="00504CE3"/>
    <w:rPr>
      <w:rFonts w:ascii="宋体" w:hAnsi="Courier New"/>
    </w:rPr>
  </w:style>
  <w:style w:type="paragraph" w:styleId="a4">
    <w:name w:val="header"/>
    <w:basedOn w:val="a"/>
    <w:link w:val="Char0"/>
    <w:rsid w:val="00504CE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4"/>
    <w:rsid w:val="00504CE3"/>
    <w:rPr>
      <w:rFonts w:ascii="Times New Roman" w:eastAsia="宋体" w:hAnsi="Times New Roman" w:cs="Times New Roman"/>
      <w:sz w:val="18"/>
      <w:szCs w:val="24"/>
    </w:rPr>
  </w:style>
  <w:style w:type="paragraph" w:styleId="a5">
    <w:name w:val="footer"/>
    <w:basedOn w:val="a"/>
    <w:link w:val="Char1"/>
    <w:rsid w:val="00504CE3"/>
    <w:pPr>
      <w:tabs>
        <w:tab w:val="center" w:pos="4153"/>
        <w:tab w:val="right" w:pos="8306"/>
      </w:tabs>
      <w:snapToGrid w:val="0"/>
      <w:jc w:val="left"/>
    </w:pPr>
    <w:rPr>
      <w:sz w:val="18"/>
    </w:rPr>
  </w:style>
  <w:style w:type="character" w:customStyle="1" w:styleId="Char1">
    <w:name w:val="页脚 Char"/>
    <w:basedOn w:val="a0"/>
    <w:link w:val="a5"/>
    <w:rsid w:val="00504CE3"/>
    <w:rPr>
      <w:rFonts w:ascii="Calibri" w:eastAsia="宋体" w:hAnsi="Calibri" w:cs="Times New Roman"/>
      <w:sz w:val="18"/>
      <w:szCs w:val="24"/>
    </w:rPr>
  </w:style>
  <w:style w:type="paragraph" w:styleId="a3">
    <w:name w:val="Plain Text"/>
    <w:basedOn w:val="a"/>
    <w:link w:val="Char"/>
    <w:rsid w:val="00504CE3"/>
    <w:rPr>
      <w:rFonts w:ascii="宋体" w:eastAsiaTheme="minorEastAsia" w:hAnsi="Courier New" w:cstheme="minorBidi"/>
      <w:szCs w:val="22"/>
    </w:rPr>
  </w:style>
  <w:style w:type="character" w:customStyle="1" w:styleId="Char10">
    <w:name w:val="纯文本 Char1"/>
    <w:basedOn w:val="a0"/>
    <w:link w:val="a3"/>
    <w:uiPriority w:val="99"/>
    <w:semiHidden/>
    <w:rsid w:val="00504CE3"/>
    <w:rPr>
      <w:rFonts w:ascii="宋体" w:eastAsia="宋体" w:hAnsi="Courier New" w:cs="Courier New"/>
      <w:szCs w:val="21"/>
    </w:rPr>
  </w:style>
  <w:style w:type="paragraph" w:customStyle="1" w:styleId="Default">
    <w:name w:val="Default"/>
    <w:rsid w:val="00504CE3"/>
    <w:pPr>
      <w:widowControl w:val="0"/>
      <w:autoSpaceDE w:val="0"/>
      <w:autoSpaceDN w:val="0"/>
      <w:adjustRightInd w:val="0"/>
    </w:pPr>
    <w:rPr>
      <w:rFonts w:ascii="Arial Unicode MS" w:eastAsia="Arial Unicode MS" w:hAnsi="Calibri" w:cs="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300</Words>
  <Characters>1712</Characters>
  <Application>Microsoft Office Word</Application>
  <DocSecurity>0</DocSecurity>
  <Lines>14</Lines>
  <Paragraphs>4</Paragraphs>
  <ScaleCrop>false</ScaleCrop>
  <Company>lenovo</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张佳杰</dc:creator>
  <cp:keywords/>
  <dc:description/>
  <cp:lastModifiedBy>张佳杰</cp:lastModifiedBy>
  <cp:revision>1</cp:revision>
  <dcterms:created xsi:type="dcterms:W3CDTF">2020-08-17T03:40:00Z</dcterms:created>
  <dcterms:modified xsi:type="dcterms:W3CDTF">2020-08-17T03:41:00Z</dcterms:modified>
</cp:coreProperties>
</file>