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A532" w14:textId="2400B0AF" w:rsidR="002D7E58" w:rsidRDefault="002D7E58" w:rsidP="002D7E58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bookmarkStart w:id="0" w:name="_Hlk92270104"/>
      <w:r>
        <w:rPr>
          <w:rFonts w:ascii="Times New Roman" w:eastAsia="方正小标宋简体" w:hAnsi="Times New Roman" w:cs="Times New Roman"/>
          <w:bCs/>
          <w:sz w:val="44"/>
        </w:rPr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D347A9A" w14:textId="736FEFB1" w:rsidR="002D7E58" w:rsidRDefault="002D7E58" w:rsidP="002D7E58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</w:t>
      </w:r>
      <w:r w:rsidR="003B2C00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D06F3E">
        <w:rPr>
          <w:rFonts w:ascii="Times New Roman" w:eastAsia="仿宋_GB2312" w:hAnsi="Times New Roman" w:cs="Times New Roman"/>
          <w:b/>
          <w:bCs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11506780" w14:textId="5EF737BC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bookmarkStart w:id="1" w:name="_Hlk92372870"/>
      <w:proofErr w:type="gramStart"/>
      <w:r w:rsidR="00D06F3E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苏自然资函</w:t>
      </w:r>
      <w:proofErr w:type="gramEnd"/>
      <w:r w:rsidR="00D06F3E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[202</w:t>
      </w:r>
      <w:r w:rsidR="00D06F3E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="00D06F3E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 w:rsidR="00D06F3E">
        <w:rPr>
          <w:rFonts w:ascii="仿宋_GB2312" w:eastAsia="仿宋_GB2312" w:hAnsi="Times New Roman" w:cs="Times New Roman"/>
          <w:bCs/>
          <w:sz w:val="32"/>
          <w:szCs w:val="32"/>
        </w:rPr>
        <w:t>22</w:t>
      </w:r>
      <w:r w:rsidR="00D06F3E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号</w:t>
      </w:r>
      <w:bookmarkEnd w:id="1"/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文件同意征收（使用）</w:t>
      </w:r>
      <w:bookmarkStart w:id="2" w:name="_Hlk92372879"/>
      <w:r w:rsidR="00D06F3E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常州市201</w:t>
      </w:r>
      <w:r w:rsidR="00D06F3E">
        <w:rPr>
          <w:rFonts w:ascii="仿宋_GB2312" w:eastAsia="仿宋_GB2312" w:hAnsi="Times New Roman" w:cs="Times New Roman"/>
          <w:bCs/>
          <w:sz w:val="32"/>
          <w:szCs w:val="32"/>
        </w:rPr>
        <w:t>9</w:t>
      </w:r>
      <w:r w:rsidR="00D06F3E"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年度农用地转用和土地征收第10批次</w:t>
      </w:r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实施方案</w:t>
      </w:r>
      <w:r w:rsidR="00D06F3E">
        <w:rPr>
          <w:rFonts w:ascii="仿宋_GB2312" w:eastAsia="仿宋_GB2312" w:hAnsi="Times New Roman" w:cs="Times New Roman"/>
          <w:bCs/>
          <w:sz w:val="32"/>
          <w:szCs w:val="32"/>
        </w:rPr>
        <w:t>286.56</w:t>
      </w:r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bookmarkEnd w:id="2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549F4F39" w14:textId="3D6A51D5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 w:rsidR="000F7ABE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="00F50FB7">
        <w:rPr>
          <w:rFonts w:ascii="仿宋_GB2312" w:eastAsia="仿宋_GB2312" w:hAnsi="Times New Roman" w:cs="Times New Roman"/>
          <w:bCs/>
          <w:sz w:val="32"/>
          <w:szCs w:val="32"/>
        </w:rPr>
        <w:t>0</w:t>
      </w:r>
      <w:r w:rsidR="00D06F3E">
        <w:rPr>
          <w:rFonts w:ascii="仿宋_GB2312" w:eastAsia="仿宋_GB2312" w:hAnsi="Times New Roman" w:cs="Times New Roman"/>
          <w:bCs/>
          <w:sz w:val="32"/>
          <w:szCs w:val="32"/>
        </w:rPr>
        <w:t>21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EAF209C" w14:textId="47D4FC1A" w:rsidR="002D7E58" w:rsidRPr="001B63F9" w:rsidRDefault="002D7E58" w:rsidP="002D7E58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3" w:name="_Hlk92269980"/>
      <w:bookmarkStart w:id="4" w:name="_Hlk92373185"/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新桥</w:t>
      </w:r>
      <w:bookmarkEnd w:id="3"/>
      <w:r w:rsidR="00DF3228">
        <w:rPr>
          <w:rFonts w:ascii="仿宋_GB2312" w:eastAsia="仿宋_GB2312" w:hAnsi="Times New Roman" w:cs="Times New Roman" w:hint="eastAsia"/>
          <w:bCs/>
          <w:sz w:val="32"/>
          <w:szCs w:val="32"/>
        </w:rPr>
        <w:t>街道</w:t>
      </w:r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仲家村、史</w:t>
      </w:r>
      <w:proofErr w:type="gramStart"/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墅</w:t>
      </w:r>
      <w:proofErr w:type="gramEnd"/>
      <w:r w:rsidR="00D06F3E">
        <w:rPr>
          <w:rFonts w:ascii="仿宋_GB2312" w:eastAsia="仿宋_GB2312" w:hAnsi="Times New Roman" w:cs="Times New Roman" w:hint="eastAsia"/>
          <w:bCs/>
          <w:sz w:val="32"/>
          <w:szCs w:val="32"/>
        </w:rPr>
        <w:t>村</w:t>
      </w:r>
      <w:bookmarkEnd w:id="4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1F82F7E3" w14:textId="77777777" w:rsidR="002D7E58" w:rsidRPr="001B63F9" w:rsidRDefault="002D7E58" w:rsidP="002D7E58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E6C72A3" w14:textId="77777777" w:rsidR="002D7E58" w:rsidRPr="001B63F9" w:rsidRDefault="002D7E58" w:rsidP="002D7E58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2D7E58" w:rsidRPr="0035373D" w14:paraId="2AB94F1C" w14:textId="77777777" w:rsidTr="00552381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176D9B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78C11AE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38F413E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29C692C2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1F8EEE6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05F1BFE8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265BCC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2D7E58" w:rsidRPr="00097BB5" w14:paraId="13FC3927" w14:textId="77777777" w:rsidTr="00552381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221CB44C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423D9A41" w14:textId="77777777" w:rsidR="002D7E58" w:rsidRPr="00097BB5" w:rsidRDefault="002D7E58" w:rsidP="00552381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505396DD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1CF81AA" w14:textId="77777777" w:rsidR="002D7E58" w:rsidRPr="00097BB5" w:rsidRDefault="002D7E58" w:rsidP="00552381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0AE2763" w14:textId="77777777" w:rsidR="002D7E58" w:rsidRPr="00EA496E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4299F29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BCBC974" w14:textId="77777777" w:rsidR="002D7E58" w:rsidRPr="00097BB5" w:rsidRDefault="002D7E58" w:rsidP="00552381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D06F3E" w:rsidRPr="00260C06" w14:paraId="3823FC58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4E294C68" w14:textId="77777777" w:rsidR="00D06F3E" w:rsidRPr="00260C06" w:rsidRDefault="00D06F3E" w:rsidP="00D06F3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bookmarkStart w:id="5" w:name="_Hlk92373203"/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1042" w14:textId="157C594E" w:rsidR="00D06F3E" w:rsidRPr="000C284A" w:rsidRDefault="00D06F3E" w:rsidP="00D06F3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新桥</w:t>
            </w:r>
            <w:r w:rsidR="00DF3228">
              <w:rPr>
                <w:rFonts w:hint="eastAsia"/>
                <w:szCs w:val="21"/>
              </w:rPr>
              <w:t>街道</w:t>
            </w:r>
            <w:r>
              <w:rPr>
                <w:rFonts w:hint="eastAsia"/>
                <w:szCs w:val="21"/>
              </w:rPr>
              <w:t>仲家村四组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96A9" w14:textId="4AAC7E2F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2.841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8D56" w14:textId="6049951A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2.616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0212" w14:textId="07EE986C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2.616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40AF" w14:textId="086BED84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52BD" w14:textId="67E1BA9C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0.225</w:t>
            </w:r>
          </w:p>
        </w:tc>
      </w:tr>
      <w:tr w:rsidR="00D06F3E" w:rsidRPr="00260C06" w14:paraId="4426F631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57949415" w14:textId="6511B147" w:rsidR="00D06F3E" w:rsidRPr="00260C06" w:rsidRDefault="00D06F3E" w:rsidP="00D06F3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DAD8" w14:textId="2791D866" w:rsidR="00D06F3E" w:rsidRPr="000C284A" w:rsidRDefault="00D06F3E" w:rsidP="00D06F3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新桥</w:t>
            </w:r>
            <w:r w:rsidR="00DF3228">
              <w:rPr>
                <w:rFonts w:hint="eastAsia"/>
                <w:szCs w:val="21"/>
              </w:rPr>
              <w:t>街道</w:t>
            </w:r>
            <w:r>
              <w:rPr>
                <w:rFonts w:hint="eastAsia"/>
                <w:szCs w:val="21"/>
              </w:rPr>
              <w:t>仲家村村集体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7BEB" w14:textId="230BAC30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0.2775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AC22" w14:textId="606F88BD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0.2775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4BF2" w14:textId="218D4B03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7A94" w14:textId="02C79BBA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4D51" w14:textId="301BF428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D06F3E" w:rsidRPr="00260C06" w14:paraId="6B9C1F64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25BF8082" w14:textId="72CAED9F" w:rsidR="00D06F3E" w:rsidRPr="00260C06" w:rsidRDefault="00D06F3E" w:rsidP="00D06F3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260" w14:textId="01DF34E2" w:rsidR="00D06F3E" w:rsidRPr="000C284A" w:rsidRDefault="00D06F3E" w:rsidP="00D0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新桥</w:t>
            </w:r>
            <w:r w:rsidR="00DF3228">
              <w:rPr>
                <w:rFonts w:hint="eastAsia"/>
                <w:szCs w:val="21"/>
              </w:rPr>
              <w:t>街道</w:t>
            </w:r>
            <w:r>
              <w:rPr>
                <w:rFonts w:hint="eastAsia"/>
                <w:szCs w:val="21"/>
              </w:rPr>
              <w:t>史</w:t>
            </w:r>
            <w:proofErr w:type="gramStart"/>
            <w:r>
              <w:rPr>
                <w:rFonts w:hint="eastAsia"/>
                <w:szCs w:val="21"/>
              </w:rPr>
              <w:t>墅</w:t>
            </w:r>
            <w:proofErr w:type="gramEnd"/>
            <w:r>
              <w:rPr>
                <w:rFonts w:hint="eastAsia"/>
                <w:szCs w:val="21"/>
              </w:rPr>
              <w:t>村一组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ABA" w14:textId="36FF0F8F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2.169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E0D8" w14:textId="376DEC5D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2.169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9F0C" w14:textId="2A520A10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1.9485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4BC" w14:textId="727430C1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B010" w14:textId="25A6B0F4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06F3E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bookmarkEnd w:id="5"/>
      <w:tr w:rsidR="00D06F3E" w:rsidRPr="00260C06" w14:paraId="78E1B16D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54D8F37B" w14:textId="7310151B" w:rsidR="00D06F3E" w:rsidRPr="00260C06" w:rsidRDefault="00D06F3E" w:rsidP="00D06F3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91FF" w14:textId="5762597E" w:rsidR="00D06F3E" w:rsidRPr="000C284A" w:rsidRDefault="00D06F3E" w:rsidP="00D06F3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B516" w14:textId="1A7D6397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D17B" w14:textId="0A4F2CFC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0FE9" w14:textId="27FF5AE8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2846" w14:textId="3D776235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DBF8" w14:textId="06DF3EC3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6F3E" w:rsidRPr="00260C06" w14:paraId="440E8B67" w14:textId="77777777" w:rsidTr="00FD383D">
        <w:trPr>
          <w:cantSplit/>
          <w:trHeight w:val="472"/>
        </w:trPr>
        <w:tc>
          <w:tcPr>
            <w:tcW w:w="567" w:type="dxa"/>
            <w:vAlign w:val="center"/>
          </w:tcPr>
          <w:p w14:paraId="2225A065" w14:textId="49A17460" w:rsidR="00D06F3E" w:rsidRPr="00260C06" w:rsidRDefault="00D06F3E" w:rsidP="00D06F3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FA84" w14:textId="1996CF75" w:rsidR="00D06F3E" w:rsidRPr="000C284A" w:rsidRDefault="00D06F3E" w:rsidP="00D06F3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59CC" w14:textId="55B4F138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914B" w14:textId="0B8057CC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CE33" w14:textId="75C7C292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6034" w14:textId="585952BB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9763" w14:textId="4B06A0F2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06F3E" w:rsidRPr="00260C06" w14:paraId="654A9032" w14:textId="77777777" w:rsidTr="00C20430">
        <w:trPr>
          <w:cantSplit/>
          <w:trHeight w:val="472"/>
        </w:trPr>
        <w:tc>
          <w:tcPr>
            <w:tcW w:w="567" w:type="dxa"/>
            <w:vAlign w:val="center"/>
          </w:tcPr>
          <w:p w14:paraId="53D91AFA" w14:textId="77777777" w:rsidR="00D06F3E" w:rsidRPr="00260C06" w:rsidRDefault="00D06F3E" w:rsidP="00D06F3E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AECCECD" w14:textId="77777777" w:rsidR="00D06F3E" w:rsidRPr="00260C06" w:rsidRDefault="00D06F3E" w:rsidP="00D06F3E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611E" w14:textId="30F4EB5F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06F3E">
              <w:rPr>
                <w:rFonts w:ascii="Times New Roman" w:hAnsi="Times New Roman" w:cs="Times New Roman"/>
                <w:b/>
                <w:bCs/>
                <w:szCs w:val="21"/>
              </w:rPr>
              <w:t>5.2875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A326" w14:textId="0ECD3D35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06F3E">
              <w:rPr>
                <w:rFonts w:ascii="Times New Roman" w:hAnsi="Times New Roman" w:cs="Times New Roman"/>
                <w:b/>
                <w:bCs/>
                <w:szCs w:val="21"/>
              </w:rPr>
              <w:t>5.0625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CE54" w14:textId="2CF450AA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06F3E">
              <w:rPr>
                <w:rFonts w:ascii="Times New Roman" w:hAnsi="Times New Roman" w:cs="Times New Roman"/>
                <w:b/>
                <w:bCs/>
                <w:szCs w:val="21"/>
              </w:rPr>
              <w:t>4.5645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7170" w14:textId="00259A36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06F3E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B884" w14:textId="4D1D9D38" w:rsidR="00D06F3E" w:rsidRPr="00D06F3E" w:rsidRDefault="00D06F3E" w:rsidP="00D06F3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06F3E">
              <w:rPr>
                <w:rFonts w:ascii="Times New Roman" w:hAnsi="Times New Roman" w:cs="Times New Roman"/>
                <w:b/>
                <w:bCs/>
                <w:szCs w:val="21"/>
              </w:rPr>
              <w:t>0.225</w:t>
            </w:r>
          </w:p>
        </w:tc>
      </w:tr>
    </w:tbl>
    <w:p w14:paraId="788AABE5" w14:textId="171B8E02" w:rsidR="002D7E58" w:rsidRPr="001B63F9" w:rsidRDefault="002D7E58" w:rsidP="002D7E58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 w:rsidR="00A2697E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6" w:name="_Hlk92373794"/>
      <w:r w:rsidR="00B33B20">
        <w:rPr>
          <w:rFonts w:ascii="仿宋_GB2312" w:eastAsia="仿宋_GB2312" w:hAnsi="Times New Roman" w:cs="Times New Roman" w:hint="eastAsia"/>
          <w:bCs/>
          <w:sz w:val="32"/>
          <w:szCs w:val="32"/>
        </w:rPr>
        <w:t>新桥</w:t>
      </w:r>
      <w:r w:rsidR="00DF3228">
        <w:rPr>
          <w:rFonts w:ascii="仿宋_GB2312" w:eastAsia="仿宋_GB2312" w:hAnsi="Times New Roman" w:cs="Times New Roman" w:hint="eastAsia"/>
          <w:bCs/>
          <w:sz w:val="32"/>
          <w:szCs w:val="32"/>
        </w:rPr>
        <w:t>街道办事处</w:t>
      </w:r>
      <w:bookmarkEnd w:id="6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AF1794F" w14:textId="4C01652D" w:rsidR="002D7E58" w:rsidRPr="001B63F9" w:rsidRDefault="002D7E58" w:rsidP="002D7E58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bookmarkStart w:id="7" w:name="_Hlk92373239"/>
      <w:r w:rsidR="00B33B20" w:rsidRPr="00C47398">
        <w:rPr>
          <w:rFonts w:ascii="仿宋" w:eastAsia="仿宋" w:hAnsi="仿宋" w:cs="Times New Roman" w:hint="eastAsia"/>
          <w:sz w:val="32"/>
          <w:szCs w:val="32"/>
        </w:rPr>
        <w:t>0519-85951031</w:t>
      </w:r>
      <w:bookmarkEnd w:id="7"/>
    </w:p>
    <w:p w14:paraId="1CC7B520" w14:textId="77777777" w:rsidR="002D7E58" w:rsidRPr="001B63F9" w:rsidRDefault="002D7E58" w:rsidP="002D7E58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347C55FB" w14:textId="77777777" w:rsidR="002D7E58" w:rsidRPr="001B63F9" w:rsidRDefault="002D7E58" w:rsidP="002D7E58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20FB515B" w14:textId="77777777" w:rsidR="002D7E58" w:rsidRPr="001B63F9" w:rsidRDefault="002D7E58" w:rsidP="002D7E58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46CDB5C" w14:textId="43CD6686" w:rsidR="002D7E58" w:rsidRDefault="002D7E58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 w:rsidR="0042160F"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bookmarkEnd w:id="0"/>
    <w:p w14:paraId="3F28475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744C1AD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3C6B5C1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93797E3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4CAB329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48019C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872B616" w14:textId="77777777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C01993" w14:textId="369977FA" w:rsidR="00304635" w:rsidRDefault="00304635" w:rsidP="002D7E58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5A446B9" w14:textId="77777777" w:rsidR="00D2111B" w:rsidRDefault="00D2111B" w:rsidP="00D2111B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6A3A1EDE" w14:textId="10DB6DF2" w:rsidR="00D2111B" w:rsidRDefault="00D2111B" w:rsidP="00D2111B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52BF078F" w14:textId="77777777" w:rsidR="00D2111B" w:rsidRPr="001B63F9" w:rsidRDefault="00D2111B" w:rsidP="00D2111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苏自然资函</w:t>
      </w:r>
      <w:proofErr w:type="gramEnd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[202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号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文件同意征收（使用）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常州市201</w:t>
      </w:r>
      <w:r>
        <w:rPr>
          <w:rFonts w:ascii="仿宋_GB2312" w:eastAsia="仿宋_GB2312" w:hAnsi="Times New Roman" w:cs="Times New Roman"/>
          <w:bCs/>
          <w:sz w:val="32"/>
          <w:szCs w:val="32"/>
        </w:rPr>
        <w:t>9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年度农用地转用和土地征收第10批次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实施方案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286.56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0591DBC9" w14:textId="21CFA701" w:rsidR="00D2111B" w:rsidRPr="001B63F9" w:rsidRDefault="00D2111B" w:rsidP="00D2111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102</w:t>
      </w:r>
      <w:r w:rsidR="00DF3228">
        <w:rPr>
          <w:rFonts w:ascii="仿宋_GB2312" w:eastAsia="仿宋_GB2312" w:hAnsi="Times New Roman" w:cs="Times New Roman"/>
          <w:bCs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47A95189" w14:textId="22FFBD9B" w:rsidR="00D2111B" w:rsidRPr="001B63F9" w:rsidRDefault="00D2111B" w:rsidP="00D2111B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8" w:name="_Hlk92373979"/>
      <w:r w:rsidR="00DF3228">
        <w:rPr>
          <w:rFonts w:ascii="仿宋_GB2312" w:eastAsia="仿宋_GB2312" w:hAnsi="Times New Roman" w:cs="Times New Roman" w:hint="eastAsia"/>
          <w:bCs/>
          <w:sz w:val="32"/>
          <w:szCs w:val="32"/>
        </w:rPr>
        <w:t>薛家镇新晨社区</w:t>
      </w:r>
      <w:bookmarkEnd w:id="8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45A9D25B" w14:textId="77777777" w:rsidR="00D2111B" w:rsidRPr="001B63F9" w:rsidRDefault="00D2111B" w:rsidP="00D2111B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1EF7C1E1" w14:textId="77777777" w:rsidR="00D2111B" w:rsidRPr="001B63F9" w:rsidRDefault="00D2111B" w:rsidP="00D2111B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D2111B" w:rsidRPr="0035373D" w14:paraId="1756C69F" w14:textId="77777777" w:rsidTr="00CF0ECF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21D59FE5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1B63CECA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5F00D081" w14:textId="77777777" w:rsidR="00D2111B" w:rsidRPr="00097BB5" w:rsidRDefault="00D2111B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3D4BDCC0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22607D34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6AB00A5B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7E8A366C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D2111B" w:rsidRPr="00097BB5" w14:paraId="34518375" w14:textId="77777777" w:rsidTr="00CF0ECF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770E7F20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022FE5C4" w14:textId="77777777" w:rsidR="00D2111B" w:rsidRPr="00097BB5" w:rsidRDefault="00D2111B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028E3C7D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25B3484D" w14:textId="77777777" w:rsidR="00D2111B" w:rsidRPr="00097BB5" w:rsidRDefault="00D2111B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69E987FC" w14:textId="77777777" w:rsidR="00D2111B" w:rsidRPr="00EA496E" w:rsidRDefault="00D2111B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3F12B4D3" w14:textId="77777777" w:rsidR="00D2111B" w:rsidRPr="00097BB5" w:rsidRDefault="00D2111B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BAFDA2B" w14:textId="77777777" w:rsidR="00D2111B" w:rsidRPr="00097BB5" w:rsidRDefault="00D2111B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DF3228" w:rsidRPr="00260C06" w14:paraId="1F80672B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62CDF32" w14:textId="77777777" w:rsidR="00DF3228" w:rsidRPr="00260C06" w:rsidRDefault="00DF3228" w:rsidP="00DF3228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43C6" w14:textId="3363629F" w:rsidR="00DF3228" w:rsidRPr="000C284A" w:rsidRDefault="00DF3228" w:rsidP="00DF322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薛家镇新晨社区村集体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EF1F" w14:textId="3CFFEDB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8.3325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838E" w14:textId="1DF173FD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5.3415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ABD7" w14:textId="12ED88A1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14FF" w14:textId="21EE9758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55D3" w14:textId="3ED303E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DF3228" w:rsidRPr="00260C06" w14:paraId="60C5584F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1C02A0CF" w14:textId="6BC875C3" w:rsidR="00DF3228" w:rsidRPr="00260C06" w:rsidRDefault="00DF3228" w:rsidP="00DF3228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E3EA" w14:textId="020DF04D" w:rsidR="00DF3228" w:rsidRPr="000C284A" w:rsidRDefault="00DF3228" w:rsidP="00DF322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631F" w14:textId="684D8C58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714E" w14:textId="33308AE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9D65" w14:textId="1B9B62F8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004A" w14:textId="630A4239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CD21" w14:textId="40499C9E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F3228" w:rsidRPr="00260C06" w14:paraId="65EEB559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0DD9A924" w14:textId="0E15DB96" w:rsidR="00DF3228" w:rsidRPr="00260C06" w:rsidRDefault="00DF3228" w:rsidP="00DF3228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6C4" w14:textId="5CF3BFE7" w:rsidR="00DF3228" w:rsidRPr="000C284A" w:rsidRDefault="00DF3228" w:rsidP="00DF322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125A" w14:textId="464EED55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D7FF" w14:textId="110D4CFB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82E" w14:textId="11EB75A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D5E7" w14:textId="27556409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EF3C" w14:textId="045AB81A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F3228" w:rsidRPr="00260C06" w14:paraId="1664C63E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11B00E65" w14:textId="77777777" w:rsidR="00DF3228" w:rsidRPr="00260C06" w:rsidRDefault="00DF3228" w:rsidP="00DF3228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0439" w14:textId="77777777" w:rsidR="00DF3228" w:rsidRPr="000C284A" w:rsidRDefault="00DF3228" w:rsidP="00DF322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B5C7" w14:textId="7777777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808B" w14:textId="7777777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0187" w14:textId="7777777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7840" w14:textId="7777777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1D3F" w14:textId="7777777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F3228" w:rsidRPr="00260C06" w14:paraId="19BD9912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315EF86" w14:textId="77777777" w:rsidR="00DF3228" w:rsidRPr="00260C06" w:rsidRDefault="00DF3228" w:rsidP="00DF3228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797" w14:textId="77777777" w:rsidR="00DF3228" w:rsidRPr="000C284A" w:rsidRDefault="00DF3228" w:rsidP="00DF322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49BB" w14:textId="7777777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9122" w14:textId="7777777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851D" w14:textId="7777777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997A" w14:textId="7777777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C566" w14:textId="77777777" w:rsidR="00DF3228" w:rsidRPr="00D06F3E" w:rsidRDefault="00DF3228" w:rsidP="00DF32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F3228" w:rsidRPr="00260C06" w14:paraId="65221406" w14:textId="77777777" w:rsidTr="00181167">
        <w:trPr>
          <w:cantSplit/>
          <w:trHeight w:val="472"/>
        </w:trPr>
        <w:tc>
          <w:tcPr>
            <w:tcW w:w="567" w:type="dxa"/>
            <w:vAlign w:val="center"/>
          </w:tcPr>
          <w:p w14:paraId="19A6182A" w14:textId="77777777" w:rsidR="00DF3228" w:rsidRPr="00260C06" w:rsidRDefault="00DF3228" w:rsidP="00DF3228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3F9C7D2" w14:textId="77777777" w:rsidR="00DF3228" w:rsidRPr="00260C06" w:rsidRDefault="00DF3228" w:rsidP="00DF3228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7E7B" w14:textId="041C2FC4" w:rsidR="00DF3228" w:rsidRPr="00DF3228" w:rsidRDefault="00DF3228" w:rsidP="00DF322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F3228">
              <w:rPr>
                <w:rFonts w:ascii="Times New Roman" w:hAnsi="Times New Roman" w:cs="Times New Roman"/>
                <w:b/>
                <w:bCs/>
                <w:szCs w:val="21"/>
              </w:rPr>
              <w:t>8.3325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218F" w14:textId="541A1CEC" w:rsidR="00DF3228" w:rsidRPr="00DF3228" w:rsidRDefault="00DF3228" w:rsidP="00DF322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F3228">
              <w:rPr>
                <w:rFonts w:ascii="Times New Roman" w:hAnsi="Times New Roman" w:cs="Times New Roman"/>
                <w:b/>
                <w:bCs/>
                <w:szCs w:val="21"/>
              </w:rPr>
              <w:t>5.3415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1B94" w14:textId="58755F22" w:rsidR="00DF3228" w:rsidRPr="00DF3228" w:rsidRDefault="00DF3228" w:rsidP="00DF322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F3228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D230" w14:textId="16541009" w:rsidR="00DF3228" w:rsidRPr="00DF3228" w:rsidRDefault="00DF3228" w:rsidP="00DF322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F3228">
              <w:rPr>
                <w:rFonts w:ascii="Times New Roman" w:hAnsi="Times New Roman" w:cs="Times New Roman"/>
                <w:b/>
                <w:bCs/>
                <w:szCs w:val="21"/>
              </w:rPr>
              <w:t>2.991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319D" w14:textId="105A54D7" w:rsidR="00DF3228" w:rsidRPr="00DF3228" w:rsidRDefault="00DF3228" w:rsidP="00DF322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F3228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676708AA" w14:textId="7C10C309" w:rsidR="00D2111B" w:rsidRPr="001B63F9" w:rsidRDefault="00D2111B" w:rsidP="00D2111B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 w:rsidR="00DF3228">
        <w:rPr>
          <w:rFonts w:ascii="仿宋_GB2312" w:eastAsia="仿宋_GB2312" w:hAnsi="Times New Roman" w:cs="Times New Roman" w:hint="eastAsia"/>
          <w:bCs/>
          <w:sz w:val="32"/>
          <w:szCs w:val="32"/>
        </w:rPr>
        <w:t>薛家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76C43D78" w14:textId="77777777" w:rsidR="00D2111B" w:rsidRPr="001B63F9" w:rsidRDefault="00D2111B" w:rsidP="00D2111B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0519-85951031</w:t>
      </w:r>
    </w:p>
    <w:p w14:paraId="61770B05" w14:textId="77777777" w:rsidR="00D2111B" w:rsidRPr="001B63F9" w:rsidRDefault="00D2111B" w:rsidP="00D2111B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2EEEA458" w14:textId="77777777" w:rsidR="00D2111B" w:rsidRPr="001B63F9" w:rsidRDefault="00D2111B" w:rsidP="00D2111B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1423A288" w14:textId="77777777" w:rsidR="00D2111B" w:rsidRPr="001B63F9" w:rsidRDefault="00D2111B" w:rsidP="00D2111B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361EF7B9" w14:textId="77777777" w:rsidR="00D2111B" w:rsidRDefault="00D2111B" w:rsidP="00D2111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5D125683" w14:textId="216F1DCE" w:rsidR="00D2111B" w:rsidRDefault="00D2111B" w:rsidP="00D2111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ED71CBD" w14:textId="5D765247" w:rsidR="00695D1D" w:rsidRDefault="00695D1D" w:rsidP="00D2111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F3F62E9" w14:textId="5DC23473" w:rsidR="00695D1D" w:rsidRDefault="00695D1D" w:rsidP="00D2111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E62F544" w14:textId="35683B92" w:rsidR="00695D1D" w:rsidRDefault="00695D1D" w:rsidP="00D2111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AC23244" w14:textId="070F5FEE" w:rsidR="00695D1D" w:rsidRDefault="00695D1D" w:rsidP="00D2111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3DFDF6F" w14:textId="6E8BAB71" w:rsidR="00695D1D" w:rsidRDefault="00695D1D" w:rsidP="00D2111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F3D13A5" w14:textId="65279C0C" w:rsidR="00695D1D" w:rsidRDefault="00695D1D" w:rsidP="00D2111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B9A62FC" w14:textId="2CD4233B" w:rsidR="00695D1D" w:rsidRDefault="00695D1D" w:rsidP="00D2111B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737DC05" w14:textId="77777777" w:rsidR="00695D1D" w:rsidRDefault="00695D1D" w:rsidP="00695D1D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550061FD" w14:textId="50AA8A64" w:rsidR="00695D1D" w:rsidRDefault="00695D1D" w:rsidP="00695D1D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0ABC0D44" w14:textId="77777777" w:rsidR="00695D1D" w:rsidRPr="001B63F9" w:rsidRDefault="00695D1D" w:rsidP="00695D1D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苏自然资函</w:t>
      </w:r>
      <w:proofErr w:type="gramEnd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[202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号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文件同意征收（使用）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常州市201</w:t>
      </w:r>
      <w:r>
        <w:rPr>
          <w:rFonts w:ascii="仿宋_GB2312" w:eastAsia="仿宋_GB2312" w:hAnsi="Times New Roman" w:cs="Times New Roman"/>
          <w:bCs/>
          <w:sz w:val="32"/>
          <w:szCs w:val="32"/>
        </w:rPr>
        <w:t>9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年度农用地转用和土地征收第10批次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实施方案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286.56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6B55A1D2" w14:textId="483B2C9F" w:rsidR="00695D1D" w:rsidRPr="001B63F9" w:rsidRDefault="00695D1D" w:rsidP="00695D1D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1029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4F2DF75D" w14:textId="5A4A742A" w:rsidR="00695D1D" w:rsidRPr="001B63F9" w:rsidRDefault="00695D1D" w:rsidP="00695D1D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9" w:name="_Hlk92374186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薛家镇橄榄城社区、任葛村</w:t>
      </w:r>
      <w:bookmarkEnd w:id="9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31779137" w14:textId="77777777" w:rsidR="00695D1D" w:rsidRPr="001B63F9" w:rsidRDefault="00695D1D" w:rsidP="00695D1D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530AAA12" w14:textId="77777777" w:rsidR="00695D1D" w:rsidRPr="001B63F9" w:rsidRDefault="00695D1D" w:rsidP="00695D1D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695D1D" w:rsidRPr="0035373D" w14:paraId="1F5746BF" w14:textId="77777777" w:rsidTr="00CF0ECF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5B2B4C21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271474CB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56D14B50" w14:textId="77777777" w:rsidR="00695D1D" w:rsidRPr="00097BB5" w:rsidRDefault="00695D1D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3643256A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48FF15D2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7CF4E99C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AB2FB15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695D1D" w:rsidRPr="00097BB5" w14:paraId="6F0BC12F" w14:textId="77777777" w:rsidTr="00CF0ECF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7241D95C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633CA5AA" w14:textId="77777777" w:rsidR="00695D1D" w:rsidRPr="00097BB5" w:rsidRDefault="00695D1D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28AC65B8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78C6FA17" w14:textId="77777777" w:rsidR="00695D1D" w:rsidRPr="00097BB5" w:rsidRDefault="00695D1D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047531AE" w14:textId="77777777" w:rsidR="00695D1D" w:rsidRPr="00EA496E" w:rsidRDefault="00695D1D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1EFF944A" w14:textId="77777777" w:rsidR="00695D1D" w:rsidRPr="00097BB5" w:rsidRDefault="00695D1D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4DE89793" w14:textId="77777777" w:rsidR="00695D1D" w:rsidRPr="00097BB5" w:rsidRDefault="00695D1D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695D1D" w:rsidRPr="00260C06" w14:paraId="66C1B639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0FF1FA9" w14:textId="77777777" w:rsidR="00695D1D" w:rsidRPr="00260C06" w:rsidRDefault="00695D1D" w:rsidP="00695D1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6C56" w14:textId="109D6F51" w:rsidR="00695D1D" w:rsidRPr="000C284A" w:rsidRDefault="00695D1D" w:rsidP="00695D1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薛家镇橄榄城社区三</w:t>
            </w:r>
            <w:proofErr w:type="gramStart"/>
            <w:r>
              <w:rPr>
                <w:rFonts w:hint="eastAsia"/>
                <w:szCs w:val="21"/>
              </w:rPr>
              <w:t>板桥组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632" w14:textId="39D8FC7B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63.3105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75AC" w14:textId="38F47FBF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53.8395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023B" w14:textId="1BD16F01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39.684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547E" w14:textId="1F9BF854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556A" w14:textId="3877A8E3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5D1D" w:rsidRPr="00260C06" w14:paraId="490C8333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0788625" w14:textId="14DB7F61" w:rsidR="00695D1D" w:rsidRPr="00260C06" w:rsidRDefault="00695D1D" w:rsidP="00695D1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0054" w14:textId="6196E999" w:rsidR="00695D1D" w:rsidRPr="000C284A" w:rsidRDefault="00695D1D" w:rsidP="00695D1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薛家镇橄榄城社区曾家组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438D" w14:textId="758C8A51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3211" w14:textId="2BA3294F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98B5" w14:textId="2D74741F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9.4035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2C20" w14:textId="67979A7B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8F55" w14:textId="3E0E5CFD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5D1D" w:rsidRPr="00260C06" w14:paraId="0ADFA5E5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001214C5" w14:textId="43B25693" w:rsidR="00695D1D" w:rsidRPr="00260C06" w:rsidRDefault="00695D1D" w:rsidP="00695D1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89DB" w14:textId="48123CDD" w:rsidR="00695D1D" w:rsidRPr="000C284A" w:rsidRDefault="00695D1D" w:rsidP="00695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薛家镇任葛村陈</w:t>
            </w:r>
            <w:proofErr w:type="gramStart"/>
            <w:r>
              <w:rPr>
                <w:rFonts w:hint="eastAsia"/>
                <w:szCs w:val="21"/>
              </w:rPr>
              <w:t>三桥组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6A8F" w14:textId="7EB5B3C9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53.8455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A273" w14:textId="1BBF2D7E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53.8455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FFF3" w14:textId="1040FDD6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22.2405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F5E1" w14:textId="2856C406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8217" w14:textId="23AAE662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5D1D" w:rsidRPr="00260C06" w14:paraId="4300783E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40EBE722" w14:textId="2BB010EE" w:rsidR="00695D1D" w:rsidRPr="00260C06" w:rsidRDefault="00695D1D" w:rsidP="00695D1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CBE2" w14:textId="6E550D06" w:rsidR="00695D1D" w:rsidRPr="000C284A" w:rsidRDefault="00695D1D" w:rsidP="00695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薛家镇任葛村高东组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705A" w14:textId="4FE18DB3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89A" w14:textId="1B05E2DF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76B8" w14:textId="4BDD4C7E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3.7605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448A" w14:textId="03CC628E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37D9" w14:textId="52EDA0D3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5D1D" w:rsidRPr="00260C06" w14:paraId="31C6871D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0411B865" w14:textId="1C8657E6" w:rsidR="00695D1D" w:rsidRPr="00260C06" w:rsidRDefault="00695D1D" w:rsidP="00695D1D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B450" w14:textId="013FA42F" w:rsidR="00695D1D" w:rsidRPr="000C284A" w:rsidRDefault="00695D1D" w:rsidP="00695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薛家镇任葛村村集体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2EB1" w14:textId="018A5746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F6AC" w14:textId="3342D4C0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B12" w14:textId="25E89132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C90F" w14:textId="6616E246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3523" w14:textId="16F374FB" w:rsidR="00695D1D" w:rsidRPr="00D06F3E" w:rsidRDefault="00695D1D" w:rsidP="00695D1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95D1D" w:rsidRPr="00260C06" w14:paraId="32A0EDFE" w14:textId="77777777" w:rsidTr="00AD5E25">
        <w:trPr>
          <w:cantSplit/>
          <w:trHeight w:val="472"/>
        </w:trPr>
        <w:tc>
          <w:tcPr>
            <w:tcW w:w="567" w:type="dxa"/>
            <w:vAlign w:val="center"/>
          </w:tcPr>
          <w:p w14:paraId="283A1FB4" w14:textId="77777777" w:rsidR="00695D1D" w:rsidRPr="00260C06" w:rsidRDefault="00695D1D" w:rsidP="00695D1D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8DF10C2" w14:textId="77777777" w:rsidR="00695D1D" w:rsidRPr="00260C06" w:rsidRDefault="00695D1D" w:rsidP="00695D1D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D08D" w14:textId="6BB5B122" w:rsidR="00695D1D" w:rsidRPr="00695D1D" w:rsidRDefault="00695D1D" w:rsidP="00695D1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95D1D">
              <w:rPr>
                <w:rFonts w:ascii="Times New Roman" w:hAnsi="Times New Roman" w:cs="Times New Roman"/>
                <w:b/>
                <w:bCs/>
                <w:szCs w:val="21"/>
              </w:rPr>
              <w:t>144.0195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5E2F" w14:textId="60F0CB6B" w:rsidR="00695D1D" w:rsidRPr="00695D1D" w:rsidRDefault="00695D1D" w:rsidP="00695D1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95D1D">
              <w:rPr>
                <w:rFonts w:ascii="Times New Roman" w:hAnsi="Times New Roman" w:cs="Times New Roman"/>
                <w:b/>
                <w:bCs/>
                <w:szCs w:val="21"/>
              </w:rPr>
              <w:t>132.912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E3F5" w14:textId="1A9001B5" w:rsidR="00695D1D" w:rsidRPr="00695D1D" w:rsidRDefault="00695D1D" w:rsidP="00695D1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95D1D">
              <w:rPr>
                <w:rFonts w:ascii="Times New Roman" w:hAnsi="Times New Roman" w:cs="Times New Roman"/>
                <w:b/>
                <w:bCs/>
                <w:szCs w:val="21"/>
              </w:rPr>
              <w:t>75.0885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D36D" w14:textId="4FE0543F" w:rsidR="00695D1D" w:rsidRPr="00695D1D" w:rsidRDefault="00695D1D" w:rsidP="00695D1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95D1D">
              <w:rPr>
                <w:rFonts w:ascii="Times New Roman" w:hAnsi="Times New Roman" w:cs="Times New Roman"/>
                <w:b/>
                <w:bCs/>
                <w:szCs w:val="21"/>
              </w:rPr>
              <w:t>11.1075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059B" w14:textId="44888E8A" w:rsidR="00695D1D" w:rsidRPr="00695D1D" w:rsidRDefault="00695D1D" w:rsidP="00695D1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95D1D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62D6E54A" w14:textId="77777777" w:rsidR="00695D1D" w:rsidRPr="001B63F9" w:rsidRDefault="00695D1D" w:rsidP="00695D1D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薛家镇人民政府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692734AD" w14:textId="77777777" w:rsidR="00695D1D" w:rsidRPr="001B63F9" w:rsidRDefault="00695D1D" w:rsidP="00695D1D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0519-85951031</w:t>
      </w:r>
    </w:p>
    <w:p w14:paraId="201CC729" w14:textId="77777777" w:rsidR="00695D1D" w:rsidRPr="001B63F9" w:rsidRDefault="00695D1D" w:rsidP="00695D1D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B114278" w14:textId="77777777" w:rsidR="00695D1D" w:rsidRPr="001B63F9" w:rsidRDefault="00695D1D" w:rsidP="00695D1D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302FAF84" w14:textId="77777777" w:rsidR="00695D1D" w:rsidRPr="001B63F9" w:rsidRDefault="00695D1D" w:rsidP="00695D1D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306D1E17" w14:textId="77777777" w:rsidR="00695D1D" w:rsidRDefault="00695D1D" w:rsidP="00695D1D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6158656C" w14:textId="77777777" w:rsidR="00695D1D" w:rsidRPr="00695D1D" w:rsidRDefault="00695D1D" w:rsidP="00695D1D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89C7794" w14:textId="4ADF1ADA" w:rsidR="00D2111B" w:rsidRDefault="00D2111B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C15EC64" w14:textId="201AB84F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C1D6B77" w14:textId="4FB099FC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51025A6" w14:textId="178127A0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0D9E231" w14:textId="51C74D10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5E441CA" w14:textId="00BCE091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8FFC9A7" w14:textId="37E8079A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634BA69" w14:textId="77777777" w:rsidR="00DE00C6" w:rsidRDefault="00DE00C6" w:rsidP="00DE00C6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1FE01CAC" w14:textId="35DA2ADA" w:rsidR="00DE00C6" w:rsidRDefault="00DE00C6" w:rsidP="00DE00C6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73B8B3BE" w14:textId="77777777" w:rsidR="00DE00C6" w:rsidRPr="001B63F9" w:rsidRDefault="00DE00C6" w:rsidP="00DE00C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苏自然资函</w:t>
      </w:r>
      <w:proofErr w:type="gramEnd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[202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号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文件同意征收（使用）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常州市201</w:t>
      </w:r>
      <w:r>
        <w:rPr>
          <w:rFonts w:ascii="仿宋_GB2312" w:eastAsia="仿宋_GB2312" w:hAnsi="Times New Roman" w:cs="Times New Roman"/>
          <w:bCs/>
          <w:sz w:val="32"/>
          <w:szCs w:val="32"/>
        </w:rPr>
        <w:t>9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年度农用地转用和土地征收第10批次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实施方案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286.56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0FD4883F" w14:textId="30B0D659" w:rsidR="00DE00C6" w:rsidRPr="001B63F9" w:rsidRDefault="00DE00C6" w:rsidP="00DE00C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1034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677B950D" w14:textId="47FEDD92" w:rsidR="00DE00C6" w:rsidRPr="001B63F9" w:rsidRDefault="00DE00C6" w:rsidP="00DE00C6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0" w:name="_Hlk92374502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三井街道华山社区</w:t>
      </w:r>
      <w:bookmarkEnd w:id="10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0B120E75" w14:textId="77777777" w:rsidR="00DE00C6" w:rsidRPr="001B63F9" w:rsidRDefault="00DE00C6" w:rsidP="00DE00C6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4EC16636" w14:textId="77777777" w:rsidR="00DE00C6" w:rsidRPr="001B63F9" w:rsidRDefault="00DE00C6" w:rsidP="00DE00C6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DE00C6" w:rsidRPr="0035373D" w14:paraId="60B8055C" w14:textId="77777777" w:rsidTr="00CF0ECF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6C7AF8EF" w14:textId="77777777" w:rsidR="00DE00C6" w:rsidRPr="00097BB5" w:rsidRDefault="00DE00C6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44ACE86D" w14:textId="77777777" w:rsidR="00DE00C6" w:rsidRPr="00097BB5" w:rsidRDefault="00DE00C6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385D8453" w14:textId="77777777" w:rsidR="00DE00C6" w:rsidRPr="00097BB5" w:rsidRDefault="00DE00C6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76AA3F1D" w14:textId="77777777" w:rsidR="00DE00C6" w:rsidRPr="00097BB5" w:rsidRDefault="00DE00C6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7C442901" w14:textId="77777777" w:rsidR="00DE00C6" w:rsidRPr="00097BB5" w:rsidRDefault="00DE00C6" w:rsidP="00CF0ECF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5DE5F3BD" w14:textId="77777777" w:rsidR="00DE00C6" w:rsidRPr="00097BB5" w:rsidRDefault="00DE00C6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9C4748C" w14:textId="77777777" w:rsidR="00DE00C6" w:rsidRPr="00097BB5" w:rsidRDefault="00DE00C6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DE00C6" w:rsidRPr="00097BB5" w14:paraId="59FEAE5A" w14:textId="77777777" w:rsidTr="00CF0ECF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0EB286D9" w14:textId="77777777" w:rsidR="00DE00C6" w:rsidRPr="00097BB5" w:rsidRDefault="00DE00C6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71EBDFF0" w14:textId="77777777" w:rsidR="00DE00C6" w:rsidRPr="00097BB5" w:rsidRDefault="00DE00C6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00FAE15E" w14:textId="77777777" w:rsidR="00DE00C6" w:rsidRPr="00097BB5" w:rsidRDefault="00DE00C6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33A48B45" w14:textId="77777777" w:rsidR="00DE00C6" w:rsidRPr="00097BB5" w:rsidRDefault="00DE00C6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4A7FB1C8" w14:textId="77777777" w:rsidR="00DE00C6" w:rsidRPr="00EA496E" w:rsidRDefault="00DE00C6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1FD41139" w14:textId="77777777" w:rsidR="00DE00C6" w:rsidRPr="00097BB5" w:rsidRDefault="00DE00C6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25A5857C" w14:textId="77777777" w:rsidR="00DE00C6" w:rsidRPr="00097BB5" w:rsidRDefault="00DE00C6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DE00C6" w:rsidRPr="00260C06" w14:paraId="6729ED7E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1A739767" w14:textId="77777777" w:rsidR="00DE00C6" w:rsidRPr="00260C06" w:rsidRDefault="00DE00C6" w:rsidP="00DE00C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02B0" w14:textId="5844FFEB" w:rsidR="00DE00C6" w:rsidRPr="00DE00C6" w:rsidRDefault="00DE00C6" w:rsidP="00DE00C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E00C6">
              <w:rPr>
                <w:rFonts w:hint="eastAsia"/>
                <w:color w:val="000000"/>
                <w:szCs w:val="21"/>
              </w:rPr>
              <w:t>三井街道华山社区村集体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0396" w14:textId="215D20CE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0.7785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6FAD" w14:textId="448AB668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0.7785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260D" w14:textId="308A5AD0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9146" w14:textId="69CDFD61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E806" w14:textId="74552695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DE00C6" w:rsidRPr="00260C06" w14:paraId="0B134215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4E88E745" w14:textId="0CF0402E" w:rsidR="00DE00C6" w:rsidRPr="00260C06" w:rsidRDefault="00DE00C6" w:rsidP="00DE00C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1C80" w14:textId="5827E104" w:rsidR="00DE00C6" w:rsidRPr="000C284A" w:rsidRDefault="00DE00C6" w:rsidP="00DE00C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63EA" w14:textId="4D33D2B9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0D4F" w14:textId="6953C184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4892" w14:textId="5858FFA2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DDB5" w14:textId="40BAC65F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4C55" w14:textId="01B6111A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00C6" w:rsidRPr="00260C06" w14:paraId="1BB24BE2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7CDAD400" w14:textId="60A753C6" w:rsidR="00DE00C6" w:rsidRPr="00260C06" w:rsidRDefault="00DE00C6" w:rsidP="00DE00C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02ED" w14:textId="61F72084" w:rsidR="00DE00C6" w:rsidRPr="000C284A" w:rsidRDefault="00DE00C6" w:rsidP="00DE00C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32EA" w14:textId="7C1F907E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F561" w14:textId="07EF2308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50D2" w14:textId="499C3020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662C" w14:textId="23568795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96AE" w14:textId="77DAE37F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00C6" w:rsidRPr="00260C06" w14:paraId="17258394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2215D932" w14:textId="2C28559B" w:rsidR="00DE00C6" w:rsidRPr="00260C06" w:rsidRDefault="00DE00C6" w:rsidP="00DE00C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2091" w14:textId="57888A23" w:rsidR="00DE00C6" w:rsidRPr="000C284A" w:rsidRDefault="00DE00C6" w:rsidP="00DE00C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2681" w14:textId="4F5DAB7C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F5CF" w14:textId="32039AFD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E2F5" w14:textId="3AB44D3B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CC43" w14:textId="24325A06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F889" w14:textId="0E45BB62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00C6" w:rsidRPr="00260C06" w14:paraId="6EB742A4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15357625" w14:textId="4169A64B" w:rsidR="00DE00C6" w:rsidRPr="00260C06" w:rsidRDefault="00DE00C6" w:rsidP="00DE00C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37D1" w14:textId="4F5D17DF" w:rsidR="00DE00C6" w:rsidRPr="000C284A" w:rsidRDefault="00DE00C6" w:rsidP="00DE00C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269D" w14:textId="3C52CBB1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F23" w14:textId="1E4AF2D6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DCFC" w14:textId="325C6993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7D06" w14:textId="2BE2AEE6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21FA" w14:textId="2268DC93" w:rsidR="00DE00C6" w:rsidRPr="00D06F3E" w:rsidRDefault="00DE00C6" w:rsidP="00DE00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00C6" w:rsidRPr="00260C06" w14:paraId="2D56FF96" w14:textId="77777777" w:rsidTr="00962982">
        <w:trPr>
          <w:cantSplit/>
          <w:trHeight w:val="472"/>
        </w:trPr>
        <w:tc>
          <w:tcPr>
            <w:tcW w:w="567" w:type="dxa"/>
            <w:vAlign w:val="center"/>
          </w:tcPr>
          <w:p w14:paraId="07849115" w14:textId="77777777" w:rsidR="00DE00C6" w:rsidRPr="00260C06" w:rsidRDefault="00DE00C6" w:rsidP="00DE00C6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BE7DB7" w14:textId="77777777" w:rsidR="00DE00C6" w:rsidRPr="00260C06" w:rsidRDefault="00DE00C6" w:rsidP="00DE00C6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9F7" w14:textId="1E089FC6" w:rsidR="00DE00C6" w:rsidRPr="00DE00C6" w:rsidRDefault="00DE00C6" w:rsidP="00DE00C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E00C6">
              <w:rPr>
                <w:rFonts w:ascii="Times New Roman" w:hAnsi="Times New Roman" w:cs="Times New Roman"/>
                <w:b/>
                <w:bCs/>
                <w:szCs w:val="21"/>
              </w:rPr>
              <w:t>0.7785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352" w14:textId="5635E7CA" w:rsidR="00DE00C6" w:rsidRPr="00DE00C6" w:rsidRDefault="00DE00C6" w:rsidP="00DE00C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E00C6">
              <w:rPr>
                <w:rFonts w:ascii="Times New Roman" w:hAnsi="Times New Roman" w:cs="Times New Roman"/>
                <w:b/>
                <w:bCs/>
                <w:szCs w:val="21"/>
              </w:rPr>
              <w:t>0.7785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B6C" w14:textId="36A9CDB2" w:rsidR="00DE00C6" w:rsidRPr="00DE00C6" w:rsidRDefault="00DE00C6" w:rsidP="00DE00C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E00C6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6E6A" w14:textId="11CE40BE" w:rsidR="00DE00C6" w:rsidRPr="00DE00C6" w:rsidRDefault="00DE00C6" w:rsidP="00DE00C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E00C6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AA7B" w14:textId="19BB4EE9" w:rsidR="00DE00C6" w:rsidRPr="00DE00C6" w:rsidRDefault="00DE00C6" w:rsidP="00DE00C6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E00C6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7D97DB3B" w14:textId="0A629D59" w:rsidR="00DE00C6" w:rsidRPr="001B63F9" w:rsidRDefault="00DE00C6" w:rsidP="00DE00C6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三井街道办事处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45C25A0C" w14:textId="051E6B31" w:rsidR="00DE00C6" w:rsidRPr="001B63F9" w:rsidRDefault="00DE00C6" w:rsidP="00DE00C6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0519-85486989</w:t>
      </w:r>
    </w:p>
    <w:p w14:paraId="4C0562B0" w14:textId="77777777" w:rsidR="00DE00C6" w:rsidRPr="001B63F9" w:rsidRDefault="00DE00C6" w:rsidP="00DE00C6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5A7DC19" w14:textId="77777777" w:rsidR="00DE00C6" w:rsidRPr="001B63F9" w:rsidRDefault="00DE00C6" w:rsidP="00DE00C6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13B35C9D" w14:textId="77777777" w:rsidR="00DE00C6" w:rsidRPr="001B63F9" w:rsidRDefault="00DE00C6" w:rsidP="00DE00C6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2F4A8FB" w14:textId="77777777" w:rsidR="00DE00C6" w:rsidRDefault="00DE00C6" w:rsidP="00DE00C6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5F039CFE" w14:textId="77777777" w:rsidR="00DE00C6" w:rsidRPr="00695D1D" w:rsidRDefault="00DE00C6" w:rsidP="00DE00C6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B786E85" w14:textId="783DE21F" w:rsidR="00DE00C6" w:rsidRDefault="00DE00C6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918B558" w14:textId="43F1FB5D" w:rsidR="00CC4A51" w:rsidRDefault="00CC4A51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544E525" w14:textId="2F17856C" w:rsidR="00CC4A51" w:rsidRDefault="00CC4A51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46656ED" w14:textId="5521A201" w:rsidR="00CC4A51" w:rsidRDefault="00CC4A51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0650ED63" w14:textId="69AFAD74" w:rsidR="00CC4A51" w:rsidRDefault="00CC4A51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139E27B7" w14:textId="35665286" w:rsidR="00CC4A51" w:rsidRDefault="00CC4A51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178BD9D" w14:textId="000F0F33" w:rsidR="00CC4A51" w:rsidRDefault="00CC4A51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F950BFD" w14:textId="77777777" w:rsidR="00CC4A51" w:rsidRDefault="00CC4A51" w:rsidP="00CC4A51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23F9B903" w14:textId="23F61DF2" w:rsidR="00CC4A51" w:rsidRDefault="00CC4A51" w:rsidP="00CC4A51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3E3B623C" w14:textId="77777777" w:rsidR="00CC4A51" w:rsidRPr="001B63F9" w:rsidRDefault="00CC4A51" w:rsidP="00CC4A51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苏自然资函</w:t>
      </w:r>
      <w:proofErr w:type="gramEnd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[202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号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文件同意征收（使用）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常州市201</w:t>
      </w:r>
      <w:r>
        <w:rPr>
          <w:rFonts w:ascii="仿宋_GB2312" w:eastAsia="仿宋_GB2312" w:hAnsi="Times New Roman" w:cs="Times New Roman"/>
          <w:bCs/>
          <w:sz w:val="32"/>
          <w:szCs w:val="32"/>
        </w:rPr>
        <w:t>9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年度农用地转用和土地征收第10批次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实施方案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286.56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07346FD7" w14:textId="69715A54" w:rsidR="00CC4A51" w:rsidRPr="001B63F9" w:rsidRDefault="00CC4A51" w:rsidP="00CC4A51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1040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01B34EFF" w14:textId="51AE9E9F" w:rsidR="00CC4A51" w:rsidRPr="001B63F9" w:rsidRDefault="00CC4A51" w:rsidP="00CC4A51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1" w:name="_Hlk92374776"/>
      <w:r w:rsidR="003621F4">
        <w:rPr>
          <w:rFonts w:ascii="仿宋_GB2312" w:eastAsia="仿宋_GB2312" w:hAnsi="Times New Roman" w:cs="Times New Roman" w:hint="eastAsia"/>
          <w:bCs/>
          <w:sz w:val="32"/>
          <w:szCs w:val="32"/>
        </w:rPr>
        <w:t>龙虎塘街道盘龙社区、新桥街道江湾社区</w:t>
      </w:r>
      <w:bookmarkEnd w:id="11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56EA2F7A" w14:textId="77777777" w:rsidR="00CC4A51" w:rsidRPr="001B63F9" w:rsidRDefault="00CC4A51" w:rsidP="00CC4A51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712C46EB" w14:textId="77777777" w:rsidR="00CC4A51" w:rsidRPr="001B63F9" w:rsidRDefault="00CC4A51" w:rsidP="00CC4A51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CC4A51" w:rsidRPr="0035373D" w14:paraId="61EA68FF" w14:textId="77777777" w:rsidTr="00CF0ECF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4AA98FEB" w14:textId="77777777" w:rsidR="00CC4A51" w:rsidRPr="00097BB5" w:rsidRDefault="00CC4A51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6030F99" w14:textId="77777777" w:rsidR="00CC4A51" w:rsidRPr="00097BB5" w:rsidRDefault="00CC4A51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1E7A49A2" w14:textId="77777777" w:rsidR="00CC4A51" w:rsidRPr="00097BB5" w:rsidRDefault="00CC4A51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546798A7" w14:textId="77777777" w:rsidR="00CC4A51" w:rsidRPr="00097BB5" w:rsidRDefault="00CC4A51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25581F7A" w14:textId="77777777" w:rsidR="00CC4A51" w:rsidRPr="00097BB5" w:rsidRDefault="00CC4A51" w:rsidP="00CF0ECF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40BC58DF" w14:textId="77777777" w:rsidR="00CC4A51" w:rsidRPr="00097BB5" w:rsidRDefault="00CC4A51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14AA3CC7" w14:textId="77777777" w:rsidR="00CC4A51" w:rsidRPr="00097BB5" w:rsidRDefault="00CC4A51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CC4A51" w:rsidRPr="00097BB5" w14:paraId="3DA6FBD9" w14:textId="77777777" w:rsidTr="00CF0ECF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78CADC25" w14:textId="77777777" w:rsidR="00CC4A51" w:rsidRPr="00097BB5" w:rsidRDefault="00CC4A51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196C6BA8" w14:textId="77777777" w:rsidR="00CC4A51" w:rsidRPr="00097BB5" w:rsidRDefault="00CC4A51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6F6ADB61" w14:textId="77777777" w:rsidR="00CC4A51" w:rsidRPr="00097BB5" w:rsidRDefault="00CC4A51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716EFFC9" w14:textId="77777777" w:rsidR="00CC4A51" w:rsidRPr="00097BB5" w:rsidRDefault="00CC4A51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4A57C36C" w14:textId="77777777" w:rsidR="00CC4A51" w:rsidRPr="00EA496E" w:rsidRDefault="00CC4A51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23F0D463" w14:textId="77777777" w:rsidR="00CC4A51" w:rsidRPr="00097BB5" w:rsidRDefault="00CC4A51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69109EBF" w14:textId="77777777" w:rsidR="00CC4A51" w:rsidRPr="00097BB5" w:rsidRDefault="00CC4A51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3621F4" w:rsidRPr="00260C06" w14:paraId="7C21DE8A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4A189457" w14:textId="77777777" w:rsidR="003621F4" w:rsidRPr="00260C06" w:rsidRDefault="003621F4" w:rsidP="003621F4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A5A6" w14:textId="7F0D2210" w:rsidR="003621F4" w:rsidRPr="003621F4" w:rsidRDefault="003621F4" w:rsidP="003621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621F4">
              <w:rPr>
                <w:rFonts w:hint="eastAsia"/>
                <w:color w:val="000000"/>
                <w:szCs w:val="21"/>
              </w:rPr>
              <w:t>龙虎塘街道盘龙社区村集体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532" w14:textId="0C4F92E4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201" w14:textId="47316BB0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0BF5" w14:textId="03E2A27E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FEA" w14:textId="6138E76E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3.3075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BDD" w14:textId="03D185CF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621F4" w:rsidRPr="00260C06" w14:paraId="1DFA8D90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A634B7F" w14:textId="13CB0585" w:rsidR="003621F4" w:rsidRPr="00260C06" w:rsidRDefault="003621F4" w:rsidP="003621F4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0841" w14:textId="1807021C" w:rsidR="003621F4" w:rsidRPr="003621F4" w:rsidRDefault="003621F4" w:rsidP="003621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621F4">
              <w:rPr>
                <w:rFonts w:hint="eastAsia"/>
                <w:color w:val="000000"/>
                <w:szCs w:val="21"/>
              </w:rPr>
              <w:t>新桥街道江湾社区查</w:t>
            </w:r>
            <w:proofErr w:type="gramStart"/>
            <w:r w:rsidRPr="003621F4">
              <w:rPr>
                <w:rFonts w:hint="eastAsia"/>
                <w:color w:val="000000"/>
                <w:szCs w:val="21"/>
              </w:rPr>
              <w:t>墅</w:t>
            </w:r>
            <w:proofErr w:type="gramEnd"/>
            <w:r w:rsidRPr="003621F4">
              <w:rPr>
                <w:rFonts w:hint="eastAsia"/>
                <w:color w:val="000000"/>
                <w:szCs w:val="21"/>
              </w:rPr>
              <w:t>一组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532B" w14:textId="5FE8B094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833F" w14:textId="7CCB17BF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CD91" w14:textId="165AEF81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3108" w14:textId="39A2D7BE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565" w14:textId="373B707C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621F4" w:rsidRPr="00260C06" w14:paraId="044DBB5E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015892E" w14:textId="6E9F8BAA" w:rsidR="003621F4" w:rsidRPr="00260C06" w:rsidRDefault="003621F4" w:rsidP="003621F4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8892" w14:textId="7E57246D" w:rsidR="003621F4" w:rsidRPr="003621F4" w:rsidRDefault="003621F4" w:rsidP="003621F4">
            <w:pPr>
              <w:jc w:val="center"/>
              <w:rPr>
                <w:szCs w:val="21"/>
              </w:rPr>
            </w:pPr>
            <w:r w:rsidRPr="003621F4">
              <w:rPr>
                <w:rFonts w:hint="eastAsia"/>
                <w:color w:val="000000"/>
                <w:szCs w:val="21"/>
              </w:rPr>
              <w:t>新桥街道江湾社区查</w:t>
            </w:r>
            <w:proofErr w:type="gramStart"/>
            <w:r w:rsidRPr="003621F4">
              <w:rPr>
                <w:rFonts w:hint="eastAsia"/>
                <w:color w:val="000000"/>
                <w:szCs w:val="21"/>
              </w:rPr>
              <w:t>墅</w:t>
            </w:r>
            <w:proofErr w:type="gramEnd"/>
            <w:r w:rsidRPr="003621F4">
              <w:rPr>
                <w:rFonts w:hint="eastAsia"/>
                <w:color w:val="000000"/>
                <w:szCs w:val="21"/>
              </w:rPr>
              <w:t>二组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213B" w14:textId="701D7290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0.4785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A642" w14:textId="34C10004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F2F0" w14:textId="6B2A5D1C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CD89" w14:textId="5342FC33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D46" w14:textId="4BD20246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3621F4" w:rsidRPr="00260C06" w14:paraId="3EE482A9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519BCD2" w14:textId="79BDFC7B" w:rsidR="003621F4" w:rsidRPr="00260C06" w:rsidRDefault="003621F4" w:rsidP="003621F4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9C8E" w14:textId="52AE17C9" w:rsidR="003621F4" w:rsidRPr="003621F4" w:rsidRDefault="003621F4" w:rsidP="003621F4">
            <w:pPr>
              <w:jc w:val="center"/>
              <w:rPr>
                <w:szCs w:val="21"/>
              </w:rPr>
            </w:pPr>
            <w:r w:rsidRPr="003621F4">
              <w:rPr>
                <w:rFonts w:hint="eastAsia"/>
                <w:color w:val="000000"/>
                <w:szCs w:val="21"/>
              </w:rPr>
              <w:t>新桥街道江湾社区村集体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CC61" w14:textId="7BD36A7C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6214" w14:textId="78A90989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85FE" w14:textId="07DFBB98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1AE4" w14:textId="2D2C5C35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90D2" w14:textId="19DA3A9E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0.873</w:t>
            </w:r>
          </w:p>
        </w:tc>
      </w:tr>
      <w:tr w:rsidR="003621F4" w:rsidRPr="00260C06" w14:paraId="4F6F5897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5F7553FA" w14:textId="77777777" w:rsidR="003621F4" w:rsidRPr="00260C06" w:rsidRDefault="003621F4" w:rsidP="003621F4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7BB5" w14:textId="77777777" w:rsidR="003621F4" w:rsidRPr="000C284A" w:rsidRDefault="003621F4" w:rsidP="003621F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9914" w14:textId="77777777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9BAA" w14:textId="77777777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4ED" w14:textId="77777777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4C79" w14:textId="77777777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764E" w14:textId="77777777" w:rsidR="003621F4" w:rsidRPr="00D06F3E" w:rsidRDefault="003621F4" w:rsidP="003621F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21F4" w:rsidRPr="00260C06" w14:paraId="1132A50E" w14:textId="77777777" w:rsidTr="00283614">
        <w:trPr>
          <w:cantSplit/>
          <w:trHeight w:val="472"/>
        </w:trPr>
        <w:tc>
          <w:tcPr>
            <w:tcW w:w="567" w:type="dxa"/>
            <w:vAlign w:val="center"/>
          </w:tcPr>
          <w:p w14:paraId="7DA672EA" w14:textId="77777777" w:rsidR="003621F4" w:rsidRPr="00260C06" w:rsidRDefault="003621F4" w:rsidP="003621F4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59387F2" w14:textId="77777777" w:rsidR="003621F4" w:rsidRPr="00260C06" w:rsidRDefault="003621F4" w:rsidP="003621F4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4261" w14:textId="539EEBB7" w:rsidR="003621F4" w:rsidRPr="003621F4" w:rsidRDefault="003621F4" w:rsidP="003621F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621F4">
              <w:rPr>
                <w:rFonts w:ascii="Times New Roman" w:hAnsi="Times New Roman" w:cs="Times New Roman"/>
                <w:b/>
                <w:bCs/>
                <w:szCs w:val="21"/>
              </w:rPr>
              <w:t>5.421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59A2" w14:textId="43B488D7" w:rsidR="003621F4" w:rsidRPr="003621F4" w:rsidRDefault="003621F4" w:rsidP="003621F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621F4">
              <w:rPr>
                <w:rFonts w:ascii="Times New Roman" w:hAnsi="Times New Roman" w:cs="Times New Roman"/>
                <w:b/>
                <w:bCs/>
                <w:szCs w:val="21"/>
              </w:rPr>
              <w:t>1.086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5FE4" w14:textId="14204BE2" w:rsidR="003621F4" w:rsidRPr="003621F4" w:rsidRDefault="003621F4" w:rsidP="003621F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621F4">
              <w:rPr>
                <w:rFonts w:ascii="Times New Roman" w:hAnsi="Times New Roman" w:cs="Times New Roman"/>
                <w:b/>
                <w:bCs/>
                <w:szCs w:val="21"/>
              </w:rPr>
              <w:t>0.3765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5E9B" w14:textId="7EA98B4C" w:rsidR="003621F4" w:rsidRPr="003621F4" w:rsidRDefault="003621F4" w:rsidP="003621F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621F4">
              <w:rPr>
                <w:rFonts w:ascii="Times New Roman" w:hAnsi="Times New Roman" w:cs="Times New Roman"/>
                <w:b/>
                <w:bCs/>
                <w:szCs w:val="21"/>
              </w:rPr>
              <w:t>3.462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43AB" w14:textId="62E1F50D" w:rsidR="003621F4" w:rsidRPr="003621F4" w:rsidRDefault="003621F4" w:rsidP="003621F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621F4">
              <w:rPr>
                <w:rFonts w:ascii="Times New Roman" w:hAnsi="Times New Roman" w:cs="Times New Roman"/>
                <w:b/>
                <w:bCs/>
                <w:szCs w:val="21"/>
              </w:rPr>
              <w:t>0.873</w:t>
            </w:r>
          </w:p>
        </w:tc>
      </w:tr>
    </w:tbl>
    <w:p w14:paraId="5EF2CAD3" w14:textId="4A0ACD6D" w:rsidR="00CC4A51" w:rsidRPr="001B63F9" w:rsidRDefault="00CC4A51" w:rsidP="00CC4A51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bookmarkStart w:id="12" w:name="_Hlk92374820"/>
      <w:r w:rsidR="003621F4">
        <w:rPr>
          <w:rFonts w:ascii="仿宋_GB2312" w:eastAsia="仿宋_GB2312" w:hAnsi="Times New Roman" w:cs="Times New Roman" w:hint="eastAsia"/>
          <w:bCs/>
          <w:sz w:val="32"/>
          <w:szCs w:val="32"/>
        </w:rPr>
        <w:t>龙虎塘街道办事处、新桥街道办事处</w:t>
      </w:r>
      <w:bookmarkEnd w:id="12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235BD819" w14:textId="6549FE4B" w:rsidR="00CC4A51" w:rsidRPr="001B63F9" w:rsidRDefault="00CC4A51" w:rsidP="00CC4A51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bookmarkStart w:id="13" w:name="_Hlk92374862"/>
      <w:r w:rsidR="003621F4" w:rsidRPr="00C47398">
        <w:rPr>
          <w:rFonts w:ascii="仿宋" w:eastAsia="仿宋" w:hAnsi="仿宋" w:cs="Times New Roman" w:hint="eastAsia"/>
          <w:sz w:val="32"/>
          <w:szCs w:val="32"/>
        </w:rPr>
        <w:t>0519-85951031</w:t>
      </w:r>
      <w:r w:rsidR="003621F4">
        <w:rPr>
          <w:rFonts w:ascii="仿宋" w:eastAsia="仿宋" w:hAnsi="仿宋" w:cs="Times New Roman" w:hint="eastAsia"/>
          <w:sz w:val="32"/>
          <w:szCs w:val="32"/>
        </w:rPr>
        <w:t>、</w:t>
      </w:r>
      <w:r w:rsidR="003621F4" w:rsidRPr="00C47398">
        <w:rPr>
          <w:rFonts w:ascii="仿宋" w:eastAsia="仿宋" w:hAnsi="仿宋" w:cs="Times New Roman" w:hint="eastAsia"/>
          <w:sz w:val="32"/>
          <w:szCs w:val="32"/>
        </w:rPr>
        <w:t>0519-85480105</w:t>
      </w:r>
      <w:bookmarkEnd w:id="13"/>
    </w:p>
    <w:p w14:paraId="157DE996" w14:textId="77777777" w:rsidR="00CC4A51" w:rsidRPr="001B63F9" w:rsidRDefault="00CC4A51" w:rsidP="00CC4A51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1A76E34E" w14:textId="77777777" w:rsidR="00CC4A51" w:rsidRPr="001B63F9" w:rsidRDefault="00CC4A51" w:rsidP="00CC4A51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5DFAE992" w14:textId="77777777" w:rsidR="00CC4A51" w:rsidRPr="001B63F9" w:rsidRDefault="00CC4A51" w:rsidP="00CC4A51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7DDF75C1" w14:textId="77777777" w:rsidR="00CC4A51" w:rsidRDefault="00CC4A51" w:rsidP="00CC4A51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00B566A7" w14:textId="77777777" w:rsidR="00CC4A51" w:rsidRPr="00695D1D" w:rsidRDefault="00CC4A51" w:rsidP="00CC4A51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CC6BEDD" w14:textId="1CD4E944" w:rsidR="00CC4A51" w:rsidRDefault="00CC4A51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F058DC0" w14:textId="031BD37F" w:rsidR="00BE290C" w:rsidRDefault="00BE290C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D8D7352" w14:textId="168DF5DF" w:rsidR="00BE290C" w:rsidRDefault="00BE290C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F1E37C3" w14:textId="254E262F" w:rsidR="00BE290C" w:rsidRDefault="00BE290C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21B9398" w14:textId="36FA02BD" w:rsidR="00BE290C" w:rsidRDefault="00BE290C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047E24E" w14:textId="50C1956A" w:rsidR="00BE290C" w:rsidRDefault="00BE290C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67730BF" w14:textId="77777777" w:rsidR="00BE290C" w:rsidRDefault="00BE290C" w:rsidP="00BE290C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1595E089" w14:textId="41C580F0" w:rsidR="00BE290C" w:rsidRDefault="00BE290C" w:rsidP="00BE290C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31D3B6BF" w14:textId="77777777" w:rsidR="00BE290C" w:rsidRPr="001B63F9" w:rsidRDefault="00BE290C" w:rsidP="00BE290C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苏自然资函</w:t>
      </w:r>
      <w:proofErr w:type="gramEnd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[202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号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文件同意征收（使用）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常州市201</w:t>
      </w:r>
      <w:r>
        <w:rPr>
          <w:rFonts w:ascii="仿宋_GB2312" w:eastAsia="仿宋_GB2312" w:hAnsi="Times New Roman" w:cs="Times New Roman"/>
          <w:bCs/>
          <w:sz w:val="32"/>
          <w:szCs w:val="32"/>
        </w:rPr>
        <w:t>9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年度农用地转用和土地征收第10批次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实施方案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286.56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22168219" w14:textId="2E2AADAC" w:rsidR="00BE290C" w:rsidRPr="001B63F9" w:rsidRDefault="00BE290C" w:rsidP="00BE290C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1041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5489C236" w14:textId="43C934AB" w:rsidR="00BE290C" w:rsidRPr="001B63F9" w:rsidRDefault="00BE290C" w:rsidP="00BE290C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4" w:name="_Hlk92374989"/>
      <w:r w:rsidR="00A649DE">
        <w:rPr>
          <w:rFonts w:ascii="仿宋_GB2312" w:eastAsia="仿宋_GB2312" w:hAnsi="Times New Roman" w:cs="Times New Roman" w:hint="eastAsia"/>
          <w:bCs/>
          <w:sz w:val="32"/>
          <w:szCs w:val="32"/>
        </w:rPr>
        <w:t>薛家镇玉龙社区</w:t>
      </w:r>
      <w:bookmarkEnd w:id="14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43EC763F" w14:textId="77777777" w:rsidR="00BE290C" w:rsidRPr="001B63F9" w:rsidRDefault="00BE290C" w:rsidP="00BE290C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6181268D" w14:textId="77777777" w:rsidR="00BE290C" w:rsidRPr="001B63F9" w:rsidRDefault="00BE290C" w:rsidP="00BE290C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BE290C" w:rsidRPr="0035373D" w14:paraId="26C64944" w14:textId="77777777" w:rsidTr="00CF0ECF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32B0DCFE" w14:textId="77777777" w:rsidR="00BE290C" w:rsidRPr="00097BB5" w:rsidRDefault="00BE290C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461ADA15" w14:textId="77777777" w:rsidR="00BE290C" w:rsidRPr="00097BB5" w:rsidRDefault="00BE290C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0F2D415B" w14:textId="77777777" w:rsidR="00BE290C" w:rsidRPr="00097BB5" w:rsidRDefault="00BE290C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5630FED9" w14:textId="77777777" w:rsidR="00BE290C" w:rsidRPr="00097BB5" w:rsidRDefault="00BE290C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30ADACEA" w14:textId="77777777" w:rsidR="00BE290C" w:rsidRPr="00097BB5" w:rsidRDefault="00BE290C" w:rsidP="00CF0ECF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11CF5DEF" w14:textId="77777777" w:rsidR="00BE290C" w:rsidRPr="00097BB5" w:rsidRDefault="00BE290C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5B5353E4" w14:textId="77777777" w:rsidR="00BE290C" w:rsidRPr="00097BB5" w:rsidRDefault="00BE290C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BE290C" w:rsidRPr="00097BB5" w14:paraId="3EBF118B" w14:textId="77777777" w:rsidTr="00CF0ECF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1FF57DB6" w14:textId="77777777" w:rsidR="00BE290C" w:rsidRPr="00097BB5" w:rsidRDefault="00BE290C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27E477F3" w14:textId="77777777" w:rsidR="00BE290C" w:rsidRPr="00097BB5" w:rsidRDefault="00BE290C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02DA6E09" w14:textId="77777777" w:rsidR="00BE290C" w:rsidRPr="00097BB5" w:rsidRDefault="00BE290C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10BC110F" w14:textId="77777777" w:rsidR="00BE290C" w:rsidRPr="00097BB5" w:rsidRDefault="00BE290C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19E7325D" w14:textId="77777777" w:rsidR="00BE290C" w:rsidRPr="00EA496E" w:rsidRDefault="00BE290C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5583CFF5" w14:textId="77777777" w:rsidR="00BE290C" w:rsidRPr="00097BB5" w:rsidRDefault="00BE290C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3CCDD05B" w14:textId="77777777" w:rsidR="00BE290C" w:rsidRPr="00097BB5" w:rsidRDefault="00BE290C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A649DE" w:rsidRPr="00260C06" w14:paraId="3D5AFAEE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4310DD35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20AD" w14:textId="11B8A672" w:rsidR="00A649DE" w:rsidRPr="00A649DE" w:rsidRDefault="00A649DE" w:rsidP="00A649D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649DE">
              <w:rPr>
                <w:rFonts w:hint="eastAsia"/>
                <w:color w:val="000000"/>
                <w:szCs w:val="21"/>
              </w:rPr>
              <w:t>薛家镇玉龙社区庄则村组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98AB" w14:textId="774D199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5.0475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897F" w14:textId="0042DF6C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3.234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C1DF" w14:textId="32B52486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8837" w14:textId="402D2604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77B9" w14:textId="006E0D58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A649DE" w:rsidRPr="00260C06" w14:paraId="4FA984B7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665946B6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B48C" w14:textId="1532A7D7" w:rsidR="00A649DE" w:rsidRPr="00A649DE" w:rsidRDefault="00A649DE" w:rsidP="00A649D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649DE">
              <w:rPr>
                <w:rFonts w:hint="eastAsia"/>
                <w:color w:val="000000"/>
                <w:szCs w:val="21"/>
              </w:rPr>
              <w:t>薛家镇玉龙社区陆东组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1F12" w14:textId="4811D79E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E8EE" w14:textId="0C2AC678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C1CF" w14:textId="5DBC1B2D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09C1" w14:textId="7AC6870D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E5A3" w14:textId="557A5CD9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A649DE" w:rsidRPr="00260C06" w14:paraId="091CC924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5554CE7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0D64" w14:textId="4E1B1414" w:rsidR="00A649DE" w:rsidRPr="00A649DE" w:rsidRDefault="00A649DE" w:rsidP="00A649DE">
            <w:pPr>
              <w:jc w:val="center"/>
              <w:rPr>
                <w:szCs w:val="21"/>
              </w:rPr>
            </w:pPr>
            <w:r w:rsidRPr="00A649DE">
              <w:rPr>
                <w:rFonts w:hint="eastAsia"/>
                <w:color w:val="000000"/>
                <w:szCs w:val="21"/>
              </w:rPr>
              <w:t>薛家镇玉龙社区陆西组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7625" w14:textId="06B64A7E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217E" w14:textId="37470EB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8D28" w14:textId="3DA0F11B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2.5695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FBB7" w14:textId="742437E8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8090" w14:textId="09B57D20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A649DE" w:rsidRPr="00260C06" w14:paraId="63BAA637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05D1FBB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0A01" w14:textId="66FFF6C8" w:rsidR="00A649DE" w:rsidRPr="00A649DE" w:rsidRDefault="00A649DE" w:rsidP="00A649DE">
            <w:pPr>
              <w:jc w:val="center"/>
              <w:rPr>
                <w:szCs w:val="21"/>
              </w:rPr>
            </w:pPr>
            <w:r w:rsidRPr="00A649DE">
              <w:rPr>
                <w:rFonts w:hint="eastAsia"/>
                <w:color w:val="000000"/>
                <w:szCs w:val="21"/>
              </w:rPr>
              <w:t>薛家镇玉龙社区村集体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D258" w14:textId="3A27BF01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5383" w14:textId="5BC11932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7E63" w14:textId="38FFA09D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85D8" w14:textId="33B6EE5F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5D5" w14:textId="3366CC0D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A649DE" w:rsidRPr="00260C06" w14:paraId="34276D84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0A878405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66D9" w14:textId="77777777" w:rsidR="00A649DE" w:rsidRPr="000C284A" w:rsidRDefault="00A649DE" w:rsidP="00A649D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3AB2" w14:textId="7777777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8A6B" w14:textId="7777777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F6D8" w14:textId="7777777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C3B8" w14:textId="7777777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1813" w14:textId="7777777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9DE" w:rsidRPr="00260C06" w14:paraId="510787AE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67A127E8" w14:textId="77777777" w:rsidR="00A649DE" w:rsidRPr="00260C06" w:rsidRDefault="00A649DE" w:rsidP="00A649DE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C84F002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58D1" w14:textId="1F939B75" w:rsidR="00A649DE" w:rsidRPr="00A649DE" w:rsidRDefault="00A649DE" w:rsidP="00A649D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649DE">
              <w:rPr>
                <w:rFonts w:ascii="Times New Roman" w:hAnsi="Times New Roman" w:cs="Times New Roman"/>
                <w:b/>
                <w:bCs/>
                <w:szCs w:val="21"/>
              </w:rPr>
              <w:t>8.5275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0679" w14:textId="5FCCDC9B" w:rsidR="00A649DE" w:rsidRPr="00A649DE" w:rsidRDefault="00A649DE" w:rsidP="00A649D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649DE">
              <w:rPr>
                <w:rFonts w:ascii="Times New Roman" w:hAnsi="Times New Roman" w:cs="Times New Roman"/>
                <w:b/>
                <w:bCs/>
                <w:szCs w:val="21"/>
              </w:rPr>
              <w:t>6.714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FA71" w14:textId="6FD45C29" w:rsidR="00A649DE" w:rsidRPr="00A649DE" w:rsidRDefault="00A649DE" w:rsidP="00A649D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649DE">
              <w:rPr>
                <w:rFonts w:ascii="Times New Roman" w:hAnsi="Times New Roman" w:cs="Times New Roman"/>
                <w:b/>
                <w:bCs/>
                <w:szCs w:val="21"/>
              </w:rPr>
              <w:t>4.701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182" w14:textId="7E542A0E" w:rsidR="00A649DE" w:rsidRPr="00A649DE" w:rsidRDefault="00A649DE" w:rsidP="00A649D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649DE">
              <w:rPr>
                <w:rFonts w:ascii="Times New Roman" w:hAnsi="Times New Roman" w:cs="Times New Roman"/>
                <w:b/>
                <w:bCs/>
                <w:szCs w:val="21"/>
              </w:rPr>
              <w:t>1.8135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B6E" w14:textId="55D9DDA2" w:rsidR="00A649DE" w:rsidRPr="00A649DE" w:rsidRDefault="00A649DE" w:rsidP="00A649D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649DE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</w:tr>
    </w:tbl>
    <w:p w14:paraId="28ED0DA2" w14:textId="7A35964D" w:rsidR="00BE290C" w:rsidRPr="001B63F9" w:rsidRDefault="00BE290C" w:rsidP="00BE290C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 w:rsidR="00C67DDC">
        <w:rPr>
          <w:rFonts w:ascii="仿宋_GB2312" w:eastAsia="仿宋_GB2312" w:hAnsi="Times New Roman" w:cs="Times New Roman" w:hint="eastAsia"/>
          <w:bCs/>
          <w:sz w:val="32"/>
          <w:szCs w:val="32"/>
        </w:rPr>
        <w:t>薛家镇人民政府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2930B726" w14:textId="4A519517" w:rsidR="00BE290C" w:rsidRPr="001B63F9" w:rsidRDefault="00BE290C" w:rsidP="00BE290C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="00A649DE" w:rsidRPr="00C47398">
        <w:rPr>
          <w:rFonts w:ascii="仿宋" w:eastAsia="仿宋" w:hAnsi="仿宋" w:cs="Times New Roman" w:hint="eastAsia"/>
          <w:sz w:val="32"/>
          <w:szCs w:val="32"/>
        </w:rPr>
        <w:t>0519-85951031</w:t>
      </w:r>
    </w:p>
    <w:p w14:paraId="4CEF0897" w14:textId="77777777" w:rsidR="00BE290C" w:rsidRPr="001B63F9" w:rsidRDefault="00BE290C" w:rsidP="00BE290C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09297641" w14:textId="77777777" w:rsidR="00BE290C" w:rsidRPr="001B63F9" w:rsidRDefault="00BE290C" w:rsidP="00BE290C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16AA5696" w14:textId="77777777" w:rsidR="00BE290C" w:rsidRPr="001B63F9" w:rsidRDefault="00BE290C" w:rsidP="00BE290C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1FC86A19" w14:textId="77777777" w:rsidR="00BE290C" w:rsidRDefault="00BE290C" w:rsidP="00BE290C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669AFDFF" w14:textId="77777777" w:rsidR="00BE290C" w:rsidRPr="00695D1D" w:rsidRDefault="00BE290C" w:rsidP="00BE290C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30F1353" w14:textId="77777777" w:rsidR="00BE290C" w:rsidRPr="00CC4A51" w:rsidRDefault="00BE290C" w:rsidP="00BE290C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D8DDD80" w14:textId="0414A9D5" w:rsidR="00BE290C" w:rsidRDefault="00BE290C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7C40847" w14:textId="267E529A" w:rsidR="00A649DE" w:rsidRDefault="00A649DE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733AA5F" w14:textId="741BE2D6" w:rsidR="00A649DE" w:rsidRDefault="00A649DE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CDA3442" w14:textId="0A13C662" w:rsidR="00A649DE" w:rsidRDefault="00A649DE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3AE6190" w14:textId="43E1A17C" w:rsidR="00A649DE" w:rsidRDefault="00A649DE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1FCF986" w14:textId="20FD5D9A" w:rsidR="00A649DE" w:rsidRDefault="00A649DE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0C133F0" w14:textId="77777777" w:rsidR="00A649DE" w:rsidRDefault="00A649DE" w:rsidP="00A649DE">
      <w:pPr>
        <w:spacing w:line="480" w:lineRule="auto"/>
        <w:ind w:rightChars="101" w:right="212" w:firstLine="880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lastRenderedPageBreak/>
        <w:t>常州市</w:t>
      </w:r>
      <w:r>
        <w:rPr>
          <w:rFonts w:ascii="Times New Roman" w:eastAsia="方正小标宋简体" w:hAnsi="Times New Roman" w:cs="Times New Roman" w:hint="eastAsia"/>
          <w:bCs/>
          <w:sz w:val="44"/>
        </w:rPr>
        <w:t>新北</w:t>
      </w:r>
      <w:r>
        <w:rPr>
          <w:rFonts w:ascii="Times New Roman" w:eastAsia="方正小标宋简体" w:hAnsi="Times New Roman" w:cs="Times New Roman"/>
          <w:bCs/>
          <w:sz w:val="44"/>
        </w:rPr>
        <w:t>区人民政府征收土地公告</w:t>
      </w:r>
    </w:p>
    <w:p w14:paraId="2EF2552E" w14:textId="5E5859B3" w:rsidR="00A649DE" w:rsidRDefault="00A649DE" w:rsidP="00A649DE">
      <w:pPr>
        <w:spacing w:line="480" w:lineRule="auto"/>
        <w:ind w:rightChars="101" w:right="212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常新征告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</w:t>
      </w:r>
    </w:p>
    <w:p w14:paraId="21BA9B22" w14:textId="77777777" w:rsidR="00A649DE" w:rsidRPr="001B63F9" w:rsidRDefault="00A649DE" w:rsidP="00A649DE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经江苏省人民政府批准，</w:t>
      </w:r>
      <w:proofErr w:type="gramStart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苏自然资函</w:t>
      </w:r>
      <w:proofErr w:type="gramEnd"/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[202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22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号</w:t>
      </w:r>
      <w:r w:rsidRPr="003E1694">
        <w:rPr>
          <w:rFonts w:ascii="仿宋_GB2312" w:eastAsia="仿宋_GB2312" w:hAnsi="Times New Roman" w:cs="Times New Roman" w:hint="eastAsia"/>
          <w:bCs/>
          <w:sz w:val="32"/>
          <w:szCs w:val="32"/>
        </w:rPr>
        <w:t>文件同意征收（使用）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常州市201</w:t>
      </w:r>
      <w:r>
        <w:rPr>
          <w:rFonts w:ascii="仿宋_GB2312" w:eastAsia="仿宋_GB2312" w:hAnsi="Times New Roman" w:cs="Times New Roman"/>
          <w:bCs/>
          <w:sz w:val="32"/>
          <w:szCs w:val="32"/>
        </w:rPr>
        <w:t>9</w:t>
      </w:r>
      <w:r w:rsidRPr="00343D02">
        <w:rPr>
          <w:rFonts w:ascii="仿宋_GB2312" w:eastAsia="仿宋_GB2312" w:hAnsi="Times New Roman" w:cs="Times New Roman" w:hint="eastAsia"/>
          <w:bCs/>
          <w:sz w:val="32"/>
          <w:szCs w:val="32"/>
        </w:rPr>
        <w:t>年度农用地转用和土地征收第10批次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实施方案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286.56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亩土地。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现根据《中华人民共和国土地管理法》有关规定将征收土地方案的相关内容公告如下：</w:t>
      </w:r>
    </w:p>
    <w:p w14:paraId="0EDE1D87" w14:textId="12C1D5D6" w:rsidR="00A649DE" w:rsidRPr="001B63F9" w:rsidRDefault="00A649DE" w:rsidP="00A649DE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一、建设用地项目名称：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CZXB2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1044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地块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14:paraId="7A1F8407" w14:textId="41D988B3" w:rsidR="00A649DE" w:rsidRPr="001B63F9" w:rsidRDefault="00A649DE" w:rsidP="00A649DE">
      <w:pPr>
        <w:spacing w:line="480" w:lineRule="auto"/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二、征（用）收土地位置：</w:t>
      </w:r>
      <w:bookmarkStart w:id="15" w:name="_Hlk92375161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新桥街道马鞍桥村</w:t>
      </w:r>
      <w:bookmarkEnd w:id="15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（详见征收土地红线图）</w:t>
      </w:r>
    </w:p>
    <w:p w14:paraId="26190565" w14:textId="77777777" w:rsidR="00A649DE" w:rsidRPr="001B63F9" w:rsidRDefault="00A649DE" w:rsidP="00A649DE">
      <w:pPr>
        <w:spacing w:line="480" w:lineRule="auto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三、被征地村（组）及面积：</w:t>
      </w:r>
    </w:p>
    <w:p w14:paraId="28F0A91E" w14:textId="77777777" w:rsidR="00A649DE" w:rsidRPr="001B63F9" w:rsidRDefault="00A649DE" w:rsidP="00A649DE">
      <w:pPr>
        <w:spacing w:line="480" w:lineRule="auto"/>
        <w:ind w:right="440"/>
        <w:jc w:val="right"/>
        <w:rPr>
          <w:rFonts w:ascii="仿宋_GB2312" w:eastAsia="仿宋_GB2312" w:hAnsi="Calibri" w:cs="Times New Roman"/>
          <w:bCs/>
          <w:sz w:val="22"/>
          <w:szCs w:val="22"/>
        </w:rPr>
      </w:pP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>单位：</w:t>
      </w:r>
      <w:r>
        <w:rPr>
          <w:rFonts w:ascii="仿宋_GB2312" w:eastAsia="仿宋_GB2312" w:hAnsi="Calibri" w:cs="Times New Roman" w:hint="eastAsia"/>
          <w:bCs/>
          <w:sz w:val="22"/>
          <w:szCs w:val="22"/>
        </w:rPr>
        <w:t>亩</w:t>
      </w:r>
      <w:r w:rsidRPr="001B63F9">
        <w:rPr>
          <w:rFonts w:ascii="仿宋_GB2312" w:eastAsia="仿宋_GB2312" w:hAnsi="Calibri" w:cs="Times New Roman" w:hint="eastAsia"/>
          <w:bCs/>
          <w:sz w:val="22"/>
          <w:szCs w:val="22"/>
        </w:rPr>
        <w:t xml:space="preserve"> </w:t>
      </w: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2126"/>
        <w:gridCol w:w="1985"/>
        <w:gridCol w:w="1984"/>
        <w:gridCol w:w="1843"/>
      </w:tblGrid>
      <w:tr w:rsidR="00A649DE" w:rsidRPr="0035373D" w14:paraId="06D28537" w14:textId="77777777" w:rsidTr="00CF0ECF">
        <w:trPr>
          <w:cantSplit/>
          <w:trHeight w:val="584"/>
        </w:trPr>
        <w:tc>
          <w:tcPr>
            <w:tcW w:w="567" w:type="dxa"/>
            <w:vMerge w:val="restart"/>
            <w:vAlign w:val="center"/>
          </w:tcPr>
          <w:p w14:paraId="3394AAEE" w14:textId="77777777" w:rsidR="00A649DE" w:rsidRPr="00097BB5" w:rsidRDefault="00A649DE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序</w:t>
            </w:r>
          </w:p>
          <w:p w14:paraId="696E4DCA" w14:textId="77777777" w:rsidR="00A649DE" w:rsidRPr="00097BB5" w:rsidRDefault="00A649DE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号</w:t>
            </w:r>
          </w:p>
        </w:tc>
        <w:tc>
          <w:tcPr>
            <w:tcW w:w="2410" w:type="dxa"/>
            <w:vMerge w:val="restart"/>
            <w:vAlign w:val="center"/>
          </w:tcPr>
          <w:p w14:paraId="47AB3CB6" w14:textId="77777777" w:rsidR="00A649DE" w:rsidRPr="00097BB5" w:rsidRDefault="00A649DE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所在村组</w:t>
            </w:r>
          </w:p>
        </w:tc>
        <w:tc>
          <w:tcPr>
            <w:tcW w:w="2126" w:type="dxa"/>
            <w:vMerge w:val="restart"/>
            <w:vAlign w:val="center"/>
          </w:tcPr>
          <w:p w14:paraId="0F44F567" w14:textId="77777777" w:rsidR="00A649DE" w:rsidRPr="00097BB5" w:rsidRDefault="00A649DE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合  计</w:t>
            </w:r>
          </w:p>
        </w:tc>
        <w:tc>
          <w:tcPr>
            <w:tcW w:w="4111" w:type="dxa"/>
            <w:gridSpan w:val="2"/>
            <w:vAlign w:val="center"/>
          </w:tcPr>
          <w:p w14:paraId="63871761" w14:textId="77777777" w:rsidR="00A649DE" w:rsidRPr="00097BB5" w:rsidRDefault="00A649DE" w:rsidP="00CF0ECF">
            <w:pPr>
              <w:spacing w:line="480" w:lineRule="auto"/>
              <w:jc w:val="center"/>
              <w:rPr>
                <w:rFonts w:ascii="仿宋_GB2312" w:eastAsia="仿宋_GB2312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农   用   地</w:t>
            </w:r>
          </w:p>
        </w:tc>
        <w:tc>
          <w:tcPr>
            <w:tcW w:w="1984" w:type="dxa"/>
            <w:vMerge w:val="restart"/>
            <w:vAlign w:val="center"/>
          </w:tcPr>
          <w:p w14:paraId="5098CF76" w14:textId="77777777" w:rsidR="00A649DE" w:rsidRPr="00097BB5" w:rsidRDefault="00A649DE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建 设 用 地</w:t>
            </w:r>
          </w:p>
        </w:tc>
        <w:tc>
          <w:tcPr>
            <w:tcW w:w="1843" w:type="dxa"/>
            <w:vMerge w:val="restart"/>
            <w:vAlign w:val="center"/>
          </w:tcPr>
          <w:p w14:paraId="115BB8F0" w14:textId="77777777" w:rsidR="00A649DE" w:rsidRPr="00097BB5" w:rsidRDefault="00A649DE" w:rsidP="00CF0ECF">
            <w:pPr>
              <w:spacing w:line="480" w:lineRule="auto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未 利 用 地</w:t>
            </w:r>
          </w:p>
        </w:tc>
      </w:tr>
      <w:tr w:rsidR="00A649DE" w:rsidRPr="00097BB5" w14:paraId="161EE678" w14:textId="77777777" w:rsidTr="00CF0ECF">
        <w:trPr>
          <w:cantSplit/>
          <w:trHeight w:val="553"/>
        </w:trPr>
        <w:tc>
          <w:tcPr>
            <w:tcW w:w="567" w:type="dxa"/>
            <w:vMerge/>
            <w:vAlign w:val="center"/>
          </w:tcPr>
          <w:p w14:paraId="554D4108" w14:textId="77777777" w:rsidR="00A649DE" w:rsidRPr="00097BB5" w:rsidRDefault="00A649DE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0" w:type="dxa"/>
            <w:vMerge/>
            <w:vAlign w:val="center"/>
          </w:tcPr>
          <w:p w14:paraId="0FC4B6A3" w14:textId="77777777" w:rsidR="00A649DE" w:rsidRPr="00097BB5" w:rsidRDefault="00A649DE" w:rsidP="00CF0ECF">
            <w:pPr>
              <w:spacing w:line="480" w:lineRule="auto"/>
              <w:ind w:leftChars="-30" w:left="-63" w:right="-17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Merge/>
            <w:vAlign w:val="center"/>
          </w:tcPr>
          <w:p w14:paraId="089F3FD1" w14:textId="77777777" w:rsidR="00A649DE" w:rsidRPr="00097BB5" w:rsidRDefault="00A649DE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26" w:type="dxa"/>
            <w:vAlign w:val="center"/>
          </w:tcPr>
          <w:p w14:paraId="605FFC08" w14:textId="77777777" w:rsidR="00A649DE" w:rsidRPr="00097BB5" w:rsidRDefault="00A649DE" w:rsidP="00CF0ECF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 w:rsidRPr="00097BB5">
              <w:rPr>
                <w:rFonts w:ascii="仿宋_GB2312" w:eastAsia="仿宋_GB2312" w:hAnsi="宋体" w:hint="eastAsia"/>
                <w:b/>
              </w:rPr>
              <w:t>小  计</w:t>
            </w:r>
          </w:p>
        </w:tc>
        <w:tc>
          <w:tcPr>
            <w:tcW w:w="1985" w:type="dxa"/>
            <w:vAlign w:val="center"/>
          </w:tcPr>
          <w:p w14:paraId="5D54A734" w14:textId="77777777" w:rsidR="00A649DE" w:rsidRPr="00EA496E" w:rsidRDefault="00A649DE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其中</w:t>
            </w:r>
            <w:r w:rsidRPr="00097BB5">
              <w:rPr>
                <w:rFonts w:ascii="仿宋_GB2312" w:eastAsia="仿宋_GB2312" w:hAnsi="宋体" w:hint="eastAsia"/>
                <w:b/>
              </w:rPr>
              <w:t>耕地</w:t>
            </w:r>
          </w:p>
        </w:tc>
        <w:tc>
          <w:tcPr>
            <w:tcW w:w="1984" w:type="dxa"/>
            <w:vMerge/>
            <w:vAlign w:val="center"/>
          </w:tcPr>
          <w:p w14:paraId="139F701A" w14:textId="77777777" w:rsidR="00A649DE" w:rsidRPr="00097BB5" w:rsidRDefault="00A649DE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669C52BC" w14:textId="77777777" w:rsidR="00A649DE" w:rsidRPr="00097BB5" w:rsidRDefault="00A649DE" w:rsidP="00CF0ECF">
            <w:pPr>
              <w:spacing w:line="480" w:lineRule="auto"/>
              <w:ind w:right="-105"/>
              <w:jc w:val="center"/>
              <w:rPr>
                <w:rFonts w:ascii="仿宋_GB2312" w:eastAsia="仿宋_GB2312" w:hAnsi="宋体"/>
              </w:rPr>
            </w:pPr>
          </w:p>
        </w:tc>
      </w:tr>
      <w:tr w:rsidR="00A649DE" w:rsidRPr="00260C06" w14:paraId="4C57B230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3A7C39D9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12C6" w14:textId="3B07F055" w:rsidR="00A649DE" w:rsidRPr="00A649DE" w:rsidRDefault="00A649DE" w:rsidP="00A649D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649DE">
              <w:rPr>
                <w:rFonts w:hint="eastAsia"/>
                <w:color w:val="000000"/>
                <w:szCs w:val="21"/>
              </w:rPr>
              <w:t>新桥街道马鞍桥村三组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00B5" w14:textId="05E109FC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33.822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043C" w14:textId="71CC8A93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17.8395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3B87" w14:textId="78EF4D3F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11.802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79B2" w14:textId="575B4150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15.9825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85D" w14:textId="1B5F2B45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A649DE" w:rsidRPr="00260C06" w14:paraId="127C7FA5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5B5BC370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7E05" w14:textId="3376EB0A" w:rsidR="00A649DE" w:rsidRPr="00A649DE" w:rsidRDefault="00A649DE" w:rsidP="00A649D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649DE">
              <w:rPr>
                <w:rFonts w:hint="eastAsia"/>
                <w:color w:val="000000"/>
                <w:szCs w:val="21"/>
              </w:rPr>
              <w:t>新桥街道马鞍桥村四组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79F4" w14:textId="18B97385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744F" w14:textId="718D2176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66.372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DF66" w14:textId="7C12F801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56.466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510D" w14:textId="583C1EF8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13.818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4972" w14:textId="74EABEB3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A649DE" w:rsidRPr="00260C06" w14:paraId="2DB4FE5B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4D399FA1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B04A" w14:textId="3CA2D322" w:rsidR="00A649DE" w:rsidRPr="00A649DE" w:rsidRDefault="00A649DE" w:rsidP="00A649DE">
            <w:pPr>
              <w:jc w:val="center"/>
              <w:rPr>
                <w:szCs w:val="21"/>
              </w:rPr>
            </w:pPr>
            <w:r w:rsidRPr="00A649DE">
              <w:rPr>
                <w:rFonts w:hint="eastAsia"/>
                <w:color w:val="000000"/>
                <w:szCs w:val="21"/>
              </w:rPr>
              <w:t>新桥街道马鞍桥村村集体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7B1" w14:textId="56B11AAA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ED9" w14:textId="61F7355A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0AF5" w14:textId="5864C9C3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4A38" w14:textId="01BB9C31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31CA" w14:textId="2F6F19F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0.1815</w:t>
            </w:r>
          </w:p>
        </w:tc>
      </w:tr>
      <w:tr w:rsidR="00A649DE" w:rsidRPr="00260C06" w14:paraId="62C5A758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138EB916" w14:textId="7E1A9050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342B" w14:textId="3A76E421" w:rsidR="00A649DE" w:rsidRPr="00A649DE" w:rsidRDefault="00A649DE" w:rsidP="00A649D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31C9" w14:textId="2E597F56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AF87" w14:textId="288C6DB5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C123" w14:textId="299DDF4E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0F31" w14:textId="4D254391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9C7A" w14:textId="5443EE99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9DE" w:rsidRPr="00260C06" w14:paraId="4CF85923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53B1CF8E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6CB3" w14:textId="77777777" w:rsidR="00A649DE" w:rsidRPr="000C284A" w:rsidRDefault="00A649DE" w:rsidP="00A649D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015D" w14:textId="7777777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5408" w14:textId="7777777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8B81" w14:textId="7777777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A1D" w14:textId="7777777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417E" w14:textId="77777777" w:rsidR="00A649DE" w:rsidRPr="00D06F3E" w:rsidRDefault="00A649DE" w:rsidP="00A649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9DE" w:rsidRPr="00260C06" w14:paraId="5D1E3FD2" w14:textId="77777777" w:rsidTr="00CF0ECF">
        <w:trPr>
          <w:cantSplit/>
          <w:trHeight w:val="472"/>
        </w:trPr>
        <w:tc>
          <w:tcPr>
            <w:tcW w:w="567" w:type="dxa"/>
            <w:vAlign w:val="center"/>
          </w:tcPr>
          <w:p w14:paraId="6E806FCD" w14:textId="77777777" w:rsidR="00A649DE" w:rsidRPr="00260C06" w:rsidRDefault="00A649DE" w:rsidP="00A649DE">
            <w:pPr>
              <w:spacing w:line="480" w:lineRule="auto"/>
              <w:ind w:right="-10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04DEE61" w14:textId="77777777" w:rsidR="00A649DE" w:rsidRPr="00260C06" w:rsidRDefault="00A649DE" w:rsidP="00A649DE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260C06">
              <w:rPr>
                <w:rFonts w:eastAsia="仿宋_GB2312" w:hint="eastAsia"/>
                <w:b/>
                <w:sz w:val="24"/>
              </w:rPr>
              <w:t>合</w:t>
            </w:r>
            <w:r w:rsidRPr="00260C06">
              <w:rPr>
                <w:rFonts w:eastAsia="仿宋_GB2312" w:hint="eastAsia"/>
                <w:b/>
                <w:sz w:val="24"/>
              </w:rPr>
              <w:t xml:space="preserve">    </w:t>
            </w:r>
            <w:r w:rsidRPr="00260C06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016" w14:textId="0FAC956B" w:rsidR="00A649DE" w:rsidRPr="00A649DE" w:rsidRDefault="00A649DE" w:rsidP="00A649D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649DE">
              <w:rPr>
                <w:rFonts w:ascii="Times New Roman" w:hAnsi="Times New Roman" w:cs="Times New Roman"/>
                <w:b/>
                <w:bCs/>
                <w:szCs w:val="21"/>
              </w:rPr>
              <w:t>114.1935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B575" w14:textId="1A8A414D" w:rsidR="00A649DE" w:rsidRPr="00A649DE" w:rsidRDefault="00A649DE" w:rsidP="00A649D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649DE">
              <w:rPr>
                <w:rFonts w:ascii="Times New Roman" w:hAnsi="Times New Roman" w:cs="Times New Roman"/>
                <w:b/>
                <w:bCs/>
                <w:szCs w:val="21"/>
              </w:rPr>
              <w:t>84.2115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1EB3" w14:textId="76869CC9" w:rsidR="00A649DE" w:rsidRPr="00A649DE" w:rsidRDefault="00A649DE" w:rsidP="00A649D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649DE">
              <w:rPr>
                <w:rFonts w:ascii="Times New Roman" w:hAnsi="Times New Roman" w:cs="Times New Roman"/>
                <w:b/>
                <w:bCs/>
                <w:szCs w:val="21"/>
              </w:rPr>
              <w:t>68.268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0A8" w14:textId="365B4E43" w:rsidR="00A649DE" w:rsidRPr="00A649DE" w:rsidRDefault="00A649DE" w:rsidP="00A649D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649DE">
              <w:rPr>
                <w:rFonts w:ascii="Times New Roman" w:hAnsi="Times New Roman" w:cs="Times New Roman"/>
                <w:b/>
                <w:bCs/>
                <w:szCs w:val="21"/>
              </w:rPr>
              <w:t>29.8005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9FBF" w14:textId="21BC1A4A" w:rsidR="00A649DE" w:rsidRPr="00A649DE" w:rsidRDefault="00A649DE" w:rsidP="00A649DE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649DE">
              <w:rPr>
                <w:rFonts w:ascii="Times New Roman" w:hAnsi="Times New Roman" w:cs="Times New Roman"/>
                <w:b/>
                <w:bCs/>
                <w:szCs w:val="21"/>
              </w:rPr>
              <w:t>0.1815</w:t>
            </w:r>
          </w:p>
        </w:tc>
      </w:tr>
    </w:tbl>
    <w:p w14:paraId="6C834888" w14:textId="009D3C62" w:rsidR="00A649DE" w:rsidRPr="001B63F9" w:rsidRDefault="00A649DE" w:rsidP="00A649DE">
      <w:pPr>
        <w:spacing w:line="480" w:lineRule="auto"/>
        <w:rPr>
          <w:rFonts w:ascii="仿宋_GB2312" w:eastAsia="仿宋_GB2312" w:hAnsi="Calibri" w:cs="Times New Roman"/>
          <w:b/>
          <w:bCs/>
          <w:szCs w:val="28"/>
        </w:rPr>
      </w:pPr>
      <w:r w:rsidRPr="001B63F9">
        <w:rPr>
          <w:rFonts w:ascii="仿宋_GB2312" w:eastAsia="仿宋_GB2312" w:hAnsi="Calibri" w:cs="Times New Roman" w:hint="eastAsia"/>
          <w:b/>
          <w:bCs/>
          <w:szCs w:val="28"/>
        </w:rPr>
        <w:t xml:space="preserve">      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四、被征收土地的土地所有权人、使用权人应自本公告发布之日起10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内，持土地权属证书及其它证明材料，到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新桥街道办事处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办理注销土地登记手续，缴回土地证书，</w:t>
      </w:r>
      <w:proofErr w:type="gramStart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请相互</w:t>
      </w:r>
      <w:proofErr w:type="gramEnd"/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转告。逾期不办理的，将由自然资源主管部门直接注销土地证书。 </w:t>
      </w:r>
    </w:p>
    <w:p w14:paraId="0382832B" w14:textId="77777777" w:rsidR="00A649DE" w:rsidRPr="001B63F9" w:rsidRDefault="00A649DE" w:rsidP="00A649DE">
      <w:pPr>
        <w:spacing w:line="480" w:lineRule="auto"/>
        <w:ind w:firstLineChars="97" w:firstLine="310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联系电话：</w:t>
      </w:r>
      <w:r w:rsidRPr="00C47398">
        <w:rPr>
          <w:rFonts w:ascii="仿宋" w:eastAsia="仿宋" w:hAnsi="仿宋" w:cs="Times New Roman" w:hint="eastAsia"/>
          <w:sz w:val="32"/>
          <w:szCs w:val="32"/>
        </w:rPr>
        <w:t>0519-85951031</w:t>
      </w:r>
    </w:p>
    <w:p w14:paraId="40EEC28A" w14:textId="77777777" w:rsidR="00A649DE" w:rsidRPr="001B63F9" w:rsidRDefault="00A649DE" w:rsidP="00A649DE">
      <w:pPr>
        <w:spacing w:line="480" w:lineRule="auto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特此公告。 </w:t>
      </w:r>
    </w:p>
    <w:p w14:paraId="22AA11A2" w14:textId="77777777" w:rsidR="00A649DE" w:rsidRPr="001B63F9" w:rsidRDefault="00A649DE" w:rsidP="00A649DE">
      <w:pPr>
        <w:spacing w:line="480" w:lineRule="auto"/>
        <w:ind w:firstLineChars="200" w:firstLine="422"/>
        <w:rPr>
          <w:rFonts w:ascii="仿宋_GB2312" w:eastAsia="仿宋_GB2312" w:hAnsi="Calibri" w:cs="Times New Roman"/>
          <w:b/>
          <w:bCs/>
          <w:szCs w:val="28"/>
        </w:rPr>
      </w:pPr>
    </w:p>
    <w:p w14:paraId="71734419" w14:textId="77777777" w:rsidR="00A649DE" w:rsidRPr="001B63F9" w:rsidRDefault="00A649DE" w:rsidP="00A649DE">
      <w:pPr>
        <w:spacing w:line="480" w:lineRule="auto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                                   常州市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新北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区人民政府</w:t>
      </w:r>
    </w:p>
    <w:p w14:paraId="6E086186" w14:textId="77777777" w:rsidR="00A649DE" w:rsidRDefault="00A649DE" w:rsidP="00A649DE">
      <w:pPr>
        <w:spacing w:line="480" w:lineRule="auto"/>
        <w:ind w:right="32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202</w:t>
      </w:r>
      <w:r>
        <w:rPr>
          <w:rFonts w:ascii="仿宋_GB2312" w:eastAsia="仿宋_GB2312" w:hAnsi="Times New Roman" w:cs="Times New Roman"/>
          <w:bCs/>
          <w:sz w:val="32"/>
          <w:szCs w:val="32"/>
        </w:rPr>
        <w:t>2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仿宋_GB2312" w:eastAsia="仿宋_GB2312" w:hAnsi="Times New Roman" w:cs="Times New Roman"/>
          <w:bCs/>
          <w:sz w:val="32"/>
          <w:szCs w:val="32"/>
        </w:rPr>
        <w:t>1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仿宋_GB2312" w:eastAsia="仿宋_GB2312" w:hAnsi="Times New Roman" w:cs="Times New Roman"/>
          <w:bCs/>
          <w:sz w:val="32"/>
          <w:szCs w:val="32"/>
        </w:rPr>
        <w:t>7</w:t>
      </w:r>
      <w:r w:rsidRPr="001B63F9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14:paraId="529247FE" w14:textId="77777777" w:rsidR="00A649DE" w:rsidRPr="00695D1D" w:rsidRDefault="00A649DE" w:rsidP="00A649DE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0E0ADEB" w14:textId="77777777" w:rsidR="00A649DE" w:rsidRPr="00CC4A51" w:rsidRDefault="00A649DE" w:rsidP="00A649DE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67CF79F" w14:textId="77777777" w:rsidR="00A649DE" w:rsidRPr="00BE290C" w:rsidRDefault="00A649DE" w:rsidP="00A649DE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32FCA135" w14:textId="77777777" w:rsidR="00A649DE" w:rsidRPr="00A649DE" w:rsidRDefault="00A649DE" w:rsidP="00D2111B">
      <w:pPr>
        <w:spacing w:line="480" w:lineRule="auto"/>
        <w:ind w:right="32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sectPr w:rsidR="00A649DE" w:rsidRPr="00A649DE" w:rsidSect="009F4134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4B65" w14:textId="77777777" w:rsidR="00E8161D" w:rsidRDefault="00E8161D" w:rsidP="00D2033E">
      <w:r>
        <w:separator/>
      </w:r>
    </w:p>
  </w:endnote>
  <w:endnote w:type="continuationSeparator" w:id="0">
    <w:p w14:paraId="2404E775" w14:textId="77777777" w:rsidR="00E8161D" w:rsidRDefault="00E8161D" w:rsidP="00D2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0395" w14:textId="77777777" w:rsidR="00E8161D" w:rsidRDefault="00E8161D" w:rsidP="00D2033E">
      <w:r>
        <w:separator/>
      </w:r>
    </w:p>
  </w:footnote>
  <w:footnote w:type="continuationSeparator" w:id="0">
    <w:p w14:paraId="3DCB9CF9" w14:textId="77777777" w:rsidR="00E8161D" w:rsidRDefault="00E8161D" w:rsidP="00D2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6E"/>
    <w:rsid w:val="0000146F"/>
    <w:rsid w:val="00017E99"/>
    <w:rsid w:val="00042051"/>
    <w:rsid w:val="000456F9"/>
    <w:rsid w:val="00052D94"/>
    <w:rsid w:val="00066185"/>
    <w:rsid w:val="00080AE6"/>
    <w:rsid w:val="00096565"/>
    <w:rsid w:val="000A4DA6"/>
    <w:rsid w:val="000B167A"/>
    <w:rsid w:val="000C0A3E"/>
    <w:rsid w:val="000C284A"/>
    <w:rsid w:val="000E44F9"/>
    <w:rsid w:val="000F7ABE"/>
    <w:rsid w:val="00104AB3"/>
    <w:rsid w:val="0017071F"/>
    <w:rsid w:val="00180260"/>
    <w:rsid w:val="001862F8"/>
    <w:rsid w:val="001B63F9"/>
    <w:rsid w:val="001C23D4"/>
    <w:rsid w:val="002101E0"/>
    <w:rsid w:val="0022609C"/>
    <w:rsid w:val="00231854"/>
    <w:rsid w:val="00234780"/>
    <w:rsid w:val="00270514"/>
    <w:rsid w:val="00273FD9"/>
    <w:rsid w:val="00275D5C"/>
    <w:rsid w:val="002809BF"/>
    <w:rsid w:val="00285527"/>
    <w:rsid w:val="00294999"/>
    <w:rsid w:val="002C455F"/>
    <w:rsid w:val="002C5BD8"/>
    <w:rsid w:val="002D7E58"/>
    <w:rsid w:val="002F0D0E"/>
    <w:rsid w:val="002F1AAA"/>
    <w:rsid w:val="00304635"/>
    <w:rsid w:val="00312F68"/>
    <w:rsid w:val="00313B19"/>
    <w:rsid w:val="0032016F"/>
    <w:rsid w:val="003318E5"/>
    <w:rsid w:val="00334C58"/>
    <w:rsid w:val="003460D4"/>
    <w:rsid w:val="003621F4"/>
    <w:rsid w:val="00380CA7"/>
    <w:rsid w:val="00385729"/>
    <w:rsid w:val="00387457"/>
    <w:rsid w:val="003A38C9"/>
    <w:rsid w:val="003B2C00"/>
    <w:rsid w:val="003C5A94"/>
    <w:rsid w:val="003E1694"/>
    <w:rsid w:val="003E7C6E"/>
    <w:rsid w:val="0041188B"/>
    <w:rsid w:val="0041722F"/>
    <w:rsid w:val="00421492"/>
    <w:rsid w:val="0042160F"/>
    <w:rsid w:val="00426630"/>
    <w:rsid w:val="00427D0E"/>
    <w:rsid w:val="004370EF"/>
    <w:rsid w:val="00437D7B"/>
    <w:rsid w:val="0044068D"/>
    <w:rsid w:val="004438B9"/>
    <w:rsid w:val="00446AF5"/>
    <w:rsid w:val="004541BD"/>
    <w:rsid w:val="00454F43"/>
    <w:rsid w:val="00462EDE"/>
    <w:rsid w:val="00464815"/>
    <w:rsid w:val="00471C5B"/>
    <w:rsid w:val="004837C5"/>
    <w:rsid w:val="00496FAC"/>
    <w:rsid w:val="004A73D4"/>
    <w:rsid w:val="004D42F6"/>
    <w:rsid w:val="004D71EA"/>
    <w:rsid w:val="004D752E"/>
    <w:rsid w:val="004E5170"/>
    <w:rsid w:val="004F43CD"/>
    <w:rsid w:val="004F49D2"/>
    <w:rsid w:val="0050537B"/>
    <w:rsid w:val="00517B56"/>
    <w:rsid w:val="0052275A"/>
    <w:rsid w:val="00530EE2"/>
    <w:rsid w:val="00535DE3"/>
    <w:rsid w:val="00545158"/>
    <w:rsid w:val="00550C5A"/>
    <w:rsid w:val="00567B8F"/>
    <w:rsid w:val="00577D08"/>
    <w:rsid w:val="00591B21"/>
    <w:rsid w:val="005940E4"/>
    <w:rsid w:val="005B29FA"/>
    <w:rsid w:val="005B74CE"/>
    <w:rsid w:val="005E46A8"/>
    <w:rsid w:val="005E511B"/>
    <w:rsid w:val="005E5BF6"/>
    <w:rsid w:val="005F0AE9"/>
    <w:rsid w:val="005F2DCB"/>
    <w:rsid w:val="005F482D"/>
    <w:rsid w:val="00602A10"/>
    <w:rsid w:val="00627EDF"/>
    <w:rsid w:val="00636C52"/>
    <w:rsid w:val="006575EA"/>
    <w:rsid w:val="006666E1"/>
    <w:rsid w:val="006768AD"/>
    <w:rsid w:val="00695D1D"/>
    <w:rsid w:val="006A456E"/>
    <w:rsid w:val="006A45AB"/>
    <w:rsid w:val="006A4842"/>
    <w:rsid w:val="006A775E"/>
    <w:rsid w:val="006B3FE3"/>
    <w:rsid w:val="006E089D"/>
    <w:rsid w:val="006E799E"/>
    <w:rsid w:val="00702FDD"/>
    <w:rsid w:val="00714635"/>
    <w:rsid w:val="00722AF0"/>
    <w:rsid w:val="00732449"/>
    <w:rsid w:val="00742BCC"/>
    <w:rsid w:val="00776687"/>
    <w:rsid w:val="007921A0"/>
    <w:rsid w:val="0079675C"/>
    <w:rsid w:val="007A636E"/>
    <w:rsid w:val="007A6736"/>
    <w:rsid w:val="007B2879"/>
    <w:rsid w:val="007D01A3"/>
    <w:rsid w:val="007E0FA3"/>
    <w:rsid w:val="00812341"/>
    <w:rsid w:val="00827FE4"/>
    <w:rsid w:val="008314EF"/>
    <w:rsid w:val="00836482"/>
    <w:rsid w:val="00844042"/>
    <w:rsid w:val="00862562"/>
    <w:rsid w:val="00873B22"/>
    <w:rsid w:val="00882276"/>
    <w:rsid w:val="0089797B"/>
    <w:rsid w:val="008B1DCC"/>
    <w:rsid w:val="008B723D"/>
    <w:rsid w:val="008C4835"/>
    <w:rsid w:val="008C51A4"/>
    <w:rsid w:val="008C7A87"/>
    <w:rsid w:val="008D633E"/>
    <w:rsid w:val="008F19CF"/>
    <w:rsid w:val="008F1BB4"/>
    <w:rsid w:val="009032B6"/>
    <w:rsid w:val="00904AF0"/>
    <w:rsid w:val="00930740"/>
    <w:rsid w:val="0094080E"/>
    <w:rsid w:val="0097065F"/>
    <w:rsid w:val="0099272C"/>
    <w:rsid w:val="00995193"/>
    <w:rsid w:val="009A4170"/>
    <w:rsid w:val="009D37F1"/>
    <w:rsid w:val="009D6B93"/>
    <w:rsid w:val="009E7334"/>
    <w:rsid w:val="009F4134"/>
    <w:rsid w:val="00A11FDF"/>
    <w:rsid w:val="00A22720"/>
    <w:rsid w:val="00A2562B"/>
    <w:rsid w:val="00A2697E"/>
    <w:rsid w:val="00A26FDA"/>
    <w:rsid w:val="00A50395"/>
    <w:rsid w:val="00A6013C"/>
    <w:rsid w:val="00A63AD4"/>
    <w:rsid w:val="00A649DE"/>
    <w:rsid w:val="00A65C51"/>
    <w:rsid w:val="00A7362B"/>
    <w:rsid w:val="00AB6EF5"/>
    <w:rsid w:val="00AC710A"/>
    <w:rsid w:val="00AD3AFA"/>
    <w:rsid w:val="00AD7B04"/>
    <w:rsid w:val="00AE15F1"/>
    <w:rsid w:val="00B077F4"/>
    <w:rsid w:val="00B1710F"/>
    <w:rsid w:val="00B23E9E"/>
    <w:rsid w:val="00B2798C"/>
    <w:rsid w:val="00B33B20"/>
    <w:rsid w:val="00B3517C"/>
    <w:rsid w:val="00B41416"/>
    <w:rsid w:val="00B54634"/>
    <w:rsid w:val="00B843EB"/>
    <w:rsid w:val="00B873CF"/>
    <w:rsid w:val="00BC4FB8"/>
    <w:rsid w:val="00BC580E"/>
    <w:rsid w:val="00BC6C9D"/>
    <w:rsid w:val="00BD3B4B"/>
    <w:rsid w:val="00BE290C"/>
    <w:rsid w:val="00BE3FD8"/>
    <w:rsid w:val="00C01D76"/>
    <w:rsid w:val="00C1178F"/>
    <w:rsid w:val="00C213F1"/>
    <w:rsid w:val="00C25EB6"/>
    <w:rsid w:val="00C27EA2"/>
    <w:rsid w:val="00C46E19"/>
    <w:rsid w:val="00C472A1"/>
    <w:rsid w:val="00C6639F"/>
    <w:rsid w:val="00C67DDC"/>
    <w:rsid w:val="00C74528"/>
    <w:rsid w:val="00C84399"/>
    <w:rsid w:val="00C91A28"/>
    <w:rsid w:val="00CA2631"/>
    <w:rsid w:val="00CA4FA0"/>
    <w:rsid w:val="00CC4A51"/>
    <w:rsid w:val="00CE138E"/>
    <w:rsid w:val="00CE5470"/>
    <w:rsid w:val="00CF637C"/>
    <w:rsid w:val="00D0594E"/>
    <w:rsid w:val="00D06F3E"/>
    <w:rsid w:val="00D10CCC"/>
    <w:rsid w:val="00D2033E"/>
    <w:rsid w:val="00D2111B"/>
    <w:rsid w:val="00D32AF1"/>
    <w:rsid w:val="00D410C2"/>
    <w:rsid w:val="00D6377F"/>
    <w:rsid w:val="00D66A2E"/>
    <w:rsid w:val="00D70227"/>
    <w:rsid w:val="00D7585F"/>
    <w:rsid w:val="00D8010A"/>
    <w:rsid w:val="00D82F6E"/>
    <w:rsid w:val="00D87172"/>
    <w:rsid w:val="00D9105C"/>
    <w:rsid w:val="00DA4235"/>
    <w:rsid w:val="00DD20D4"/>
    <w:rsid w:val="00DE00C6"/>
    <w:rsid w:val="00DE5247"/>
    <w:rsid w:val="00DF3228"/>
    <w:rsid w:val="00E05142"/>
    <w:rsid w:val="00E11795"/>
    <w:rsid w:val="00E2380A"/>
    <w:rsid w:val="00E26677"/>
    <w:rsid w:val="00E269C2"/>
    <w:rsid w:val="00E2755B"/>
    <w:rsid w:val="00E31F23"/>
    <w:rsid w:val="00E37373"/>
    <w:rsid w:val="00E76473"/>
    <w:rsid w:val="00E8161D"/>
    <w:rsid w:val="00E837B4"/>
    <w:rsid w:val="00E93978"/>
    <w:rsid w:val="00EA496E"/>
    <w:rsid w:val="00EB0359"/>
    <w:rsid w:val="00EE40C7"/>
    <w:rsid w:val="00EF3BB6"/>
    <w:rsid w:val="00EF7E12"/>
    <w:rsid w:val="00F327B6"/>
    <w:rsid w:val="00F45309"/>
    <w:rsid w:val="00F50FB7"/>
    <w:rsid w:val="00F5170F"/>
    <w:rsid w:val="00F624EA"/>
    <w:rsid w:val="00F7044E"/>
    <w:rsid w:val="00FB0FE2"/>
    <w:rsid w:val="00FB1DAC"/>
    <w:rsid w:val="00FB388B"/>
    <w:rsid w:val="00FE0496"/>
    <w:rsid w:val="00FE5F3B"/>
    <w:rsid w:val="00FF1296"/>
    <w:rsid w:val="54E06A04"/>
    <w:rsid w:val="6098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17A5F"/>
  <w15:docId w15:val="{3661EFB5-DCAD-49BF-9751-5B024AC0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F4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413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F413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66E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66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698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lenovoPC</cp:lastModifiedBy>
  <cp:revision>226</cp:revision>
  <cp:lastPrinted>2020-10-12T02:42:00Z</cp:lastPrinted>
  <dcterms:created xsi:type="dcterms:W3CDTF">2021-01-14T07:27:00Z</dcterms:created>
  <dcterms:modified xsi:type="dcterms:W3CDTF">2022-01-06T08:02:00Z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