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75"/>
        <w:gridCol w:w="1725"/>
        <w:gridCol w:w="1710"/>
        <w:gridCol w:w="300"/>
        <w:gridCol w:w="4944"/>
      </w:tblGrid>
      <w:tr w:rsidR="00EC1FD4" w:rsidTr="00C736A6">
        <w:trPr>
          <w:trHeight w:val="702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1FD4" w:rsidRDefault="00EC1F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1FD4" w:rsidRDefault="00EC1FD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1FD4" w:rsidRDefault="00EC1FD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C1FD4" w:rsidTr="00C736A6">
        <w:trPr>
          <w:trHeight w:val="73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1FD4" w:rsidRDefault="007225A9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</w:rPr>
              <w:t>薛家镇</w:t>
            </w:r>
            <w:r w:rsidR="00130C87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</w:rPr>
              <w:t>政府购买服务</w:t>
            </w:r>
            <w:r w:rsidR="00EC1FD4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</w:rPr>
              <w:t>目录</w:t>
            </w:r>
          </w:p>
        </w:tc>
      </w:tr>
      <w:tr w:rsidR="00EC1FD4" w:rsidTr="0045420D">
        <w:trPr>
          <w:trHeight w:val="56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1FD4" w:rsidRDefault="00EC1F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1FD4" w:rsidRDefault="00EC1F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1FD4" w:rsidRDefault="00EC1F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</w:rPr>
              <w:t>二级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1FD4" w:rsidRDefault="00EC1F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</w:rPr>
              <w:t>三级</w:t>
            </w:r>
          </w:p>
        </w:tc>
      </w:tr>
      <w:tr w:rsidR="00F11A0D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1A0D" w:rsidRDefault="00F11A0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</w:rPr>
              <w:t>804001A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1A0D" w:rsidRDefault="00F11A0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</w:rPr>
              <w:t>基本公共服务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1A0D" w:rsidRDefault="00F11A0D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1A0D" w:rsidRDefault="00F11A0D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F11A0D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1A0D" w:rsidRDefault="00F11A0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A01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1A0D" w:rsidRDefault="00F11A0D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1A0D" w:rsidRDefault="00F11A0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教育服务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1A0D" w:rsidRDefault="00F11A0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4401B4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01B4" w:rsidRDefault="004401B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A0101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01B4" w:rsidRDefault="004401B4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01B4" w:rsidRDefault="004401B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01B4" w:rsidRPr="00B626FB" w:rsidRDefault="00D011A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Cs w:val="21"/>
              </w:rPr>
            </w:pPr>
            <w:r w:rsidRPr="00B626FB">
              <w:rPr>
                <w:rFonts w:ascii="仿宋_GB2312" w:eastAsia="仿宋_GB2312" w:hAnsi="宋体" w:cs="仿宋_GB2312" w:hint="eastAsia"/>
                <w:szCs w:val="21"/>
              </w:rPr>
              <w:t>教师</w:t>
            </w:r>
            <w:r w:rsidR="004401B4" w:rsidRPr="00B626FB">
              <w:rPr>
                <w:rFonts w:ascii="仿宋_GB2312" w:eastAsia="仿宋_GB2312" w:hAnsi="宋体" w:cs="仿宋_GB2312" w:hint="eastAsia"/>
                <w:szCs w:val="21"/>
              </w:rPr>
              <w:t>教育培训服务</w:t>
            </w:r>
          </w:p>
        </w:tc>
      </w:tr>
      <w:tr w:rsidR="004401B4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01B4" w:rsidRDefault="004401B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A0102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01B4" w:rsidRDefault="004401B4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01B4" w:rsidRDefault="004401B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01B4" w:rsidRPr="00B626FB" w:rsidRDefault="00E661E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Cs w:val="21"/>
              </w:rPr>
            </w:pPr>
            <w:r w:rsidRPr="00B626FB">
              <w:rPr>
                <w:rFonts w:ascii="仿宋_GB2312" w:eastAsia="仿宋_GB2312" w:hAnsi="宋体" w:cs="仿宋_GB2312" w:hint="eastAsia"/>
                <w:szCs w:val="21"/>
              </w:rPr>
              <w:t>幼儿园</w:t>
            </w:r>
            <w:r w:rsidR="004401B4" w:rsidRPr="00B626FB">
              <w:rPr>
                <w:rFonts w:ascii="仿宋_GB2312" w:eastAsia="仿宋_GB2312" w:hAnsi="宋体" w:cs="仿宋_GB2312" w:hint="eastAsia"/>
                <w:szCs w:val="21"/>
              </w:rPr>
              <w:t>后勤服务</w:t>
            </w:r>
          </w:p>
        </w:tc>
      </w:tr>
      <w:tr w:rsidR="004401B4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01B4" w:rsidRDefault="004401B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A0103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01B4" w:rsidRDefault="004401B4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01B4" w:rsidRDefault="004401B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01B4" w:rsidRPr="00B626FB" w:rsidRDefault="00E661E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Cs w:val="21"/>
              </w:rPr>
            </w:pPr>
            <w:r w:rsidRPr="00B626FB">
              <w:rPr>
                <w:rFonts w:ascii="仿宋_GB2312" w:eastAsia="仿宋_GB2312" w:hAnsi="宋体" w:cs="仿宋_GB2312" w:hint="eastAsia"/>
                <w:szCs w:val="21"/>
              </w:rPr>
              <w:t>幼儿园</w:t>
            </w:r>
            <w:r w:rsidR="004401B4" w:rsidRPr="00B626FB">
              <w:rPr>
                <w:rFonts w:ascii="仿宋_GB2312" w:eastAsia="仿宋_GB2312" w:hAnsi="宋体" w:cs="仿宋_GB2312" w:hint="eastAsia"/>
                <w:szCs w:val="21"/>
              </w:rPr>
              <w:t>安保服务</w:t>
            </w:r>
          </w:p>
        </w:tc>
      </w:tr>
      <w:tr w:rsidR="004401B4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01B4" w:rsidRDefault="004401B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A0104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01B4" w:rsidRDefault="004401B4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01B4" w:rsidRDefault="004401B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01B4" w:rsidRPr="00B626FB" w:rsidRDefault="00D011A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Cs w:val="21"/>
              </w:rPr>
            </w:pPr>
            <w:r w:rsidRPr="00B626FB">
              <w:rPr>
                <w:rFonts w:ascii="仿宋_GB2312" w:eastAsia="仿宋_GB2312" w:hAnsi="宋体" w:cs="仿宋_GB2312" w:hint="eastAsia"/>
                <w:szCs w:val="21"/>
              </w:rPr>
              <w:t>幼儿</w:t>
            </w:r>
            <w:r w:rsidR="004401B4" w:rsidRPr="00B626FB">
              <w:rPr>
                <w:rFonts w:ascii="仿宋_GB2312" w:eastAsia="仿宋_GB2312" w:hAnsi="宋体" w:cs="仿宋_GB2312" w:hint="eastAsia"/>
                <w:szCs w:val="21"/>
              </w:rPr>
              <w:t>学前教育普惠性服务</w:t>
            </w:r>
          </w:p>
        </w:tc>
      </w:tr>
      <w:tr w:rsidR="004401B4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01B4" w:rsidRDefault="004401B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A0105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01B4" w:rsidRDefault="004401B4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01B4" w:rsidRDefault="004401B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01B4" w:rsidRPr="00B626FB" w:rsidRDefault="00D011A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Cs w:val="21"/>
              </w:rPr>
            </w:pPr>
            <w:r w:rsidRPr="00B626FB">
              <w:rPr>
                <w:rFonts w:ascii="仿宋_GB2312" w:eastAsia="仿宋_GB2312" w:hAnsi="宋体" w:cs="仿宋_GB2312" w:hint="eastAsia"/>
                <w:szCs w:val="21"/>
              </w:rPr>
              <w:t>幼儿</w:t>
            </w:r>
            <w:r w:rsidR="004401B4" w:rsidRPr="00B626FB">
              <w:rPr>
                <w:rFonts w:ascii="仿宋_GB2312" w:eastAsia="仿宋_GB2312" w:hAnsi="宋体" w:cs="仿宋_GB2312" w:hint="eastAsia"/>
                <w:szCs w:val="21"/>
              </w:rPr>
              <w:t>家庭教育指导服务</w:t>
            </w:r>
          </w:p>
        </w:tc>
      </w:tr>
      <w:tr w:rsidR="00F11A0D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1A0D" w:rsidRDefault="00F11A0D" w:rsidP="00A21C4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A02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1A0D" w:rsidRDefault="00F11A0D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1A0D" w:rsidRDefault="00F11A0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就业服务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1A0D" w:rsidRDefault="00F11A0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246EF4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EF4" w:rsidRDefault="00246EF4" w:rsidP="00A21C41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A0201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EF4" w:rsidRDefault="00246EF4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EF4" w:rsidRDefault="00246E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EF4" w:rsidRDefault="00246EF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就业创业服务</w:t>
            </w:r>
          </w:p>
        </w:tc>
      </w:tr>
      <w:tr w:rsidR="00246EF4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EF4" w:rsidRDefault="00246EF4" w:rsidP="00A21C41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A0202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EF4" w:rsidRDefault="00246EF4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EF4" w:rsidRDefault="00246E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EF4" w:rsidRDefault="00246EF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职业技能</w:t>
            </w:r>
            <w:r w:rsidR="00840635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培训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服务</w:t>
            </w:r>
          </w:p>
        </w:tc>
      </w:tr>
      <w:tr w:rsidR="00F11A0D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1A0D" w:rsidRDefault="00F11A0D" w:rsidP="00A21C4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A020</w:t>
            </w:r>
            <w:r w:rsidR="00246EF4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1A0D" w:rsidRDefault="00F11A0D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1A0D" w:rsidRDefault="00F11A0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1A0D" w:rsidRDefault="00B626F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公益性</w:t>
            </w:r>
            <w:r w:rsidR="00F11A0D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招聘活动</w:t>
            </w:r>
            <w:r w:rsidR="00065C65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服务</w:t>
            </w:r>
          </w:p>
        </w:tc>
      </w:tr>
      <w:tr w:rsidR="00F11A0D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1A0D" w:rsidRDefault="00F11A0D" w:rsidP="00A21C4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A0</w:t>
            </w:r>
            <w:r w:rsidR="0055572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1A0D" w:rsidRDefault="00F11A0D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1A0D" w:rsidRDefault="00F11A0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社会保险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1A0D" w:rsidRDefault="00F11A0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F11A0D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1A0D" w:rsidRDefault="00F11A0D" w:rsidP="00A21C4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A0</w:t>
            </w:r>
            <w:r w:rsidR="0055572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1A0D" w:rsidRDefault="00F11A0D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1A0D" w:rsidRDefault="00F11A0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1A0D" w:rsidRDefault="00F11A0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社会保险稽核服务</w:t>
            </w:r>
          </w:p>
        </w:tc>
      </w:tr>
      <w:tr w:rsidR="00F11A0D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1A0D" w:rsidRDefault="00F11A0D" w:rsidP="00A21C4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A0</w:t>
            </w:r>
            <w:r w:rsidR="0055572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1A0D" w:rsidRDefault="00F11A0D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1A0D" w:rsidRDefault="00F11A0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养老服务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1A0D" w:rsidRDefault="00F11A0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4401B4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01B4" w:rsidRDefault="004401B4" w:rsidP="00A21C4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A0</w:t>
            </w:r>
            <w:r w:rsidR="0055572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601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01B4" w:rsidRDefault="004401B4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01B4" w:rsidRDefault="004401B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01B4" w:rsidRDefault="0024449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B626FB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老年人助餐服务</w:t>
            </w:r>
          </w:p>
        </w:tc>
      </w:tr>
      <w:tr w:rsidR="004401B4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01B4" w:rsidRDefault="004401B4" w:rsidP="00A21C4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A0</w:t>
            </w:r>
            <w:r w:rsidR="0055572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602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01B4" w:rsidRDefault="004401B4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01B4" w:rsidRDefault="004401B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01B4" w:rsidRDefault="004401B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养老服务综合责任险</w:t>
            </w:r>
          </w:p>
        </w:tc>
      </w:tr>
      <w:tr w:rsidR="00F11A0D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1A0D" w:rsidRDefault="00F11A0D" w:rsidP="00A21C4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A</w:t>
            </w:r>
            <w:r w:rsidR="0055572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1A0D" w:rsidRDefault="00F11A0D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1A0D" w:rsidRDefault="00F11A0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公共文化服务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1A0D" w:rsidRDefault="00F11A0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BB1BDD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1BDD" w:rsidRDefault="00BB1BDD" w:rsidP="00A21C4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A</w:t>
            </w:r>
            <w:r w:rsidR="0055572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1101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1BDD" w:rsidRDefault="00BB1BDD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1BDD" w:rsidRDefault="00BB1B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1BDD" w:rsidRDefault="00BB1B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优秀传统文化的保护传承与展示</w:t>
            </w:r>
          </w:p>
        </w:tc>
      </w:tr>
      <w:tr w:rsidR="00AC2AA2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2AA2" w:rsidRDefault="00AC2AA2" w:rsidP="00A21C4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A</w:t>
            </w:r>
            <w:r w:rsidR="0055572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2AA2" w:rsidRDefault="00AC2AA2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2AA2" w:rsidRDefault="00AC2AA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公共安全服务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2AA2" w:rsidRDefault="00AC2AA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BB1BDD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1BDD" w:rsidRDefault="00BB1BDD" w:rsidP="00A21C4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A</w:t>
            </w:r>
            <w:r w:rsidR="0055572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1301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1BDD" w:rsidRDefault="00BB1BDD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1BDD" w:rsidRDefault="00BB1B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1BDD" w:rsidRDefault="00BB1B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消防安全服务</w:t>
            </w:r>
          </w:p>
        </w:tc>
      </w:tr>
      <w:tr w:rsidR="00BB1BDD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1BDD" w:rsidRDefault="00BB1BDD" w:rsidP="00A21C4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A</w:t>
            </w:r>
            <w:r w:rsidR="0055572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1302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1BDD" w:rsidRDefault="00BB1BDD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1BDD" w:rsidRDefault="00BB1B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1BDD" w:rsidRDefault="00BB1B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安全生产监管技术支持的辅助性服务</w:t>
            </w:r>
          </w:p>
        </w:tc>
      </w:tr>
      <w:tr w:rsidR="00AC2AA2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2AA2" w:rsidRDefault="00AC2AA2" w:rsidP="00A21C4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A</w:t>
            </w:r>
            <w:r w:rsidR="0055572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2AA2" w:rsidRDefault="00AC2AA2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2AA2" w:rsidRDefault="00AC2AA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住房保障服务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2AA2" w:rsidRDefault="00AC2AA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AC2AA2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2AA2" w:rsidRDefault="00AC2AA2" w:rsidP="00A21C4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A</w:t>
            </w:r>
            <w:r w:rsidR="0055572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1401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2AA2" w:rsidRDefault="00AC2AA2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2AA2" w:rsidRDefault="00AC2AA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2AA2" w:rsidRDefault="00D3312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旧城及棚户区</w:t>
            </w:r>
            <w:r w:rsidR="001B72A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改造</w:t>
            </w:r>
            <w:r w:rsidR="00AC2AA2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等</w:t>
            </w:r>
          </w:p>
        </w:tc>
      </w:tr>
      <w:tr w:rsidR="00AC2AA2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2AA2" w:rsidRDefault="00AC2AA2" w:rsidP="00A21C4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A</w:t>
            </w:r>
            <w:r w:rsidR="0055572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2AA2" w:rsidRDefault="00AC2AA2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2AA2" w:rsidRDefault="00AC2AA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环境治理服务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2AA2" w:rsidRDefault="00AC2AA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43052B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052B" w:rsidRDefault="0043052B" w:rsidP="00A21C4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A</w:t>
            </w:r>
            <w:r w:rsidR="0055572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1501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052B" w:rsidRDefault="0043052B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052B" w:rsidRDefault="0043052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052B" w:rsidRDefault="000D563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B626FB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河道</w:t>
            </w:r>
            <w:r w:rsidR="00246EF4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长效管理服务</w:t>
            </w:r>
          </w:p>
        </w:tc>
      </w:tr>
      <w:tr w:rsidR="0043052B" w:rsidTr="008619DA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052B" w:rsidRDefault="0043052B" w:rsidP="00A21C4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A</w:t>
            </w:r>
            <w:r w:rsidR="0055572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1502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052B" w:rsidRDefault="0043052B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052B" w:rsidRDefault="0043052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052B" w:rsidRPr="001B5CC3" w:rsidRDefault="001746CB">
            <w:pPr>
              <w:widowControl/>
              <w:jc w:val="left"/>
              <w:textAlignment w:val="center"/>
              <w:rPr>
                <w:rFonts w:asciiTheme="minorHAnsi" w:eastAsia="仿宋_GB2312" w:hAnsiTheme="minorHAnsi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公共区域</w:t>
            </w:r>
            <w:r w:rsidR="002B13D7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垃圾清运、</w:t>
            </w:r>
            <w:r w:rsidR="00A77691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保洁服务</w:t>
            </w:r>
          </w:p>
        </w:tc>
      </w:tr>
      <w:tr w:rsidR="002B13D7" w:rsidTr="008619DA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13D7" w:rsidRDefault="001746CB" w:rsidP="00A21C4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A</w:t>
            </w:r>
            <w:r w:rsidR="0055572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1503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13D7" w:rsidRDefault="002B13D7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13D7" w:rsidRDefault="002B13D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13D7" w:rsidRPr="00B626FB" w:rsidRDefault="00246E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垃圾分类服务</w:t>
            </w:r>
          </w:p>
        </w:tc>
      </w:tr>
      <w:tr w:rsidR="00246EF4" w:rsidTr="008619DA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EF4" w:rsidRDefault="00246EF4" w:rsidP="00A21C41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lastRenderedPageBreak/>
              <w:t>A1504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EF4" w:rsidRDefault="00246EF4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EF4" w:rsidRDefault="00246E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EF4" w:rsidRPr="00B626FB" w:rsidRDefault="00246EF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安置小区等保洁服务</w:t>
            </w:r>
          </w:p>
        </w:tc>
      </w:tr>
      <w:tr w:rsidR="00246EF4" w:rsidTr="008619DA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EF4" w:rsidRDefault="00246EF4" w:rsidP="00A21C41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A1505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EF4" w:rsidRDefault="00246EF4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EF4" w:rsidRDefault="00246E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EF4" w:rsidRPr="00B626FB" w:rsidRDefault="00246EF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环保核查服务</w:t>
            </w:r>
          </w:p>
        </w:tc>
      </w:tr>
      <w:tr w:rsidR="00246EF4" w:rsidTr="008619DA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EF4" w:rsidRDefault="00246EF4" w:rsidP="00A21C41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A1506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EF4" w:rsidRDefault="00246EF4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EF4" w:rsidRDefault="00246E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EF4" w:rsidRPr="00B626FB" w:rsidRDefault="00246EF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区域空气治理服务</w:t>
            </w:r>
          </w:p>
        </w:tc>
      </w:tr>
      <w:tr w:rsidR="00E86487" w:rsidTr="008619DA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6487" w:rsidRDefault="00E86487" w:rsidP="00A21C41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A1507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6487" w:rsidRDefault="00E86487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6487" w:rsidRDefault="00E8648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6487" w:rsidRPr="00B626FB" w:rsidRDefault="00E86487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管道疏通治理服务</w:t>
            </w:r>
          </w:p>
        </w:tc>
      </w:tr>
      <w:tr w:rsidR="004C564B" w:rsidTr="008619DA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64B" w:rsidRDefault="004C564B" w:rsidP="00A21C4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A</w:t>
            </w:r>
            <w:r w:rsidR="0055572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150</w:t>
            </w:r>
            <w:r w:rsidR="00E86487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64B" w:rsidRDefault="004C564B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64B" w:rsidRDefault="004C564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64B" w:rsidRDefault="004C564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 w:rsidRPr="00B626FB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水环境修复</w:t>
            </w:r>
            <w:r w:rsidR="004335A0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服务</w:t>
            </w:r>
          </w:p>
        </w:tc>
      </w:tr>
      <w:tr w:rsidR="004335A0" w:rsidTr="004335A0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35A0" w:rsidRDefault="004335A0" w:rsidP="00A21C4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A150</w:t>
            </w:r>
            <w:r w:rsidR="00E86487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35A0" w:rsidRDefault="004335A0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35A0" w:rsidRDefault="004335A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35A0" w:rsidRPr="00B626FB" w:rsidRDefault="00246E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资源节约监测及公共环境监测设施管理与维护服务</w:t>
            </w:r>
          </w:p>
        </w:tc>
      </w:tr>
      <w:tr w:rsidR="00246EF4" w:rsidTr="004335A0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46EF4" w:rsidRDefault="00246EF4" w:rsidP="00A21C41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A150</w:t>
            </w:r>
            <w:r w:rsidR="00E86487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46EF4" w:rsidRDefault="00246E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EF4" w:rsidRDefault="00246EF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EF4" w:rsidRDefault="00246E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餐饮业治理服务</w:t>
            </w:r>
          </w:p>
        </w:tc>
      </w:tr>
      <w:tr w:rsidR="00A04E15" w:rsidTr="004335A0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04E15" w:rsidRDefault="00A04E15" w:rsidP="00A21C4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A</w:t>
            </w:r>
            <w:r w:rsidR="0055572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04E15" w:rsidRDefault="00A04E1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4E15" w:rsidRDefault="00A04E1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“三农”服务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4E15" w:rsidRDefault="00A04E1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43052B" w:rsidTr="00346CDA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3052B" w:rsidRDefault="004F4D4A" w:rsidP="00A21C4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A</w:t>
            </w:r>
            <w:r w:rsidR="0055572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1601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3052B" w:rsidRDefault="0043052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052B" w:rsidRDefault="0043052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052B" w:rsidRDefault="0043052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公益林管护</w:t>
            </w:r>
            <w:r w:rsidR="008619DA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服务</w:t>
            </w:r>
          </w:p>
        </w:tc>
      </w:tr>
      <w:tr w:rsidR="00331C8C" w:rsidTr="00CA4820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1C8C" w:rsidRDefault="00331C8C" w:rsidP="00A21C4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A</w:t>
            </w:r>
            <w:r w:rsidR="0055572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1602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31C8C" w:rsidRDefault="00331C8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C8C" w:rsidRDefault="00331C8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31C8C" w:rsidRDefault="00331C8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乡村振兴文化体育宣传服务</w:t>
            </w:r>
          </w:p>
        </w:tc>
      </w:tr>
      <w:tr w:rsidR="0043052B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3052B" w:rsidRDefault="004F4D4A" w:rsidP="00A21C4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A</w:t>
            </w:r>
            <w:r w:rsidR="0055572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1603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3052B" w:rsidRDefault="0043052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052B" w:rsidRDefault="0043052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052B" w:rsidRDefault="0043052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农村长效管理服务</w:t>
            </w:r>
          </w:p>
        </w:tc>
      </w:tr>
      <w:tr w:rsidR="00A04E15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4E15" w:rsidRDefault="00A04E15" w:rsidP="00A21C4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A1</w:t>
            </w:r>
            <w:r w:rsidR="0055572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4E15" w:rsidRDefault="00A04E15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4E15" w:rsidRDefault="00A04E1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城市维护服务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4E15" w:rsidRDefault="00A04E1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4F4D4A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D4A" w:rsidRDefault="004F4D4A" w:rsidP="00A21C4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A1</w:t>
            </w:r>
            <w:r w:rsidR="0055572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801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D4A" w:rsidRDefault="004F4D4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D4A" w:rsidRDefault="004F4D4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D4A" w:rsidRDefault="004F4D4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城市规划和设计服务</w:t>
            </w:r>
          </w:p>
        </w:tc>
      </w:tr>
      <w:tr w:rsidR="004F4D4A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D4A" w:rsidRDefault="004F4D4A" w:rsidP="00A21C4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A1</w:t>
            </w:r>
            <w:r w:rsidR="0055572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802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D4A" w:rsidRDefault="004F4D4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D4A" w:rsidRDefault="004F4D4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D4A" w:rsidRDefault="003F4A6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城区</w:t>
            </w:r>
            <w:r w:rsidR="000123A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亮化维保</w:t>
            </w:r>
            <w:r w:rsidR="00B87A0B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服务</w:t>
            </w:r>
          </w:p>
        </w:tc>
      </w:tr>
      <w:tr w:rsidR="004F4D4A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D4A" w:rsidRDefault="004F4D4A" w:rsidP="00A21C4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A1</w:t>
            </w:r>
            <w:r w:rsidR="0055572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803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D4A" w:rsidRDefault="004F4D4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D4A" w:rsidRDefault="004F4D4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D4A" w:rsidRDefault="004C082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城</w:t>
            </w:r>
            <w:r w:rsidR="004F4D4A" w:rsidRPr="00331C8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区道路保洁和绿化</w:t>
            </w:r>
            <w:r w:rsidR="004E08B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养护服务</w:t>
            </w:r>
          </w:p>
        </w:tc>
      </w:tr>
      <w:tr w:rsidR="00246EF4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EF4" w:rsidRDefault="00246EF4" w:rsidP="00A21C41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A1804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EF4" w:rsidRDefault="00246EF4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EF4" w:rsidRDefault="00246E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6EF4" w:rsidRDefault="00246EF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市政园林绿化设施管理服务</w:t>
            </w:r>
          </w:p>
        </w:tc>
      </w:tr>
      <w:tr w:rsidR="004F4D4A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D4A" w:rsidRDefault="004F4D4A" w:rsidP="00A21C4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A1</w:t>
            </w:r>
            <w:r w:rsidR="0055572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80</w:t>
            </w:r>
            <w:r w:rsidR="00246EF4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D4A" w:rsidRDefault="004F4D4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D4A" w:rsidRDefault="004F4D4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4D4A" w:rsidRDefault="00246EF4" w:rsidP="00246EF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其他城市市容管理服务</w:t>
            </w:r>
          </w:p>
        </w:tc>
      </w:tr>
      <w:tr w:rsidR="00A04E15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4E15" w:rsidRDefault="00A04E15" w:rsidP="0045420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</w:rPr>
              <w:t>80400</w:t>
            </w:r>
            <w:r w:rsidR="0045420D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</w:rPr>
              <w:t>1B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4E15" w:rsidRDefault="00A04E1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</w:rPr>
              <w:t>社会管理性服务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4E15" w:rsidRDefault="00A04E15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4E15" w:rsidRDefault="00A04E15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A04E15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4E15" w:rsidRDefault="00A04E1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B01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4E15" w:rsidRDefault="00A04E15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4E15" w:rsidRDefault="00A04E1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社会工作服务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4E15" w:rsidRDefault="00A04E1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E743A5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3A5" w:rsidRDefault="00E743A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B0101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3A5" w:rsidRDefault="00E743A5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3A5" w:rsidRDefault="00E743A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3A5" w:rsidRDefault="00E743A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社工人才培训</w:t>
            </w:r>
          </w:p>
        </w:tc>
      </w:tr>
      <w:tr w:rsidR="00E743A5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3A5" w:rsidRDefault="00E743A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B0102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3A5" w:rsidRDefault="00E743A5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3A5" w:rsidRDefault="00E743A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3A5" w:rsidRDefault="00E743A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社工服务项目的组织实施</w:t>
            </w:r>
          </w:p>
        </w:tc>
      </w:tr>
      <w:tr w:rsidR="00E743A5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3A5" w:rsidRDefault="00E743A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B0103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3A5" w:rsidRDefault="00E743A5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3A5" w:rsidRDefault="00E743A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43A5" w:rsidRDefault="00E743A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社工队伍监督管理的辅助性服务</w:t>
            </w:r>
          </w:p>
        </w:tc>
      </w:tr>
      <w:tr w:rsidR="00167FC2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7FC2" w:rsidRDefault="00167FC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B0</w:t>
            </w:r>
            <w:r w:rsidR="0055572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7FC2" w:rsidRDefault="00167FC2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7FC2" w:rsidRDefault="00167FC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调解服务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7FC2" w:rsidRDefault="00167FC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167FC2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7FC2" w:rsidRDefault="00167FC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B0</w:t>
            </w:r>
            <w:r w:rsidR="0055572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7FC2" w:rsidRDefault="00167FC2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7FC2" w:rsidRDefault="00167FC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7FC2" w:rsidRDefault="00167FC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律师调解服务</w:t>
            </w:r>
          </w:p>
        </w:tc>
      </w:tr>
      <w:tr w:rsidR="00167FC2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7FC2" w:rsidRDefault="00167FC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B0</w:t>
            </w:r>
            <w:r w:rsidR="0055572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7FC2" w:rsidRDefault="00167FC2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7FC2" w:rsidRDefault="00167FC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社区建设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7FC2" w:rsidRDefault="00167FC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167FC2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7FC2" w:rsidRDefault="00167FC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B0</w:t>
            </w:r>
            <w:r w:rsidR="0055572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901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7FC2" w:rsidRDefault="00167FC2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7FC2" w:rsidRDefault="00167FC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7FC2" w:rsidRDefault="00167FC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社区公共服务设施管理与维护</w:t>
            </w:r>
          </w:p>
        </w:tc>
      </w:tr>
      <w:tr w:rsidR="00167FC2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7FC2" w:rsidRDefault="00167FC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B</w:t>
            </w:r>
            <w:r w:rsidR="0055572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7FC2" w:rsidRDefault="00167FC2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7FC2" w:rsidRDefault="00167FC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公共公益宣传服务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7FC2" w:rsidRDefault="00167FC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E8462C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462C" w:rsidRDefault="00E8462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B</w:t>
            </w:r>
            <w:r w:rsidR="0055572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1101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462C" w:rsidRDefault="00E8462C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462C" w:rsidRDefault="00E8462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462C" w:rsidRDefault="00E8462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公共公益宣传活动的辅助性服务</w:t>
            </w:r>
          </w:p>
        </w:tc>
      </w:tr>
      <w:tr w:rsidR="00E8462C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462C" w:rsidRDefault="00E8462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B</w:t>
            </w:r>
            <w:r w:rsidR="0055572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1102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462C" w:rsidRDefault="00E8462C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462C" w:rsidRDefault="00E8462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462C" w:rsidRDefault="00E8462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公共宣传和公益性宣传规划研究等</w:t>
            </w:r>
          </w:p>
        </w:tc>
      </w:tr>
      <w:tr w:rsidR="00A04E15" w:rsidTr="00665B05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4E15" w:rsidRDefault="00167FC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</w:rPr>
              <w:t>804001</w:t>
            </w:r>
            <w:r w:rsidR="00A04E15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</w:rPr>
              <w:t>C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4E15" w:rsidRDefault="00A04E1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</w:rPr>
              <w:t>行业管理与协调服务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4E15" w:rsidRDefault="00A04E15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4E15" w:rsidRDefault="00A04E15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167FC2" w:rsidTr="00665B05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7FC2" w:rsidRDefault="00167FC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C0</w:t>
            </w:r>
            <w:r w:rsidR="0055572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7FC2" w:rsidRDefault="00167FC2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7FC2" w:rsidRDefault="00167FC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行业规范服务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7FC2" w:rsidRDefault="00167FC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665B05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5B05" w:rsidRDefault="00665B05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</w:rPr>
            </w:pPr>
            <w:r w:rsidRPr="00665B05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C0201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5B05" w:rsidRDefault="00665B05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5B05" w:rsidRDefault="00665B05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5B05" w:rsidRDefault="00665B05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基层财政标准化建设、宣传服务</w:t>
            </w:r>
          </w:p>
        </w:tc>
      </w:tr>
      <w:tr w:rsidR="00167FC2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7FC2" w:rsidRDefault="00C736A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</w:rPr>
              <w:lastRenderedPageBreak/>
              <w:t>804001</w:t>
            </w:r>
            <w:r w:rsidR="00167FC2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</w:rPr>
              <w:t>D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7FC2" w:rsidRDefault="00167FC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</w:rPr>
              <w:t>技术性服务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7FC2" w:rsidRDefault="00167FC2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7FC2" w:rsidRDefault="00167FC2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545709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709" w:rsidRDefault="005457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D01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709" w:rsidRDefault="00545709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709" w:rsidRDefault="005457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技术评审鉴定评估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709" w:rsidRDefault="00545709" w:rsidP="009B3CE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082D73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2D73" w:rsidRDefault="00082D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D0101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2D73" w:rsidRDefault="00082D73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2D73" w:rsidRDefault="00082D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2D73" w:rsidRDefault="00082D73" w:rsidP="009B3CE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资产价格鉴定</w:t>
            </w:r>
            <w:r w:rsidR="005B3CCB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评估</w:t>
            </w:r>
          </w:p>
        </w:tc>
      </w:tr>
      <w:tr w:rsidR="00082D73" w:rsidTr="00DC5E88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2D73" w:rsidRDefault="00082D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D0102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2D73" w:rsidRDefault="00082D73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2D73" w:rsidRDefault="00082D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2D73" w:rsidRDefault="00082D73" w:rsidP="009B3CE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环境影响评估</w:t>
            </w:r>
          </w:p>
        </w:tc>
      </w:tr>
      <w:tr w:rsidR="00082D73" w:rsidTr="00DC5E88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2D73" w:rsidRDefault="00082D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D0103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2D73" w:rsidRDefault="00082D73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2D73" w:rsidRDefault="00082D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2D73" w:rsidRDefault="00082D73" w:rsidP="009B3CE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工程造价咨询评估鉴定</w:t>
            </w:r>
          </w:p>
        </w:tc>
      </w:tr>
      <w:tr w:rsidR="00082D73" w:rsidTr="00184A23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2D73" w:rsidRDefault="00082D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D0104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2D73" w:rsidRDefault="00082D73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2D73" w:rsidRDefault="00082D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2D73" w:rsidRDefault="00244494" w:rsidP="009B3CE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331C8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安全评估</w:t>
            </w:r>
          </w:p>
        </w:tc>
      </w:tr>
      <w:tr w:rsidR="001B0030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030" w:rsidRDefault="001B003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D0105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030" w:rsidRDefault="001B0030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030" w:rsidRDefault="001B003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030" w:rsidRPr="00331C8C" w:rsidRDefault="001B0030" w:rsidP="009B3CE9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安全生产评审鉴定</w:t>
            </w:r>
          </w:p>
        </w:tc>
      </w:tr>
      <w:tr w:rsidR="001B0030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030" w:rsidRDefault="001B003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D0106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030" w:rsidRDefault="001B0030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030" w:rsidRDefault="001B003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030" w:rsidRPr="00331C8C" w:rsidRDefault="001B0030" w:rsidP="009B3CE9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行政执法等需求的司法鉴定</w:t>
            </w:r>
          </w:p>
        </w:tc>
      </w:tr>
      <w:tr w:rsidR="00005BB8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5BB8" w:rsidRDefault="00005BB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D010</w:t>
            </w:r>
            <w:r w:rsidR="001B0030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5BB8" w:rsidRDefault="00005BB8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5BB8" w:rsidRDefault="00005BB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5BB8" w:rsidRPr="00E53E22" w:rsidRDefault="00005BB8" w:rsidP="009B3CE9">
            <w:pPr>
              <w:widowControl/>
              <w:jc w:val="left"/>
              <w:textAlignment w:val="center"/>
              <w:rPr>
                <w:rFonts w:asciiTheme="minorHAnsi" w:eastAsia="仿宋_GB2312" w:hAnsiTheme="minorHAnsi" w:cs="仿宋_GB2312"/>
                <w:color w:val="000000"/>
                <w:kern w:val="0"/>
                <w:szCs w:val="21"/>
              </w:rPr>
            </w:pPr>
            <w:r w:rsidRPr="00331C8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林地调查</w:t>
            </w:r>
            <w:r w:rsidR="00E53E22" w:rsidRPr="00331C8C">
              <w:rPr>
                <w:rFonts w:asciiTheme="minorHAnsi" w:eastAsia="仿宋_GB2312" w:hAnsiTheme="minorHAnsi" w:cs="仿宋_GB2312" w:hint="eastAsia"/>
                <w:color w:val="000000"/>
                <w:kern w:val="0"/>
                <w:szCs w:val="21"/>
              </w:rPr>
              <w:t>、土壤分析</w:t>
            </w:r>
            <w:r w:rsidR="001B0030">
              <w:rPr>
                <w:rFonts w:asciiTheme="minorHAnsi" w:eastAsia="仿宋_GB2312" w:hAnsiTheme="minorHAnsi" w:cs="仿宋_GB2312" w:hint="eastAsia"/>
                <w:color w:val="000000"/>
                <w:kern w:val="0"/>
                <w:szCs w:val="21"/>
              </w:rPr>
              <w:t>鉴定评估</w:t>
            </w:r>
          </w:p>
        </w:tc>
      </w:tr>
      <w:tr w:rsidR="001B0030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030" w:rsidRDefault="00E246D1" w:rsidP="009B3CE9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D0108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030" w:rsidRDefault="001B0030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030" w:rsidRDefault="001B003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0030" w:rsidRPr="001B0030" w:rsidRDefault="001B0030">
            <w:pPr>
              <w:widowControl/>
              <w:jc w:val="left"/>
              <w:textAlignment w:val="center"/>
              <w:rPr>
                <w:rFonts w:asciiTheme="minorHAnsi" w:eastAsia="仿宋_GB2312" w:hAnsiTheme="minorHAnsi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文物考古</w:t>
            </w:r>
            <w:r>
              <w:rPr>
                <w:rFonts w:asciiTheme="minorHAnsi" w:eastAsia="仿宋_GB2312" w:hAnsiTheme="minorHAnsi" w:cs="仿宋_GB2312" w:hint="eastAsia"/>
                <w:color w:val="000000"/>
                <w:szCs w:val="21"/>
              </w:rPr>
              <w:t>、地质鉴定评估</w:t>
            </w:r>
          </w:p>
        </w:tc>
      </w:tr>
      <w:tr w:rsidR="00545709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709" w:rsidRDefault="00545709" w:rsidP="009B3CE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D0</w:t>
            </w:r>
            <w:r w:rsidR="0055572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709" w:rsidRDefault="00545709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709" w:rsidRDefault="005457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 xml:space="preserve">检验检疫检测服务 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709" w:rsidRDefault="005457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545709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709" w:rsidRDefault="00545709" w:rsidP="009B3CE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D0</w:t>
            </w:r>
            <w:r w:rsidR="0055572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709" w:rsidRDefault="00545709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709" w:rsidRDefault="005457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709" w:rsidRDefault="005457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农产品质量安全检测等</w:t>
            </w:r>
          </w:p>
        </w:tc>
      </w:tr>
      <w:tr w:rsidR="00545709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709" w:rsidRDefault="00C736A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D0</w:t>
            </w:r>
            <w:r w:rsidR="0055572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709" w:rsidRDefault="00545709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709" w:rsidRDefault="005457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监测服务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709" w:rsidRDefault="005457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C736A6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36A6" w:rsidRDefault="00C736A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D0</w:t>
            </w:r>
            <w:r w:rsidR="0055572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36A6" w:rsidRDefault="00C736A6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36A6" w:rsidRDefault="00C736A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36A6" w:rsidRDefault="00C736A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农产品质量安全监测</w:t>
            </w:r>
            <w:r w:rsidR="005B3CCB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服务</w:t>
            </w:r>
          </w:p>
        </w:tc>
      </w:tr>
      <w:tr w:rsidR="00C736A6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36A6" w:rsidRDefault="00C736A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D0</w:t>
            </w:r>
            <w:r w:rsidR="0055572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36A6" w:rsidRDefault="00C736A6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36A6" w:rsidRDefault="00C736A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36A6" w:rsidRDefault="00C736A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自然生态环境监测</w:t>
            </w:r>
            <w:r w:rsidR="005B3CCB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服务</w:t>
            </w:r>
          </w:p>
        </w:tc>
      </w:tr>
      <w:tr w:rsidR="00C170C7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70C7" w:rsidRDefault="00C170C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D0</w:t>
            </w:r>
            <w:r w:rsidR="0055572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403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70C7" w:rsidRDefault="00C170C7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70C7" w:rsidRDefault="00C170C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70C7" w:rsidRPr="008619DA" w:rsidRDefault="00C170C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8619DA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水土保持监测服务</w:t>
            </w:r>
          </w:p>
        </w:tc>
      </w:tr>
      <w:tr w:rsidR="00C27967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7967" w:rsidRDefault="00C2796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D0</w:t>
            </w:r>
            <w:r w:rsidR="0055572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404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7967" w:rsidRDefault="00C27967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7967" w:rsidRDefault="00C2796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7967" w:rsidRPr="008619DA" w:rsidRDefault="001B003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食品安全和食源性疾病监测</w:t>
            </w:r>
            <w:r w:rsidR="005B3CCB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服务</w:t>
            </w:r>
          </w:p>
        </w:tc>
      </w:tr>
      <w:tr w:rsidR="00545709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709" w:rsidRDefault="007A662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D0</w:t>
            </w:r>
            <w:r w:rsidR="0055572C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709" w:rsidRDefault="00545709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709" w:rsidRDefault="005457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会计审计服务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709" w:rsidRDefault="005457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C736A6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36A6" w:rsidRDefault="007A662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D0</w:t>
            </w:r>
            <w:r w:rsidR="0055572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501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36A6" w:rsidRDefault="00C736A6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36A6" w:rsidRDefault="00C736A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36A6" w:rsidRDefault="00F03EE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 w:rsidRPr="008619DA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财务审计服务</w:t>
            </w:r>
          </w:p>
        </w:tc>
      </w:tr>
      <w:tr w:rsidR="00545709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709" w:rsidRDefault="00130C8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</w:rPr>
              <w:t>804001</w:t>
            </w:r>
            <w:r w:rsidR="00545709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</w:rPr>
              <w:t>E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709" w:rsidRDefault="005457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</w:rPr>
              <w:t>政府履职所需辅助性事项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709" w:rsidRDefault="00545709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709" w:rsidRDefault="00545709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545709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709" w:rsidRDefault="005457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E01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709" w:rsidRDefault="00545709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709" w:rsidRDefault="005457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法律服务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709" w:rsidRPr="00130C87" w:rsidRDefault="005457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130C87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30C87" w:rsidRDefault="00130C8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E0101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30C87" w:rsidRDefault="00130C87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30C87" w:rsidRDefault="00130C8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30C87" w:rsidRDefault="00130C8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法律顾问</w:t>
            </w:r>
            <w:r w:rsidR="00605F9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服务</w:t>
            </w:r>
          </w:p>
        </w:tc>
      </w:tr>
      <w:tr w:rsidR="00130C87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30C87" w:rsidRDefault="00130C8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E0102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30C87" w:rsidRDefault="00130C87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30C87" w:rsidRDefault="00130C8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30C87" w:rsidRDefault="00130C8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法律代理</w:t>
            </w:r>
            <w:r w:rsidR="00605F9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服务</w:t>
            </w:r>
          </w:p>
        </w:tc>
      </w:tr>
      <w:tr w:rsidR="00130C87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30C87" w:rsidRDefault="00130C8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E0103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30C87" w:rsidRDefault="00130C87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30C87" w:rsidRDefault="00130C8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30C87" w:rsidRDefault="004C082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法律咨询</w:t>
            </w:r>
            <w:r w:rsidR="00605F9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服务</w:t>
            </w:r>
          </w:p>
        </w:tc>
      </w:tr>
      <w:tr w:rsidR="00AC46A9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46A9" w:rsidRDefault="00AC46A9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E02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46A9" w:rsidRDefault="00AC46A9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46A9" w:rsidRDefault="00AC46A9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综合性规划编制服务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46A9" w:rsidRDefault="00AC46A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AC46A9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46A9" w:rsidRDefault="00AC46A9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E0201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46A9" w:rsidRDefault="00AC46A9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46A9" w:rsidRDefault="00AC46A9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46A9" w:rsidRDefault="00AC46A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综合性规划编制的辅助性服务</w:t>
            </w:r>
          </w:p>
        </w:tc>
      </w:tr>
      <w:tr w:rsidR="00545709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709" w:rsidRDefault="005457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E</w:t>
            </w:r>
            <w:r w:rsidR="00605F9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0</w:t>
            </w:r>
            <w:r w:rsidR="0055572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709" w:rsidRDefault="00545709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709" w:rsidRDefault="005457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评估评审服务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709" w:rsidRDefault="005457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605F9F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F9F" w:rsidRDefault="00605F9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E0</w:t>
            </w:r>
            <w:r w:rsidR="0055572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801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F9F" w:rsidRDefault="00605F9F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F9F" w:rsidRDefault="00605F9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F9F" w:rsidRDefault="00AC46A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资产评估</w:t>
            </w:r>
            <w:r w:rsidR="00AB7F04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服务</w:t>
            </w:r>
          </w:p>
        </w:tc>
      </w:tr>
      <w:tr w:rsidR="00605F9F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F9F" w:rsidRDefault="00605F9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E0</w:t>
            </w:r>
            <w:r w:rsidR="0055572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802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F9F" w:rsidRDefault="00605F9F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F9F" w:rsidRDefault="00605F9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F9F" w:rsidRDefault="00B1699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 w:rsidRPr="00CA4820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征收</w:t>
            </w:r>
            <w:r w:rsidR="0042588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(拆迁)</w:t>
            </w:r>
            <w:r w:rsidR="00F023E0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房屋评估</w:t>
            </w:r>
            <w:r w:rsidR="00067CD7" w:rsidRPr="00CA4820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服务</w:t>
            </w:r>
          </w:p>
        </w:tc>
      </w:tr>
      <w:tr w:rsidR="00F023E0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023E0" w:rsidRDefault="00F023E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E0803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023E0" w:rsidRDefault="00F023E0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023E0" w:rsidRDefault="00F023E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023E0" w:rsidRDefault="00F023E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征收（拆迁）房屋评审服务</w:t>
            </w:r>
          </w:p>
        </w:tc>
      </w:tr>
      <w:tr w:rsidR="00605F9F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F9F" w:rsidRDefault="00605F9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E0</w:t>
            </w:r>
            <w:r w:rsidR="0055572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80</w:t>
            </w:r>
            <w:r w:rsidR="00F023E0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F9F" w:rsidRDefault="00605F9F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F9F" w:rsidRDefault="00605F9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F9F" w:rsidRDefault="00605F9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公共项目规划</w:t>
            </w:r>
            <w:r>
              <w:rPr>
                <w:rFonts w:asciiTheme="minorHAnsi" w:eastAsia="仿宋_GB2312" w:hAnsiTheme="minorHAnsi" w:cs="仿宋_GB2312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设计、可行性研究的评审服务</w:t>
            </w:r>
          </w:p>
        </w:tc>
      </w:tr>
      <w:tr w:rsidR="00545709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709" w:rsidRDefault="005457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lastRenderedPageBreak/>
              <w:t>E0</w:t>
            </w:r>
            <w:r w:rsidR="0055572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709" w:rsidRDefault="00545709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709" w:rsidRDefault="005457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工程造价咨询服务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709" w:rsidRDefault="005457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5F666F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666F" w:rsidRDefault="005F666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E0</w:t>
            </w:r>
            <w:r w:rsidR="0055572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901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666F" w:rsidRDefault="005F666F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666F" w:rsidRDefault="005F666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666F" w:rsidRDefault="005F666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工程的概（预）算、结（算）审核</w:t>
            </w:r>
            <w:r w:rsidR="00AB7F04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服务</w:t>
            </w:r>
          </w:p>
        </w:tc>
      </w:tr>
      <w:tr w:rsidR="005F666F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666F" w:rsidRDefault="005F666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E0</w:t>
            </w:r>
            <w:r w:rsidR="0055572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902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666F" w:rsidRDefault="005F666F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666F" w:rsidRDefault="005F666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666F" w:rsidRPr="006F43D3" w:rsidRDefault="006F43D3">
            <w:pPr>
              <w:widowControl/>
              <w:jc w:val="left"/>
              <w:textAlignment w:val="center"/>
              <w:rPr>
                <w:rFonts w:asciiTheme="minorHAnsi" w:eastAsia="仿宋_GB2312" w:hAnsiTheme="minorHAnsi" w:cs="仿宋_GB2312"/>
                <w:color w:val="000000"/>
                <w:kern w:val="0"/>
                <w:szCs w:val="21"/>
              </w:rPr>
            </w:pPr>
            <w:r w:rsidRPr="00CA4820">
              <w:rPr>
                <w:rFonts w:asciiTheme="minorHAnsi" w:eastAsia="仿宋_GB2312" w:hAnsiTheme="minorHAnsi" w:cs="仿宋_GB2312" w:hint="eastAsia"/>
                <w:color w:val="000000"/>
                <w:kern w:val="0"/>
                <w:szCs w:val="21"/>
              </w:rPr>
              <w:t>竣工</w:t>
            </w:r>
            <w:r w:rsidR="00F023E0">
              <w:rPr>
                <w:rFonts w:asciiTheme="minorHAnsi" w:eastAsia="仿宋_GB2312" w:hAnsiTheme="minorHAnsi" w:cs="仿宋_GB2312" w:hint="eastAsia"/>
                <w:color w:val="000000"/>
                <w:kern w:val="0"/>
                <w:szCs w:val="21"/>
              </w:rPr>
              <w:t>财务</w:t>
            </w:r>
            <w:r w:rsidRPr="00CA4820">
              <w:rPr>
                <w:rFonts w:asciiTheme="minorHAnsi" w:eastAsia="仿宋_GB2312" w:hAnsiTheme="minorHAnsi" w:cs="仿宋_GB2312" w:hint="eastAsia"/>
                <w:color w:val="000000"/>
                <w:kern w:val="0"/>
                <w:szCs w:val="21"/>
              </w:rPr>
              <w:t>决算审计</w:t>
            </w:r>
            <w:r w:rsidR="00AB7F04">
              <w:rPr>
                <w:rFonts w:asciiTheme="minorHAnsi" w:eastAsia="仿宋_GB2312" w:hAnsiTheme="minorHAnsi" w:cs="仿宋_GB2312" w:hint="eastAsia"/>
                <w:color w:val="000000"/>
                <w:kern w:val="0"/>
                <w:szCs w:val="21"/>
              </w:rPr>
              <w:t>服务</w:t>
            </w:r>
          </w:p>
        </w:tc>
      </w:tr>
      <w:tr w:rsidR="00F023E0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023E0" w:rsidRDefault="00F023E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E0903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023E0" w:rsidRDefault="00F023E0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023E0" w:rsidRDefault="00F023E0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023E0" w:rsidRDefault="00F023E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其他咨询服务</w:t>
            </w:r>
          </w:p>
        </w:tc>
      </w:tr>
      <w:tr w:rsidR="00545709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709" w:rsidRDefault="005457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E</w:t>
            </w:r>
            <w:r w:rsidR="0055572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709" w:rsidRDefault="00545709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709" w:rsidRDefault="005457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会议展览服务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709" w:rsidRDefault="005457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5F666F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666F" w:rsidRDefault="005F666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E</w:t>
            </w:r>
            <w:r w:rsidR="0055572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1001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666F" w:rsidRDefault="005F666F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666F" w:rsidRDefault="005F666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666F" w:rsidRDefault="005F666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会场布置和人员接送等辅助性服务</w:t>
            </w:r>
          </w:p>
        </w:tc>
      </w:tr>
      <w:tr w:rsidR="005F666F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666F" w:rsidRDefault="005F666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E</w:t>
            </w:r>
            <w:r w:rsidR="0055572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1002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666F" w:rsidRDefault="005F666F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666F" w:rsidRDefault="005F666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666F" w:rsidRDefault="00E042E4" w:rsidP="007368D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政府举办的经贸与展览和论坛活动的辅助性服务</w:t>
            </w:r>
          </w:p>
        </w:tc>
      </w:tr>
      <w:tr w:rsidR="005F666F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666F" w:rsidRDefault="005F666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E</w:t>
            </w:r>
            <w:r w:rsidR="0055572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1003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666F" w:rsidRDefault="005F666F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666F" w:rsidRDefault="005F666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666F" w:rsidRDefault="005F666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展览活动组展设计和实施等</w:t>
            </w:r>
            <w:r w:rsidR="00E042E4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服务</w:t>
            </w:r>
          </w:p>
        </w:tc>
      </w:tr>
      <w:tr w:rsidR="00545709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709" w:rsidRDefault="005457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E</w:t>
            </w:r>
            <w:r w:rsidR="0055572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709" w:rsidRDefault="00545709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709" w:rsidRDefault="005457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机关信息系统建设与维护服务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709" w:rsidRDefault="00545709" w:rsidP="005F666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5F666F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666F" w:rsidRDefault="005F666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E</w:t>
            </w:r>
            <w:r w:rsidR="0055572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1201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666F" w:rsidRDefault="005F666F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666F" w:rsidRDefault="005F666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666F" w:rsidRDefault="005F666F" w:rsidP="005F666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软件开发</w:t>
            </w:r>
            <w:r w:rsidR="0096538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服务</w:t>
            </w:r>
          </w:p>
        </w:tc>
      </w:tr>
      <w:tr w:rsidR="005F666F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666F" w:rsidRDefault="005F666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E</w:t>
            </w:r>
            <w:r w:rsidR="0055572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1202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666F" w:rsidRDefault="005F666F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666F" w:rsidRDefault="005F666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666F" w:rsidRDefault="005F666F" w:rsidP="005F666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软件（平台）运行维护</w:t>
            </w:r>
            <w:r w:rsidR="0096538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服务</w:t>
            </w:r>
          </w:p>
        </w:tc>
      </w:tr>
      <w:tr w:rsidR="00545709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709" w:rsidRDefault="005457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E</w:t>
            </w:r>
            <w:r w:rsidR="0055572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709" w:rsidRDefault="00545709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709" w:rsidRDefault="005457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后勤服务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709" w:rsidRDefault="005457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5F666F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666F" w:rsidRDefault="007F137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E</w:t>
            </w:r>
            <w:r w:rsidR="0055572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1301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666F" w:rsidRDefault="005F666F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666F" w:rsidRDefault="005F666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666F" w:rsidRDefault="007F137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办公设备维修保养服务</w:t>
            </w:r>
          </w:p>
        </w:tc>
      </w:tr>
      <w:tr w:rsidR="005F666F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666F" w:rsidRDefault="007F137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E</w:t>
            </w:r>
            <w:r w:rsidR="0055572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1302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666F" w:rsidRDefault="005F666F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666F" w:rsidRDefault="005F666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666F" w:rsidRPr="00E661EC" w:rsidRDefault="004A5CA1">
            <w:pPr>
              <w:widowControl/>
              <w:jc w:val="left"/>
              <w:textAlignment w:val="center"/>
              <w:rPr>
                <w:rFonts w:asciiTheme="minorHAnsi" w:eastAsia="仿宋_GB2312" w:hAnsiTheme="minorHAnsi" w:cs="仿宋_GB2312"/>
                <w:color w:val="000000"/>
                <w:kern w:val="0"/>
                <w:szCs w:val="21"/>
              </w:rPr>
            </w:pPr>
            <w:r>
              <w:rPr>
                <w:rFonts w:asciiTheme="minorHAnsi" w:eastAsia="仿宋_GB2312" w:hAnsiTheme="minorHAnsi" w:cs="仿宋_GB2312" w:hint="eastAsia"/>
                <w:color w:val="000000"/>
                <w:kern w:val="0"/>
                <w:szCs w:val="21"/>
              </w:rPr>
              <w:t>物业</w:t>
            </w:r>
            <w:r w:rsidR="00CA4820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服务</w:t>
            </w:r>
          </w:p>
        </w:tc>
      </w:tr>
      <w:tr w:rsidR="005F666F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666F" w:rsidRDefault="007F137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E</w:t>
            </w:r>
            <w:r w:rsidR="0055572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1303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666F" w:rsidRDefault="005F666F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666F" w:rsidRDefault="005F666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666F" w:rsidRDefault="0059673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安保服务</w:t>
            </w:r>
          </w:p>
        </w:tc>
      </w:tr>
      <w:tr w:rsidR="005F666F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666F" w:rsidRDefault="007F137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E</w:t>
            </w:r>
            <w:r w:rsidR="0055572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1304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666F" w:rsidRDefault="005F666F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666F" w:rsidRDefault="005F666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666F" w:rsidRDefault="007F137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印刷服务</w:t>
            </w:r>
          </w:p>
        </w:tc>
      </w:tr>
      <w:tr w:rsidR="005F666F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666F" w:rsidRDefault="007F137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E</w:t>
            </w:r>
            <w:r w:rsidR="0055572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1305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666F" w:rsidRDefault="005F666F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666F" w:rsidRDefault="005F666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F666F" w:rsidRDefault="007F137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 w:rsidRPr="008619DA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餐饮服务</w:t>
            </w:r>
          </w:p>
        </w:tc>
      </w:tr>
      <w:tr w:rsidR="00F162AE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62AE" w:rsidRDefault="00F162AE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E1306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62AE" w:rsidRDefault="00F162AE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62AE" w:rsidRDefault="00F162AE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62AE" w:rsidRDefault="00F162AE" w:rsidP="007F137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保洁服务</w:t>
            </w:r>
          </w:p>
        </w:tc>
      </w:tr>
      <w:tr w:rsidR="00545709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709" w:rsidRDefault="005457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E</w:t>
            </w:r>
            <w:r w:rsidR="0055572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709" w:rsidRDefault="00545709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709" w:rsidRDefault="005457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租赁服务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709" w:rsidRDefault="00545709" w:rsidP="007F137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7F137A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137A" w:rsidRDefault="007F137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E</w:t>
            </w:r>
            <w:r w:rsidR="0055572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0401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137A" w:rsidRDefault="007F137A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137A" w:rsidRDefault="007F137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137A" w:rsidRDefault="007F137A" w:rsidP="007F137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车辆及其运输机械设备租赁</w:t>
            </w:r>
          </w:p>
        </w:tc>
      </w:tr>
      <w:tr w:rsidR="00F162AE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62AE" w:rsidRDefault="00F162AE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E1402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62AE" w:rsidRDefault="00F162AE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62AE" w:rsidRDefault="00F162AE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62AE" w:rsidRDefault="00F162A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其他设备租赁服务</w:t>
            </w:r>
          </w:p>
        </w:tc>
      </w:tr>
      <w:tr w:rsidR="00545709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709" w:rsidRDefault="005457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E</w:t>
            </w:r>
            <w:r w:rsidR="0055572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709" w:rsidRDefault="00545709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709" w:rsidRDefault="005457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其他维修保养服务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709" w:rsidRDefault="005457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7F137A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137A" w:rsidRDefault="007F137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E</w:t>
            </w:r>
            <w:r w:rsidR="0055572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1501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137A" w:rsidRDefault="007F137A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137A" w:rsidRDefault="007F137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137A" w:rsidRDefault="007F137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 w:rsidRPr="008619DA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车辆维修保养和加油</w:t>
            </w:r>
            <w:r w:rsidR="00AB7F04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服务</w:t>
            </w:r>
          </w:p>
        </w:tc>
      </w:tr>
      <w:tr w:rsidR="007F137A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137A" w:rsidRDefault="007F137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E</w:t>
            </w:r>
            <w:r w:rsidR="0055572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1502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137A" w:rsidRDefault="007F137A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137A" w:rsidRDefault="007F137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137A" w:rsidRDefault="007F137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空调和电梯维修保养</w:t>
            </w:r>
            <w:r w:rsidR="00AB7F04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服务</w:t>
            </w:r>
          </w:p>
        </w:tc>
      </w:tr>
      <w:tr w:rsidR="007F137A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137A" w:rsidRDefault="007F137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E</w:t>
            </w:r>
            <w:r w:rsidR="0055572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1503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137A" w:rsidRDefault="007F137A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137A" w:rsidRDefault="007F137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137A" w:rsidRDefault="007F137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其他设备的维修保养等</w:t>
            </w:r>
            <w:r w:rsidR="00AB7F04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服务</w:t>
            </w:r>
          </w:p>
        </w:tc>
      </w:tr>
      <w:tr w:rsidR="00545709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709" w:rsidRDefault="005457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E</w:t>
            </w:r>
            <w:r w:rsidR="0055572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709" w:rsidRDefault="00545709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709" w:rsidRDefault="005457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709" w:rsidRDefault="005457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7F137A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137A" w:rsidRDefault="007F137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E</w:t>
            </w:r>
            <w:r w:rsidR="0055572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1601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137A" w:rsidRDefault="007F137A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137A" w:rsidRDefault="007F137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137A" w:rsidRPr="00314919" w:rsidRDefault="007368D0">
            <w:pPr>
              <w:widowControl/>
              <w:jc w:val="left"/>
              <w:textAlignment w:val="center"/>
              <w:rPr>
                <w:rFonts w:asciiTheme="minorHAnsi" w:eastAsia="仿宋_GB2312" w:hAnsiTheme="minorHAnsi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各类商务活动</w:t>
            </w:r>
            <w:r>
              <w:rPr>
                <w:rFonts w:asciiTheme="minorHAnsi" w:eastAsia="仿宋_GB2312" w:hAnsiTheme="minorHAnsi" w:cs="仿宋_GB2312" w:hint="eastAsia"/>
                <w:color w:val="000000"/>
                <w:kern w:val="0"/>
                <w:szCs w:val="21"/>
              </w:rPr>
              <w:t>策划、推广、推介等服务</w:t>
            </w:r>
          </w:p>
        </w:tc>
      </w:tr>
      <w:tr w:rsidR="007F137A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137A" w:rsidRDefault="007F137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E</w:t>
            </w:r>
            <w:r w:rsidR="0055572C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1602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137A" w:rsidRDefault="007F137A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137A" w:rsidRDefault="007F137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137A" w:rsidRDefault="0031491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 w:rsidRPr="008619DA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机动车保险服务</w:t>
            </w:r>
          </w:p>
        </w:tc>
      </w:tr>
      <w:tr w:rsidR="00F162AE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62AE" w:rsidRDefault="00F162AE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E1603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62AE" w:rsidRDefault="00F162AE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62AE" w:rsidRDefault="00F162A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62AE" w:rsidRPr="008619DA" w:rsidRDefault="00F162AE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空置地块看护服务</w:t>
            </w:r>
          </w:p>
        </w:tc>
      </w:tr>
      <w:tr w:rsidR="00545709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709" w:rsidRDefault="007F137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</w:rPr>
              <w:t>804001</w:t>
            </w:r>
            <w:r w:rsidR="00545709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</w:rPr>
              <w:t>F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709" w:rsidRDefault="005457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</w:rPr>
              <w:t>其他适宜由社会力量承担的服务事项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709" w:rsidRDefault="00545709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709" w:rsidRDefault="00545709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545709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709" w:rsidRDefault="005457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F01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709" w:rsidRDefault="00545709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709" w:rsidRDefault="005457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社会力量承担的其他服务事项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709" w:rsidRDefault="005457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7F137A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137A" w:rsidRDefault="007F137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lastRenderedPageBreak/>
              <w:t>F0101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137A" w:rsidRDefault="007F137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137A" w:rsidRDefault="007F137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137A" w:rsidRDefault="00E91B3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房屋征收</w:t>
            </w:r>
            <w:r w:rsidR="00244494" w:rsidRPr="008619DA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动迁服务</w:t>
            </w:r>
          </w:p>
        </w:tc>
      </w:tr>
      <w:tr w:rsidR="00180C5B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0C5B" w:rsidRDefault="00180C5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F0102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0C5B" w:rsidRDefault="00180C5B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0C5B" w:rsidRDefault="00180C5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0C5B" w:rsidRPr="00180C5B" w:rsidRDefault="00180C5B">
            <w:pPr>
              <w:widowControl/>
              <w:jc w:val="left"/>
              <w:textAlignment w:val="center"/>
              <w:rPr>
                <w:rFonts w:asciiTheme="minorHAnsi" w:eastAsia="仿宋_GB2312" w:hAnsiTheme="minorHAnsi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资产拍卖</w:t>
            </w:r>
            <w:r>
              <w:rPr>
                <w:rFonts w:asciiTheme="minorHAnsi" w:eastAsia="仿宋_GB2312" w:hAnsiTheme="minorHAnsi" w:cs="仿宋_GB2312" w:hint="eastAsia"/>
                <w:color w:val="000000"/>
                <w:kern w:val="0"/>
                <w:szCs w:val="21"/>
              </w:rPr>
              <w:t>（拍租）服务</w:t>
            </w:r>
          </w:p>
        </w:tc>
      </w:tr>
      <w:tr w:rsidR="00F162AE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62AE" w:rsidRDefault="00F162AE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F0103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62AE" w:rsidRDefault="00F162AE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62AE" w:rsidRDefault="00F162A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62AE" w:rsidRDefault="00F162AE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工程项目咨询、勘查、设计、检测、监理、造价、招标代理等中介服务</w:t>
            </w:r>
          </w:p>
        </w:tc>
      </w:tr>
      <w:tr w:rsidR="00F162AE" w:rsidTr="00AC4967">
        <w:trPr>
          <w:trHeight w:val="39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62AE" w:rsidRDefault="00F162AE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F0104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62AE" w:rsidRDefault="00F162AE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62AE" w:rsidRDefault="00F162A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62AE" w:rsidRDefault="00F162AE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其他服务</w:t>
            </w:r>
          </w:p>
        </w:tc>
      </w:tr>
      <w:tr w:rsidR="00545709" w:rsidTr="00C736A6">
        <w:trPr>
          <w:trHeight w:val="990"/>
        </w:trPr>
        <w:tc>
          <w:tcPr>
            <w:tcW w:w="965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709" w:rsidRDefault="0054570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B43BC" w:rsidRDefault="006B43B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B43BC" w:rsidRDefault="006B43B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B43BC" w:rsidRDefault="006B43B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B43BC" w:rsidRDefault="006B43B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B43BC" w:rsidRDefault="006B43B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B43BC" w:rsidRPr="001F7C9B" w:rsidRDefault="006B43B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</w:t>
            </w:r>
            <w:r w:rsidR="001F7C9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</w:t>
            </w:r>
            <w:r w:rsidR="001F7C9B" w:rsidRPr="001F7C9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常州市新北区</w:t>
            </w:r>
            <w:r w:rsidRPr="001F7C9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薛家镇人民政府</w:t>
            </w:r>
          </w:p>
          <w:p w:rsidR="006B43BC" w:rsidRPr="006B43BC" w:rsidRDefault="006B43B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            </w:t>
            </w:r>
            <w:r w:rsidR="00A2638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                            2022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="00A2638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="00552A8C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26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  <w:p w:rsidR="006B43BC" w:rsidRDefault="006B43BC" w:rsidP="006B43B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6B43BC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                   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</w:p>
        </w:tc>
      </w:tr>
      <w:tr w:rsidR="00545709" w:rsidTr="00C736A6">
        <w:trPr>
          <w:trHeight w:val="42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709" w:rsidRDefault="0054570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45709" w:rsidTr="00C736A6">
        <w:trPr>
          <w:trHeight w:val="28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5709" w:rsidRDefault="0054570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709" w:rsidRDefault="0054570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709" w:rsidRDefault="0054570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5709" w:rsidRDefault="0054570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BB1BDD" w:rsidRDefault="00BB1BDD" w:rsidP="00217D30">
      <w:pPr>
        <w:widowControl/>
        <w:snapToGrid w:val="0"/>
        <w:spacing w:line="560" w:lineRule="exact"/>
        <w:ind w:firstLine="624"/>
        <w:jc w:val="left"/>
        <w:textAlignment w:val="bottom"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BB1BDD" w:rsidSect="0043246B">
      <w:footerReference w:type="even" r:id="rId6"/>
      <w:footerReference w:type="default" r:id="rId7"/>
      <w:pgSz w:w="11906" w:h="16838"/>
      <w:pgMar w:top="1440" w:right="1418" w:bottom="1440" w:left="850" w:header="851" w:footer="141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71F" w:rsidRDefault="00B5271F">
      <w:r>
        <w:separator/>
      </w:r>
    </w:p>
  </w:endnote>
  <w:endnote w:type="continuationSeparator" w:id="0">
    <w:p w:rsidR="00B5271F" w:rsidRDefault="00B52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FD4" w:rsidRDefault="008C433D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 w:rsidR="00EC1FD4">
      <w:rPr>
        <w:rStyle w:val="a3"/>
      </w:rPr>
      <w:instrText xml:space="preserve">PAGE  </w:instrText>
    </w:r>
    <w:r>
      <w:fldChar w:fldCharType="separate"/>
    </w:r>
    <w:r w:rsidR="00EC1FD4">
      <w:rPr>
        <w:rStyle w:val="a3"/>
      </w:rPr>
      <w:t>3</w:t>
    </w:r>
    <w:r>
      <w:fldChar w:fldCharType="end"/>
    </w:r>
  </w:p>
  <w:p w:rsidR="00EC1FD4" w:rsidRDefault="00EC1FD4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FD4" w:rsidRDefault="00EC1FD4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71F" w:rsidRDefault="00B5271F">
      <w:r>
        <w:separator/>
      </w:r>
    </w:p>
  </w:footnote>
  <w:footnote w:type="continuationSeparator" w:id="0">
    <w:p w:rsidR="00B5271F" w:rsidRDefault="00B527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noPunctuationKerning/>
  <w:characterSpacingControl w:val="compressPunctuation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0167"/>
    <w:rsid w:val="00005BB8"/>
    <w:rsid w:val="000123A9"/>
    <w:rsid w:val="00013542"/>
    <w:rsid w:val="0001464B"/>
    <w:rsid w:val="00020FD6"/>
    <w:rsid w:val="000219AA"/>
    <w:rsid w:val="000262E5"/>
    <w:rsid w:val="00042046"/>
    <w:rsid w:val="00045927"/>
    <w:rsid w:val="0005372C"/>
    <w:rsid w:val="000540A2"/>
    <w:rsid w:val="00055C75"/>
    <w:rsid w:val="000658CC"/>
    <w:rsid w:val="00065C65"/>
    <w:rsid w:val="000662E6"/>
    <w:rsid w:val="00067CD7"/>
    <w:rsid w:val="000770F4"/>
    <w:rsid w:val="00080A51"/>
    <w:rsid w:val="00082654"/>
    <w:rsid w:val="00082D2A"/>
    <w:rsid w:val="00082D73"/>
    <w:rsid w:val="00086A0A"/>
    <w:rsid w:val="000A2C98"/>
    <w:rsid w:val="000A6320"/>
    <w:rsid w:val="000C1C3F"/>
    <w:rsid w:val="000C2D58"/>
    <w:rsid w:val="000D0841"/>
    <w:rsid w:val="000D5636"/>
    <w:rsid w:val="000E575B"/>
    <w:rsid w:val="000E5E71"/>
    <w:rsid w:val="000E631A"/>
    <w:rsid w:val="000F2425"/>
    <w:rsid w:val="00101013"/>
    <w:rsid w:val="00113F47"/>
    <w:rsid w:val="00126F57"/>
    <w:rsid w:val="00130C87"/>
    <w:rsid w:val="00135B19"/>
    <w:rsid w:val="00156BD3"/>
    <w:rsid w:val="00157032"/>
    <w:rsid w:val="00167FC2"/>
    <w:rsid w:val="001733F4"/>
    <w:rsid w:val="00173504"/>
    <w:rsid w:val="001746CB"/>
    <w:rsid w:val="00176741"/>
    <w:rsid w:val="00180C5B"/>
    <w:rsid w:val="00181737"/>
    <w:rsid w:val="001834B6"/>
    <w:rsid w:val="00184A23"/>
    <w:rsid w:val="00191D98"/>
    <w:rsid w:val="001926E3"/>
    <w:rsid w:val="001A7C7E"/>
    <w:rsid w:val="001B0030"/>
    <w:rsid w:val="001B0AEC"/>
    <w:rsid w:val="001B5CC3"/>
    <w:rsid w:val="001B72AF"/>
    <w:rsid w:val="001C04B1"/>
    <w:rsid w:val="001C04F3"/>
    <w:rsid w:val="001C14B1"/>
    <w:rsid w:val="001C4461"/>
    <w:rsid w:val="001D6EE9"/>
    <w:rsid w:val="001E31D1"/>
    <w:rsid w:val="001F5380"/>
    <w:rsid w:val="001F7C9B"/>
    <w:rsid w:val="002043AD"/>
    <w:rsid w:val="00207D14"/>
    <w:rsid w:val="00211479"/>
    <w:rsid w:val="002146E2"/>
    <w:rsid w:val="00217740"/>
    <w:rsid w:val="00217D30"/>
    <w:rsid w:val="002266C5"/>
    <w:rsid w:val="00231200"/>
    <w:rsid w:val="00244494"/>
    <w:rsid w:val="00246EF4"/>
    <w:rsid w:val="00257E7F"/>
    <w:rsid w:val="00264B05"/>
    <w:rsid w:val="00285EBC"/>
    <w:rsid w:val="00296C6E"/>
    <w:rsid w:val="002A3853"/>
    <w:rsid w:val="002B13D7"/>
    <w:rsid w:val="002B2AD3"/>
    <w:rsid w:val="002B48D8"/>
    <w:rsid w:val="002C42F3"/>
    <w:rsid w:val="002D3243"/>
    <w:rsid w:val="002D400A"/>
    <w:rsid w:val="002E2E3D"/>
    <w:rsid w:val="002F4B46"/>
    <w:rsid w:val="00300BF3"/>
    <w:rsid w:val="003044C5"/>
    <w:rsid w:val="00314919"/>
    <w:rsid w:val="00326813"/>
    <w:rsid w:val="00331C8C"/>
    <w:rsid w:val="0033393C"/>
    <w:rsid w:val="003350EB"/>
    <w:rsid w:val="003373C3"/>
    <w:rsid w:val="00346CDA"/>
    <w:rsid w:val="003502AD"/>
    <w:rsid w:val="0035379E"/>
    <w:rsid w:val="00360EF8"/>
    <w:rsid w:val="003870AE"/>
    <w:rsid w:val="00391363"/>
    <w:rsid w:val="0039147D"/>
    <w:rsid w:val="00392AC1"/>
    <w:rsid w:val="00394615"/>
    <w:rsid w:val="003A7A23"/>
    <w:rsid w:val="003B0DBA"/>
    <w:rsid w:val="003C74B9"/>
    <w:rsid w:val="003D65CA"/>
    <w:rsid w:val="003E30C3"/>
    <w:rsid w:val="003F4A63"/>
    <w:rsid w:val="00405754"/>
    <w:rsid w:val="00416C6D"/>
    <w:rsid w:val="004249E9"/>
    <w:rsid w:val="00425889"/>
    <w:rsid w:val="00427A62"/>
    <w:rsid w:val="0043052B"/>
    <w:rsid w:val="00432142"/>
    <w:rsid w:val="0043246B"/>
    <w:rsid w:val="004335A0"/>
    <w:rsid w:val="004401B4"/>
    <w:rsid w:val="00442568"/>
    <w:rsid w:val="00443AED"/>
    <w:rsid w:val="0045420D"/>
    <w:rsid w:val="00463915"/>
    <w:rsid w:val="00464B6B"/>
    <w:rsid w:val="00466371"/>
    <w:rsid w:val="004846B1"/>
    <w:rsid w:val="004A5CA1"/>
    <w:rsid w:val="004A63D3"/>
    <w:rsid w:val="004B0BF4"/>
    <w:rsid w:val="004B2B24"/>
    <w:rsid w:val="004B7A96"/>
    <w:rsid w:val="004C082F"/>
    <w:rsid w:val="004C564B"/>
    <w:rsid w:val="004D3FBF"/>
    <w:rsid w:val="004E08BC"/>
    <w:rsid w:val="004E0B7F"/>
    <w:rsid w:val="004E40DE"/>
    <w:rsid w:val="004F4D4A"/>
    <w:rsid w:val="00505579"/>
    <w:rsid w:val="00507846"/>
    <w:rsid w:val="0051309B"/>
    <w:rsid w:val="00513623"/>
    <w:rsid w:val="00521D2D"/>
    <w:rsid w:val="00525F87"/>
    <w:rsid w:val="0054013A"/>
    <w:rsid w:val="00545709"/>
    <w:rsid w:val="00552A8C"/>
    <w:rsid w:val="0055572C"/>
    <w:rsid w:val="00555B98"/>
    <w:rsid w:val="00574DDC"/>
    <w:rsid w:val="00584887"/>
    <w:rsid w:val="0059673C"/>
    <w:rsid w:val="005A75F3"/>
    <w:rsid w:val="005B3CCB"/>
    <w:rsid w:val="005B6A29"/>
    <w:rsid w:val="005D2B87"/>
    <w:rsid w:val="005D2EC7"/>
    <w:rsid w:val="005D67F4"/>
    <w:rsid w:val="005E1976"/>
    <w:rsid w:val="005F2D57"/>
    <w:rsid w:val="005F32A4"/>
    <w:rsid w:val="005F350E"/>
    <w:rsid w:val="005F666F"/>
    <w:rsid w:val="00605C6C"/>
    <w:rsid w:val="00605F9F"/>
    <w:rsid w:val="006111B9"/>
    <w:rsid w:val="006153B8"/>
    <w:rsid w:val="006158E9"/>
    <w:rsid w:val="00615E7E"/>
    <w:rsid w:val="006378A0"/>
    <w:rsid w:val="006413A8"/>
    <w:rsid w:val="00641A51"/>
    <w:rsid w:val="00647892"/>
    <w:rsid w:val="00647FED"/>
    <w:rsid w:val="00654634"/>
    <w:rsid w:val="00662C5B"/>
    <w:rsid w:val="00665B05"/>
    <w:rsid w:val="00665DCB"/>
    <w:rsid w:val="0067022B"/>
    <w:rsid w:val="006711ED"/>
    <w:rsid w:val="006749D2"/>
    <w:rsid w:val="00677320"/>
    <w:rsid w:val="00682BBA"/>
    <w:rsid w:val="00686613"/>
    <w:rsid w:val="00691D86"/>
    <w:rsid w:val="00697644"/>
    <w:rsid w:val="006B43BC"/>
    <w:rsid w:val="006C1C57"/>
    <w:rsid w:val="006D3AB4"/>
    <w:rsid w:val="006E1914"/>
    <w:rsid w:val="006E2FD3"/>
    <w:rsid w:val="006E31EE"/>
    <w:rsid w:val="006E727B"/>
    <w:rsid w:val="006F43D3"/>
    <w:rsid w:val="006F56ED"/>
    <w:rsid w:val="00711747"/>
    <w:rsid w:val="00712234"/>
    <w:rsid w:val="00713CCB"/>
    <w:rsid w:val="00714E7E"/>
    <w:rsid w:val="007225A9"/>
    <w:rsid w:val="007267FE"/>
    <w:rsid w:val="00735FF1"/>
    <w:rsid w:val="007368D0"/>
    <w:rsid w:val="0074014C"/>
    <w:rsid w:val="0078652D"/>
    <w:rsid w:val="00796AB0"/>
    <w:rsid w:val="00796D9F"/>
    <w:rsid w:val="007A6628"/>
    <w:rsid w:val="007A781F"/>
    <w:rsid w:val="007B66B0"/>
    <w:rsid w:val="007C569C"/>
    <w:rsid w:val="007D119D"/>
    <w:rsid w:val="007F0E46"/>
    <w:rsid w:val="007F137A"/>
    <w:rsid w:val="008031FD"/>
    <w:rsid w:val="00804BB7"/>
    <w:rsid w:val="00804DE3"/>
    <w:rsid w:val="00822F1D"/>
    <w:rsid w:val="0083229A"/>
    <w:rsid w:val="00840635"/>
    <w:rsid w:val="00842AE0"/>
    <w:rsid w:val="00846D42"/>
    <w:rsid w:val="00846E01"/>
    <w:rsid w:val="00856E4E"/>
    <w:rsid w:val="008619DA"/>
    <w:rsid w:val="00877F57"/>
    <w:rsid w:val="00882C04"/>
    <w:rsid w:val="00884B83"/>
    <w:rsid w:val="0088744D"/>
    <w:rsid w:val="00887A64"/>
    <w:rsid w:val="008B0A71"/>
    <w:rsid w:val="008C0EED"/>
    <w:rsid w:val="008C3BDB"/>
    <w:rsid w:val="008C433D"/>
    <w:rsid w:val="008D06DB"/>
    <w:rsid w:val="008D363A"/>
    <w:rsid w:val="008E4BB6"/>
    <w:rsid w:val="008E5C97"/>
    <w:rsid w:val="008F05E7"/>
    <w:rsid w:val="008F3890"/>
    <w:rsid w:val="008F664D"/>
    <w:rsid w:val="0090242D"/>
    <w:rsid w:val="0092785A"/>
    <w:rsid w:val="00931A6B"/>
    <w:rsid w:val="009338EF"/>
    <w:rsid w:val="0096412F"/>
    <w:rsid w:val="00965389"/>
    <w:rsid w:val="00973F99"/>
    <w:rsid w:val="00974C27"/>
    <w:rsid w:val="00983C63"/>
    <w:rsid w:val="00992243"/>
    <w:rsid w:val="009B3CE9"/>
    <w:rsid w:val="009B4FDF"/>
    <w:rsid w:val="009C64AA"/>
    <w:rsid w:val="009C7216"/>
    <w:rsid w:val="009D2309"/>
    <w:rsid w:val="009D6CFF"/>
    <w:rsid w:val="00A00167"/>
    <w:rsid w:val="00A04E15"/>
    <w:rsid w:val="00A11106"/>
    <w:rsid w:val="00A148F2"/>
    <w:rsid w:val="00A16DB0"/>
    <w:rsid w:val="00A21C41"/>
    <w:rsid w:val="00A2263B"/>
    <w:rsid w:val="00A2267B"/>
    <w:rsid w:val="00A2638E"/>
    <w:rsid w:val="00A276DA"/>
    <w:rsid w:val="00A311D5"/>
    <w:rsid w:val="00A3540E"/>
    <w:rsid w:val="00A431C5"/>
    <w:rsid w:val="00A46AC7"/>
    <w:rsid w:val="00A50A91"/>
    <w:rsid w:val="00A5694E"/>
    <w:rsid w:val="00A60084"/>
    <w:rsid w:val="00A600D3"/>
    <w:rsid w:val="00A77691"/>
    <w:rsid w:val="00A829E6"/>
    <w:rsid w:val="00A83E85"/>
    <w:rsid w:val="00A90C88"/>
    <w:rsid w:val="00AA1922"/>
    <w:rsid w:val="00AB5252"/>
    <w:rsid w:val="00AB7F04"/>
    <w:rsid w:val="00AC2AA2"/>
    <w:rsid w:val="00AC46A9"/>
    <w:rsid w:val="00AC4967"/>
    <w:rsid w:val="00AD4A83"/>
    <w:rsid w:val="00AD5886"/>
    <w:rsid w:val="00AD651D"/>
    <w:rsid w:val="00AE1EA9"/>
    <w:rsid w:val="00AE3052"/>
    <w:rsid w:val="00B05D12"/>
    <w:rsid w:val="00B1699C"/>
    <w:rsid w:val="00B208D3"/>
    <w:rsid w:val="00B27308"/>
    <w:rsid w:val="00B30E9C"/>
    <w:rsid w:val="00B33413"/>
    <w:rsid w:val="00B34AFA"/>
    <w:rsid w:val="00B4427E"/>
    <w:rsid w:val="00B459EE"/>
    <w:rsid w:val="00B517B6"/>
    <w:rsid w:val="00B51FBD"/>
    <w:rsid w:val="00B5271F"/>
    <w:rsid w:val="00B626FB"/>
    <w:rsid w:val="00B62A79"/>
    <w:rsid w:val="00B7055C"/>
    <w:rsid w:val="00B869EE"/>
    <w:rsid w:val="00B87A0B"/>
    <w:rsid w:val="00B92D1F"/>
    <w:rsid w:val="00BA024B"/>
    <w:rsid w:val="00BA4E72"/>
    <w:rsid w:val="00BA6A26"/>
    <w:rsid w:val="00BA6E7E"/>
    <w:rsid w:val="00BB1BDD"/>
    <w:rsid w:val="00BB329C"/>
    <w:rsid w:val="00BB43F2"/>
    <w:rsid w:val="00BB5353"/>
    <w:rsid w:val="00BC4C4A"/>
    <w:rsid w:val="00C170C7"/>
    <w:rsid w:val="00C23C09"/>
    <w:rsid w:val="00C24369"/>
    <w:rsid w:val="00C26A5B"/>
    <w:rsid w:val="00C27967"/>
    <w:rsid w:val="00C3084C"/>
    <w:rsid w:val="00C36073"/>
    <w:rsid w:val="00C65871"/>
    <w:rsid w:val="00C67A74"/>
    <w:rsid w:val="00C736A6"/>
    <w:rsid w:val="00C77A13"/>
    <w:rsid w:val="00C8677B"/>
    <w:rsid w:val="00C86E88"/>
    <w:rsid w:val="00C9199D"/>
    <w:rsid w:val="00C94A93"/>
    <w:rsid w:val="00C95339"/>
    <w:rsid w:val="00CA4820"/>
    <w:rsid w:val="00CB2133"/>
    <w:rsid w:val="00CC34E9"/>
    <w:rsid w:val="00CC4795"/>
    <w:rsid w:val="00CE29D6"/>
    <w:rsid w:val="00CE5CCD"/>
    <w:rsid w:val="00CF1E42"/>
    <w:rsid w:val="00CF4D0F"/>
    <w:rsid w:val="00D011A7"/>
    <w:rsid w:val="00D0340D"/>
    <w:rsid w:val="00D0554B"/>
    <w:rsid w:val="00D0680A"/>
    <w:rsid w:val="00D10A75"/>
    <w:rsid w:val="00D3312C"/>
    <w:rsid w:val="00D45441"/>
    <w:rsid w:val="00D56B2F"/>
    <w:rsid w:val="00D62389"/>
    <w:rsid w:val="00D671B7"/>
    <w:rsid w:val="00D75A64"/>
    <w:rsid w:val="00D86D51"/>
    <w:rsid w:val="00D86D58"/>
    <w:rsid w:val="00D87C90"/>
    <w:rsid w:val="00DA586F"/>
    <w:rsid w:val="00DA5C32"/>
    <w:rsid w:val="00DB353B"/>
    <w:rsid w:val="00DB4625"/>
    <w:rsid w:val="00DC1CE8"/>
    <w:rsid w:val="00DC5E88"/>
    <w:rsid w:val="00DD3373"/>
    <w:rsid w:val="00DD5237"/>
    <w:rsid w:val="00DD74BF"/>
    <w:rsid w:val="00E042E4"/>
    <w:rsid w:val="00E06242"/>
    <w:rsid w:val="00E246D1"/>
    <w:rsid w:val="00E33FA8"/>
    <w:rsid w:val="00E40B02"/>
    <w:rsid w:val="00E453A6"/>
    <w:rsid w:val="00E45E15"/>
    <w:rsid w:val="00E53E22"/>
    <w:rsid w:val="00E661EC"/>
    <w:rsid w:val="00E670C6"/>
    <w:rsid w:val="00E67A68"/>
    <w:rsid w:val="00E71BF5"/>
    <w:rsid w:val="00E743A5"/>
    <w:rsid w:val="00E77D77"/>
    <w:rsid w:val="00E8462C"/>
    <w:rsid w:val="00E86487"/>
    <w:rsid w:val="00E91B30"/>
    <w:rsid w:val="00E93B9F"/>
    <w:rsid w:val="00EA1ED7"/>
    <w:rsid w:val="00EC1FD4"/>
    <w:rsid w:val="00ED0C43"/>
    <w:rsid w:val="00ED48F6"/>
    <w:rsid w:val="00EE15AF"/>
    <w:rsid w:val="00EE1B92"/>
    <w:rsid w:val="00EF13C4"/>
    <w:rsid w:val="00F023E0"/>
    <w:rsid w:val="00F03EE9"/>
    <w:rsid w:val="00F0458F"/>
    <w:rsid w:val="00F11A0D"/>
    <w:rsid w:val="00F162AE"/>
    <w:rsid w:val="00F26471"/>
    <w:rsid w:val="00F32CBA"/>
    <w:rsid w:val="00F40A46"/>
    <w:rsid w:val="00F423F4"/>
    <w:rsid w:val="00F80CC8"/>
    <w:rsid w:val="00F821C6"/>
    <w:rsid w:val="00F83C2A"/>
    <w:rsid w:val="00F85F9F"/>
    <w:rsid w:val="00F91BC1"/>
    <w:rsid w:val="00F91DC3"/>
    <w:rsid w:val="00F96862"/>
    <w:rsid w:val="00F96D32"/>
    <w:rsid w:val="00FB120A"/>
    <w:rsid w:val="00FB5EDF"/>
    <w:rsid w:val="00FB78F6"/>
    <w:rsid w:val="00FC2B3C"/>
    <w:rsid w:val="00FC625B"/>
    <w:rsid w:val="00FD559E"/>
    <w:rsid w:val="00FD57AD"/>
    <w:rsid w:val="00FE237D"/>
    <w:rsid w:val="00FE2DD7"/>
    <w:rsid w:val="00FE4097"/>
    <w:rsid w:val="00FE4142"/>
    <w:rsid w:val="00FF7405"/>
    <w:rsid w:val="51435843"/>
    <w:rsid w:val="51644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24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3246B"/>
  </w:style>
  <w:style w:type="character" w:customStyle="1" w:styleId="Char">
    <w:name w:val="副标题 Char"/>
    <w:basedOn w:val="a0"/>
    <w:link w:val="a4"/>
    <w:locked/>
    <w:rsid w:val="0043246B"/>
    <w:rPr>
      <w:rFonts w:ascii="Cambria" w:eastAsia="宋体" w:hAnsi="Cambria"/>
      <w:b/>
      <w:bCs/>
      <w:kern w:val="28"/>
      <w:sz w:val="32"/>
      <w:szCs w:val="32"/>
      <w:lang w:val="en-US" w:eastAsia="zh-CN" w:bidi="ar-SA"/>
    </w:rPr>
  </w:style>
  <w:style w:type="paragraph" w:styleId="a5">
    <w:name w:val="footer"/>
    <w:basedOn w:val="a"/>
    <w:rsid w:val="004324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43246B"/>
    <w:rPr>
      <w:sz w:val="18"/>
      <w:szCs w:val="18"/>
    </w:rPr>
  </w:style>
  <w:style w:type="paragraph" w:styleId="a4">
    <w:name w:val="Subtitle"/>
    <w:basedOn w:val="a"/>
    <w:next w:val="a"/>
    <w:link w:val="Char"/>
    <w:qFormat/>
    <w:rsid w:val="0043246B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7">
    <w:name w:val="Normal (Web)"/>
    <w:basedOn w:val="a"/>
    <w:rsid w:val="0043246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header"/>
    <w:basedOn w:val="a"/>
    <w:rsid w:val="004324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9">
    <w:name w:val="印发时间"/>
    <w:basedOn w:val="a"/>
    <w:rsid w:val="0043246B"/>
    <w:pPr>
      <w:jc w:val="right"/>
    </w:pPr>
    <w:rPr>
      <w:rFonts w:eastAsia="仿宋_GB2312"/>
      <w:sz w:val="32"/>
      <w:szCs w:val="20"/>
    </w:rPr>
  </w:style>
  <w:style w:type="paragraph" w:customStyle="1" w:styleId="ListParagraph1">
    <w:name w:val="List Paragraph1"/>
    <w:basedOn w:val="a"/>
    <w:rsid w:val="0043246B"/>
    <w:pPr>
      <w:ind w:firstLineChars="200" w:firstLine="420"/>
    </w:pPr>
    <w:rPr>
      <w:rFonts w:ascii="Calibri" w:hAnsi="Calibri"/>
      <w:szCs w:val="22"/>
    </w:rPr>
  </w:style>
  <w:style w:type="paragraph" w:customStyle="1" w:styleId="aa">
    <w:name w:val="印发机关"/>
    <w:basedOn w:val="a"/>
    <w:rsid w:val="0043246B"/>
    <w:rPr>
      <w:rFonts w:eastAsia="仿宋_GB2312"/>
      <w:sz w:val="32"/>
      <w:szCs w:val="20"/>
    </w:rPr>
  </w:style>
  <w:style w:type="paragraph" w:customStyle="1" w:styleId="1">
    <w:name w:val="列出段落1"/>
    <w:basedOn w:val="a"/>
    <w:rsid w:val="0043246B"/>
    <w:pPr>
      <w:ind w:firstLineChars="200" w:firstLine="420"/>
    </w:pPr>
  </w:style>
  <w:style w:type="paragraph" w:customStyle="1" w:styleId="ab">
    <w:name w:val="发文机关标识"/>
    <w:basedOn w:val="a"/>
    <w:rsid w:val="0043246B"/>
    <w:pPr>
      <w:spacing w:line="1400" w:lineRule="exact"/>
      <w:jc w:val="distribute"/>
    </w:pPr>
    <w:rPr>
      <w:rFonts w:eastAsia="方正小标宋简体"/>
      <w:color w:val="FF0000"/>
      <w:spacing w:val="-60"/>
      <w:w w:val="53"/>
      <w:sz w:val="1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5</Pages>
  <Words>382</Words>
  <Characters>2178</Characters>
  <Application>Microsoft Office Word</Application>
  <DocSecurity>0</DocSecurity>
  <Lines>18</Lines>
  <Paragraphs>5</Paragraphs>
  <ScaleCrop>false</ScaleCrop>
  <Company>Microsoft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admin1807</dc:creator>
  <cp:lastModifiedBy>薛家镇人民政府</cp:lastModifiedBy>
  <cp:revision>128</cp:revision>
  <cp:lastPrinted>2022-01-26T01:51:00Z</cp:lastPrinted>
  <dcterms:created xsi:type="dcterms:W3CDTF">2021-01-25T06:05:00Z</dcterms:created>
  <dcterms:modified xsi:type="dcterms:W3CDTF">2022-01-26T02:19:00Z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