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EA532" w14:textId="2400B0AF" w:rsidR="002D7E58" w:rsidRDefault="002D7E58" w:rsidP="002D7E58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  <w:bookmarkStart w:id="0" w:name="_Hlk92270104"/>
      <w:r>
        <w:rPr>
          <w:rFonts w:ascii="Times New Roman" w:eastAsia="方正小标宋简体" w:hAnsi="Times New Roman" w:cs="Times New Roman"/>
          <w:bCs/>
          <w:sz w:val="44"/>
        </w:rPr>
        <w:t>常州市</w:t>
      </w:r>
      <w:r>
        <w:rPr>
          <w:rFonts w:ascii="Times New Roman" w:eastAsia="方正小标宋简体" w:hAnsi="Times New Roman" w:cs="Times New Roman" w:hint="eastAsia"/>
          <w:bCs/>
          <w:sz w:val="44"/>
        </w:rPr>
        <w:t>新北</w:t>
      </w:r>
      <w:r>
        <w:rPr>
          <w:rFonts w:ascii="Times New Roman" w:eastAsia="方正小标宋简体" w:hAnsi="Times New Roman" w:cs="Times New Roman"/>
          <w:bCs/>
          <w:sz w:val="44"/>
        </w:rPr>
        <w:t>区人民政府征收土地公告</w:t>
      </w:r>
    </w:p>
    <w:p w14:paraId="6D347A9A" w14:textId="13492431" w:rsidR="002D7E58" w:rsidRDefault="002D7E58" w:rsidP="002D7E58">
      <w:pPr>
        <w:spacing w:line="480" w:lineRule="auto"/>
        <w:ind w:rightChars="101" w:right="212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常新征告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202</w:t>
      </w:r>
      <w:r w:rsidR="003B2C00"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r w:rsidR="00CA3150">
        <w:rPr>
          <w:rFonts w:ascii="Times New Roman" w:eastAsia="仿宋_GB2312" w:hAnsi="Times New Roman" w:cs="Times New Roman"/>
          <w:b/>
          <w:bCs/>
          <w:sz w:val="32"/>
          <w:szCs w:val="32"/>
        </w:rPr>
        <w:t>32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</w:t>
      </w:r>
    </w:p>
    <w:p w14:paraId="11506780" w14:textId="6B62232C" w:rsidR="002D7E58" w:rsidRPr="001B63F9" w:rsidRDefault="002D7E58" w:rsidP="002D7E58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经江苏省人民政府批准，</w:t>
      </w:r>
      <w:bookmarkStart w:id="1" w:name="_Hlk95381906"/>
      <w:r w:rsidR="00F03484"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苏</w:t>
      </w:r>
      <w:r w:rsidR="00F03484">
        <w:rPr>
          <w:rFonts w:ascii="仿宋_GB2312" w:eastAsia="仿宋_GB2312" w:hAnsi="Times New Roman" w:cs="Times New Roman" w:hint="eastAsia"/>
          <w:bCs/>
          <w:sz w:val="32"/>
          <w:szCs w:val="32"/>
        </w:rPr>
        <w:t>政地</w:t>
      </w:r>
      <w:r w:rsidR="00F03484"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[202</w:t>
      </w:r>
      <w:r w:rsidR="00F03484"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="00F03484"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]</w:t>
      </w:r>
      <w:r w:rsidR="00F03484">
        <w:rPr>
          <w:rFonts w:ascii="仿宋_GB2312" w:eastAsia="仿宋_GB2312" w:hAnsi="Times New Roman" w:cs="Times New Roman"/>
          <w:bCs/>
          <w:sz w:val="32"/>
          <w:szCs w:val="32"/>
        </w:rPr>
        <w:t>34</w:t>
      </w:r>
      <w:r w:rsidR="00F03484"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号</w:t>
      </w:r>
      <w:bookmarkEnd w:id="1"/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文件同意征收（使用）</w:t>
      </w:r>
      <w:bookmarkStart w:id="2" w:name="_Hlk92372879"/>
      <w:r w:rsidR="00D06F3E"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常州市20</w:t>
      </w:r>
      <w:r w:rsidR="00CA3150">
        <w:rPr>
          <w:rFonts w:ascii="仿宋_GB2312" w:eastAsia="仿宋_GB2312" w:hAnsi="Times New Roman" w:cs="Times New Roman"/>
          <w:bCs/>
          <w:sz w:val="32"/>
          <w:szCs w:val="32"/>
        </w:rPr>
        <w:t>21</w:t>
      </w:r>
      <w:r w:rsidR="00D06F3E"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年度农用地转用和土地征收第</w:t>
      </w:r>
      <w:r w:rsidR="00CA3150">
        <w:rPr>
          <w:rFonts w:ascii="仿宋_GB2312" w:eastAsia="仿宋_GB2312" w:hAnsi="Times New Roman" w:cs="Times New Roman"/>
          <w:bCs/>
          <w:sz w:val="32"/>
          <w:szCs w:val="32"/>
        </w:rPr>
        <w:t>1</w:t>
      </w:r>
      <w:r w:rsidR="00D06F3E"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批次</w:t>
      </w:r>
      <w:r w:rsidR="00D06F3E">
        <w:rPr>
          <w:rFonts w:ascii="仿宋_GB2312" w:eastAsia="仿宋_GB2312" w:hAnsi="Times New Roman" w:cs="Times New Roman" w:hint="eastAsia"/>
          <w:bCs/>
          <w:sz w:val="32"/>
          <w:szCs w:val="32"/>
        </w:rPr>
        <w:t>实施方案</w:t>
      </w:r>
      <w:bookmarkStart w:id="3" w:name="_Hlk95381911"/>
      <w:r w:rsidR="00F03484">
        <w:rPr>
          <w:rFonts w:ascii="仿宋_GB2312" w:eastAsia="仿宋_GB2312" w:hAnsi="Times New Roman" w:cs="Times New Roman"/>
          <w:bCs/>
          <w:sz w:val="32"/>
          <w:szCs w:val="32"/>
        </w:rPr>
        <w:t>319.215</w:t>
      </w:r>
      <w:bookmarkEnd w:id="3"/>
      <w:r w:rsidR="00D06F3E">
        <w:rPr>
          <w:rFonts w:ascii="仿宋_GB2312" w:eastAsia="仿宋_GB2312" w:hAnsi="Times New Roman" w:cs="Times New Roman" w:hint="eastAsia"/>
          <w:bCs/>
          <w:sz w:val="32"/>
          <w:szCs w:val="32"/>
        </w:rPr>
        <w:t>亩土地。</w:t>
      </w:r>
      <w:bookmarkEnd w:id="2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现根据《中华人民共和国土地管理法》有关规定将征收土地方案的相关内容公告如下：</w:t>
      </w:r>
    </w:p>
    <w:p w14:paraId="549F4F39" w14:textId="7825AD72" w:rsidR="002D7E58" w:rsidRPr="001B63F9" w:rsidRDefault="002D7E58" w:rsidP="002D7E58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一、建设用地项目名称：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CZXB2</w:t>
      </w:r>
      <w:r w:rsidR="000F7ABE">
        <w:rPr>
          <w:rFonts w:ascii="仿宋_GB2312" w:eastAsia="仿宋_GB2312" w:hAnsi="Times New Roman" w:cs="Times New Roman"/>
          <w:bCs/>
          <w:sz w:val="32"/>
          <w:szCs w:val="32"/>
        </w:rPr>
        <w:t>1</w:t>
      </w:r>
      <w:r w:rsidR="00F50FB7">
        <w:rPr>
          <w:rFonts w:ascii="仿宋_GB2312" w:eastAsia="仿宋_GB2312" w:hAnsi="Times New Roman" w:cs="Times New Roman"/>
          <w:bCs/>
          <w:sz w:val="32"/>
          <w:szCs w:val="32"/>
        </w:rPr>
        <w:t>0</w:t>
      </w:r>
      <w:r w:rsidR="00CA3150">
        <w:rPr>
          <w:rFonts w:ascii="仿宋_GB2312" w:eastAsia="仿宋_GB2312" w:hAnsi="Times New Roman" w:cs="Times New Roman"/>
          <w:bCs/>
          <w:sz w:val="32"/>
          <w:szCs w:val="32"/>
        </w:rPr>
        <w:t>30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地块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14:paraId="7EAF209C" w14:textId="47D4FC1A" w:rsidR="002D7E58" w:rsidRPr="001B63F9" w:rsidRDefault="002D7E58" w:rsidP="002D7E58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二、征（用）收土地位置：</w:t>
      </w:r>
      <w:bookmarkStart w:id="4" w:name="_Hlk92269980"/>
      <w:bookmarkStart w:id="5" w:name="_Hlk92373185"/>
      <w:r w:rsidR="00D06F3E">
        <w:rPr>
          <w:rFonts w:ascii="仿宋_GB2312" w:eastAsia="仿宋_GB2312" w:hAnsi="Times New Roman" w:cs="Times New Roman" w:hint="eastAsia"/>
          <w:bCs/>
          <w:sz w:val="32"/>
          <w:szCs w:val="32"/>
        </w:rPr>
        <w:t>新桥</w:t>
      </w:r>
      <w:bookmarkEnd w:id="4"/>
      <w:r w:rsidR="00DF3228">
        <w:rPr>
          <w:rFonts w:ascii="仿宋_GB2312" w:eastAsia="仿宋_GB2312" w:hAnsi="Times New Roman" w:cs="Times New Roman" w:hint="eastAsia"/>
          <w:bCs/>
          <w:sz w:val="32"/>
          <w:szCs w:val="32"/>
        </w:rPr>
        <w:t>街道</w:t>
      </w:r>
      <w:r w:rsidR="00D06F3E">
        <w:rPr>
          <w:rFonts w:ascii="仿宋_GB2312" w:eastAsia="仿宋_GB2312" w:hAnsi="Times New Roman" w:cs="Times New Roman" w:hint="eastAsia"/>
          <w:bCs/>
          <w:sz w:val="32"/>
          <w:szCs w:val="32"/>
        </w:rPr>
        <w:t>仲家村、史</w:t>
      </w:r>
      <w:proofErr w:type="gramStart"/>
      <w:r w:rsidR="00D06F3E">
        <w:rPr>
          <w:rFonts w:ascii="仿宋_GB2312" w:eastAsia="仿宋_GB2312" w:hAnsi="Times New Roman" w:cs="Times New Roman" w:hint="eastAsia"/>
          <w:bCs/>
          <w:sz w:val="32"/>
          <w:szCs w:val="32"/>
        </w:rPr>
        <w:t>墅</w:t>
      </w:r>
      <w:proofErr w:type="gramEnd"/>
      <w:r w:rsidR="00D06F3E">
        <w:rPr>
          <w:rFonts w:ascii="仿宋_GB2312" w:eastAsia="仿宋_GB2312" w:hAnsi="Times New Roman" w:cs="Times New Roman" w:hint="eastAsia"/>
          <w:bCs/>
          <w:sz w:val="32"/>
          <w:szCs w:val="32"/>
        </w:rPr>
        <w:t>村</w:t>
      </w:r>
      <w:bookmarkEnd w:id="5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（详见征收土地红线图）</w:t>
      </w:r>
    </w:p>
    <w:p w14:paraId="1F82F7E3" w14:textId="77777777" w:rsidR="002D7E58" w:rsidRPr="001B63F9" w:rsidRDefault="002D7E58" w:rsidP="002D7E58">
      <w:pPr>
        <w:spacing w:line="480" w:lineRule="auto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三、被征地村（组）及面积：</w:t>
      </w:r>
    </w:p>
    <w:p w14:paraId="7E6C72A3" w14:textId="77777777" w:rsidR="002D7E58" w:rsidRPr="001B63F9" w:rsidRDefault="002D7E58" w:rsidP="002D7E58">
      <w:pPr>
        <w:spacing w:line="480" w:lineRule="auto"/>
        <w:ind w:right="440"/>
        <w:jc w:val="right"/>
        <w:rPr>
          <w:rFonts w:ascii="仿宋_GB2312" w:eastAsia="仿宋_GB2312" w:hAnsi="Calibri" w:cs="Times New Roman"/>
          <w:bCs/>
          <w:sz w:val="22"/>
          <w:szCs w:val="22"/>
        </w:rPr>
      </w:pP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>单位：</w:t>
      </w:r>
      <w:r>
        <w:rPr>
          <w:rFonts w:ascii="仿宋_GB2312" w:eastAsia="仿宋_GB2312" w:hAnsi="Calibri" w:cs="Times New Roman" w:hint="eastAsia"/>
          <w:bCs/>
          <w:sz w:val="22"/>
          <w:szCs w:val="22"/>
        </w:rPr>
        <w:t>亩</w:t>
      </w: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 xml:space="preserve"> </w:t>
      </w: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2126"/>
        <w:gridCol w:w="1985"/>
        <w:gridCol w:w="1984"/>
        <w:gridCol w:w="1843"/>
      </w:tblGrid>
      <w:tr w:rsidR="002D7E58" w:rsidRPr="0035373D" w14:paraId="2AB94F1C" w14:textId="77777777" w:rsidTr="00552381">
        <w:trPr>
          <w:cantSplit/>
          <w:trHeight w:val="584"/>
        </w:trPr>
        <w:tc>
          <w:tcPr>
            <w:tcW w:w="567" w:type="dxa"/>
            <w:vMerge w:val="restart"/>
            <w:vAlign w:val="center"/>
          </w:tcPr>
          <w:p w14:paraId="2176D9BE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序</w:t>
            </w:r>
          </w:p>
          <w:p w14:paraId="678C11AE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号</w:t>
            </w:r>
          </w:p>
        </w:tc>
        <w:tc>
          <w:tcPr>
            <w:tcW w:w="2410" w:type="dxa"/>
            <w:vMerge w:val="restart"/>
            <w:vAlign w:val="center"/>
          </w:tcPr>
          <w:p w14:paraId="038F413E" w14:textId="77777777" w:rsidR="002D7E58" w:rsidRPr="00097BB5" w:rsidRDefault="002D7E58" w:rsidP="00552381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所在村组</w:t>
            </w:r>
          </w:p>
        </w:tc>
        <w:tc>
          <w:tcPr>
            <w:tcW w:w="2126" w:type="dxa"/>
            <w:vMerge w:val="restart"/>
            <w:vAlign w:val="center"/>
          </w:tcPr>
          <w:p w14:paraId="29C692C2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合  计</w:t>
            </w:r>
          </w:p>
        </w:tc>
        <w:tc>
          <w:tcPr>
            <w:tcW w:w="4111" w:type="dxa"/>
            <w:gridSpan w:val="2"/>
            <w:vAlign w:val="center"/>
          </w:tcPr>
          <w:p w14:paraId="41F8EEE6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农   用   地</w:t>
            </w:r>
          </w:p>
        </w:tc>
        <w:tc>
          <w:tcPr>
            <w:tcW w:w="1984" w:type="dxa"/>
            <w:vMerge w:val="restart"/>
            <w:vAlign w:val="center"/>
          </w:tcPr>
          <w:p w14:paraId="05F1BFE8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建 设 用 地</w:t>
            </w:r>
          </w:p>
        </w:tc>
        <w:tc>
          <w:tcPr>
            <w:tcW w:w="1843" w:type="dxa"/>
            <w:vMerge w:val="restart"/>
            <w:vAlign w:val="center"/>
          </w:tcPr>
          <w:p w14:paraId="265BCC4C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未 利 用 地</w:t>
            </w:r>
          </w:p>
        </w:tc>
      </w:tr>
      <w:tr w:rsidR="002D7E58" w:rsidRPr="00097BB5" w14:paraId="13FC3927" w14:textId="77777777" w:rsidTr="00552381">
        <w:trPr>
          <w:cantSplit/>
          <w:trHeight w:val="553"/>
        </w:trPr>
        <w:tc>
          <w:tcPr>
            <w:tcW w:w="567" w:type="dxa"/>
            <w:vMerge/>
            <w:vAlign w:val="center"/>
          </w:tcPr>
          <w:p w14:paraId="221CB44C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10" w:type="dxa"/>
            <w:vMerge/>
            <w:vAlign w:val="center"/>
          </w:tcPr>
          <w:p w14:paraId="423D9A41" w14:textId="77777777" w:rsidR="002D7E58" w:rsidRPr="00097BB5" w:rsidRDefault="002D7E58" w:rsidP="00552381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Merge/>
            <w:vAlign w:val="center"/>
          </w:tcPr>
          <w:p w14:paraId="505396DD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Align w:val="center"/>
          </w:tcPr>
          <w:p w14:paraId="31CF81AA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小  计</w:t>
            </w:r>
          </w:p>
        </w:tc>
        <w:tc>
          <w:tcPr>
            <w:tcW w:w="1985" w:type="dxa"/>
            <w:vAlign w:val="center"/>
          </w:tcPr>
          <w:p w14:paraId="00AE2763" w14:textId="77777777" w:rsidR="002D7E58" w:rsidRPr="00EA496E" w:rsidRDefault="002D7E58" w:rsidP="00552381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</w:rPr>
              <w:t>其中</w:t>
            </w:r>
            <w:r w:rsidRPr="00097BB5">
              <w:rPr>
                <w:rFonts w:ascii="仿宋_GB2312" w:eastAsia="仿宋_GB2312" w:hAnsi="宋体" w:hint="eastAsia"/>
                <w:b/>
              </w:rPr>
              <w:t>耕地</w:t>
            </w:r>
          </w:p>
        </w:tc>
        <w:tc>
          <w:tcPr>
            <w:tcW w:w="1984" w:type="dxa"/>
            <w:vMerge/>
            <w:vAlign w:val="center"/>
          </w:tcPr>
          <w:p w14:paraId="34299F29" w14:textId="77777777" w:rsidR="002D7E58" w:rsidRPr="00097BB5" w:rsidRDefault="002D7E58" w:rsidP="00552381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vMerge/>
            <w:vAlign w:val="center"/>
          </w:tcPr>
          <w:p w14:paraId="3BCBC974" w14:textId="77777777" w:rsidR="002D7E58" w:rsidRPr="00097BB5" w:rsidRDefault="002D7E58" w:rsidP="00552381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</w:tr>
      <w:tr w:rsidR="00CA3150" w:rsidRPr="00260C06" w14:paraId="3823FC58" w14:textId="77777777" w:rsidTr="00CC79E5">
        <w:trPr>
          <w:cantSplit/>
          <w:trHeight w:val="472"/>
        </w:trPr>
        <w:tc>
          <w:tcPr>
            <w:tcW w:w="567" w:type="dxa"/>
            <w:vAlign w:val="center"/>
          </w:tcPr>
          <w:p w14:paraId="4E294C68" w14:textId="77777777" w:rsidR="00CA3150" w:rsidRPr="00260C06" w:rsidRDefault="00CA3150" w:rsidP="00CA3150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bookmarkStart w:id="6" w:name="_Hlk92373203"/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1042" w14:textId="7EEE7909" w:rsidR="00CA3150" w:rsidRPr="000C284A" w:rsidRDefault="00CA3150" w:rsidP="00CA315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新桥街道仲家村四组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896A9" w14:textId="11005F91" w:rsidR="00CA3150" w:rsidRPr="00D06F3E" w:rsidRDefault="00CA3150" w:rsidP="00CA31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88D56" w14:textId="128FDFC4" w:rsidR="00CA3150" w:rsidRPr="00D06F3E" w:rsidRDefault="00CA3150" w:rsidP="00CA31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30212" w14:textId="6601CB5E" w:rsidR="00CA3150" w:rsidRPr="00D06F3E" w:rsidRDefault="00CA3150" w:rsidP="00CA31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2.994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340AF" w14:textId="584BD191" w:rsidR="00CA3150" w:rsidRPr="00D06F3E" w:rsidRDefault="00CA3150" w:rsidP="00CA31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552BD" w14:textId="536E42C8" w:rsidR="00CA3150" w:rsidRPr="00D06F3E" w:rsidRDefault="00CA3150" w:rsidP="00CA31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CA3150" w:rsidRPr="00260C06" w14:paraId="4426F631" w14:textId="77777777" w:rsidTr="00CC79E5">
        <w:trPr>
          <w:cantSplit/>
          <w:trHeight w:val="472"/>
        </w:trPr>
        <w:tc>
          <w:tcPr>
            <w:tcW w:w="567" w:type="dxa"/>
            <w:vAlign w:val="center"/>
          </w:tcPr>
          <w:p w14:paraId="57949415" w14:textId="6511B147" w:rsidR="00CA3150" w:rsidRPr="00260C06" w:rsidRDefault="00CA3150" w:rsidP="00CA3150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DAD8" w14:textId="7BA4701D" w:rsidR="00CA3150" w:rsidRPr="000C284A" w:rsidRDefault="00CA3150" w:rsidP="00CA315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新桥街道仲家村六组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57BEB" w14:textId="0FD33B15" w:rsidR="00CA3150" w:rsidRPr="00D06F3E" w:rsidRDefault="00CA3150" w:rsidP="00CA31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FAC22" w14:textId="2D29543A" w:rsidR="00CA3150" w:rsidRPr="00D06F3E" w:rsidRDefault="00CA3150" w:rsidP="00CA31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B4BF2" w14:textId="448F0503" w:rsidR="00CA3150" w:rsidRPr="00D06F3E" w:rsidRDefault="00CA3150" w:rsidP="00CA31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D7A94" w14:textId="0ED8BEAB" w:rsidR="00CA3150" w:rsidRPr="00D06F3E" w:rsidRDefault="00CA3150" w:rsidP="00CA31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44D51" w14:textId="1A616B64" w:rsidR="00CA3150" w:rsidRPr="00D06F3E" w:rsidRDefault="00CA3150" w:rsidP="00CA31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CA3150" w:rsidRPr="00260C06" w14:paraId="6B9C1F64" w14:textId="77777777" w:rsidTr="00CC79E5">
        <w:trPr>
          <w:cantSplit/>
          <w:trHeight w:val="472"/>
        </w:trPr>
        <w:tc>
          <w:tcPr>
            <w:tcW w:w="567" w:type="dxa"/>
            <w:vAlign w:val="center"/>
          </w:tcPr>
          <w:p w14:paraId="25BF8082" w14:textId="72CAED9F" w:rsidR="00CA3150" w:rsidRPr="00260C06" w:rsidRDefault="00CA3150" w:rsidP="00CA3150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B260" w14:textId="07EF83AB" w:rsidR="00CA3150" w:rsidRPr="000C284A" w:rsidRDefault="00CA3150" w:rsidP="00CA31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新桥街道仲家村村集体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4DABA" w14:textId="71FEDA15" w:rsidR="00CA3150" w:rsidRPr="00D06F3E" w:rsidRDefault="00CA3150" w:rsidP="00CA31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0.876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7E0D8" w14:textId="215A31BC" w:rsidR="00CA3150" w:rsidRPr="00D06F3E" w:rsidRDefault="00CA3150" w:rsidP="00CA31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0.4125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99F0C" w14:textId="61A1BC80" w:rsidR="00CA3150" w:rsidRPr="00D06F3E" w:rsidRDefault="00CA3150" w:rsidP="00CA31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794BC" w14:textId="0F69C918" w:rsidR="00CA3150" w:rsidRPr="00D06F3E" w:rsidRDefault="00CA3150" w:rsidP="00CA31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1B010" w14:textId="059C1E43" w:rsidR="00CA3150" w:rsidRPr="00D06F3E" w:rsidRDefault="00CA3150" w:rsidP="00CA31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0.4635</w:t>
            </w:r>
          </w:p>
        </w:tc>
      </w:tr>
      <w:bookmarkEnd w:id="6"/>
      <w:tr w:rsidR="00CA3150" w:rsidRPr="00260C06" w14:paraId="78E1B16D" w14:textId="77777777" w:rsidTr="00CC79E5">
        <w:trPr>
          <w:cantSplit/>
          <w:trHeight w:val="472"/>
        </w:trPr>
        <w:tc>
          <w:tcPr>
            <w:tcW w:w="567" w:type="dxa"/>
            <w:vAlign w:val="center"/>
          </w:tcPr>
          <w:p w14:paraId="54D8F37B" w14:textId="13CC1C49" w:rsidR="00CA3150" w:rsidRPr="00260C06" w:rsidRDefault="00B56D69" w:rsidP="00CA3150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91FF" w14:textId="5141AA55" w:rsidR="00CA3150" w:rsidRPr="000C284A" w:rsidRDefault="00CA3150" w:rsidP="00CA31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新桥街道史</w:t>
            </w:r>
            <w:proofErr w:type="gramStart"/>
            <w:r>
              <w:rPr>
                <w:rFonts w:hint="eastAsia"/>
                <w:szCs w:val="21"/>
              </w:rPr>
              <w:t>墅</w:t>
            </w:r>
            <w:proofErr w:type="gramEnd"/>
            <w:r>
              <w:rPr>
                <w:rFonts w:hint="eastAsia"/>
                <w:szCs w:val="21"/>
              </w:rPr>
              <w:t>村一组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AB516" w14:textId="5F306F58" w:rsidR="00CA3150" w:rsidRPr="00D06F3E" w:rsidRDefault="00CA3150" w:rsidP="00CA31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11.532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1D17B" w14:textId="602C7575" w:rsidR="00CA3150" w:rsidRPr="00D06F3E" w:rsidRDefault="00CA3150" w:rsidP="00CA31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8.739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E0FE9" w14:textId="24A2F853" w:rsidR="00CA3150" w:rsidRPr="00D06F3E" w:rsidRDefault="00CA3150" w:rsidP="00CA31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8.055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52846" w14:textId="1B1D546F" w:rsidR="00CA3150" w:rsidRPr="00D06F3E" w:rsidRDefault="00CA3150" w:rsidP="00CA31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2.1045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6DBF8" w14:textId="4F3CD65A" w:rsidR="00CA3150" w:rsidRPr="00D06F3E" w:rsidRDefault="00CA3150" w:rsidP="00CA31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0.6885</w:t>
            </w:r>
          </w:p>
        </w:tc>
      </w:tr>
      <w:tr w:rsidR="00CA3150" w:rsidRPr="00260C06" w14:paraId="440E8B67" w14:textId="77777777" w:rsidTr="00CC79E5">
        <w:trPr>
          <w:cantSplit/>
          <w:trHeight w:val="472"/>
        </w:trPr>
        <w:tc>
          <w:tcPr>
            <w:tcW w:w="567" w:type="dxa"/>
            <w:vAlign w:val="center"/>
          </w:tcPr>
          <w:p w14:paraId="2225A065" w14:textId="1865D8B1" w:rsidR="00CA3150" w:rsidRPr="00260C06" w:rsidRDefault="00B56D69" w:rsidP="00CA3150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FA84" w14:textId="6BF82517" w:rsidR="00CA3150" w:rsidRPr="000C284A" w:rsidRDefault="00CA3150" w:rsidP="00CA31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新桥街道史</w:t>
            </w:r>
            <w:proofErr w:type="gramStart"/>
            <w:r>
              <w:rPr>
                <w:rFonts w:hint="eastAsia"/>
                <w:szCs w:val="21"/>
              </w:rPr>
              <w:t>墅</w:t>
            </w:r>
            <w:proofErr w:type="gramEnd"/>
            <w:r>
              <w:rPr>
                <w:rFonts w:hint="eastAsia"/>
                <w:szCs w:val="21"/>
              </w:rPr>
              <w:t>村二组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559CC" w14:textId="29B3E0DD" w:rsidR="00CA3150" w:rsidRPr="00D06F3E" w:rsidRDefault="00CA3150" w:rsidP="00CA31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2914B" w14:textId="74C63B59" w:rsidR="00CA3150" w:rsidRPr="00D06F3E" w:rsidRDefault="00CA3150" w:rsidP="00CA31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CCE33" w14:textId="73DFC6F5" w:rsidR="00CA3150" w:rsidRPr="00D06F3E" w:rsidRDefault="00CA3150" w:rsidP="00CA31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F6034" w14:textId="6AE08822" w:rsidR="00CA3150" w:rsidRPr="00D06F3E" w:rsidRDefault="00CA3150" w:rsidP="00CA31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A9763" w14:textId="42D3662E" w:rsidR="00CA3150" w:rsidRPr="00D06F3E" w:rsidRDefault="00CA3150" w:rsidP="00CA31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2B7E50" w:rsidRPr="00260C06" w14:paraId="654A9032" w14:textId="77777777" w:rsidTr="00F80AB0">
        <w:trPr>
          <w:cantSplit/>
          <w:trHeight w:val="472"/>
        </w:trPr>
        <w:tc>
          <w:tcPr>
            <w:tcW w:w="567" w:type="dxa"/>
            <w:vAlign w:val="center"/>
          </w:tcPr>
          <w:p w14:paraId="53D91AFA" w14:textId="77777777" w:rsidR="002B7E50" w:rsidRPr="00260C06" w:rsidRDefault="002B7E50" w:rsidP="002B7E50">
            <w:pPr>
              <w:spacing w:line="480" w:lineRule="auto"/>
              <w:ind w:right="-105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AECCECD" w14:textId="77777777" w:rsidR="002B7E50" w:rsidRPr="00260C06" w:rsidRDefault="002B7E50" w:rsidP="002B7E50">
            <w:pPr>
              <w:spacing w:line="480" w:lineRule="auto"/>
              <w:jc w:val="center"/>
              <w:rPr>
                <w:rFonts w:eastAsia="仿宋_GB2312"/>
                <w:b/>
                <w:sz w:val="24"/>
              </w:rPr>
            </w:pPr>
            <w:r w:rsidRPr="00260C06">
              <w:rPr>
                <w:rFonts w:eastAsia="仿宋_GB2312" w:hint="eastAsia"/>
                <w:b/>
                <w:sz w:val="24"/>
              </w:rPr>
              <w:t>合</w:t>
            </w:r>
            <w:r w:rsidRPr="00260C06">
              <w:rPr>
                <w:rFonts w:eastAsia="仿宋_GB2312" w:hint="eastAsia"/>
                <w:b/>
                <w:sz w:val="24"/>
              </w:rPr>
              <w:t xml:space="preserve">    </w:t>
            </w:r>
            <w:r w:rsidRPr="00260C06">
              <w:rPr>
                <w:rFonts w:eastAsia="仿宋_GB2312" w:hint="eastAsia"/>
                <w:b/>
                <w:sz w:val="24"/>
              </w:rPr>
              <w:t>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611E" w14:textId="2FC4E2DA" w:rsidR="002B7E50" w:rsidRPr="00D06F3E" w:rsidRDefault="002B7E50" w:rsidP="002B7E50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15.522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8A326" w14:textId="34C824D5" w:rsidR="002B7E50" w:rsidRPr="00D06F3E" w:rsidRDefault="002B7E50" w:rsidP="002B7E50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12.2655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7CE54" w14:textId="2F51EAE3" w:rsidR="002B7E50" w:rsidRPr="00D06F3E" w:rsidRDefault="002B7E50" w:rsidP="002B7E50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11.1495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37170" w14:textId="267969C5" w:rsidR="002B7E50" w:rsidRPr="00D06F3E" w:rsidRDefault="002B7E50" w:rsidP="002B7E50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2.1045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3B884" w14:textId="6F3780B2" w:rsidR="002B7E50" w:rsidRPr="00D06F3E" w:rsidRDefault="002B7E50" w:rsidP="002B7E50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1.152</w:t>
            </w:r>
          </w:p>
        </w:tc>
      </w:tr>
    </w:tbl>
    <w:p w14:paraId="788AABE5" w14:textId="171B8E02" w:rsidR="002D7E58" w:rsidRPr="001B63F9" w:rsidRDefault="002D7E58" w:rsidP="002D7E58">
      <w:pPr>
        <w:spacing w:line="480" w:lineRule="auto"/>
        <w:rPr>
          <w:rFonts w:ascii="仿宋_GB2312" w:eastAsia="仿宋_GB2312" w:hAnsi="Calibri" w:cs="Times New Roman"/>
          <w:b/>
          <w:bCs/>
          <w:szCs w:val="28"/>
        </w:rPr>
      </w:pPr>
      <w:r w:rsidRPr="001B63F9">
        <w:rPr>
          <w:rFonts w:ascii="仿宋_GB2312" w:eastAsia="仿宋_GB2312" w:hAnsi="Calibri" w:cs="Times New Roman" w:hint="eastAsia"/>
          <w:b/>
          <w:bCs/>
          <w:szCs w:val="28"/>
        </w:rPr>
        <w:t xml:space="preserve">      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四、被征收土地的土地所有权人、使用权人应自本公告发布之日起10</w:t>
      </w:r>
      <w:r w:rsidR="00A2697E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内，持土地权属证书及其它证明材料，到</w:t>
      </w:r>
      <w:bookmarkStart w:id="7" w:name="_Hlk92373794"/>
      <w:r w:rsidR="00B33B20">
        <w:rPr>
          <w:rFonts w:ascii="仿宋_GB2312" w:eastAsia="仿宋_GB2312" w:hAnsi="Times New Roman" w:cs="Times New Roman" w:hint="eastAsia"/>
          <w:bCs/>
          <w:sz w:val="32"/>
          <w:szCs w:val="32"/>
        </w:rPr>
        <w:t>新桥</w:t>
      </w:r>
      <w:r w:rsidR="00DF3228">
        <w:rPr>
          <w:rFonts w:ascii="仿宋_GB2312" w:eastAsia="仿宋_GB2312" w:hAnsi="Times New Roman" w:cs="Times New Roman" w:hint="eastAsia"/>
          <w:bCs/>
          <w:sz w:val="32"/>
          <w:szCs w:val="32"/>
        </w:rPr>
        <w:t>街道办事处</w:t>
      </w:r>
      <w:bookmarkEnd w:id="7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办理注销土地登记手续，缴回土地证书，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请相互</w:t>
      </w:r>
      <w:proofErr w:type="gramEnd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转告。逾期不办理的，将由自然资源主管部门直接注销土地证书。 </w:t>
      </w:r>
    </w:p>
    <w:p w14:paraId="7AF1794F" w14:textId="4C01652D" w:rsidR="002D7E58" w:rsidRPr="001B63F9" w:rsidRDefault="002D7E58" w:rsidP="002D7E58">
      <w:pPr>
        <w:spacing w:line="480" w:lineRule="auto"/>
        <w:ind w:firstLineChars="97" w:firstLine="31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联系电话：</w:t>
      </w:r>
      <w:bookmarkStart w:id="8" w:name="_Hlk92373239"/>
      <w:r w:rsidR="00B33B20" w:rsidRPr="00C47398">
        <w:rPr>
          <w:rFonts w:ascii="仿宋" w:eastAsia="仿宋" w:hAnsi="仿宋" w:cs="Times New Roman" w:hint="eastAsia"/>
          <w:sz w:val="32"/>
          <w:szCs w:val="32"/>
        </w:rPr>
        <w:t>0519-85951031</w:t>
      </w:r>
      <w:bookmarkEnd w:id="8"/>
    </w:p>
    <w:p w14:paraId="1CC7B520" w14:textId="77777777" w:rsidR="002D7E58" w:rsidRPr="001B63F9" w:rsidRDefault="002D7E58" w:rsidP="002D7E58">
      <w:pPr>
        <w:spacing w:line="480" w:lineRule="auto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特此公告。 </w:t>
      </w:r>
    </w:p>
    <w:p w14:paraId="347C55FB" w14:textId="77777777" w:rsidR="002D7E58" w:rsidRPr="001B63F9" w:rsidRDefault="002D7E58" w:rsidP="002D7E58">
      <w:pPr>
        <w:spacing w:line="480" w:lineRule="auto"/>
        <w:ind w:firstLineChars="200" w:firstLine="422"/>
        <w:rPr>
          <w:rFonts w:ascii="仿宋_GB2312" w:eastAsia="仿宋_GB2312" w:hAnsi="Calibri" w:cs="Times New Roman"/>
          <w:b/>
          <w:bCs/>
          <w:szCs w:val="28"/>
        </w:rPr>
      </w:pPr>
    </w:p>
    <w:p w14:paraId="20FB515B" w14:textId="77777777" w:rsidR="002D7E58" w:rsidRPr="001B63F9" w:rsidRDefault="002D7E58" w:rsidP="002D7E58">
      <w:pPr>
        <w:spacing w:line="480" w:lineRule="auto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                                   常州市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新北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区人民政府</w:t>
      </w:r>
    </w:p>
    <w:p w14:paraId="646CDB5C" w14:textId="46B61F02" w:rsidR="002D7E58" w:rsidRDefault="002D7E58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202</w:t>
      </w:r>
      <w:r w:rsidR="0042160F"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年</w:t>
      </w:r>
      <w:r w:rsidR="00F03484"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月</w:t>
      </w:r>
      <w:r w:rsidR="00F03484">
        <w:rPr>
          <w:rFonts w:ascii="仿宋_GB2312" w:eastAsia="仿宋_GB2312" w:hAnsi="Times New Roman" w:cs="Times New Roman"/>
          <w:bCs/>
          <w:sz w:val="32"/>
          <w:szCs w:val="32"/>
        </w:rPr>
        <w:t>14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</w:p>
    <w:bookmarkEnd w:id="0"/>
    <w:p w14:paraId="3F284751" w14:textId="77777777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0744C1AD" w14:textId="77777777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73C6B5C1" w14:textId="77777777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293797E3" w14:textId="77777777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54CAB329" w14:textId="77777777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7F48019C" w14:textId="77777777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0872B616" w14:textId="77777777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33C01993" w14:textId="369977FA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65A446B9" w14:textId="77777777" w:rsidR="00D2111B" w:rsidRDefault="00D2111B" w:rsidP="00D2111B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  <w:r>
        <w:rPr>
          <w:rFonts w:ascii="Times New Roman" w:eastAsia="方正小标宋简体" w:hAnsi="Times New Roman" w:cs="Times New Roman"/>
          <w:bCs/>
          <w:sz w:val="44"/>
        </w:rPr>
        <w:lastRenderedPageBreak/>
        <w:t>常州市</w:t>
      </w:r>
      <w:r>
        <w:rPr>
          <w:rFonts w:ascii="Times New Roman" w:eastAsia="方正小标宋简体" w:hAnsi="Times New Roman" w:cs="Times New Roman" w:hint="eastAsia"/>
          <w:bCs/>
          <w:sz w:val="44"/>
        </w:rPr>
        <w:t>新北</w:t>
      </w:r>
      <w:r>
        <w:rPr>
          <w:rFonts w:ascii="Times New Roman" w:eastAsia="方正小标宋简体" w:hAnsi="Times New Roman" w:cs="Times New Roman"/>
          <w:bCs/>
          <w:sz w:val="44"/>
        </w:rPr>
        <w:t>区人民政府征收土地公告</w:t>
      </w:r>
    </w:p>
    <w:p w14:paraId="6A3A1EDE" w14:textId="4A3FEE9B" w:rsidR="00D2111B" w:rsidRDefault="00D2111B" w:rsidP="00D2111B">
      <w:pPr>
        <w:spacing w:line="480" w:lineRule="auto"/>
        <w:ind w:rightChars="101" w:right="212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常新征告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r w:rsidR="007D108D">
        <w:rPr>
          <w:rFonts w:ascii="Times New Roman" w:eastAsia="仿宋_GB2312" w:hAnsi="Times New Roman" w:cs="Times New Roman"/>
          <w:b/>
          <w:bCs/>
          <w:sz w:val="32"/>
          <w:szCs w:val="32"/>
        </w:rPr>
        <w:t>33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</w:t>
      </w:r>
    </w:p>
    <w:p w14:paraId="52BF078F" w14:textId="2218E73B" w:rsidR="00D2111B" w:rsidRPr="001B63F9" w:rsidRDefault="00D2111B" w:rsidP="00D2111B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经江苏省人民政府批准，</w:t>
      </w:r>
      <w:bookmarkStart w:id="9" w:name="_Hlk95381961"/>
      <w:r w:rsidR="00F03484"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苏</w:t>
      </w:r>
      <w:r w:rsidR="00F03484">
        <w:rPr>
          <w:rFonts w:ascii="仿宋_GB2312" w:eastAsia="仿宋_GB2312" w:hAnsi="Times New Roman" w:cs="Times New Roman" w:hint="eastAsia"/>
          <w:bCs/>
          <w:sz w:val="32"/>
          <w:szCs w:val="32"/>
        </w:rPr>
        <w:t>政地</w:t>
      </w:r>
      <w:r w:rsidR="00F03484"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[202</w:t>
      </w:r>
      <w:r w:rsidR="00F03484"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="00F03484"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]</w:t>
      </w:r>
      <w:r w:rsidR="00F03484">
        <w:rPr>
          <w:rFonts w:ascii="仿宋_GB2312" w:eastAsia="仿宋_GB2312" w:hAnsi="Times New Roman" w:cs="Times New Roman"/>
          <w:bCs/>
          <w:sz w:val="32"/>
          <w:szCs w:val="32"/>
        </w:rPr>
        <w:t>34</w:t>
      </w:r>
      <w:r w:rsidR="00F03484"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号</w:t>
      </w:r>
      <w:bookmarkEnd w:id="9"/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文件同意征收（使用）</w:t>
      </w:r>
      <w:r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常州市20</w:t>
      </w:r>
      <w:r w:rsidR="007D108D">
        <w:rPr>
          <w:rFonts w:ascii="仿宋_GB2312" w:eastAsia="仿宋_GB2312" w:hAnsi="Times New Roman" w:cs="Times New Roman"/>
          <w:bCs/>
          <w:sz w:val="32"/>
          <w:szCs w:val="32"/>
        </w:rPr>
        <w:t>21</w:t>
      </w:r>
      <w:r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年度农用地转用和土地征收第</w:t>
      </w:r>
      <w:r w:rsidR="007D108D">
        <w:rPr>
          <w:rFonts w:ascii="仿宋_GB2312" w:eastAsia="仿宋_GB2312" w:hAnsi="Times New Roman" w:cs="Times New Roman"/>
          <w:bCs/>
          <w:sz w:val="32"/>
          <w:szCs w:val="32"/>
        </w:rPr>
        <w:t>1</w:t>
      </w:r>
      <w:r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批次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实施方案</w:t>
      </w:r>
      <w:bookmarkStart w:id="10" w:name="_Hlk95381968"/>
      <w:r w:rsidR="00F03484">
        <w:rPr>
          <w:rFonts w:ascii="仿宋_GB2312" w:eastAsia="仿宋_GB2312" w:hAnsi="Times New Roman" w:cs="Times New Roman"/>
          <w:bCs/>
          <w:sz w:val="32"/>
          <w:szCs w:val="32"/>
        </w:rPr>
        <w:t>319.215</w:t>
      </w:r>
      <w:bookmarkEnd w:id="10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亩土地。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现根据《中华人民共和国土地管理法》有关规定将征收土地方案的相关内容公告如下：</w:t>
      </w:r>
    </w:p>
    <w:p w14:paraId="0591DBC9" w14:textId="4A92FE92" w:rsidR="00D2111B" w:rsidRPr="001B63F9" w:rsidRDefault="00D2111B" w:rsidP="00D2111B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一、建设用地项目名称：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CZXB2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10</w:t>
      </w:r>
      <w:r w:rsidR="007D108D">
        <w:rPr>
          <w:rFonts w:ascii="仿宋_GB2312" w:eastAsia="仿宋_GB2312" w:hAnsi="Times New Roman" w:cs="Times New Roman"/>
          <w:bCs/>
          <w:sz w:val="32"/>
          <w:szCs w:val="32"/>
        </w:rPr>
        <w:t>52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地块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14:paraId="47A95189" w14:textId="2B1F85A0" w:rsidR="00D2111B" w:rsidRPr="001B63F9" w:rsidRDefault="00D2111B" w:rsidP="00D2111B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二、征（用）收土地位置：</w:t>
      </w:r>
      <w:bookmarkStart w:id="11" w:name="_Hlk93999195"/>
      <w:r w:rsidR="0058258F">
        <w:rPr>
          <w:rFonts w:ascii="仿宋_GB2312" w:eastAsia="仿宋_GB2312" w:hAnsi="Times New Roman" w:cs="Times New Roman" w:hint="eastAsia"/>
          <w:bCs/>
          <w:sz w:val="32"/>
          <w:szCs w:val="32"/>
        </w:rPr>
        <w:t>新桥街道马鞍村、孙家巷村、道乡社区、茶庵村，薛家镇玉龙社区、</w:t>
      </w:r>
      <w:proofErr w:type="gramStart"/>
      <w:r w:rsidR="0058258F">
        <w:rPr>
          <w:rFonts w:ascii="仿宋_GB2312" w:eastAsia="仿宋_GB2312" w:hAnsi="Times New Roman" w:cs="Times New Roman" w:hint="eastAsia"/>
          <w:bCs/>
          <w:sz w:val="32"/>
          <w:szCs w:val="32"/>
        </w:rPr>
        <w:t>中巷社区</w:t>
      </w:r>
      <w:proofErr w:type="gramEnd"/>
      <w:r w:rsidR="0058258F">
        <w:rPr>
          <w:rFonts w:ascii="仿宋_GB2312" w:eastAsia="仿宋_GB2312" w:hAnsi="Times New Roman" w:cs="Times New Roman" w:hint="eastAsia"/>
          <w:bCs/>
          <w:sz w:val="32"/>
          <w:szCs w:val="32"/>
        </w:rPr>
        <w:t>、新晨社区</w:t>
      </w:r>
      <w:bookmarkEnd w:id="11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（详见征收土地红线图）</w:t>
      </w:r>
    </w:p>
    <w:p w14:paraId="45A9D25B" w14:textId="77777777" w:rsidR="00D2111B" w:rsidRPr="001B63F9" w:rsidRDefault="00D2111B" w:rsidP="00D2111B">
      <w:pPr>
        <w:spacing w:line="480" w:lineRule="auto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三、被征地村（组）及面积：</w:t>
      </w:r>
    </w:p>
    <w:p w14:paraId="1EF7C1E1" w14:textId="77777777" w:rsidR="00D2111B" w:rsidRPr="001B63F9" w:rsidRDefault="00D2111B" w:rsidP="00D2111B">
      <w:pPr>
        <w:spacing w:line="480" w:lineRule="auto"/>
        <w:ind w:right="440"/>
        <w:jc w:val="right"/>
        <w:rPr>
          <w:rFonts w:ascii="仿宋_GB2312" w:eastAsia="仿宋_GB2312" w:hAnsi="Calibri" w:cs="Times New Roman"/>
          <w:bCs/>
          <w:sz w:val="22"/>
          <w:szCs w:val="22"/>
        </w:rPr>
      </w:pP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>单位：</w:t>
      </w:r>
      <w:r>
        <w:rPr>
          <w:rFonts w:ascii="仿宋_GB2312" w:eastAsia="仿宋_GB2312" w:hAnsi="Calibri" w:cs="Times New Roman" w:hint="eastAsia"/>
          <w:bCs/>
          <w:sz w:val="22"/>
          <w:szCs w:val="22"/>
        </w:rPr>
        <w:t>亩</w:t>
      </w: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 xml:space="preserve"> </w:t>
      </w: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2126"/>
        <w:gridCol w:w="1985"/>
        <w:gridCol w:w="1984"/>
        <w:gridCol w:w="1843"/>
      </w:tblGrid>
      <w:tr w:rsidR="00D2111B" w:rsidRPr="0035373D" w14:paraId="1756C69F" w14:textId="77777777" w:rsidTr="00CF0ECF">
        <w:trPr>
          <w:cantSplit/>
          <w:trHeight w:val="584"/>
        </w:trPr>
        <w:tc>
          <w:tcPr>
            <w:tcW w:w="567" w:type="dxa"/>
            <w:vMerge w:val="restart"/>
            <w:vAlign w:val="center"/>
          </w:tcPr>
          <w:p w14:paraId="21D59FE5" w14:textId="77777777" w:rsidR="00D2111B" w:rsidRPr="00097BB5" w:rsidRDefault="00D2111B" w:rsidP="00CF0ECF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序</w:t>
            </w:r>
          </w:p>
          <w:p w14:paraId="1B63CECA" w14:textId="77777777" w:rsidR="00D2111B" w:rsidRPr="00097BB5" w:rsidRDefault="00D2111B" w:rsidP="00CF0ECF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号</w:t>
            </w:r>
          </w:p>
        </w:tc>
        <w:tc>
          <w:tcPr>
            <w:tcW w:w="2410" w:type="dxa"/>
            <w:vMerge w:val="restart"/>
            <w:vAlign w:val="center"/>
          </w:tcPr>
          <w:p w14:paraId="5F00D081" w14:textId="77777777" w:rsidR="00D2111B" w:rsidRPr="00097BB5" w:rsidRDefault="00D2111B" w:rsidP="00CF0ECF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所在村组</w:t>
            </w:r>
          </w:p>
        </w:tc>
        <w:tc>
          <w:tcPr>
            <w:tcW w:w="2126" w:type="dxa"/>
            <w:vMerge w:val="restart"/>
            <w:vAlign w:val="center"/>
          </w:tcPr>
          <w:p w14:paraId="3D4BDCC0" w14:textId="77777777" w:rsidR="00D2111B" w:rsidRPr="00097BB5" w:rsidRDefault="00D2111B" w:rsidP="00CF0ECF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合  计</w:t>
            </w:r>
          </w:p>
        </w:tc>
        <w:tc>
          <w:tcPr>
            <w:tcW w:w="4111" w:type="dxa"/>
            <w:gridSpan w:val="2"/>
            <w:vAlign w:val="center"/>
          </w:tcPr>
          <w:p w14:paraId="22607D34" w14:textId="77777777" w:rsidR="00D2111B" w:rsidRPr="00097BB5" w:rsidRDefault="00D2111B" w:rsidP="00CF0ECF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农   用   地</w:t>
            </w:r>
          </w:p>
        </w:tc>
        <w:tc>
          <w:tcPr>
            <w:tcW w:w="1984" w:type="dxa"/>
            <w:vMerge w:val="restart"/>
            <w:vAlign w:val="center"/>
          </w:tcPr>
          <w:p w14:paraId="6AB00A5B" w14:textId="77777777" w:rsidR="00D2111B" w:rsidRPr="00097BB5" w:rsidRDefault="00D2111B" w:rsidP="00CF0ECF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建 设 用 地</w:t>
            </w:r>
          </w:p>
        </w:tc>
        <w:tc>
          <w:tcPr>
            <w:tcW w:w="1843" w:type="dxa"/>
            <w:vMerge w:val="restart"/>
            <w:vAlign w:val="center"/>
          </w:tcPr>
          <w:p w14:paraId="7E8A366C" w14:textId="77777777" w:rsidR="00D2111B" w:rsidRPr="00097BB5" w:rsidRDefault="00D2111B" w:rsidP="00CF0ECF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未 利 用 地</w:t>
            </w:r>
          </w:p>
        </w:tc>
      </w:tr>
      <w:tr w:rsidR="00D2111B" w:rsidRPr="00097BB5" w14:paraId="34518375" w14:textId="77777777" w:rsidTr="00CF0ECF">
        <w:trPr>
          <w:cantSplit/>
          <w:trHeight w:val="553"/>
        </w:trPr>
        <w:tc>
          <w:tcPr>
            <w:tcW w:w="567" w:type="dxa"/>
            <w:vMerge/>
            <w:vAlign w:val="center"/>
          </w:tcPr>
          <w:p w14:paraId="770E7F20" w14:textId="77777777" w:rsidR="00D2111B" w:rsidRPr="00097BB5" w:rsidRDefault="00D2111B" w:rsidP="00CF0ECF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10" w:type="dxa"/>
            <w:vMerge/>
            <w:vAlign w:val="center"/>
          </w:tcPr>
          <w:p w14:paraId="022FE5C4" w14:textId="77777777" w:rsidR="00D2111B" w:rsidRPr="00097BB5" w:rsidRDefault="00D2111B" w:rsidP="00CF0ECF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Merge/>
            <w:vAlign w:val="center"/>
          </w:tcPr>
          <w:p w14:paraId="028E3C7D" w14:textId="77777777" w:rsidR="00D2111B" w:rsidRPr="00097BB5" w:rsidRDefault="00D2111B" w:rsidP="00CF0ECF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Align w:val="center"/>
          </w:tcPr>
          <w:p w14:paraId="25B3484D" w14:textId="77777777" w:rsidR="00D2111B" w:rsidRPr="00097BB5" w:rsidRDefault="00D2111B" w:rsidP="00CF0ECF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小  计</w:t>
            </w:r>
          </w:p>
        </w:tc>
        <w:tc>
          <w:tcPr>
            <w:tcW w:w="1985" w:type="dxa"/>
            <w:vAlign w:val="center"/>
          </w:tcPr>
          <w:p w14:paraId="69E987FC" w14:textId="77777777" w:rsidR="00D2111B" w:rsidRPr="00EA496E" w:rsidRDefault="00D2111B" w:rsidP="00CF0ECF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</w:rPr>
              <w:t>其中</w:t>
            </w:r>
            <w:r w:rsidRPr="00097BB5">
              <w:rPr>
                <w:rFonts w:ascii="仿宋_GB2312" w:eastAsia="仿宋_GB2312" w:hAnsi="宋体" w:hint="eastAsia"/>
                <w:b/>
              </w:rPr>
              <w:t>耕地</w:t>
            </w:r>
          </w:p>
        </w:tc>
        <w:tc>
          <w:tcPr>
            <w:tcW w:w="1984" w:type="dxa"/>
            <w:vMerge/>
            <w:vAlign w:val="center"/>
          </w:tcPr>
          <w:p w14:paraId="3F12B4D3" w14:textId="77777777" w:rsidR="00D2111B" w:rsidRPr="00097BB5" w:rsidRDefault="00D2111B" w:rsidP="00CF0ECF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vMerge/>
            <w:vAlign w:val="center"/>
          </w:tcPr>
          <w:p w14:paraId="4BAFDA2B" w14:textId="77777777" w:rsidR="00D2111B" w:rsidRPr="00097BB5" w:rsidRDefault="00D2111B" w:rsidP="00CF0ECF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</w:tr>
      <w:tr w:rsidR="007D108D" w:rsidRPr="00260C06" w14:paraId="1F80672B" w14:textId="77777777" w:rsidTr="00CF0ECF">
        <w:trPr>
          <w:cantSplit/>
          <w:trHeight w:val="472"/>
        </w:trPr>
        <w:tc>
          <w:tcPr>
            <w:tcW w:w="567" w:type="dxa"/>
            <w:vAlign w:val="center"/>
          </w:tcPr>
          <w:p w14:paraId="362CDF32" w14:textId="77777777" w:rsidR="007D108D" w:rsidRPr="00260C06" w:rsidRDefault="007D108D" w:rsidP="007D108D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bookmarkStart w:id="12" w:name="_Hlk93999074"/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43C6" w14:textId="6964C6B6" w:rsidR="007D108D" w:rsidRPr="007D108D" w:rsidRDefault="007D108D" w:rsidP="007D108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D108D">
              <w:rPr>
                <w:rFonts w:hint="eastAsia"/>
                <w:color w:val="000000"/>
                <w:szCs w:val="21"/>
              </w:rPr>
              <w:t>新桥街道马鞍桥村村集体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EF1F" w14:textId="5097A00D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39.7035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838E" w14:textId="3A4D5E1B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0.792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ABD7" w14:textId="7812C07E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0.0765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14FF" w14:textId="0EF38D97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33.495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55D3" w14:textId="73BFC9CD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5.4165</w:t>
            </w:r>
          </w:p>
        </w:tc>
      </w:tr>
      <w:tr w:rsidR="007D108D" w:rsidRPr="00260C06" w14:paraId="60C5584F" w14:textId="77777777" w:rsidTr="00CF0ECF">
        <w:trPr>
          <w:cantSplit/>
          <w:trHeight w:val="472"/>
        </w:trPr>
        <w:tc>
          <w:tcPr>
            <w:tcW w:w="567" w:type="dxa"/>
            <w:vAlign w:val="center"/>
          </w:tcPr>
          <w:p w14:paraId="1C02A0CF" w14:textId="36D9158A" w:rsidR="007D108D" w:rsidRPr="00260C06" w:rsidRDefault="007D108D" w:rsidP="007D108D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E3EA" w14:textId="1FADC16C" w:rsidR="007D108D" w:rsidRPr="007D108D" w:rsidRDefault="007D108D" w:rsidP="007D108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D108D">
              <w:rPr>
                <w:rFonts w:hint="eastAsia"/>
                <w:color w:val="000000"/>
                <w:szCs w:val="21"/>
              </w:rPr>
              <w:t>新桥街道孙家巷村村集体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631F" w14:textId="67E22120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56.7255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714E" w14:textId="691DC11C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0.552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9D65" w14:textId="35862C02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0.381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004A" w14:textId="77532496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56.109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CD21" w14:textId="4BAF82DB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0.0645</w:t>
            </w:r>
          </w:p>
        </w:tc>
      </w:tr>
      <w:tr w:rsidR="007D108D" w:rsidRPr="00260C06" w14:paraId="65EEB559" w14:textId="77777777" w:rsidTr="00CF0ECF">
        <w:trPr>
          <w:cantSplit/>
          <w:trHeight w:val="472"/>
        </w:trPr>
        <w:tc>
          <w:tcPr>
            <w:tcW w:w="567" w:type="dxa"/>
            <w:vAlign w:val="center"/>
          </w:tcPr>
          <w:p w14:paraId="0DD9A924" w14:textId="411C2F31" w:rsidR="007D108D" w:rsidRPr="00260C06" w:rsidRDefault="007D108D" w:rsidP="007D108D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86C4" w14:textId="273BE8D9" w:rsidR="007D108D" w:rsidRPr="007D108D" w:rsidRDefault="007D108D" w:rsidP="007D108D">
            <w:pPr>
              <w:jc w:val="center"/>
              <w:rPr>
                <w:szCs w:val="21"/>
              </w:rPr>
            </w:pPr>
            <w:r w:rsidRPr="007D108D">
              <w:rPr>
                <w:rFonts w:hint="eastAsia"/>
                <w:color w:val="000000"/>
                <w:szCs w:val="21"/>
              </w:rPr>
              <w:t>新桥街道</w:t>
            </w:r>
            <w:proofErr w:type="gramStart"/>
            <w:r w:rsidRPr="007D108D">
              <w:rPr>
                <w:rFonts w:hint="eastAsia"/>
                <w:color w:val="000000"/>
                <w:szCs w:val="21"/>
              </w:rPr>
              <w:t>道</w:t>
            </w:r>
            <w:proofErr w:type="gramEnd"/>
            <w:r w:rsidRPr="007D108D">
              <w:rPr>
                <w:rFonts w:hint="eastAsia"/>
                <w:color w:val="000000"/>
                <w:szCs w:val="21"/>
              </w:rPr>
              <w:t>乡社区村集体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125A" w14:textId="406085C7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18.5505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D7FF" w14:textId="51F8FEEE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1.3905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082E" w14:textId="5858CFEB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1.221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D5E7" w14:textId="622D53F1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17.019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EF3C" w14:textId="7FFA4221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0.141</w:t>
            </w:r>
          </w:p>
        </w:tc>
      </w:tr>
      <w:tr w:rsidR="007D108D" w:rsidRPr="00260C06" w14:paraId="1664C63E" w14:textId="77777777" w:rsidTr="00CF0ECF">
        <w:trPr>
          <w:cantSplit/>
          <w:trHeight w:val="472"/>
        </w:trPr>
        <w:tc>
          <w:tcPr>
            <w:tcW w:w="567" w:type="dxa"/>
            <w:vAlign w:val="center"/>
          </w:tcPr>
          <w:p w14:paraId="11B00E65" w14:textId="714B3F64" w:rsidR="007D108D" w:rsidRPr="00260C06" w:rsidRDefault="007D108D" w:rsidP="007D108D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0439" w14:textId="3EC7D650" w:rsidR="007D108D" w:rsidRPr="007D108D" w:rsidRDefault="007D108D" w:rsidP="007D108D">
            <w:pPr>
              <w:jc w:val="center"/>
              <w:rPr>
                <w:szCs w:val="21"/>
              </w:rPr>
            </w:pPr>
            <w:r w:rsidRPr="007D108D">
              <w:rPr>
                <w:rFonts w:hint="eastAsia"/>
                <w:color w:val="000000"/>
                <w:szCs w:val="21"/>
              </w:rPr>
              <w:t>新桥街道茶庵村七组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B5C7" w14:textId="13758B50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0.402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808B" w14:textId="1F6E4425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0.03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0187" w14:textId="64390F3D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0.03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7840" w14:textId="7C0A8228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0.372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1D3F" w14:textId="3A30210F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7D108D" w:rsidRPr="00260C06" w14:paraId="19BD9912" w14:textId="77777777" w:rsidTr="00CF0ECF">
        <w:trPr>
          <w:cantSplit/>
          <w:trHeight w:val="472"/>
        </w:trPr>
        <w:tc>
          <w:tcPr>
            <w:tcW w:w="567" w:type="dxa"/>
            <w:vAlign w:val="center"/>
          </w:tcPr>
          <w:p w14:paraId="3315EF86" w14:textId="6ECBE24D" w:rsidR="007D108D" w:rsidRPr="00260C06" w:rsidRDefault="007D108D" w:rsidP="007D108D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A797" w14:textId="6370FEE9" w:rsidR="007D108D" w:rsidRPr="007D108D" w:rsidRDefault="007D108D" w:rsidP="007D108D">
            <w:pPr>
              <w:jc w:val="center"/>
              <w:rPr>
                <w:szCs w:val="21"/>
              </w:rPr>
            </w:pPr>
            <w:r w:rsidRPr="007D108D">
              <w:rPr>
                <w:rFonts w:hint="eastAsia"/>
                <w:color w:val="000000"/>
                <w:szCs w:val="21"/>
              </w:rPr>
              <w:t>新桥街道茶庵村村集体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49BB" w14:textId="00F00EE9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47.46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9122" w14:textId="1478A117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0.6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851D" w14:textId="72C8BBC8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0.582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997A" w14:textId="19D8D77D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46.86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C566" w14:textId="2ECFA0F7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7D108D" w:rsidRPr="00260C06" w14:paraId="18C1B5E2" w14:textId="77777777" w:rsidTr="00CF0ECF">
        <w:trPr>
          <w:cantSplit/>
          <w:trHeight w:val="472"/>
        </w:trPr>
        <w:tc>
          <w:tcPr>
            <w:tcW w:w="567" w:type="dxa"/>
            <w:vAlign w:val="center"/>
          </w:tcPr>
          <w:p w14:paraId="4FB26838" w14:textId="1EB5914C" w:rsidR="007D108D" w:rsidRPr="00260C06" w:rsidRDefault="007D108D" w:rsidP="007D108D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0F54" w14:textId="6E5EF34D" w:rsidR="007D108D" w:rsidRPr="007D108D" w:rsidRDefault="007D108D" w:rsidP="007D108D">
            <w:pPr>
              <w:jc w:val="center"/>
              <w:rPr>
                <w:szCs w:val="21"/>
              </w:rPr>
            </w:pPr>
            <w:r w:rsidRPr="007D108D">
              <w:rPr>
                <w:rFonts w:hint="eastAsia"/>
                <w:color w:val="000000"/>
                <w:szCs w:val="21"/>
              </w:rPr>
              <w:t>薛家镇玉龙社区薛东组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BAF7" w14:textId="4BA8CD6E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4.704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9170" w14:textId="25DDC390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4.6845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4B54" w14:textId="47A4338B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4.6335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C6F5" w14:textId="015A393C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0.0195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7EFD" w14:textId="7D526F30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7D108D" w:rsidRPr="00260C06" w14:paraId="7D791D18" w14:textId="77777777" w:rsidTr="00CF0ECF">
        <w:trPr>
          <w:cantSplit/>
          <w:trHeight w:val="472"/>
        </w:trPr>
        <w:tc>
          <w:tcPr>
            <w:tcW w:w="567" w:type="dxa"/>
            <w:vAlign w:val="center"/>
          </w:tcPr>
          <w:p w14:paraId="5A6B703F" w14:textId="3693C4AF" w:rsidR="007D108D" w:rsidRPr="00260C06" w:rsidRDefault="007D108D" w:rsidP="007D108D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1639" w14:textId="5E806DB6" w:rsidR="007D108D" w:rsidRPr="007D108D" w:rsidRDefault="007D108D" w:rsidP="007D108D">
            <w:pPr>
              <w:jc w:val="center"/>
              <w:rPr>
                <w:szCs w:val="21"/>
              </w:rPr>
            </w:pPr>
            <w:r w:rsidRPr="007D108D">
              <w:rPr>
                <w:rFonts w:hint="eastAsia"/>
                <w:color w:val="000000"/>
                <w:szCs w:val="21"/>
              </w:rPr>
              <w:t>薛家镇玉龙社区薛西组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73C8" w14:textId="7FFDCC6F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0.474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88CA" w14:textId="4698BF0D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0.4635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6BA6" w14:textId="6CE631F5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0.4035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96F9" w14:textId="561774D8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0.0105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95DC" w14:textId="5CEA7196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7D108D" w:rsidRPr="00260C06" w14:paraId="341893BA" w14:textId="77777777" w:rsidTr="00CF0ECF">
        <w:trPr>
          <w:cantSplit/>
          <w:trHeight w:val="472"/>
        </w:trPr>
        <w:tc>
          <w:tcPr>
            <w:tcW w:w="567" w:type="dxa"/>
            <w:vAlign w:val="center"/>
          </w:tcPr>
          <w:p w14:paraId="2A5E0B72" w14:textId="5DED50A1" w:rsidR="007D108D" w:rsidRPr="00260C06" w:rsidRDefault="007D108D" w:rsidP="007D108D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D347" w14:textId="29146FA5" w:rsidR="007D108D" w:rsidRPr="007D108D" w:rsidRDefault="007D108D" w:rsidP="007D108D">
            <w:pPr>
              <w:jc w:val="center"/>
              <w:rPr>
                <w:szCs w:val="21"/>
              </w:rPr>
            </w:pPr>
            <w:r w:rsidRPr="007D108D">
              <w:rPr>
                <w:rFonts w:hint="eastAsia"/>
                <w:color w:val="000000"/>
                <w:szCs w:val="21"/>
              </w:rPr>
              <w:t>薛家镇玉龙社区</w:t>
            </w:r>
            <w:proofErr w:type="gramStart"/>
            <w:r w:rsidRPr="007D108D">
              <w:rPr>
                <w:rFonts w:hint="eastAsia"/>
                <w:color w:val="000000"/>
                <w:szCs w:val="21"/>
              </w:rPr>
              <w:t>老虎墩组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33D8" w14:textId="100BD2DA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2.0235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B26B" w14:textId="30A4BABB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2.0235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A19E" w14:textId="3A9C60FD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EFB5" w14:textId="1C41A793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CD45" w14:textId="1DC667D4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7D108D" w:rsidRPr="00260C06" w14:paraId="7F27AB2B" w14:textId="77777777" w:rsidTr="00CF0ECF">
        <w:trPr>
          <w:cantSplit/>
          <w:trHeight w:val="472"/>
        </w:trPr>
        <w:tc>
          <w:tcPr>
            <w:tcW w:w="567" w:type="dxa"/>
            <w:vAlign w:val="center"/>
          </w:tcPr>
          <w:p w14:paraId="2DE8213C" w14:textId="743B0F45" w:rsidR="007D108D" w:rsidRPr="00260C06" w:rsidRDefault="007D108D" w:rsidP="007D108D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CC65" w14:textId="5F89F70C" w:rsidR="007D108D" w:rsidRPr="007D108D" w:rsidRDefault="007D108D" w:rsidP="007D108D">
            <w:pPr>
              <w:jc w:val="center"/>
              <w:rPr>
                <w:szCs w:val="21"/>
              </w:rPr>
            </w:pPr>
            <w:r w:rsidRPr="007D108D">
              <w:rPr>
                <w:rFonts w:hint="eastAsia"/>
                <w:color w:val="000000"/>
                <w:szCs w:val="21"/>
              </w:rPr>
              <w:t>薛家镇玉龙社区村集体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111D" w14:textId="4AD768B1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26.9085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57E1" w14:textId="44D82644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0.0165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447A" w14:textId="3340E1FC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F22F" w14:textId="5B2A4DDF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26.892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C434" w14:textId="00FA4F3D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7D108D" w:rsidRPr="00260C06" w14:paraId="09536F34" w14:textId="77777777" w:rsidTr="00CF0ECF">
        <w:trPr>
          <w:cantSplit/>
          <w:trHeight w:val="472"/>
        </w:trPr>
        <w:tc>
          <w:tcPr>
            <w:tcW w:w="567" w:type="dxa"/>
            <w:vAlign w:val="center"/>
          </w:tcPr>
          <w:p w14:paraId="1C829543" w14:textId="75A2F99C" w:rsidR="007D108D" w:rsidRPr="00260C06" w:rsidRDefault="007D108D" w:rsidP="007D108D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E8C8" w14:textId="1DBE87DE" w:rsidR="007D108D" w:rsidRPr="007D108D" w:rsidRDefault="007D108D" w:rsidP="007D108D">
            <w:pPr>
              <w:jc w:val="center"/>
              <w:rPr>
                <w:szCs w:val="21"/>
              </w:rPr>
            </w:pPr>
            <w:proofErr w:type="gramStart"/>
            <w:r w:rsidRPr="007D108D">
              <w:rPr>
                <w:rFonts w:hint="eastAsia"/>
                <w:color w:val="000000"/>
                <w:szCs w:val="21"/>
              </w:rPr>
              <w:t>薛家镇中巷社区韩家塘组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1866" w14:textId="316F05AD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0.642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CF6E" w14:textId="0B397B68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0.642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88A7" w14:textId="373FED6E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3268" w14:textId="2A847056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7B0D" w14:textId="35D66D75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7D108D" w:rsidRPr="00260C06" w14:paraId="6CFCDD58" w14:textId="77777777" w:rsidTr="00CF0ECF">
        <w:trPr>
          <w:cantSplit/>
          <w:trHeight w:val="472"/>
        </w:trPr>
        <w:tc>
          <w:tcPr>
            <w:tcW w:w="567" w:type="dxa"/>
            <w:vAlign w:val="center"/>
          </w:tcPr>
          <w:p w14:paraId="60DDCA52" w14:textId="4FA70FC7" w:rsidR="007D108D" w:rsidRPr="00260C06" w:rsidRDefault="007D108D" w:rsidP="007D108D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A0FA" w14:textId="7E31EFA7" w:rsidR="007D108D" w:rsidRPr="007D108D" w:rsidRDefault="007D108D" w:rsidP="007D108D">
            <w:pPr>
              <w:jc w:val="center"/>
              <w:rPr>
                <w:szCs w:val="21"/>
              </w:rPr>
            </w:pPr>
            <w:proofErr w:type="gramStart"/>
            <w:r w:rsidRPr="007D108D">
              <w:rPr>
                <w:rFonts w:hint="eastAsia"/>
                <w:color w:val="000000"/>
                <w:szCs w:val="21"/>
              </w:rPr>
              <w:t>薛家镇中巷社区</w:t>
            </w:r>
            <w:proofErr w:type="gramEnd"/>
            <w:r w:rsidRPr="007D108D">
              <w:rPr>
                <w:rFonts w:hint="eastAsia"/>
                <w:color w:val="000000"/>
                <w:szCs w:val="21"/>
              </w:rPr>
              <w:t>村集体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73F5" w14:textId="5CC3C4D0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95.871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4F60" w14:textId="5D62562C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10.9305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F9C1" w14:textId="2090C46E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3.255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3FD4" w14:textId="6CCC7FC2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82.272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4BE8" w14:textId="7C4E2079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2.6685</w:t>
            </w:r>
          </w:p>
        </w:tc>
      </w:tr>
      <w:tr w:rsidR="007D108D" w:rsidRPr="00260C06" w14:paraId="15262220" w14:textId="77777777" w:rsidTr="00CF0ECF">
        <w:trPr>
          <w:cantSplit/>
          <w:trHeight w:val="472"/>
        </w:trPr>
        <w:tc>
          <w:tcPr>
            <w:tcW w:w="567" w:type="dxa"/>
            <w:vAlign w:val="center"/>
          </w:tcPr>
          <w:p w14:paraId="3BC45F8C" w14:textId="6385A86C" w:rsidR="007D108D" w:rsidRPr="00260C06" w:rsidRDefault="007D108D" w:rsidP="007D108D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4AF5" w14:textId="5C40AA7B" w:rsidR="007D108D" w:rsidRPr="007D108D" w:rsidRDefault="007D108D" w:rsidP="007D108D">
            <w:pPr>
              <w:jc w:val="center"/>
              <w:rPr>
                <w:szCs w:val="21"/>
              </w:rPr>
            </w:pPr>
            <w:r w:rsidRPr="007D108D">
              <w:rPr>
                <w:rFonts w:hint="eastAsia"/>
                <w:color w:val="000000"/>
                <w:szCs w:val="21"/>
              </w:rPr>
              <w:t>薛家镇新晨社区村集体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95AF" w14:textId="37D91982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9.273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3E00" w14:textId="1EB46E7D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879F" w14:textId="0AFF7839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E841" w14:textId="05B3C8C6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9.273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EB72" w14:textId="5D2A11E5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108D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bookmarkEnd w:id="12"/>
      <w:tr w:rsidR="007D108D" w:rsidRPr="00260C06" w14:paraId="65221406" w14:textId="77777777" w:rsidTr="00C77894">
        <w:trPr>
          <w:cantSplit/>
          <w:trHeight w:val="472"/>
        </w:trPr>
        <w:tc>
          <w:tcPr>
            <w:tcW w:w="567" w:type="dxa"/>
            <w:vAlign w:val="center"/>
          </w:tcPr>
          <w:p w14:paraId="19A6182A" w14:textId="77777777" w:rsidR="007D108D" w:rsidRPr="00260C06" w:rsidRDefault="007D108D" w:rsidP="007D108D">
            <w:pPr>
              <w:spacing w:line="480" w:lineRule="auto"/>
              <w:ind w:right="-105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3F9C7D2" w14:textId="77777777" w:rsidR="007D108D" w:rsidRPr="00260C06" w:rsidRDefault="007D108D" w:rsidP="007D108D">
            <w:pPr>
              <w:spacing w:line="480" w:lineRule="auto"/>
              <w:jc w:val="center"/>
              <w:rPr>
                <w:rFonts w:eastAsia="仿宋_GB2312"/>
                <w:b/>
                <w:sz w:val="24"/>
              </w:rPr>
            </w:pPr>
            <w:r w:rsidRPr="00260C06">
              <w:rPr>
                <w:rFonts w:eastAsia="仿宋_GB2312" w:hint="eastAsia"/>
                <w:b/>
                <w:sz w:val="24"/>
              </w:rPr>
              <w:t>合</w:t>
            </w:r>
            <w:r w:rsidRPr="00260C06">
              <w:rPr>
                <w:rFonts w:eastAsia="仿宋_GB2312" w:hint="eastAsia"/>
                <w:b/>
                <w:sz w:val="24"/>
              </w:rPr>
              <w:t xml:space="preserve">    </w:t>
            </w:r>
            <w:r w:rsidRPr="00260C06">
              <w:rPr>
                <w:rFonts w:eastAsia="仿宋_GB2312" w:hint="eastAsia"/>
                <w:b/>
                <w:sz w:val="24"/>
              </w:rPr>
              <w:t>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7E7B" w14:textId="4725E9E0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7D108D">
              <w:rPr>
                <w:rFonts w:ascii="Times New Roman" w:hAnsi="Times New Roman" w:cs="Times New Roman"/>
                <w:b/>
                <w:bCs/>
                <w:szCs w:val="21"/>
              </w:rPr>
              <w:t>302.7375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218F" w14:textId="0E1E90DB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7D108D">
              <w:rPr>
                <w:rFonts w:ascii="Times New Roman" w:hAnsi="Times New Roman" w:cs="Times New Roman"/>
                <w:b/>
                <w:bCs/>
                <w:szCs w:val="21"/>
              </w:rPr>
              <w:t>22.125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1B94" w14:textId="5439D9B5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7D108D">
              <w:rPr>
                <w:rFonts w:ascii="Times New Roman" w:hAnsi="Times New Roman" w:cs="Times New Roman"/>
                <w:b/>
                <w:bCs/>
                <w:szCs w:val="21"/>
              </w:rPr>
              <w:t>10.5825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D230" w14:textId="2456995E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7D108D">
              <w:rPr>
                <w:rFonts w:ascii="Times New Roman" w:hAnsi="Times New Roman" w:cs="Times New Roman"/>
                <w:b/>
                <w:bCs/>
                <w:szCs w:val="21"/>
              </w:rPr>
              <w:t>272.322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319D" w14:textId="0F9FA426" w:rsidR="007D108D" w:rsidRPr="007D108D" w:rsidRDefault="007D108D" w:rsidP="007D108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7D108D">
              <w:rPr>
                <w:rFonts w:ascii="Times New Roman" w:hAnsi="Times New Roman" w:cs="Times New Roman"/>
                <w:b/>
                <w:bCs/>
                <w:szCs w:val="21"/>
              </w:rPr>
              <w:t>8.2905</w:t>
            </w:r>
          </w:p>
        </w:tc>
      </w:tr>
    </w:tbl>
    <w:p w14:paraId="676708AA" w14:textId="6041367C" w:rsidR="00D2111B" w:rsidRPr="001B63F9" w:rsidRDefault="00D2111B" w:rsidP="00D2111B">
      <w:pPr>
        <w:spacing w:line="480" w:lineRule="auto"/>
        <w:rPr>
          <w:rFonts w:ascii="仿宋_GB2312" w:eastAsia="仿宋_GB2312" w:hAnsi="Calibri" w:cs="Times New Roman"/>
          <w:b/>
          <w:bCs/>
          <w:szCs w:val="28"/>
        </w:rPr>
      </w:pPr>
      <w:r w:rsidRPr="001B63F9">
        <w:rPr>
          <w:rFonts w:ascii="仿宋_GB2312" w:eastAsia="仿宋_GB2312" w:hAnsi="Calibri" w:cs="Times New Roman" w:hint="eastAsia"/>
          <w:b/>
          <w:bCs/>
          <w:szCs w:val="28"/>
        </w:rPr>
        <w:t xml:space="preserve">      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四、被征收土地的土地所有权人、使用权人应自本公告发布之日起10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内，持土地权属证书及其它证明材料，到</w:t>
      </w:r>
      <w:r w:rsidR="0058258F">
        <w:rPr>
          <w:rFonts w:ascii="仿宋_GB2312" w:eastAsia="仿宋_GB2312" w:hAnsi="Times New Roman" w:cs="Times New Roman" w:hint="eastAsia"/>
          <w:bCs/>
          <w:sz w:val="32"/>
          <w:szCs w:val="32"/>
        </w:rPr>
        <w:t>新桥街道办事处、薛家镇人民政府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办理注销土地登记手续，缴回土地证书，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请相互</w:t>
      </w:r>
      <w:proofErr w:type="gramEnd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转告。逾期不办理的，将由自然资源主管部门直接注销土地证书。 </w:t>
      </w:r>
    </w:p>
    <w:p w14:paraId="76C43D78" w14:textId="77777777" w:rsidR="00D2111B" w:rsidRPr="001B63F9" w:rsidRDefault="00D2111B" w:rsidP="00D2111B">
      <w:pPr>
        <w:spacing w:line="480" w:lineRule="auto"/>
        <w:ind w:firstLineChars="97" w:firstLine="31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联系电话：</w:t>
      </w:r>
      <w:r w:rsidRPr="00C47398">
        <w:rPr>
          <w:rFonts w:ascii="仿宋" w:eastAsia="仿宋" w:hAnsi="仿宋" w:cs="Times New Roman" w:hint="eastAsia"/>
          <w:sz w:val="32"/>
          <w:szCs w:val="32"/>
        </w:rPr>
        <w:t>0519-85951031</w:t>
      </w:r>
    </w:p>
    <w:p w14:paraId="2EEEA458" w14:textId="40D41188" w:rsidR="00D2111B" w:rsidRPr="0058258F" w:rsidRDefault="00D2111B" w:rsidP="0058258F">
      <w:pPr>
        <w:spacing w:line="480" w:lineRule="auto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特此公告。 </w:t>
      </w:r>
    </w:p>
    <w:p w14:paraId="1423A288" w14:textId="77777777" w:rsidR="00D2111B" w:rsidRPr="001B63F9" w:rsidRDefault="00D2111B" w:rsidP="00D2111B">
      <w:pPr>
        <w:spacing w:line="480" w:lineRule="auto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                                   常州市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新北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区人民政府</w:t>
      </w:r>
    </w:p>
    <w:p w14:paraId="3B9A62FC" w14:textId="59652F08" w:rsidR="00695D1D" w:rsidRDefault="00D2111B" w:rsidP="007D108D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202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年</w:t>
      </w:r>
      <w:r w:rsidR="0007766C"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月</w:t>
      </w:r>
      <w:r w:rsidR="0007766C">
        <w:rPr>
          <w:rFonts w:ascii="仿宋_GB2312" w:eastAsia="仿宋_GB2312" w:hAnsi="Times New Roman" w:cs="Times New Roman"/>
          <w:bCs/>
          <w:sz w:val="32"/>
          <w:szCs w:val="32"/>
        </w:rPr>
        <w:t>14</w:t>
      </w:r>
      <w:r w:rsidR="0007766C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</w:p>
    <w:p w14:paraId="4773B7CC" w14:textId="77777777" w:rsidR="007D108D" w:rsidRDefault="007D108D" w:rsidP="007D108D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1737DC05" w14:textId="77777777" w:rsidR="00695D1D" w:rsidRDefault="00695D1D" w:rsidP="00695D1D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  <w:r>
        <w:rPr>
          <w:rFonts w:ascii="Times New Roman" w:eastAsia="方正小标宋简体" w:hAnsi="Times New Roman" w:cs="Times New Roman"/>
          <w:bCs/>
          <w:sz w:val="44"/>
        </w:rPr>
        <w:t>常州市</w:t>
      </w:r>
      <w:r>
        <w:rPr>
          <w:rFonts w:ascii="Times New Roman" w:eastAsia="方正小标宋简体" w:hAnsi="Times New Roman" w:cs="Times New Roman" w:hint="eastAsia"/>
          <w:bCs/>
          <w:sz w:val="44"/>
        </w:rPr>
        <w:t>新北</w:t>
      </w:r>
      <w:r>
        <w:rPr>
          <w:rFonts w:ascii="Times New Roman" w:eastAsia="方正小标宋简体" w:hAnsi="Times New Roman" w:cs="Times New Roman"/>
          <w:bCs/>
          <w:sz w:val="44"/>
        </w:rPr>
        <w:t>区人民政府征收土地公告</w:t>
      </w:r>
    </w:p>
    <w:p w14:paraId="550061FD" w14:textId="77263CB9" w:rsidR="00695D1D" w:rsidRDefault="00695D1D" w:rsidP="00695D1D">
      <w:pPr>
        <w:spacing w:line="480" w:lineRule="auto"/>
        <w:ind w:rightChars="101" w:right="212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常新征告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r w:rsidR="00134D1A">
        <w:rPr>
          <w:rFonts w:ascii="Times New Roman" w:eastAsia="仿宋_GB2312" w:hAnsi="Times New Roman" w:cs="Times New Roman"/>
          <w:b/>
          <w:bCs/>
          <w:sz w:val="32"/>
          <w:szCs w:val="32"/>
        </w:rPr>
        <w:t>34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</w:t>
      </w:r>
    </w:p>
    <w:p w14:paraId="0ABC0D44" w14:textId="6AA29EBA" w:rsidR="00695D1D" w:rsidRPr="001B63F9" w:rsidRDefault="00695D1D" w:rsidP="00695D1D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经江苏省人民政府批准，</w:t>
      </w:r>
      <w:bookmarkStart w:id="13" w:name="_Hlk95381987"/>
      <w:r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苏</w:t>
      </w:r>
      <w:r w:rsidR="006A4CB7">
        <w:rPr>
          <w:rFonts w:ascii="仿宋_GB2312" w:eastAsia="仿宋_GB2312" w:hAnsi="Times New Roman" w:cs="Times New Roman" w:hint="eastAsia"/>
          <w:bCs/>
          <w:sz w:val="32"/>
          <w:szCs w:val="32"/>
        </w:rPr>
        <w:t>政地</w:t>
      </w:r>
      <w:r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[202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]</w:t>
      </w:r>
      <w:r w:rsidR="006A4CB7">
        <w:rPr>
          <w:rFonts w:ascii="仿宋_GB2312" w:eastAsia="仿宋_GB2312" w:hAnsi="Times New Roman" w:cs="Times New Roman"/>
          <w:bCs/>
          <w:sz w:val="32"/>
          <w:szCs w:val="32"/>
        </w:rPr>
        <w:t>34</w:t>
      </w:r>
      <w:r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号</w:t>
      </w:r>
      <w:bookmarkEnd w:id="13"/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文件同意征收（使用）</w:t>
      </w:r>
      <w:r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常州市20</w:t>
      </w:r>
      <w:r w:rsidR="00134D1A">
        <w:rPr>
          <w:rFonts w:ascii="仿宋_GB2312" w:eastAsia="仿宋_GB2312" w:hAnsi="Times New Roman" w:cs="Times New Roman"/>
          <w:bCs/>
          <w:sz w:val="32"/>
          <w:szCs w:val="32"/>
        </w:rPr>
        <w:t>21</w:t>
      </w:r>
      <w:r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年度农用地转用和土地征收第1批次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实施方案</w:t>
      </w:r>
      <w:bookmarkStart w:id="14" w:name="_Hlk95381993"/>
      <w:r w:rsidR="0007766C">
        <w:rPr>
          <w:rFonts w:ascii="仿宋_GB2312" w:eastAsia="仿宋_GB2312" w:hAnsi="Times New Roman" w:cs="Times New Roman"/>
          <w:bCs/>
          <w:sz w:val="32"/>
          <w:szCs w:val="32"/>
        </w:rPr>
        <w:t>319.</w:t>
      </w:r>
      <w:r w:rsidR="006A4CB7"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="0007766C">
        <w:rPr>
          <w:rFonts w:ascii="仿宋_GB2312" w:eastAsia="仿宋_GB2312" w:hAnsi="Times New Roman" w:cs="Times New Roman"/>
          <w:bCs/>
          <w:sz w:val="32"/>
          <w:szCs w:val="32"/>
        </w:rPr>
        <w:t>15</w:t>
      </w:r>
      <w:bookmarkEnd w:id="14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亩土地。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现根据《中华人民共和国土地管理法》有关规定将征收土地方案的相关内容公告如下：</w:t>
      </w:r>
    </w:p>
    <w:p w14:paraId="6B55A1D2" w14:textId="4F2DAE73" w:rsidR="00695D1D" w:rsidRPr="001B63F9" w:rsidRDefault="00695D1D" w:rsidP="00695D1D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一、建设用地项目名称：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CZXB2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10</w:t>
      </w:r>
      <w:r w:rsidR="00134D1A">
        <w:rPr>
          <w:rFonts w:ascii="仿宋_GB2312" w:eastAsia="仿宋_GB2312" w:hAnsi="Times New Roman" w:cs="Times New Roman"/>
          <w:bCs/>
          <w:sz w:val="32"/>
          <w:szCs w:val="32"/>
        </w:rPr>
        <w:t>64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地块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14:paraId="4F2DF75D" w14:textId="0CD462DC" w:rsidR="00695D1D" w:rsidRPr="001B63F9" w:rsidRDefault="00695D1D" w:rsidP="00695D1D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二、征（用）收土地位置：</w:t>
      </w:r>
      <w:bookmarkStart w:id="15" w:name="_Hlk93999574"/>
      <w:r w:rsidR="00134D1A">
        <w:rPr>
          <w:rFonts w:ascii="仿宋_GB2312" w:eastAsia="仿宋_GB2312" w:hAnsi="Times New Roman" w:cs="Times New Roman" w:hint="eastAsia"/>
          <w:bCs/>
          <w:sz w:val="32"/>
          <w:szCs w:val="32"/>
        </w:rPr>
        <w:t>三井街道国宾社区、洪福社区</w:t>
      </w:r>
      <w:bookmarkEnd w:id="15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（详见征收土地红线图）</w:t>
      </w:r>
    </w:p>
    <w:p w14:paraId="31779137" w14:textId="77777777" w:rsidR="00695D1D" w:rsidRPr="001B63F9" w:rsidRDefault="00695D1D" w:rsidP="00695D1D">
      <w:pPr>
        <w:spacing w:line="480" w:lineRule="auto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三、被征地村（组）及面积：</w:t>
      </w:r>
    </w:p>
    <w:p w14:paraId="530AAA12" w14:textId="77777777" w:rsidR="00695D1D" w:rsidRPr="001B63F9" w:rsidRDefault="00695D1D" w:rsidP="00695D1D">
      <w:pPr>
        <w:spacing w:line="480" w:lineRule="auto"/>
        <w:ind w:right="440"/>
        <w:jc w:val="right"/>
        <w:rPr>
          <w:rFonts w:ascii="仿宋_GB2312" w:eastAsia="仿宋_GB2312" w:hAnsi="Calibri" w:cs="Times New Roman"/>
          <w:bCs/>
          <w:sz w:val="22"/>
          <w:szCs w:val="22"/>
        </w:rPr>
      </w:pP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>单位：</w:t>
      </w:r>
      <w:r>
        <w:rPr>
          <w:rFonts w:ascii="仿宋_GB2312" w:eastAsia="仿宋_GB2312" w:hAnsi="Calibri" w:cs="Times New Roman" w:hint="eastAsia"/>
          <w:bCs/>
          <w:sz w:val="22"/>
          <w:szCs w:val="22"/>
        </w:rPr>
        <w:t>亩</w:t>
      </w: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 xml:space="preserve"> </w:t>
      </w: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2126"/>
        <w:gridCol w:w="1985"/>
        <w:gridCol w:w="1984"/>
        <w:gridCol w:w="1843"/>
      </w:tblGrid>
      <w:tr w:rsidR="00695D1D" w:rsidRPr="0035373D" w14:paraId="1F5746BF" w14:textId="77777777" w:rsidTr="00CF0ECF">
        <w:trPr>
          <w:cantSplit/>
          <w:trHeight w:val="584"/>
        </w:trPr>
        <w:tc>
          <w:tcPr>
            <w:tcW w:w="567" w:type="dxa"/>
            <w:vMerge w:val="restart"/>
            <w:vAlign w:val="center"/>
          </w:tcPr>
          <w:p w14:paraId="5B2B4C21" w14:textId="77777777" w:rsidR="00695D1D" w:rsidRPr="00097BB5" w:rsidRDefault="00695D1D" w:rsidP="00CF0ECF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序</w:t>
            </w:r>
          </w:p>
          <w:p w14:paraId="271474CB" w14:textId="77777777" w:rsidR="00695D1D" w:rsidRPr="00097BB5" w:rsidRDefault="00695D1D" w:rsidP="00CF0ECF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号</w:t>
            </w:r>
          </w:p>
        </w:tc>
        <w:tc>
          <w:tcPr>
            <w:tcW w:w="2410" w:type="dxa"/>
            <w:vMerge w:val="restart"/>
            <w:vAlign w:val="center"/>
          </w:tcPr>
          <w:p w14:paraId="56D14B50" w14:textId="77777777" w:rsidR="00695D1D" w:rsidRPr="00097BB5" w:rsidRDefault="00695D1D" w:rsidP="00CF0ECF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所在村组</w:t>
            </w:r>
          </w:p>
        </w:tc>
        <w:tc>
          <w:tcPr>
            <w:tcW w:w="2126" w:type="dxa"/>
            <w:vMerge w:val="restart"/>
            <w:vAlign w:val="center"/>
          </w:tcPr>
          <w:p w14:paraId="3643256A" w14:textId="77777777" w:rsidR="00695D1D" w:rsidRPr="00097BB5" w:rsidRDefault="00695D1D" w:rsidP="00CF0ECF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合  计</w:t>
            </w:r>
          </w:p>
        </w:tc>
        <w:tc>
          <w:tcPr>
            <w:tcW w:w="4111" w:type="dxa"/>
            <w:gridSpan w:val="2"/>
            <w:vAlign w:val="center"/>
          </w:tcPr>
          <w:p w14:paraId="48FF15D2" w14:textId="77777777" w:rsidR="00695D1D" w:rsidRPr="00097BB5" w:rsidRDefault="00695D1D" w:rsidP="00CF0ECF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农   用   地</w:t>
            </w:r>
          </w:p>
        </w:tc>
        <w:tc>
          <w:tcPr>
            <w:tcW w:w="1984" w:type="dxa"/>
            <w:vMerge w:val="restart"/>
            <w:vAlign w:val="center"/>
          </w:tcPr>
          <w:p w14:paraId="7CF4E99C" w14:textId="77777777" w:rsidR="00695D1D" w:rsidRPr="00097BB5" w:rsidRDefault="00695D1D" w:rsidP="00CF0ECF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建 设 用 地</w:t>
            </w:r>
          </w:p>
        </w:tc>
        <w:tc>
          <w:tcPr>
            <w:tcW w:w="1843" w:type="dxa"/>
            <w:vMerge w:val="restart"/>
            <w:vAlign w:val="center"/>
          </w:tcPr>
          <w:p w14:paraId="5AB2FB15" w14:textId="77777777" w:rsidR="00695D1D" w:rsidRPr="00097BB5" w:rsidRDefault="00695D1D" w:rsidP="00CF0ECF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未 利 用 地</w:t>
            </w:r>
          </w:p>
        </w:tc>
      </w:tr>
      <w:tr w:rsidR="00695D1D" w:rsidRPr="00097BB5" w14:paraId="6F0BC12F" w14:textId="77777777" w:rsidTr="00CF0ECF">
        <w:trPr>
          <w:cantSplit/>
          <w:trHeight w:val="553"/>
        </w:trPr>
        <w:tc>
          <w:tcPr>
            <w:tcW w:w="567" w:type="dxa"/>
            <w:vMerge/>
            <w:vAlign w:val="center"/>
          </w:tcPr>
          <w:p w14:paraId="7241D95C" w14:textId="77777777" w:rsidR="00695D1D" w:rsidRPr="00097BB5" w:rsidRDefault="00695D1D" w:rsidP="00CF0ECF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10" w:type="dxa"/>
            <w:vMerge/>
            <w:vAlign w:val="center"/>
          </w:tcPr>
          <w:p w14:paraId="633CA5AA" w14:textId="77777777" w:rsidR="00695D1D" w:rsidRPr="00097BB5" w:rsidRDefault="00695D1D" w:rsidP="00CF0ECF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Merge/>
            <w:vAlign w:val="center"/>
          </w:tcPr>
          <w:p w14:paraId="28AC65B8" w14:textId="77777777" w:rsidR="00695D1D" w:rsidRPr="00097BB5" w:rsidRDefault="00695D1D" w:rsidP="00CF0ECF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Align w:val="center"/>
          </w:tcPr>
          <w:p w14:paraId="78C6FA17" w14:textId="77777777" w:rsidR="00695D1D" w:rsidRPr="00097BB5" w:rsidRDefault="00695D1D" w:rsidP="00CF0ECF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小  计</w:t>
            </w:r>
          </w:p>
        </w:tc>
        <w:tc>
          <w:tcPr>
            <w:tcW w:w="1985" w:type="dxa"/>
            <w:vAlign w:val="center"/>
          </w:tcPr>
          <w:p w14:paraId="047531AE" w14:textId="77777777" w:rsidR="00695D1D" w:rsidRPr="00EA496E" w:rsidRDefault="00695D1D" w:rsidP="00CF0ECF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</w:rPr>
              <w:t>其中</w:t>
            </w:r>
            <w:r w:rsidRPr="00097BB5">
              <w:rPr>
                <w:rFonts w:ascii="仿宋_GB2312" w:eastAsia="仿宋_GB2312" w:hAnsi="宋体" w:hint="eastAsia"/>
                <w:b/>
              </w:rPr>
              <w:t>耕地</w:t>
            </w:r>
          </w:p>
        </w:tc>
        <w:tc>
          <w:tcPr>
            <w:tcW w:w="1984" w:type="dxa"/>
            <w:vMerge/>
            <w:vAlign w:val="center"/>
          </w:tcPr>
          <w:p w14:paraId="1EFF944A" w14:textId="77777777" w:rsidR="00695D1D" w:rsidRPr="00097BB5" w:rsidRDefault="00695D1D" w:rsidP="00CF0ECF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vMerge/>
            <w:vAlign w:val="center"/>
          </w:tcPr>
          <w:p w14:paraId="4DE89793" w14:textId="77777777" w:rsidR="00695D1D" w:rsidRPr="00097BB5" w:rsidRDefault="00695D1D" w:rsidP="00CF0ECF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</w:tr>
      <w:tr w:rsidR="00134D1A" w:rsidRPr="00260C06" w14:paraId="66C1B639" w14:textId="77777777" w:rsidTr="00CF0ECF">
        <w:trPr>
          <w:cantSplit/>
          <w:trHeight w:val="472"/>
        </w:trPr>
        <w:tc>
          <w:tcPr>
            <w:tcW w:w="567" w:type="dxa"/>
            <w:vAlign w:val="center"/>
          </w:tcPr>
          <w:p w14:paraId="30FF1FA9" w14:textId="77777777" w:rsidR="00134D1A" w:rsidRPr="00260C06" w:rsidRDefault="00134D1A" w:rsidP="00134D1A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6C56" w14:textId="6C86C03A" w:rsidR="00134D1A" w:rsidRPr="00134D1A" w:rsidRDefault="00134D1A" w:rsidP="00134D1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34D1A">
              <w:rPr>
                <w:rFonts w:hint="eastAsia"/>
                <w:color w:val="000000"/>
                <w:szCs w:val="21"/>
              </w:rPr>
              <w:t>三井街道国宾社区村集体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0632" w14:textId="1ADCC6D7" w:rsidR="00134D1A" w:rsidRPr="00134D1A" w:rsidRDefault="00134D1A" w:rsidP="00134D1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34D1A">
              <w:rPr>
                <w:rFonts w:ascii="Times New Roman" w:hAnsi="Times New Roman" w:cs="Times New Roman"/>
                <w:szCs w:val="21"/>
              </w:rPr>
              <w:t>0.2745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75AC" w14:textId="744F2123" w:rsidR="00134D1A" w:rsidRPr="00134D1A" w:rsidRDefault="00134D1A" w:rsidP="00134D1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34D1A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023B" w14:textId="7E358992" w:rsidR="00134D1A" w:rsidRPr="00134D1A" w:rsidRDefault="00134D1A" w:rsidP="00134D1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34D1A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547E" w14:textId="7A1601AD" w:rsidR="00134D1A" w:rsidRPr="00134D1A" w:rsidRDefault="00134D1A" w:rsidP="00134D1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34D1A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8556A" w14:textId="1947BC55" w:rsidR="00134D1A" w:rsidRPr="00134D1A" w:rsidRDefault="00134D1A" w:rsidP="00134D1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34D1A">
              <w:rPr>
                <w:rFonts w:ascii="Times New Roman" w:hAnsi="Times New Roman" w:cs="Times New Roman"/>
                <w:szCs w:val="21"/>
              </w:rPr>
              <w:t>0.2745</w:t>
            </w:r>
          </w:p>
        </w:tc>
      </w:tr>
      <w:tr w:rsidR="00134D1A" w:rsidRPr="00260C06" w14:paraId="490C8333" w14:textId="77777777" w:rsidTr="00CF0ECF">
        <w:trPr>
          <w:cantSplit/>
          <w:trHeight w:val="472"/>
        </w:trPr>
        <w:tc>
          <w:tcPr>
            <w:tcW w:w="567" w:type="dxa"/>
            <w:vAlign w:val="center"/>
          </w:tcPr>
          <w:p w14:paraId="30788625" w14:textId="14DB7F61" w:rsidR="00134D1A" w:rsidRPr="00260C06" w:rsidRDefault="00134D1A" w:rsidP="00134D1A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0054" w14:textId="4C5069A7" w:rsidR="00134D1A" w:rsidRPr="00134D1A" w:rsidRDefault="00134D1A" w:rsidP="00134D1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34D1A">
              <w:rPr>
                <w:rFonts w:hint="eastAsia"/>
                <w:color w:val="000000"/>
                <w:szCs w:val="21"/>
              </w:rPr>
              <w:t>三井街道洪福社区村集体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438D" w14:textId="391A4342" w:rsidR="00134D1A" w:rsidRPr="00134D1A" w:rsidRDefault="00134D1A" w:rsidP="00134D1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34D1A">
              <w:rPr>
                <w:rFonts w:ascii="Times New Roman" w:hAnsi="Times New Roman" w:cs="Times New Roman"/>
                <w:szCs w:val="21"/>
              </w:rPr>
              <w:t>0.681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3211" w14:textId="07C370EA" w:rsidR="00134D1A" w:rsidRPr="00134D1A" w:rsidRDefault="00134D1A" w:rsidP="00134D1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34D1A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98B5" w14:textId="031C5D16" w:rsidR="00134D1A" w:rsidRPr="00134D1A" w:rsidRDefault="00134D1A" w:rsidP="00134D1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34D1A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2C20" w14:textId="161AE53C" w:rsidR="00134D1A" w:rsidRPr="00134D1A" w:rsidRDefault="00134D1A" w:rsidP="00134D1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34D1A">
              <w:rPr>
                <w:rFonts w:ascii="Times New Roman" w:hAnsi="Times New Roman" w:cs="Times New Roman"/>
                <w:szCs w:val="21"/>
              </w:rPr>
              <w:t>0.3765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8F55" w14:textId="3CFA1741" w:rsidR="00134D1A" w:rsidRPr="00134D1A" w:rsidRDefault="00134D1A" w:rsidP="00134D1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34D1A">
              <w:rPr>
                <w:rFonts w:ascii="Times New Roman" w:hAnsi="Times New Roman" w:cs="Times New Roman"/>
                <w:szCs w:val="21"/>
              </w:rPr>
              <w:t>0.3045</w:t>
            </w:r>
          </w:p>
        </w:tc>
      </w:tr>
      <w:tr w:rsidR="00134D1A" w:rsidRPr="00260C06" w14:paraId="0ADFA5E5" w14:textId="77777777" w:rsidTr="00CF0ECF">
        <w:trPr>
          <w:cantSplit/>
          <w:trHeight w:val="472"/>
        </w:trPr>
        <w:tc>
          <w:tcPr>
            <w:tcW w:w="567" w:type="dxa"/>
            <w:vAlign w:val="center"/>
          </w:tcPr>
          <w:p w14:paraId="001214C5" w14:textId="5F1252C0" w:rsidR="00134D1A" w:rsidRPr="00260C06" w:rsidRDefault="00134D1A" w:rsidP="00134D1A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89DB" w14:textId="3747F86E" w:rsidR="00134D1A" w:rsidRPr="000C284A" w:rsidRDefault="00134D1A" w:rsidP="00134D1A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6A8F" w14:textId="486A7644" w:rsidR="00134D1A" w:rsidRPr="00134D1A" w:rsidRDefault="00134D1A" w:rsidP="00134D1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A273" w14:textId="2504E8FA" w:rsidR="00134D1A" w:rsidRPr="00134D1A" w:rsidRDefault="00134D1A" w:rsidP="00134D1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FFF3" w14:textId="42E34CC5" w:rsidR="00134D1A" w:rsidRPr="00134D1A" w:rsidRDefault="00134D1A" w:rsidP="00134D1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F5E1" w14:textId="7A0592F2" w:rsidR="00134D1A" w:rsidRPr="00134D1A" w:rsidRDefault="00134D1A" w:rsidP="00134D1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8217" w14:textId="615AF8BF" w:rsidR="00134D1A" w:rsidRPr="00134D1A" w:rsidRDefault="00134D1A" w:rsidP="00134D1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34D1A" w:rsidRPr="00260C06" w14:paraId="4300783E" w14:textId="77777777" w:rsidTr="00CF0ECF">
        <w:trPr>
          <w:cantSplit/>
          <w:trHeight w:val="472"/>
        </w:trPr>
        <w:tc>
          <w:tcPr>
            <w:tcW w:w="567" w:type="dxa"/>
            <w:vAlign w:val="center"/>
          </w:tcPr>
          <w:p w14:paraId="40EBE722" w14:textId="6963242A" w:rsidR="00134D1A" w:rsidRPr="00260C06" w:rsidRDefault="00134D1A" w:rsidP="00134D1A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CBE2" w14:textId="488675D4" w:rsidR="00134D1A" w:rsidRPr="000C284A" w:rsidRDefault="00134D1A" w:rsidP="00134D1A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705A" w14:textId="002FE590" w:rsidR="00134D1A" w:rsidRPr="00134D1A" w:rsidRDefault="00134D1A" w:rsidP="00134D1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D89A" w14:textId="27DDB9DC" w:rsidR="00134D1A" w:rsidRPr="00134D1A" w:rsidRDefault="00134D1A" w:rsidP="00134D1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76B8" w14:textId="0CAB6F69" w:rsidR="00134D1A" w:rsidRPr="00134D1A" w:rsidRDefault="00134D1A" w:rsidP="00134D1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448A" w14:textId="0204C94E" w:rsidR="00134D1A" w:rsidRPr="00134D1A" w:rsidRDefault="00134D1A" w:rsidP="00134D1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37D9" w14:textId="5CFD71D4" w:rsidR="00134D1A" w:rsidRPr="00134D1A" w:rsidRDefault="00134D1A" w:rsidP="00134D1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34D1A" w:rsidRPr="00260C06" w14:paraId="31C6871D" w14:textId="77777777" w:rsidTr="00CF0ECF">
        <w:trPr>
          <w:cantSplit/>
          <w:trHeight w:val="472"/>
        </w:trPr>
        <w:tc>
          <w:tcPr>
            <w:tcW w:w="567" w:type="dxa"/>
            <w:vAlign w:val="center"/>
          </w:tcPr>
          <w:p w14:paraId="0411B865" w14:textId="44717407" w:rsidR="00134D1A" w:rsidRPr="00260C06" w:rsidRDefault="00134D1A" w:rsidP="00134D1A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B450" w14:textId="5ED24A18" w:rsidR="00134D1A" w:rsidRPr="000C284A" w:rsidRDefault="00134D1A" w:rsidP="00134D1A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2EB1" w14:textId="33A86909" w:rsidR="00134D1A" w:rsidRPr="00134D1A" w:rsidRDefault="00134D1A" w:rsidP="00134D1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F6AC" w14:textId="31A8CC0A" w:rsidR="00134D1A" w:rsidRPr="00134D1A" w:rsidRDefault="00134D1A" w:rsidP="00134D1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BEB12" w14:textId="56D12C99" w:rsidR="00134D1A" w:rsidRPr="00134D1A" w:rsidRDefault="00134D1A" w:rsidP="00134D1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C90F" w14:textId="15897EC6" w:rsidR="00134D1A" w:rsidRPr="00134D1A" w:rsidRDefault="00134D1A" w:rsidP="00134D1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3523" w14:textId="1B6F3D25" w:rsidR="00134D1A" w:rsidRPr="00134D1A" w:rsidRDefault="00134D1A" w:rsidP="00134D1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34D1A" w:rsidRPr="00260C06" w14:paraId="32A0EDFE" w14:textId="77777777" w:rsidTr="00AD5E25">
        <w:trPr>
          <w:cantSplit/>
          <w:trHeight w:val="472"/>
        </w:trPr>
        <w:tc>
          <w:tcPr>
            <w:tcW w:w="567" w:type="dxa"/>
            <w:vAlign w:val="center"/>
          </w:tcPr>
          <w:p w14:paraId="283A1FB4" w14:textId="77777777" w:rsidR="00134D1A" w:rsidRPr="00260C06" w:rsidRDefault="00134D1A" w:rsidP="00134D1A">
            <w:pPr>
              <w:spacing w:line="480" w:lineRule="auto"/>
              <w:ind w:right="-105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8DF10C2" w14:textId="77777777" w:rsidR="00134D1A" w:rsidRPr="00260C06" w:rsidRDefault="00134D1A" w:rsidP="00134D1A">
            <w:pPr>
              <w:spacing w:line="480" w:lineRule="auto"/>
              <w:jc w:val="center"/>
              <w:rPr>
                <w:rFonts w:eastAsia="仿宋_GB2312"/>
                <w:b/>
                <w:sz w:val="24"/>
              </w:rPr>
            </w:pPr>
            <w:r w:rsidRPr="00260C06">
              <w:rPr>
                <w:rFonts w:eastAsia="仿宋_GB2312" w:hint="eastAsia"/>
                <w:b/>
                <w:sz w:val="24"/>
              </w:rPr>
              <w:t>合</w:t>
            </w:r>
            <w:r w:rsidRPr="00260C06">
              <w:rPr>
                <w:rFonts w:eastAsia="仿宋_GB2312" w:hint="eastAsia"/>
                <w:b/>
                <w:sz w:val="24"/>
              </w:rPr>
              <w:t xml:space="preserve">    </w:t>
            </w:r>
            <w:r w:rsidRPr="00260C06">
              <w:rPr>
                <w:rFonts w:eastAsia="仿宋_GB2312" w:hint="eastAsia"/>
                <w:b/>
                <w:sz w:val="24"/>
              </w:rPr>
              <w:t>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D08D" w14:textId="10AAA756" w:rsidR="00134D1A" w:rsidRPr="00134D1A" w:rsidRDefault="00134D1A" w:rsidP="00134D1A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34D1A">
              <w:rPr>
                <w:rFonts w:ascii="Times New Roman" w:hAnsi="Times New Roman" w:cs="Times New Roman"/>
                <w:b/>
                <w:bCs/>
                <w:szCs w:val="21"/>
              </w:rPr>
              <w:t>0.9555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5E2F" w14:textId="6B7047FB" w:rsidR="00134D1A" w:rsidRPr="00134D1A" w:rsidRDefault="00134D1A" w:rsidP="00134D1A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34D1A"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E3F5" w14:textId="34B09A22" w:rsidR="00134D1A" w:rsidRPr="00134D1A" w:rsidRDefault="00134D1A" w:rsidP="00134D1A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34D1A"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D36D" w14:textId="3D7344EB" w:rsidR="00134D1A" w:rsidRPr="00134D1A" w:rsidRDefault="00134D1A" w:rsidP="00134D1A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34D1A">
              <w:rPr>
                <w:rFonts w:ascii="Times New Roman" w:hAnsi="Times New Roman" w:cs="Times New Roman"/>
                <w:b/>
                <w:bCs/>
                <w:szCs w:val="21"/>
              </w:rPr>
              <w:t>0.3765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059B" w14:textId="315B4A96" w:rsidR="00134D1A" w:rsidRPr="00134D1A" w:rsidRDefault="00134D1A" w:rsidP="00134D1A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34D1A">
              <w:rPr>
                <w:rFonts w:ascii="Times New Roman" w:hAnsi="Times New Roman" w:cs="Times New Roman"/>
                <w:b/>
                <w:bCs/>
                <w:szCs w:val="21"/>
              </w:rPr>
              <w:t>0.579</w:t>
            </w:r>
          </w:p>
        </w:tc>
      </w:tr>
    </w:tbl>
    <w:p w14:paraId="62D6E54A" w14:textId="5F9929AE" w:rsidR="00695D1D" w:rsidRPr="001B63F9" w:rsidRDefault="00695D1D" w:rsidP="00695D1D">
      <w:pPr>
        <w:spacing w:line="480" w:lineRule="auto"/>
        <w:rPr>
          <w:rFonts w:ascii="仿宋_GB2312" w:eastAsia="仿宋_GB2312" w:hAnsi="Calibri" w:cs="Times New Roman"/>
          <w:b/>
          <w:bCs/>
          <w:szCs w:val="28"/>
        </w:rPr>
      </w:pPr>
      <w:r w:rsidRPr="001B63F9">
        <w:rPr>
          <w:rFonts w:ascii="仿宋_GB2312" w:eastAsia="仿宋_GB2312" w:hAnsi="Calibri" w:cs="Times New Roman" w:hint="eastAsia"/>
          <w:b/>
          <w:bCs/>
          <w:szCs w:val="28"/>
        </w:rPr>
        <w:t xml:space="preserve">      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四、被征收土地的土地所有权人、使用权人应自本公告发布之日起10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内，持土地权属证书及其它证明材料，到</w:t>
      </w:r>
      <w:bookmarkStart w:id="16" w:name="_Hlk93999612"/>
      <w:r w:rsidR="00134D1A">
        <w:rPr>
          <w:rFonts w:ascii="仿宋_GB2312" w:eastAsia="仿宋_GB2312" w:hAnsi="Times New Roman" w:cs="Times New Roman" w:hint="eastAsia"/>
          <w:bCs/>
          <w:sz w:val="32"/>
          <w:szCs w:val="32"/>
        </w:rPr>
        <w:t>三井街道办事处</w:t>
      </w:r>
      <w:bookmarkEnd w:id="16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办理注销土地登记手续，缴回土地证书，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请相互</w:t>
      </w:r>
      <w:proofErr w:type="gramEnd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转告。逾期不办理的，将由自然资源主管部门直接注销土地证书。 </w:t>
      </w:r>
    </w:p>
    <w:p w14:paraId="692734AD" w14:textId="6BAE47E5" w:rsidR="00695D1D" w:rsidRPr="001B63F9" w:rsidRDefault="00695D1D" w:rsidP="00695D1D">
      <w:pPr>
        <w:spacing w:line="480" w:lineRule="auto"/>
        <w:ind w:firstLineChars="97" w:firstLine="31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联系电话：</w:t>
      </w:r>
      <w:r w:rsidR="00134D1A" w:rsidRPr="00C47398">
        <w:rPr>
          <w:rFonts w:ascii="仿宋" w:eastAsia="仿宋" w:hAnsi="仿宋" w:cs="Times New Roman" w:hint="eastAsia"/>
          <w:sz w:val="32"/>
          <w:szCs w:val="32"/>
        </w:rPr>
        <w:t>0519-85486989</w:t>
      </w:r>
    </w:p>
    <w:p w14:paraId="201CC729" w14:textId="77777777" w:rsidR="00695D1D" w:rsidRPr="001B63F9" w:rsidRDefault="00695D1D" w:rsidP="00695D1D">
      <w:pPr>
        <w:spacing w:line="480" w:lineRule="auto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特此公告。 </w:t>
      </w:r>
    </w:p>
    <w:p w14:paraId="0B114278" w14:textId="77777777" w:rsidR="00695D1D" w:rsidRPr="001B63F9" w:rsidRDefault="00695D1D" w:rsidP="00695D1D">
      <w:pPr>
        <w:spacing w:line="480" w:lineRule="auto"/>
        <w:ind w:firstLineChars="200" w:firstLine="422"/>
        <w:rPr>
          <w:rFonts w:ascii="仿宋_GB2312" w:eastAsia="仿宋_GB2312" w:hAnsi="Calibri" w:cs="Times New Roman"/>
          <w:b/>
          <w:bCs/>
          <w:szCs w:val="28"/>
        </w:rPr>
      </w:pPr>
    </w:p>
    <w:p w14:paraId="302FAF84" w14:textId="77777777" w:rsidR="00695D1D" w:rsidRPr="001B63F9" w:rsidRDefault="00695D1D" w:rsidP="00695D1D">
      <w:pPr>
        <w:spacing w:line="480" w:lineRule="auto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                                   常州市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新北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区人民政府</w:t>
      </w:r>
    </w:p>
    <w:p w14:paraId="306D1E17" w14:textId="73C4D148" w:rsidR="00695D1D" w:rsidRDefault="00695D1D" w:rsidP="00695D1D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202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年</w:t>
      </w:r>
      <w:r w:rsidR="0007766C"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月</w:t>
      </w:r>
      <w:r w:rsidR="0007766C">
        <w:rPr>
          <w:rFonts w:ascii="仿宋_GB2312" w:eastAsia="仿宋_GB2312" w:hAnsi="Times New Roman" w:cs="Times New Roman"/>
          <w:bCs/>
          <w:sz w:val="32"/>
          <w:szCs w:val="32"/>
        </w:rPr>
        <w:t>14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</w:p>
    <w:p w14:paraId="6158656C" w14:textId="77777777" w:rsidR="00695D1D" w:rsidRPr="00695D1D" w:rsidRDefault="00695D1D" w:rsidP="00695D1D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389C7794" w14:textId="4ADF1ADA" w:rsidR="00D2111B" w:rsidRDefault="00D2111B" w:rsidP="00D2111B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6C15EC64" w14:textId="201AB84F" w:rsidR="00DE00C6" w:rsidRDefault="00DE00C6" w:rsidP="00D2111B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3C1D6B77" w14:textId="4FB099FC" w:rsidR="00DE00C6" w:rsidRDefault="00DE00C6" w:rsidP="00D2111B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451025A6" w14:textId="178127A0" w:rsidR="00DE00C6" w:rsidRDefault="00DE00C6" w:rsidP="00D2111B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50D9E231" w14:textId="51C74D10" w:rsidR="00DE00C6" w:rsidRDefault="00DE00C6" w:rsidP="00D2111B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65E441CA" w14:textId="00BCE091" w:rsidR="00DE00C6" w:rsidRDefault="00DE00C6" w:rsidP="00D2111B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sectPr w:rsidR="00DE00C6" w:rsidSect="009F4134">
      <w:pgSz w:w="16839" w:h="23814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12EC8" w14:textId="77777777" w:rsidR="0050460B" w:rsidRDefault="0050460B" w:rsidP="00D2033E">
      <w:r>
        <w:separator/>
      </w:r>
    </w:p>
  </w:endnote>
  <w:endnote w:type="continuationSeparator" w:id="0">
    <w:p w14:paraId="36CBC245" w14:textId="77777777" w:rsidR="0050460B" w:rsidRDefault="0050460B" w:rsidP="00D2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B1B8D" w14:textId="77777777" w:rsidR="0050460B" w:rsidRDefault="0050460B" w:rsidP="00D2033E">
      <w:r>
        <w:separator/>
      </w:r>
    </w:p>
  </w:footnote>
  <w:footnote w:type="continuationSeparator" w:id="0">
    <w:p w14:paraId="55755A51" w14:textId="77777777" w:rsidR="0050460B" w:rsidRDefault="0050460B" w:rsidP="00D20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36E"/>
    <w:rsid w:val="0000146F"/>
    <w:rsid w:val="00017E99"/>
    <w:rsid w:val="00042051"/>
    <w:rsid w:val="000456F9"/>
    <w:rsid w:val="00052D94"/>
    <w:rsid w:val="00066185"/>
    <w:rsid w:val="0007766C"/>
    <w:rsid w:val="00080AE6"/>
    <w:rsid w:val="00096565"/>
    <w:rsid w:val="000A4DA6"/>
    <w:rsid w:val="000B167A"/>
    <w:rsid w:val="000C0A3E"/>
    <w:rsid w:val="000C284A"/>
    <w:rsid w:val="000E44F9"/>
    <w:rsid w:val="000F7ABE"/>
    <w:rsid w:val="00104AB3"/>
    <w:rsid w:val="00134D1A"/>
    <w:rsid w:val="0017071F"/>
    <w:rsid w:val="00180260"/>
    <w:rsid w:val="001862F8"/>
    <w:rsid w:val="001B63F9"/>
    <w:rsid w:val="001C23D4"/>
    <w:rsid w:val="002101E0"/>
    <w:rsid w:val="0022609C"/>
    <w:rsid w:val="00231854"/>
    <w:rsid w:val="00234780"/>
    <w:rsid w:val="00270514"/>
    <w:rsid w:val="00273FD9"/>
    <w:rsid w:val="00275D5C"/>
    <w:rsid w:val="002809BF"/>
    <w:rsid w:val="00285527"/>
    <w:rsid w:val="00294999"/>
    <w:rsid w:val="002B657A"/>
    <w:rsid w:val="002B7E50"/>
    <w:rsid w:val="002C455F"/>
    <w:rsid w:val="002C5BD8"/>
    <w:rsid w:val="002D7E58"/>
    <w:rsid w:val="002F0D0E"/>
    <w:rsid w:val="002F1AAA"/>
    <w:rsid w:val="00304635"/>
    <w:rsid w:val="00312F68"/>
    <w:rsid w:val="00313B19"/>
    <w:rsid w:val="0032016F"/>
    <w:rsid w:val="003318E5"/>
    <w:rsid w:val="00334C58"/>
    <w:rsid w:val="003460D4"/>
    <w:rsid w:val="003621F4"/>
    <w:rsid w:val="00380CA7"/>
    <w:rsid w:val="00385729"/>
    <w:rsid w:val="00387457"/>
    <w:rsid w:val="003A38C9"/>
    <w:rsid w:val="003B2C00"/>
    <w:rsid w:val="003C5A94"/>
    <w:rsid w:val="003E1694"/>
    <w:rsid w:val="003E7C6E"/>
    <w:rsid w:val="0041188B"/>
    <w:rsid w:val="0041722F"/>
    <w:rsid w:val="00421492"/>
    <w:rsid w:val="0042160F"/>
    <w:rsid w:val="00426630"/>
    <w:rsid w:val="00427D0E"/>
    <w:rsid w:val="004370EF"/>
    <w:rsid w:val="00437D7B"/>
    <w:rsid w:val="0044068D"/>
    <w:rsid w:val="00443054"/>
    <w:rsid w:val="004438B9"/>
    <w:rsid w:val="00446AF5"/>
    <w:rsid w:val="004541BD"/>
    <w:rsid w:val="00454F43"/>
    <w:rsid w:val="00462EDE"/>
    <w:rsid w:val="00464815"/>
    <w:rsid w:val="00471C5B"/>
    <w:rsid w:val="004837C5"/>
    <w:rsid w:val="00496FAC"/>
    <w:rsid w:val="004A73D4"/>
    <w:rsid w:val="004D42F6"/>
    <w:rsid w:val="004D71EA"/>
    <w:rsid w:val="004D752E"/>
    <w:rsid w:val="004E5170"/>
    <w:rsid w:val="004F43CD"/>
    <w:rsid w:val="004F49D2"/>
    <w:rsid w:val="0050460B"/>
    <w:rsid w:val="0050537B"/>
    <w:rsid w:val="00517B56"/>
    <w:rsid w:val="0052275A"/>
    <w:rsid w:val="00530EE2"/>
    <w:rsid w:val="00535DE3"/>
    <w:rsid w:val="00545158"/>
    <w:rsid w:val="00550C5A"/>
    <w:rsid w:val="00567B8F"/>
    <w:rsid w:val="00577D08"/>
    <w:rsid w:val="0058258F"/>
    <w:rsid w:val="00591B21"/>
    <w:rsid w:val="005940E4"/>
    <w:rsid w:val="005B29FA"/>
    <w:rsid w:val="005B74CE"/>
    <w:rsid w:val="005E46A8"/>
    <w:rsid w:val="005E511B"/>
    <w:rsid w:val="005E5BF6"/>
    <w:rsid w:val="005F0AE9"/>
    <w:rsid w:val="005F2DCB"/>
    <w:rsid w:val="005F482D"/>
    <w:rsid w:val="00602A10"/>
    <w:rsid w:val="00627EDF"/>
    <w:rsid w:val="00636C52"/>
    <w:rsid w:val="006575EA"/>
    <w:rsid w:val="006666E1"/>
    <w:rsid w:val="006768AD"/>
    <w:rsid w:val="00695D1D"/>
    <w:rsid w:val="006A456E"/>
    <w:rsid w:val="006A45AB"/>
    <w:rsid w:val="006A4842"/>
    <w:rsid w:val="006A4CB7"/>
    <w:rsid w:val="006A775E"/>
    <w:rsid w:val="006B3FE3"/>
    <w:rsid w:val="006E089D"/>
    <w:rsid w:val="006E799E"/>
    <w:rsid w:val="00702FDD"/>
    <w:rsid w:val="00714635"/>
    <w:rsid w:val="00721F63"/>
    <w:rsid w:val="00722AF0"/>
    <w:rsid w:val="00732449"/>
    <w:rsid w:val="00742BCC"/>
    <w:rsid w:val="00776687"/>
    <w:rsid w:val="007921A0"/>
    <w:rsid w:val="0079675C"/>
    <w:rsid w:val="007A636E"/>
    <w:rsid w:val="007A6736"/>
    <w:rsid w:val="007B2879"/>
    <w:rsid w:val="007D01A3"/>
    <w:rsid w:val="007D108D"/>
    <w:rsid w:val="007E0FA3"/>
    <w:rsid w:val="00812341"/>
    <w:rsid w:val="00827FE4"/>
    <w:rsid w:val="008314EF"/>
    <w:rsid w:val="00836482"/>
    <w:rsid w:val="00844042"/>
    <w:rsid w:val="00862562"/>
    <w:rsid w:val="00873B22"/>
    <w:rsid w:val="00882276"/>
    <w:rsid w:val="0089797B"/>
    <w:rsid w:val="008B1DCC"/>
    <w:rsid w:val="008B723D"/>
    <w:rsid w:val="008C4835"/>
    <w:rsid w:val="008C51A4"/>
    <w:rsid w:val="008C7A87"/>
    <w:rsid w:val="008D633E"/>
    <w:rsid w:val="008F19CF"/>
    <w:rsid w:val="008F1BB4"/>
    <w:rsid w:val="009032B6"/>
    <w:rsid w:val="00904AF0"/>
    <w:rsid w:val="00930740"/>
    <w:rsid w:val="0094080E"/>
    <w:rsid w:val="00962306"/>
    <w:rsid w:val="0097065F"/>
    <w:rsid w:val="0099272C"/>
    <w:rsid w:val="00995193"/>
    <w:rsid w:val="009A4170"/>
    <w:rsid w:val="009D37F1"/>
    <w:rsid w:val="009D6B93"/>
    <w:rsid w:val="009E7334"/>
    <w:rsid w:val="009F4134"/>
    <w:rsid w:val="00A11FDF"/>
    <w:rsid w:val="00A22720"/>
    <w:rsid w:val="00A2562B"/>
    <w:rsid w:val="00A2697E"/>
    <w:rsid w:val="00A26FDA"/>
    <w:rsid w:val="00A50395"/>
    <w:rsid w:val="00A6013C"/>
    <w:rsid w:val="00A63AD4"/>
    <w:rsid w:val="00A649DE"/>
    <w:rsid w:val="00A65C51"/>
    <w:rsid w:val="00A7362B"/>
    <w:rsid w:val="00AB6EF5"/>
    <w:rsid w:val="00AC710A"/>
    <w:rsid w:val="00AD3AFA"/>
    <w:rsid w:val="00AD7B04"/>
    <w:rsid w:val="00AE15F1"/>
    <w:rsid w:val="00B077F4"/>
    <w:rsid w:val="00B1710F"/>
    <w:rsid w:val="00B23E9E"/>
    <w:rsid w:val="00B2798C"/>
    <w:rsid w:val="00B33B20"/>
    <w:rsid w:val="00B3517C"/>
    <w:rsid w:val="00B41416"/>
    <w:rsid w:val="00B54634"/>
    <w:rsid w:val="00B56D69"/>
    <w:rsid w:val="00B843EB"/>
    <w:rsid w:val="00B873CF"/>
    <w:rsid w:val="00BC4FB8"/>
    <w:rsid w:val="00BC580E"/>
    <w:rsid w:val="00BC6C9D"/>
    <w:rsid w:val="00BD3B4B"/>
    <w:rsid w:val="00BE290C"/>
    <w:rsid w:val="00BE3FD8"/>
    <w:rsid w:val="00C01D76"/>
    <w:rsid w:val="00C1178F"/>
    <w:rsid w:val="00C213F1"/>
    <w:rsid w:val="00C25EB6"/>
    <w:rsid w:val="00C27EA2"/>
    <w:rsid w:val="00C46E19"/>
    <w:rsid w:val="00C472A1"/>
    <w:rsid w:val="00C6639F"/>
    <w:rsid w:val="00C67DDC"/>
    <w:rsid w:val="00C74528"/>
    <w:rsid w:val="00C84399"/>
    <w:rsid w:val="00C91A28"/>
    <w:rsid w:val="00CA2631"/>
    <w:rsid w:val="00CA3150"/>
    <w:rsid w:val="00CA4FA0"/>
    <w:rsid w:val="00CC4A51"/>
    <w:rsid w:val="00CE138E"/>
    <w:rsid w:val="00CE5470"/>
    <w:rsid w:val="00CF637C"/>
    <w:rsid w:val="00D0594E"/>
    <w:rsid w:val="00D06F3E"/>
    <w:rsid w:val="00D10CCC"/>
    <w:rsid w:val="00D2033E"/>
    <w:rsid w:val="00D2111B"/>
    <w:rsid w:val="00D32AF1"/>
    <w:rsid w:val="00D410C2"/>
    <w:rsid w:val="00D6377F"/>
    <w:rsid w:val="00D66A2E"/>
    <w:rsid w:val="00D70227"/>
    <w:rsid w:val="00D7585F"/>
    <w:rsid w:val="00D8010A"/>
    <w:rsid w:val="00D82F6E"/>
    <w:rsid w:val="00D87172"/>
    <w:rsid w:val="00D9105C"/>
    <w:rsid w:val="00DA4235"/>
    <w:rsid w:val="00DD20D4"/>
    <w:rsid w:val="00DE00C6"/>
    <w:rsid w:val="00DE5247"/>
    <w:rsid w:val="00DF3228"/>
    <w:rsid w:val="00E05142"/>
    <w:rsid w:val="00E11795"/>
    <w:rsid w:val="00E21C0D"/>
    <w:rsid w:val="00E2380A"/>
    <w:rsid w:val="00E26677"/>
    <w:rsid w:val="00E269C2"/>
    <w:rsid w:val="00E2755B"/>
    <w:rsid w:val="00E31F23"/>
    <w:rsid w:val="00E37373"/>
    <w:rsid w:val="00E563B5"/>
    <w:rsid w:val="00E76473"/>
    <w:rsid w:val="00E8161D"/>
    <w:rsid w:val="00E837B4"/>
    <w:rsid w:val="00E93978"/>
    <w:rsid w:val="00EA496E"/>
    <w:rsid w:val="00EB0359"/>
    <w:rsid w:val="00EE40C7"/>
    <w:rsid w:val="00EE4594"/>
    <w:rsid w:val="00EF3BB6"/>
    <w:rsid w:val="00EF7E12"/>
    <w:rsid w:val="00F03484"/>
    <w:rsid w:val="00F327B6"/>
    <w:rsid w:val="00F45309"/>
    <w:rsid w:val="00F50FB7"/>
    <w:rsid w:val="00F5170F"/>
    <w:rsid w:val="00F624EA"/>
    <w:rsid w:val="00F7044E"/>
    <w:rsid w:val="00F70C57"/>
    <w:rsid w:val="00FB0FE2"/>
    <w:rsid w:val="00FB1DAC"/>
    <w:rsid w:val="00FB388B"/>
    <w:rsid w:val="00FE0496"/>
    <w:rsid w:val="00FE5F3B"/>
    <w:rsid w:val="00FF1296"/>
    <w:rsid w:val="54E06A04"/>
    <w:rsid w:val="60985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17A5F"/>
  <w15:docId w15:val="{3661EFB5-DCAD-49BF-9751-5B024AC0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1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9F4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4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F413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9F4134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6666E1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6666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1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361</Words>
  <Characters>2061</Characters>
  <Application>Microsoft Office Word</Application>
  <DocSecurity>0</DocSecurity>
  <Lines>17</Lines>
  <Paragraphs>4</Paragraphs>
  <ScaleCrop>false</ScaleCrop>
  <Company>Microsoft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lenovoPC</cp:lastModifiedBy>
  <cp:revision>249</cp:revision>
  <cp:lastPrinted>2022-02-10T02:48:00Z</cp:lastPrinted>
  <dcterms:created xsi:type="dcterms:W3CDTF">2021-01-14T07:27:00Z</dcterms:created>
  <dcterms:modified xsi:type="dcterms:W3CDTF">2022-02-10T02:50:00Z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