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FA" w:rsidRDefault="00337FFA">
      <w:pPr>
        <w:pStyle w:val="a9"/>
      </w:pPr>
      <w:bookmarkStart w:id="0" w:name="_Toc17536323"/>
    </w:p>
    <w:p w:rsidR="00337FFA" w:rsidRDefault="00C74DCA">
      <w:pPr>
        <w:widowControl/>
        <w:wordWrap w:val="0"/>
        <w:spacing w:line="400" w:lineRule="exact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附件</w:t>
      </w:r>
      <w:r>
        <w:rPr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：</w:t>
      </w:r>
    </w:p>
    <w:p w:rsidR="00337FFA" w:rsidRDefault="00C74DCA">
      <w:pPr>
        <w:pStyle w:val="01"/>
        <w:spacing w:line="30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投标申请表</w:t>
      </w:r>
    </w:p>
    <w:tbl>
      <w:tblPr>
        <w:tblW w:w="86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931"/>
      </w:tblGrid>
      <w:tr w:rsidR="00337FFA">
        <w:trPr>
          <w:trHeight w:val="64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采购人</w:t>
            </w:r>
          </w:p>
        </w:tc>
        <w:tc>
          <w:tcPr>
            <w:tcW w:w="59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72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41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项目地址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76"/>
        </w:trPr>
        <w:tc>
          <w:tcPr>
            <w:tcW w:w="86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报名情况</w:t>
            </w:r>
          </w:p>
        </w:tc>
      </w:tr>
      <w:tr w:rsidR="00337FFA">
        <w:trPr>
          <w:trHeight w:val="66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供应商（盖章）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67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法定代表人（签字或盖章）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72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供应商负责人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72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 w:rsidR="00337FFA">
        <w:trPr>
          <w:trHeight w:val="67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67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7FFA">
        <w:trPr>
          <w:trHeight w:val="1175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报名接受人</w:t>
            </w:r>
          </w:p>
          <w:p w:rsidR="00337FFA" w:rsidRDefault="00C74DC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审查意见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 w:rsidR="00337FFA" w:rsidRDefault="00337FF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</w:p>
          <w:p w:rsidR="00337FFA" w:rsidRDefault="00C74DC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337FFA">
        <w:trPr>
          <w:trHeight w:val="225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7FFA" w:rsidRDefault="00C74DCA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7FFA" w:rsidRDefault="00C74DCA"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报名人应如实填写；</w:t>
            </w:r>
          </w:p>
          <w:p w:rsidR="00337FFA" w:rsidRDefault="00C74DCA"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所有资料、证书原件和复印件应该相符，原件由接受人审查后退还，复印件留存；</w:t>
            </w:r>
          </w:p>
          <w:p w:rsidR="00337FFA" w:rsidRDefault="00C74DCA"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报名结束后，采购人应进行汇总，并送单位领导小组备案。</w:t>
            </w:r>
          </w:p>
        </w:tc>
      </w:tr>
    </w:tbl>
    <w:p w:rsidR="00337FFA" w:rsidRDefault="00337FFA">
      <w:pPr>
        <w:spacing w:before="100" w:after="240" w:line="5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337FFA" w:rsidRDefault="00337FFA">
      <w:pPr>
        <w:rPr>
          <w:rFonts w:hint="eastAsia"/>
        </w:rPr>
      </w:pPr>
      <w:bookmarkStart w:id="1" w:name="_GoBack"/>
      <w:bookmarkEnd w:id="0"/>
      <w:bookmarkEnd w:id="1"/>
    </w:p>
    <w:sectPr w:rsidR="00337FFA">
      <w:headerReference w:type="default" r:id="rId7"/>
      <w:footerReference w:type="default" r:id="rId8"/>
      <w:pgSz w:w="11907" w:h="16839"/>
      <w:pgMar w:top="1440" w:right="1803" w:bottom="1440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CA" w:rsidRDefault="00C74DCA">
      <w:r>
        <w:separator/>
      </w:r>
    </w:p>
  </w:endnote>
  <w:endnote w:type="continuationSeparator" w:id="0">
    <w:p w:rsidR="00C74DCA" w:rsidRDefault="00C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华文仿宋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FA" w:rsidRDefault="00C74DCA">
    <w:pPr>
      <w:pStyle w:val="af4"/>
      <w:ind w:right="360" w:firstLine="360"/>
      <w:jc w:val="center"/>
      <w:rPr>
        <w:rFonts w:ascii="仿宋_GB2312" w:eastAsia="仿宋_GB2312" w:hAnsi="宋体"/>
      </w:rPr>
    </w:pPr>
    <w:r>
      <w:rPr>
        <w:rFonts w:ascii="仿宋_GB2312" w:eastAsia="仿宋_GB2312" w:hAnsi="宋体" w:hint="eastAsia"/>
        <w:szCs w:val="21"/>
      </w:rPr>
      <w:t>第</w:t>
    </w:r>
    <w:r>
      <w:rPr>
        <w:rFonts w:ascii="仿宋_GB2312" w:eastAsia="仿宋_GB2312" w:hAnsi="宋体" w:hint="eastAsia"/>
        <w:szCs w:val="21"/>
      </w:rPr>
      <w:t xml:space="preserve">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 w:rsidR="00384F62">
      <w:rPr>
        <w:rFonts w:ascii="仿宋_GB2312" w:eastAsia="仿宋_GB2312" w:hAnsi="宋体"/>
        <w:noProof/>
        <w:szCs w:val="21"/>
      </w:rPr>
      <w:t>1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</w:t>
    </w:r>
    <w:r>
      <w:rPr>
        <w:rFonts w:ascii="仿宋_GB2312" w:eastAsia="仿宋_GB2312" w:hAnsi="宋体" w:hint="eastAsia"/>
        <w:szCs w:val="21"/>
      </w:rPr>
      <w:t>页</w:t>
    </w:r>
    <w:r>
      <w:rPr>
        <w:rFonts w:ascii="仿宋_GB2312" w:eastAsia="仿宋_GB2312" w:hAnsi="宋体" w:hint="eastAsia"/>
        <w:szCs w:val="21"/>
      </w:rPr>
      <w:t xml:space="preserve"> </w:t>
    </w:r>
    <w:r>
      <w:rPr>
        <w:rFonts w:ascii="仿宋_GB2312" w:eastAsia="仿宋_GB2312" w:hAnsi="宋体" w:hint="eastAsia"/>
        <w:szCs w:val="21"/>
      </w:rPr>
      <w:t>共</w:t>
    </w:r>
    <w:r>
      <w:rPr>
        <w:rFonts w:ascii="仿宋_GB2312" w:eastAsia="仿宋_GB2312" w:hAnsi="宋体" w:hint="eastAsia"/>
        <w:szCs w:val="21"/>
      </w:rPr>
      <w:t xml:space="preserve">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 w:rsidR="00384F62">
      <w:rPr>
        <w:rFonts w:ascii="仿宋_GB2312" w:eastAsia="仿宋_GB2312" w:hAnsi="宋体"/>
        <w:noProof/>
        <w:szCs w:val="21"/>
      </w:rPr>
      <w:t>1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</w:t>
    </w:r>
    <w:r>
      <w:rPr>
        <w:rFonts w:ascii="仿宋_GB2312" w:eastAsia="仿宋_GB2312" w:hAnsi="宋体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CA" w:rsidRDefault="00C74DCA">
      <w:r>
        <w:separator/>
      </w:r>
    </w:p>
  </w:footnote>
  <w:footnote w:type="continuationSeparator" w:id="0">
    <w:p w:rsidR="00C74DCA" w:rsidRDefault="00C7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FA" w:rsidRDefault="00337FFA">
    <w:pPr>
      <w:pStyle w:val="aff5"/>
      <w:framePr w:wrap="auto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DYyYTk1ZjAwNzcxN2E4YTBkNDYzZjQyMzRiOTUifQ=="/>
  </w:docVars>
  <w:rsids>
    <w:rsidRoot w:val="00E937CE"/>
    <w:rsid w:val="0000020E"/>
    <w:rsid w:val="0000087D"/>
    <w:rsid w:val="00007002"/>
    <w:rsid w:val="000126AA"/>
    <w:rsid w:val="000143D7"/>
    <w:rsid w:val="0001465B"/>
    <w:rsid w:val="00014688"/>
    <w:rsid w:val="00014697"/>
    <w:rsid w:val="00015726"/>
    <w:rsid w:val="00015E75"/>
    <w:rsid w:val="00016394"/>
    <w:rsid w:val="00017278"/>
    <w:rsid w:val="000172E2"/>
    <w:rsid w:val="00021646"/>
    <w:rsid w:val="00021A28"/>
    <w:rsid w:val="000223FC"/>
    <w:rsid w:val="00025AD8"/>
    <w:rsid w:val="00027113"/>
    <w:rsid w:val="000359DE"/>
    <w:rsid w:val="00037741"/>
    <w:rsid w:val="000400AF"/>
    <w:rsid w:val="000405E1"/>
    <w:rsid w:val="0004175C"/>
    <w:rsid w:val="00050B62"/>
    <w:rsid w:val="00052763"/>
    <w:rsid w:val="0005295F"/>
    <w:rsid w:val="00053AE7"/>
    <w:rsid w:val="0005783A"/>
    <w:rsid w:val="0006059F"/>
    <w:rsid w:val="0006251A"/>
    <w:rsid w:val="00070516"/>
    <w:rsid w:val="000727AB"/>
    <w:rsid w:val="00074403"/>
    <w:rsid w:val="000747D5"/>
    <w:rsid w:val="00074A8C"/>
    <w:rsid w:val="000773BD"/>
    <w:rsid w:val="00082227"/>
    <w:rsid w:val="00082FBD"/>
    <w:rsid w:val="0008392D"/>
    <w:rsid w:val="00083F3C"/>
    <w:rsid w:val="0008631B"/>
    <w:rsid w:val="000872CD"/>
    <w:rsid w:val="00091073"/>
    <w:rsid w:val="0009212A"/>
    <w:rsid w:val="00094392"/>
    <w:rsid w:val="00094B97"/>
    <w:rsid w:val="00096808"/>
    <w:rsid w:val="000969B6"/>
    <w:rsid w:val="000A46C6"/>
    <w:rsid w:val="000C01C9"/>
    <w:rsid w:val="000C3F28"/>
    <w:rsid w:val="000C5971"/>
    <w:rsid w:val="000C649D"/>
    <w:rsid w:val="000D1049"/>
    <w:rsid w:val="000D25CF"/>
    <w:rsid w:val="000D3694"/>
    <w:rsid w:val="000D3930"/>
    <w:rsid w:val="000D40A1"/>
    <w:rsid w:val="000D63E7"/>
    <w:rsid w:val="000D7DF9"/>
    <w:rsid w:val="000E1D76"/>
    <w:rsid w:val="000E363D"/>
    <w:rsid w:val="000E377D"/>
    <w:rsid w:val="000E7EC3"/>
    <w:rsid w:val="000F2EA4"/>
    <w:rsid w:val="000F53DF"/>
    <w:rsid w:val="000F5B78"/>
    <w:rsid w:val="000F7199"/>
    <w:rsid w:val="000F73C0"/>
    <w:rsid w:val="000F7444"/>
    <w:rsid w:val="000F75F5"/>
    <w:rsid w:val="001002D1"/>
    <w:rsid w:val="001010F0"/>
    <w:rsid w:val="0011051D"/>
    <w:rsid w:val="00110C86"/>
    <w:rsid w:val="00113BC7"/>
    <w:rsid w:val="00113EF6"/>
    <w:rsid w:val="00115BBD"/>
    <w:rsid w:val="001219EC"/>
    <w:rsid w:val="00121D1D"/>
    <w:rsid w:val="0012590A"/>
    <w:rsid w:val="001260CA"/>
    <w:rsid w:val="00141F00"/>
    <w:rsid w:val="00152CD3"/>
    <w:rsid w:val="0016068A"/>
    <w:rsid w:val="001639F3"/>
    <w:rsid w:val="00166978"/>
    <w:rsid w:val="001673E7"/>
    <w:rsid w:val="00167974"/>
    <w:rsid w:val="00167E08"/>
    <w:rsid w:val="00171A88"/>
    <w:rsid w:val="00172903"/>
    <w:rsid w:val="00172EAC"/>
    <w:rsid w:val="00173074"/>
    <w:rsid w:val="0017352F"/>
    <w:rsid w:val="001766A9"/>
    <w:rsid w:val="00176832"/>
    <w:rsid w:val="00176F74"/>
    <w:rsid w:val="0018161B"/>
    <w:rsid w:val="0018453E"/>
    <w:rsid w:val="0018635C"/>
    <w:rsid w:val="00191BD5"/>
    <w:rsid w:val="001A2B46"/>
    <w:rsid w:val="001A45AC"/>
    <w:rsid w:val="001A6C97"/>
    <w:rsid w:val="001A7C59"/>
    <w:rsid w:val="001B19F7"/>
    <w:rsid w:val="001C3A68"/>
    <w:rsid w:val="001C3CF7"/>
    <w:rsid w:val="001C6B23"/>
    <w:rsid w:val="001C764D"/>
    <w:rsid w:val="001C76FF"/>
    <w:rsid w:val="001D450E"/>
    <w:rsid w:val="001D66C9"/>
    <w:rsid w:val="001D6C66"/>
    <w:rsid w:val="001D7A92"/>
    <w:rsid w:val="001D7B14"/>
    <w:rsid w:val="001E0EEA"/>
    <w:rsid w:val="001E12FC"/>
    <w:rsid w:val="001F0EE0"/>
    <w:rsid w:val="001F1C79"/>
    <w:rsid w:val="001F6B86"/>
    <w:rsid w:val="001F75BF"/>
    <w:rsid w:val="00201B78"/>
    <w:rsid w:val="00202527"/>
    <w:rsid w:val="00206463"/>
    <w:rsid w:val="002104FC"/>
    <w:rsid w:val="0021408B"/>
    <w:rsid w:val="002146FC"/>
    <w:rsid w:val="00214D6C"/>
    <w:rsid w:val="002170BA"/>
    <w:rsid w:val="002244A3"/>
    <w:rsid w:val="0022466E"/>
    <w:rsid w:val="0023309A"/>
    <w:rsid w:val="00246C39"/>
    <w:rsid w:val="00247710"/>
    <w:rsid w:val="00247CA7"/>
    <w:rsid w:val="002508DF"/>
    <w:rsid w:val="002517C7"/>
    <w:rsid w:val="00255B07"/>
    <w:rsid w:val="002562A1"/>
    <w:rsid w:val="00257932"/>
    <w:rsid w:val="00257A56"/>
    <w:rsid w:val="0026309E"/>
    <w:rsid w:val="00263209"/>
    <w:rsid w:val="00266CFA"/>
    <w:rsid w:val="0026711F"/>
    <w:rsid w:val="0026721D"/>
    <w:rsid w:val="00270F96"/>
    <w:rsid w:val="00273401"/>
    <w:rsid w:val="0027765F"/>
    <w:rsid w:val="00280413"/>
    <w:rsid w:val="0028159A"/>
    <w:rsid w:val="0028469E"/>
    <w:rsid w:val="002850C7"/>
    <w:rsid w:val="002906E3"/>
    <w:rsid w:val="00290B1B"/>
    <w:rsid w:val="002A6B32"/>
    <w:rsid w:val="002A7FF4"/>
    <w:rsid w:val="002B29F1"/>
    <w:rsid w:val="002B2F68"/>
    <w:rsid w:val="002B45AF"/>
    <w:rsid w:val="002C484D"/>
    <w:rsid w:val="002D1D63"/>
    <w:rsid w:val="002D1E5D"/>
    <w:rsid w:val="002E017D"/>
    <w:rsid w:val="002E14A6"/>
    <w:rsid w:val="002E173D"/>
    <w:rsid w:val="002E47F5"/>
    <w:rsid w:val="002E6E6D"/>
    <w:rsid w:val="002E76BC"/>
    <w:rsid w:val="002F220D"/>
    <w:rsid w:val="002F32E4"/>
    <w:rsid w:val="002F61FB"/>
    <w:rsid w:val="0030022B"/>
    <w:rsid w:val="00300F10"/>
    <w:rsid w:val="003012FC"/>
    <w:rsid w:val="00302C3B"/>
    <w:rsid w:val="0030347A"/>
    <w:rsid w:val="00303C56"/>
    <w:rsid w:val="003163A8"/>
    <w:rsid w:val="00316820"/>
    <w:rsid w:val="0031694E"/>
    <w:rsid w:val="00321006"/>
    <w:rsid w:val="00322032"/>
    <w:rsid w:val="003221C2"/>
    <w:rsid w:val="00323E02"/>
    <w:rsid w:val="00324022"/>
    <w:rsid w:val="0032674F"/>
    <w:rsid w:val="00333A63"/>
    <w:rsid w:val="00334015"/>
    <w:rsid w:val="00334A44"/>
    <w:rsid w:val="003373F8"/>
    <w:rsid w:val="00337FFA"/>
    <w:rsid w:val="00340F7E"/>
    <w:rsid w:val="00344D69"/>
    <w:rsid w:val="00345DA0"/>
    <w:rsid w:val="003464F9"/>
    <w:rsid w:val="00347E49"/>
    <w:rsid w:val="003513FF"/>
    <w:rsid w:val="00352F4A"/>
    <w:rsid w:val="003549CB"/>
    <w:rsid w:val="00355F9B"/>
    <w:rsid w:val="00357219"/>
    <w:rsid w:val="003618CE"/>
    <w:rsid w:val="0037063C"/>
    <w:rsid w:val="00375EC3"/>
    <w:rsid w:val="0037753D"/>
    <w:rsid w:val="00381BBC"/>
    <w:rsid w:val="00384F62"/>
    <w:rsid w:val="00390E29"/>
    <w:rsid w:val="0039207C"/>
    <w:rsid w:val="0039247B"/>
    <w:rsid w:val="003943D6"/>
    <w:rsid w:val="00395505"/>
    <w:rsid w:val="0039754F"/>
    <w:rsid w:val="00397D49"/>
    <w:rsid w:val="003A4DCA"/>
    <w:rsid w:val="003A68E0"/>
    <w:rsid w:val="003A76D6"/>
    <w:rsid w:val="003B18FB"/>
    <w:rsid w:val="003B19AC"/>
    <w:rsid w:val="003B5C9B"/>
    <w:rsid w:val="003C2855"/>
    <w:rsid w:val="003C56C7"/>
    <w:rsid w:val="003D27CB"/>
    <w:rsid w:val="003D3D2E"/>
    <w:rsid w:val="003E3025"/>
    <w:rsid w:val="003E3AD6"/>
    <w:rsid w:val="003E791D"/>
    <w:rsid w:val="0040022F"/>
    <w:rsid w:val="004048CA"/>
    <w:rsid w:val="00405677"/>
    <w:rsid w:val="0041101E"/>
    <w:rsid w:val="004137F3"/>
    <w:rsid w:val="00414FF4"/>
    <w:rsid w:val="00415602"/>
    <w:rsid w:val="004157D7"/>
    <w:rsid w:val="0042044F"/>
    <w:rsid w:val="00427FA8"/>
    <w:rsid w:val="00431FE0"/>
    <w:rsid w:val="004327A2"/>
    <w:rsid w:val="00432E72"/>
    <w:rsid w:val="0043792B"/>
    <w:rsid w:val="00441F5F"/>
    <w:rsid w:val="0044448A"/>
    <w:rsid w:val="00450C37"/>
    <w:rsid w:val="00450D36"/>
    <w:rsid w:val="00450FF0"/>
    <w:rsid w:val="00451792"/>
    <w:rsid w:val="00451D36"/>
    <w:rsid w:val="00453382"/>
    <w:rsid w:val="0045338C"/>
    <w:rsid w:val="00454080"/>
    <w:rsid w:val="00454B03"/>
    <w:rsid w:val="0046472D"/>
    <w:rsid w:val="00470796"/>
    <w:rsid w:val="0047598B"/>
    <w:rsid w:val="00476020"/>
    <w:rsid w:val="004765AC"/>
    <w:rsid w:val="00476B71"/>
    <w:rsid w:val="00483E3F"/>
    <w:rsid w:val="00485357"/>
    <w:rsid w:val="004862D0"/>
    <w:rsid w:val="00487A21"/>
    <w:rsid w:val="0049012B"/>
    <w:rsid w:val="00490E88"/>
    <w:rsid w:val="00493256"/>
    <w:rsid w:val="004A0183"/>
    <w:rsid w:val="004A2476"/>
    <w:rsid w:val="004A2F9B"/>
    <w:rsid w:val="004A48D1"/>
    <w:rsid w:val="004A5D8E"/>
    <w:rsid w:val="004A7C9A"/>
    <w:rsid w:val="004B10E4"/>
    <w:rsid w:val="004B175A"/>
    <w:rsid w:val="004B2745"/>
    <w:rsid w:val="004B4C99"/>
    <w:rsid w:val="004B58DF"/>
    <w:rsid w:val="004B756D"/>
    <w:rsid w:val="004C5D48"/>
    <w:rsid w:val="004C6EA5"/>
    <w:rsid w:val="004D0190"/>
    <w:rsid w:val="004D1417"/>
    <w:rsid w:val="004D5C58"/>
    <w:rsid w:val="004F27A1"/>
    <w:rsid w:val="004F5233"/>
    <w:rsid w:val="004F544B"/>
    <w:rsid w:val="004F7E12"/>
    <w:rsid w:val="00503A05"/>
    <w:rsid w:val="00504296"/>
    <w:rsid w:val="005136A6"/>
    <w:rsid w:val="00527F2D"/>
    <w:rsid w:val="00535E26"/>
    <w:rsid w:val="00543760"/>
    <w:rsid w:val="005438AE"/>
    <w:rsid w:val="00543DC5"/>
    <w:rsid w:val="00543E59"/>
    <w:rsid w:val="00544165"/>
    <w:rsid w:val="00545952"/>
    <w:rsid w:val="0054726A"/>
    <w:rsid w:val="00551EE3"/>
    <w:rsid w:val="005541D4"/>
    <w:rsid w:val="005558F5"/>
    <w:rsid w:val="00571084"/>
    <w:rsid w:val="00571CB0"/>
    <w:rsid w:val="00573F1E"/>
    <w:rsid w:val="005756EF"/>
    <w:rsid w:val="0057623B"/>
    <w:rsid w:val="00576931"/>
    <w:rsid w:val="0057795C"/>
    <w:rsid w:val="00577AC2"/>
    <w:rsid w:val="00585B45"/>
    <w:rsid w:val="005866EE"/>
    <w:rsid w:val="00590196"/>
    <w:rsid w:val="00590EB4"/>
    <w:rsid w:val="00591231"/>
    <w:rsid w:val="00593FC3"/>
    <w:rsid w:val="005959ED"/>
    <w:rsid w:val="005A4744"/>
    <w:rsid w:val="005A6BEC"/>
    <w:rsid w:val="005B2C04"/>
    <w:rsid w:val="005B6579"/>
    <w:rsid w:val="005C0E03"/>
    <w:rsid w:val="005C1670"/>
    <w:rsid w:val="005C2F13"/>
    <w:rsid w:val="005C3C48"/>
    <w:rsid w:val="005D04FF"/>
    <w:rsid w:val="005E0C3F"/>
    <w:rsid w:val="005E4053"/>
    <w:rsid w:val="005F54C8"/>
    <w:rsid w:val="005F6031"/>
    <w:rsid w:val="005F6BB0"/>
    <w:rsid w:val="0060158F"/>
    <w:rsid w:val="0060177B"/>
    <w:rsid w:val="00601A32"/>
    <w:rsid w:val="00604824"/>
    <w:rsid w:val="00606C9E"/>
    <w:rsid w:val="006074CE"/>
    <w:rsid w:val="00612619"/>
    <w:rsid w:val="00615BA0"/>
    <w:rsid w:val="006228D2"/>
    <w:rsid w:val="00625D48"/>
    <w:rsid w:val="0063064F"/>
    <w:rsid w:val="00631D79"/>
    <w:rsid w:val="006338D3"/>
    <w:rsid w:val="00651A01"/>
    <w:rsid w:val="006522BF"/>
    <w:rsid w:val="006555A4"/>
    <w:rsid w:val="00661DA1"/>
    <w:rsid w:val="00662D65"/>
    <w:rsid w:val="00671537"/>
    <w:rsid w:val="006763C4"/>
    <w:rsid w:val="00682E83"/>
    <w:rsid w:val="00685F65"/>
    <w:rsid w:val="00686317"/>
    <w:rsid w:val="006872B6"/>
    <w:rsid w:val="0069184F"/>
    <w:rsid w:val="006922E2"/>
    <w:rsid w:val="00692769"/>
    <w:rsid w:val="00695254"/>
    <w:rsid w:val="00695B63"/>
    <w:rsid w:val="006A41F6"/>
    <w:rsid w:val="006B1DE5"/>
    <w:rsid w:val="006B2820"/>
    <w:rsid w:val="006B3C52"/>
    <w:rsid w:val="006C1DCE"/>
    <w:rsid w:val="006C48E3"/>
    <w:rsid w:val="006D1148"/>
    <w:rsid w:val="006D41B0"/>
    <w:rsid w:val="006D65E4"/>
    <w:rsid w:val="006E2946"/>
    <w:rsid w:val="006E3F89"/>
    <w:rsid w:val="006E612B"/>
    <w:rsid w:val="006E63FE"/>
    <w:rsid w:val="006E740C"/>
    <w:rsid w:val="006E7C8D"/>
    <w:rsid w:val="006F0EF2"/>
    <w:rsid w:val="006F1712"/>
    <w:rsid w:val="006F1F8B"/>
    <w:rsid w:val="006F3ECF"/>
    <w:rsid w:val="007029FD"/>
    <w:rsid w:val="0070383D"/>
    <w:rsid w:val="00703916"/>
    <w:rsid w:val="0070400E"/>
    <w:rsid w:val="007079B2"/>
    <w:rsid w:val="0071123F"/>
    <w:rsid w:val="00711FDD"/>
    <w:rsid w:val="00713628"/>
    <w:rsid w:val="00713726"/>
    <w:rsid w:val="00715DD3"/>
    <w:rsid w:val="00715FA8"/>
    <w:rsid w:val="00717AAB"/>
    <w:rsid w:val="00720F58"/>
    <w:rsid w:val="007212FA"/>
    <w:rsid w:val="007223E2"/>
    <w:rsid w:val="0072290A"/>
    <w:rsid w:val="00723768"/>
    <w:rsid w:val="00731B9B"/>
    <w:rsid w:val="00734418"/>
    <w:rsid w:val="0073477E"/>
    <w:rsid w:val="007348B4"/>
    <w:rsid w:val="00736856"/>
    <w:rsid w:val="007378E4"/>
    <w:rsid w:val="00744C4B"/>
    <w:rsid w:val="00744C88"/>
    <w:rsid w:val="007468EB"/>
    <w:rsid w:val="00754E90"/>
    <w:rsid w:val="007575BA"/>
    <w:rsid w:val="007602FF"/>
    <w:rsid w:val="007626A0"/>
    <w:rsid w:val="00765EC9"/>
    <w:rsid w:val="00770232"/>
    <w:rsid w:val="00770320"/>
    <w:rsid w:val="007728B2"/>
    <w:rsid w:val="0077590B"/>
    <w:rsid w:val="00775BE4"/>
    <w:rsid w:val="00776049"/>
    <w:rsid w:val="007765C1"/>
    <w:rsid w:val="00776729"/>
    <w:rsid w:val="00784C00"/>
    <w:rsid w:val="00784FD8"/>
    <w:rsid w:val="007860B7"/>
    <w:rsid w:val="00790294"/>
    <w:rsid w:val="0079178C"/>
    <w:rsid w:val="00792339"/>
    <w:rsid w:val="007944E0"/>
    <w:rsid w:val="007A1DA2"/>
    <w:rsid w:val="007A25EB"/>
    <w:rsid w:val="007A2C2F"/>
    <w:rsid w:val="007A6DDA"/>
    <w:rsid w:val="007B1AF6"/>
    <w:rsid w:val="007B4F3B"/>
    <w:rsid w:val="007B59D1"/>
    <w:rsid w:val="007B7EEB"/>
    <w:rsid w:val="007C5AF7"/>
    <w:rsid w:val="007D0961"/>
    <w:rsid w:val="007D0CBF"/>
    <w:rsid w:val="007D5AA3"/>
    <w:rsid w:val="007E0F98"/>
    <w:rsid w:val="007E73CA"/>
    <w:rsid w:val="007F0579"/>
    <w:rsid w:val="007F356A"/>
    <w:rsid w:val="007F3FAB"/>
    <w:rsid w:val="007F569C"/>
    <w:rsid w:val="007F7816"/>
    <w:rsid w:val="00801B07"/>
    <w:rsid w:val="00801C28"/>
    <w:rsid w:val="00803476"/>
    <w:rsid w:val="008044F2"/>
    <w:rsid w:val="00805D60"/>
    <w:rsid w:val="00806DB4"/>
    <w:rsid w:val="00807DF8"/>
    <w:rsid w:val="00815B34"/>
    <w:rsid w:val="008177C8"/>
    <w:rsid w:val="0082199C"/>
    <w:rsid w:val="00831972"/>
    <w:rsid w:val="00835A53"/>
    <w:rsid w:val="00841903"/>
    <w:rsid w:val="00842EFC"/>
    <w:rsid w:val="008442C4"/>
    <w:rsid w:val="008459D0"/>
    <w:rsid w:val="00845E43"/>
    <w:rsid w:val="008478DD"/>
    <w:rsid w:val="00851A65"/>
    <w:rsid w:val="00851E04"/>
    <w:rsid w:val="00853BCA"/>
    <w:rsid w:val="008549DC"/>
    <w:rsid w:val="00855617"/>
    <w:rsid w:val="00855B13"/>
    <w:rsid w:val="00861027"/>
    <w:rsid w:val="00863FB8"/>
    <w:rsid w:val="008651F5"/>
    <w:rsid w:val="00865F9A"/>
    <w:rsid w:val="00870964"/>
    <w:rsid w:val="00870E5A"/>
    <w:rsid w:val="00872D8C"/>
    <w:rsid w:val="00873FBA"/>
    <w:rsid w:val="00874AA3"/>
    <w:rsid w:val="00881B40"/>
    <w:rsid w:val="00882A19"/>
    <w:rsid w:val="00882C01"/>
    <w:rsid w:val="00882F75"/>
    <w:rsid w:val="00883C8F"/>
    <w:rsid w:val="008860D8"/>
    <w:rsid w:val="00886AA1"/>
    <w:rsid w:val="0089230A"/>
    <w:rsid w:val="00892429"/>
    <w:rsid w:val="008A45C1"/>
    <w:rsid w:val="008A487B"/>
    <w:rsid w:val="008A68A0"/>
    <w:rsid w:val="008A6991"/>
    <w:rsid w:val="008A73A1"/>
    <w:rsid w:val="008A73D9"/>
    <w:rsid w:val="008B2D42"/>
    <w:rsid w:val="008B49E6"/>
    <w:rsid w:val="008C0B52"/>
    <w:rsid w:val="008C1FFB"/>
    <w:rsid w:val="008C57E7"/>
    <w:rsid w:val="008C5C2E"/>
    <w:rsid w:val="008C6DF3"/>
    <w:rsid w:val="008D145B"/>
    <w:rsid w:val="008D593D"/>
    <w:rsid w:val="008D708F"/>
    <w:rsid w:val="008E0894"/>
    <w:rsid w:val="008E28BB"/>
    <w:rsid w:val="008E40B8"/>
    <w:rsid w:val="008E4EBC"/>
    <w:rsid w:val="008F06C7"/>
    <w:rsid w:val="008F0A43"/>
    <w:rsid w:val="008F0D1E"/>
    <w:rsid w:val="008F1B90"/>
    <w:rsid w:val="008F3296"/>
    <w:rsid w:val="008F366E"/>
    <w:rsid w:val="008F6238"/>
    <w:rsid w:val="00904884"/>
    <w:rsid w:val="00910240"/>
    <w:rsid w:val="00910F27"/>
    <w:rsid w:val="009128BC"/>
    <w:rsid w:val="00915016"/>
    <w:rsid w:val="00922F24"/>
    <w:rsid w:val="00923195"/>
    <w:rsid w:val="00925915"/>
    <w:rsid w:val="009275A0"/>
    <w:rsid w:val="00927C88"/>
    <w:rsid w:val="00934CB5"/>
    <w:rsid w:val="00935A4F"/>
    <w:rsid w:val="0093724E"/>
    <w:rsid w:val="00940E09"/>
    <w:rsid w:val="00941997"/>
    <w:rsid w:val="00942124"/>
    <w:rsid w:val="00942747"/>
    <w:rsid w:val="00943B14"/>
    <w:rsid w:val="009441E7"/>
    <w:rsid w:val="009470E6"/>
    <w:rsid w:val="0094783E"/>
    <w:rsid w:val="00950735"/>
    <w:rsid w:val="00952575"/>
    <w:rsid w:val="00955850"/>
    <w:rsid w:val="00975B6A"/>
    <w:rsid w:val="0097656B"/>
    <w:rsid w:val="00982B28"/>
    <w:rsid w:val="009844E6"/>
    <w:rsid w:val="009847A3"/>
    <w:rsid w:val="00984EB2"/>
    <w:rsid w:val="00993315"/>
    <w:rsid w:val="009936D9"/>
    <w:rsid w:val="00995AEA"/>
    <w:rsid w:val="009960A6"/>
    <w:rsid w:val="009A15E2"/>
    <w:rsid w:val="009A1747"/>
    <w:rsid w:val="009A19B6"/>
    <w:rsid w:val="009A1A5F"/>
    <w:rsid w:val="009A31A5"/>
    <w:rsid w:val="009A58A6"/>
    <w:rsid w:val="009B1E2B"/>
    <w:rsid w:val="009B529A"/>
    <w:rsid w:val="009B5FAB"/>
    <w:rsid w:val="009B74AF"/>
    <w:rsid w:val="009C52B2"/>
    <w:rsid w:val="009D0FFA"/>
    <w:rsid w:val="009D1018"/>
    <w:rsid w:val="009F501D"/>
    <w:rsid w:val="00A027B6"/>
    <w:rsid w:val="00A04922"/>
    <w:rsid w:val="00A051E1"/>
    <w:rsid w:val="00A054A4"/>
    <w:rsid w:val="00A1398D"/>
    <w:rsid w:val="00A13BE0"/>
    <w:rsid w:val="00A15D2B"/>
    <w:rsid w:val="00A20663"/>
    <w:rsid w:val="00A208D9"/>
    <w:rsid w:val="00A27E1F"/>
    <w:rsid w:val="00A341EE"/>
    <w:rsid w:val="00A365C4"/>
    <w:rsid w:val="00A371CF"/>
    <w:rsid w:val="00A4055E"/>
    <w:rsid w:val="00A42686"/>
    <w:rsid w:val="00A432AA"/>
    <w:rsid w:val="00A44B7C"/>
    <w:rsid w:val="00A477E5"/>
    <w:rsid w:val="00A571F6"/>
    <w:rsid w:val="00A61053"/>
    <w:rsid w:val="00A61871"/>
    <w:rsid w:val="00A61BA8"/>
    <w:rsid w:val="00A61C0E"/>
    <w:rsid w:val="00A65422"/>
    <w:rsid w:val="00A67198"/>
    <w:rsid w:val="00A67548"/>
    <w:rsid w:val="00A727DE"/>
    <w:rsid w:val="00A8259B"/>
    <w:rsid w:val="00A879DA"/>
    <w:rsid w:val="00A9069B"/>
    <w:rsid w:val="00AA3097"/>
    <w:rsid w:val="00AA74D7"/>
    <w:rsid w:val="00AA7B73"/>
    <w:rsid w:val="00AB3DF0"/>
    <w:rsid w:val="00AB4D52"/>
    <w:rsid w:val="00AB5B89"/>
    <w:rsid w:val="00AC13D0"/>
    <w:rsid w:val="00AC14F2"/>
    <w:rsid w:val="00AC27DF"/>
    <w:rsid w:val="00AC3139"/>
    <w:rsid w:val="00AC4E0E"/>
    <w:rsid w:val="00AC524C"/>
    <w:rsid w:val="00AD0324"/>
    <w:rsid w:val="00AD1B05"/>
    <w:rsid w:val="00AD1D1C"/>
    <w:rsid w:val="00AD4C39"/>
    <w:rsid w:val="00AD5995"/>
    <w:rsid w:val="00AD78AF"/>
    <w:rsid w:val="00AE17BA"/>
    <w:rsid w:val="00AE1A77"/>
    <w:rsid w:val="00AE1FBF"/>
    <w:rsid w:val="00AE3B07"/>
    <w:rsid w:val="00AE68FB"/>
    <w:rsid w:val="00AE6ECB"/>
    <w:rsid w:val="00AE7491"/>
    <w:rsid w:val="00AF0945"/>
    <w:rsid w:val="00AF1C56"/>
    <w:rsid w:val="00AF2C0A"/>
    <w:rsid w:val="00AF7692"/>
    <w:rsid w:val="00B013A7"/>
    <w:rsid w:val="00B06014"/>
    <w:rsid w:val="00B07A10"/>
    <w:rsid w:val="00B07E15"/>
    <w:rsid w:val="00B1119D"/>
    <w:rsid w:val="00B123C7"/>
    <w:rsid w:val="00B13BE4"/>
    <w:rsid w:val="00B13E27"/>
    <w:rsid w:val="00B144D2"/>
    <w:rsid w:val="00B145D5"/>
    <w:rsid w:val="00B16CBB"/>
    <w:rsid w:val="00B26522"/>
    <w:rsid w:val="00B26ED3"/>
    <w:rsid w:val="00B30287"/>
    <w:rsid w:val="00B31408"/>
    <w:rsid w:val="00B32EBF"/>
    <w:rsid w:val="00B35EFF"/>
    <w:rsid w:val="00B36321"/>
    <w:rsid w:val="00B4077F"/>
    <w:rsid w:val="00B4230A"/>
    <w:rsid w:val="00B43577"/>
    <w:rsid w:val="00B46E53"/>
    <w:rsid w:val="00B516DC"/>
    <w:rsid w:val="00B51C47"/>
    <w:rsid w:val="00B5677F"/>
    <w:rsid w:val="00B601B1"/>
    <w:rsid w:val="00B63A6E"/>
    <w:rsid w:val="00B71CDD"/>
    <w:rsid w:val="00B735AB"/>
    <w:rsid w:val="00B743B4"/>
    <w:rsid w:val="00B80576"/>
    <w:rsid w:val="00B82A35"/>
    <w:rsid w:val="00B84568"/>
    <w:rsid w:val="00B9061F"/>
    <w:rsid w:val="00B92B58"/>
    <w:rsid w:val="00B9333D"/>
    <w:rsid w:val="00B95286"/>
    <w:rsid w:val="00B97D75"/>
    <w:rsid w:val="00BA404F"/>
    <w:rsid w:val="00BA4A30"/>
    <w:rsid w:val="00BB08B8"/>
    <w:rsid w:val="00BB2020"/>
    <w:rsid w:val="00BB4C78"/>
    <w:rsid w:val="00BB5EAF"/>
    <w:rsid w:val="00BB7957"/>
    <w:rsid w:val="00BC1AAD"/>
    <w:rsid w:val="00BC2F12"/>
    <w:rsid w:val="00BC2FAB"/>
    <w:rsid w:val="00BD09D2"/>
    <w:rsid w:val="00BD1C9E"/>
    <w:rsid w:val="00BD4640"/>
    <w:rsid w:val="00BD501E"/>
    <w:rsid w:val="00BD5AFB"/>
    <w:rsid w:val="00BD5CFF"/>
    <w:rsid w:val="00BE1F94"/>
    <w:rsid w:val="00BF2E7F"/>
    <w:rsid w:val="00BF6F8B"/>
    <w:rsid w:val="00C014F1"/>
    <w:rsid w:val="00C02884"/>
    <w:rsid w:val="00C101F2"/>
    <w:rsid w:val="00C106E4"/>
    <w:rsid w:val="00C10BA5"/>
    <w:rsid w:val="00C13241"/>
    <w:rsid w:val="00C179AF"/>
    <w:rsid w:val="00C208FC"/>
    <w:rsid w:val="00C217E0"/>
    <w:rsid w:val="00C24E40"/>
    <w:rsid w:val="00C2504B"/>
    <w:rsid w:val="00C25327"/>
    <w:rsid w:val="00C3105D"/>
    <w:rsid w:val="00C31D2F"/>
    <w:rsid w:val="00C32803"/>
    <w:rsid w:val="00C3610D"/>
    <w:rsid w:val="00C40DA3"/>
    <w:rsid w:val="00C4281C"/>
    <w:rsid w:val="00C531BC"/>
    <w:rsid w:val="00C53B3B"/>
    <w:rsid w:val="00C544BA"/>
    <w:rsid w:val="00C6050B"/>
    <w:rsid w:val="00C609D5"/>
    <w:rsid w:val="00C61726"/>
    <w:rsid w:val="00C64163"/>
    <w:rsid w:val="00C6597B"/>
    <w:rsid w:val="00C66EA9"/>
    <w:rsid w:val="00C70F49"/>
    <w:rsid w:val="00C73D72"/>
    <w:rsid w:val="00C74897"/>
    <w:rsid w:val="00C74DCA"/>
    <w:rsid w:val="00C76955"/>
    <w:rsid w:val="00C772FE"/>
    <w:rsid w:val="00C81B43"/>
    <w:rsid w:val="00C82FCD"/>
    <w:rsid w:val="00C83DDA"/>
    <w:rsid w:val="00C85891"/>
    <w:rsid w:val="00C87F49"/>
    <w:rsid w:val="00C9009E"/>
    <w:rsid w:val="00C93F3E"/>
    <w:rsid w:val="00C957F6"/>
    <w:rsid w:val="00CA0E89"/>
    <w:rsid w:val="00CA2EF7"/>
    <w:rsid w:val="00CB2444"/>
    <w:rsid w:val="00CB55C0"/>
    <w:rsid w:val="00CB6A5C"/>
    <w:rsid w:val="00CC457D"/>
    <w:rsid w:val="00CC5845"/>
    <w:rsid w:val="00CC5A93"/>
    <w:rsid w:val="00CC5EB0"/>
    <w:rsid w:val="00CC786F"/>
    <w:rsid w:val="00CD11FA"/>
    <w:rsid w:val="00CD1AE9"/>
    <w:rsid w:val="00CD50EA"/>
    <w:rsid w:val="00CD581C"/>
    <w:rsid w:val="00CE1499"/>
    <w:rsid w:val="00CE3854"/>
    <w:rsid w:val="00CE66CB"/>
    <w:rsid w:val="00CE781B"/>
    <w:rsid w:val="00CF2016"/>
    <w:rsid w:val="00CF2669"/>
    <w:rsid w:val="00CF36BB"/>
    <w:rsid w:val="00D0652B"/>
    <w:rsid w:val="00D1202C"/>
    <w:rsid w:val="00D16466"/>
    <w:rsid w:val="00D16C30"/>
    <w:rsid w:val="00D21D72"/>
    <w:rsid w:val="00D223F3"/>
    <w:rsid w:val="00D22570"/>
    <w:rsid w:val="00D2305A"/>
    <w:rsid w:val="00D23823"/>
    <w:rsid w:val="00D271E5"/>
    <w:rsid w:val="00D30F41"/>
    <w:rsid w:val="00D32906"/>
    <w:rsid w:val="00D3615A"/>
    <w:rsid w:val="00D37EC7"/>
    <w:rsid w:val="00D41679"/>
    <w:rsid w:val="00D426E3"/>
    <w:rsid w:val="00D42C12"/>
    <w:rsid w:val="00D55837"/>
    <w:rsid w:val="00D60B2B"/>
    <w:rsid w:val="00D640FC"/>
    <w:rsid w:val="00D64CCA"/>
    <w:rsid w:val="00D6612C"/>
    <w:rsid w:val="00D66FF3"/>
    <w:rsid w:val="00D71399"/>
    <w:rsid w:val="00D74AA4"/>
    <w:rsid w:val="00D74C88"/>
    <w:rsid w:val="00D7631C"/>
    <w:rsid w:val="00D916FD"/>
    <w:rsid w:val="00D91E0F"/>
    <w:rsid w:val="00D92601"/>
    <w:rsid w:val="00D92F47"/>
    <w:rsid w:val="00DA266A"/>
    <w:rsid w:val="00DA6612"/>
    <w:rsid w:val="00DA69EE"/>
    <w:rsid w:val="00DB1704"/>
    <w:rsid w:val="00DB3D00"/>
    <w:rsid w:val="00DC4990"/>
    <w:rsid w:val="00DC4CBE"/>
    <w:rsid w:val="00DC6CCA"/>
    <w:rsid w:val="00DD1198"/>
    <w:rsid w:val="00DD2FF8"/>
    <w:rsid w:val="00DD3DF3"/>
    <w:rsid w:val="00DD6C68"/>
    <w:rsid w:val="00DE2416"/>
    <w:rsid w:val="00DE2B5D"/>
    <w:rsid w:val="00DE4E5C"/>
    <w:rsid w:val="00DF08A4"/>
    <w:rsid w:val="00DF0A2C"/>
    <w:rsid w:val="00DF10A7"/>
    <w:rsid w:val="00DF606D"/>
    <w:rsid w:val="00DF6550"/>
    <w:rsid w:val="00DF7395"/>
    <w:rsid w:val="00DF7920"/>
    <w:rsid w:val="00DF7DC2"/>
    <w:rsid w:val="00E02FFA"/>
    <w:rsid w:val="00E03D41"/>
    <w:rsid w:val="00E04E7E"/>
    <w:rsid w:val="00E15E30"/>
    <w:rsid w:val="00E1612D"/>
    <w:rsid w:val="00E16A04"/>
    <w:rsid w:val="00E22BDD"/>
    <w:rsid w:val="00E22DEF"/>
    <w:rsid w:val="00E236CA"/>
    <w:rsid w:val="00E3083D"/>
    <w:rsid w:val="00E33168"/>
    <w:rsid w:val="00E3545A"/>
    <w:rsid w:val="00E35D27"/>
    <w:rsid w:val="00E41B85"/>
    <w:rsid w:val="00E45D9D"/>
    <w:rsid w:val="00E5716A"/>
    <w:rsid w:val="00E630C8"/>
    <w:rsid w:val="00E65C4F"/>
    <w:rsid w:val="00E67C76"/>
    <w:rsid w:val="00E71163"/>
    <w:rsid w:val="00E80309"/>
    <w:rsid w:val="00E823B5"/>
    <w:rsid w:val="00E91D2B"/>
    <w:rsid w:val="00E937CE"/>
    <w:rsid w:val="00E94D6F"/>
    <w:rsid w:val="00E9568D"/>
    <w:rsid w:val="00EA0CE9"/>
    <w:rsid w:val="00EA7253"/>
    <w:rsid w:val="00EB2AB0"/>
    <w:rsid w:val="00EB4ABA"/>
    <w:rsid w:val="00EB75DD"/>
    <w:rsid w:val="00ED7821"/>
    <w:rsid w:val="00EE1BF4"/>
    <w:rsid w:val="00EE4096"/>
    <w:rsid w:val="00EE56F1"/>
    <w:rsid w:val="00EF2196"/>
    <w:rsid w:val="00EF282B"/>
    <w:rsid w:val="00F020B2"/>
    <w:rsid w:val="00F0363D"/>
    <w:rsid w:val="00F03675"/>
    <w:rsid w:val="00F03E17"/>
    <w:rsid w:val="00F04048"/>
    <w:rsid w:val="00F14787"/>
    <w:rsid w:val="00F14E63"/>
    <w:rsid w:val="00F16511"/>
    <w:rsid w:val="00F16D31"/>
    <w:rsid w:val="00F16E3B"/>
    <w:rsid w:val="00F1779A"/>
    <w:rsid w:val="00F34D07"/>
    <w:rsid w:val="00F35767"/>
    <w:rsid w:val="00F371B5"/>
    <w:rsid w:val="00F40F8C"/>
    <w:rsid w:val="00F41705"/>
    <w:rsid w:val="00F43283"/>
    <w:rsid w:val="00F44882"/>
    <w:rsid w:val="00F4665B"/>
    <w:rsid w:val="00F52542"/>
    <w:rsid w:val="00F550DE"/>
    <w:rsid w:val="00F55758"/>
    <w:rsid w:val="00F55A60"/>
    <w:rsid w:val="00F55C2A"/>
    <w:rsid w:val="00F62004"/>
    <w:rsid w:val="00F636A3"/>
    <w:rsid w:val="00F73EC9"/>
    <w:rsid w:val="00F802F0"/>
    <w:rsid w:val="00F83E08"/>
    <w:rsid w:val="00F85748"/>
    <w:rsid w:val="00F85E78"/>
    <w:rsid w:val="00F86063"/>
    <w:rsid w:val="00F864BC"/>
    <w:rsid w:val="00F877B8"/>
    <w:rsid w:val="00F9392B"/>
    <w:rsid w:val="00F940A2"/>
    <w:rsid w:val="00F96561"/>
    <w:rsid w:val="00F970D1"/>
    <w:rsid w:val="00F97B5E"/>
    <w:rsid w:val="00FA03DB"/>
    <w:rsid w:val="00FA42C1"/>
    <w:rsid w:val="00FB0B9C"/>
    <w:rsid w:val="00FB0DE5"/>
    <w:rsid w:val="00FB19A2"/>
    <w:rsid w:val="00FB44C7"/>
    <w:rsid w:val="00FB529F"/>
    <w:rsid w:val="00FC52B8"/>
    <w:rsid w:val="00FC64E0"/>
    <w:rsid w:val="00FD06E5"/>
    <w:rsid w:val="00FD3CDA"/>
    <w:rsid w:val="00FD4624"/>
    <w:rsid w:val="00FE3BEB"/>
    <w:rsid w:val="00FE648A"/>
    <w:rsid w:val="00FF1023"/>
    <w:rsid w:val="00FF16F6"/>
    <w:rsid w:val="00FF4956"/>
    <w:rsid w:val="00FF5702"/>
    <w:rsid w:val="00FF6E06"/>
    <w:rsid w:val="012D42E1"/>
    <w:rsid w:val="02144BDF"/>
    <w:rsid w:val="028C1C34"/>
    <w:rsid w:val="03DC171F"/>
    <w:rsid w:val="06764670"/>
    <w:rsid w:val="099D40F9"/>
    <w:rsid w:val="0B845F17"/>
    <w:rsid w:val="0D2D4190"/>
    <w:rsid w:val="0E666746"/>
    <w:rsid w:val="0EA7186A"/>
    <w:rsid w:val="0F1F034D"/>
    <w:rsid w:val="0F8370B3"/>
    <w:rsid w:val="11BF37C8"/>
    <w:rsid w:val="126247DE"/>
    <w:rsid w:val="14E80C55"/>
    <w:rsid w:val="1BB64DAD"/>
    <w:rsid w:val="1CC933AC"/>
    <w:rsid w:val="1CCA2A72"/>
    <w:rsid w:val="1E8D2CFE"/>
    <w:rsid w:val="1F533713"/>
    <w:rsid w:val="1F752FBA"/>
    <w:rsid w:val="1FEC5F21"/>
    <w:rsid w:val="222D4904"/>
    <w:rsid w:val="224A5109"/>
    <w:rsid w:val="23960C89"/>
    <w:rsid w:val="23A14683"/>
    <w:rsid w:val="252E2C13"/>
    <w:rsid w:val="25A7435F"/>
    <w:rsid w:val="278E5C9D"/>
    <w:rsid w:val="27CC5051"/>
    <w:rsid w:val="29CA3812"/>
    <w:rsid w:val="2ACA7A5B"/>
    <w:rsid w:val="2ED55B28"/>
    <w:rsid w:val="2EFC2C1B"/>
    <w:rsid w:val="2F735FD1"/>
    <w:rsid w:val="2F7B78CC"/>
    <w:rsid w:val="2FAE420A"/>
    <w:rsid w:val="2FF80609"/>
    <w:rsid w:val="30AC6BB5"/>
    <w:rsid w:val="326400E1"/>
    <w:rsid w:val="34515DDD"/>
    <w:rsid w:val="347F27BE"/>
    <w:rsid w:val="356E6C5B"/>
    <w:rsid w:val="36232323"/>
    <w:rsid w:val="399D60B4"/>
    <w:rsid w:val="3A0E24EA"/>
    <w:rsid w:val="3A571985"/>
    <w:rsid w:val="3B000FF4"/>
    <w:rsid w:val="3BEF7BA0"/>
    <w:rsid w:val="3FF34667"/>
    <w:rsid w:val="42DF0A26"/>
    <w:rsid w:val="47CC7C0D"/>
    <w:rsid w:val="49575660"/>
    <w:rsid w:val="4AB25426"/>
    <w:rsid w:val="4AD348FA"/>
    <w:rsid w:val="4B297E4F"/>
    <w:rsid w:val="4DB61FA2"/>
    <w:rsid w:val="50CD430D"/>
    <w:rsid w:val="52FB7742"/>
    <w:rsid w:val="536A3F76"/>
    <w:rsid w:val="54463ABD"/>
    <w:rsid w:val="54553489"/>
    <w:rsid w:val="54693F7A"/>
    <w:rsid w:val="54800774"/>
    <w:rsid w:val="56592A30"/>
    <w:rsid w:val="56752231"/>
    <w:rsid w:val="576927A6"/>
    <w:rsid w:val="59176BC3"/>
    <w:rsid w:val="592E17A7"/>
    <w:rsid w:val="5A667D6A"/>
    <w:rsid w:val="5BFB5E06"/>
    <w:rsid w:val="65644F35"/>
    <w:rsid w:val="65E87914"/>
    <w:rsid w:val="66761ECE"/>
    <w:rsid w:val="68CC52CB"/>
    <w:rsid w:val="69214C5B"/>
    <w:rsid w:val="6A103B42"/>
    <w:rsid w:val="6C6C7746"/>
    <w:rsid w:val="6C726DD1"/>
    <w:rsid w:val="6F2E1F5B"/>
    <w:rsid w:val="6F5F3320"/>
    <w:rsid w:val="6FCE7B7A"/>
    <w:rsid w:val="70BD225E"/>
    <w:rsid w:val="756141E1"/>
    <w:rsid w:val="76DB1AD4"/>
    <w:rsid w:val="7763639E"/>
    <w:rsid w:val="7A49604F"/>
    <w:rsid w:val="7C273FC4"/>
    <w:rsid w:val="7D2D3F43"/>
    <w:rsid w:val="7DB47382"/>
    <w:rsid w:val="7E473BF5"/>
    <w:rsid w:val="7F3D2627"/>
    <w:rsid w:val="7F88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D057B"/>
  <w15:docId w15:val="{4066463B-BD9A-4641-A5AB-B34A56CD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黑体"/>
      <w:b/>
      <w:sz w:val="32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a4"/>
    <w:qFormat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a5">
    <w:name w:val="Document Map"/>
    <w:basedOn w:val="a"/>
    <w:link w:val="a6"/>
    <w:uiPriority w:val="99"/>
    <w:unhideWhenUsed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next w:val="a"/>
    <w:link w:val="aa"/>
    <w:qFormat/>
    <w:pPr>
      <w:spacing w:after="120"/>
    </w:pPr>
    <w:rPr>
      <w:szCs w:val="24"/>
    </w:rPr>
  </w:style>
  <w:style w:type="paragraph" w:styleId="ab">
    <w:name w:val="Body Text Indent"/>
    <w:next w:val="a"/>
    <w:link w:val="ac"/>
    <w:qFormat/>
    <w:pPr>
      <w:widowControl w:val="0"/>
      <w:spacing w:line="440" w:lineRule="exact"/>
      <w:ind w:firstLineChars="196" w:firstLine="196"/>
      <w:jc w:val="both"/>
    </w:pPr>
    <w:rPr>
      <w:rFonts w:ascii="宋体" w:cs="Century"/>
      <w:spacing w:val="2"/>
      <w:kern w:val="2"/>
      <w:sz w:val="21"/>
      <w:szCs w:val="24"/>
    </w:rPr>
  </w:style>
  <w:style w:type="paragraph" w:styleId="ad">
    <w:name w:val="Block Text"/>
    <w:qFormat/>
    <w:pPr>
      <w:widowControl w:val="0"/>
      <w:adjustRightInd w:val="0"/>
      <w:ind w:left="420" w:right="33"/>
      <w:textAlignment w:val="baseline"/>
    </w:pPr>
    <w:rPr>
      <w:sz w:val="24"/>
    </w:rPr>
  </w:style>
  <w:style w:type="paragraph" w:styleId="ae">
    <w:name w:val="Plain Text"/>
    <w:basedOn w:val="a"/>
    <w:next w:val="a3"/>
    <w:link w:val="af"/>
    <w:qFormat/>
    <w:rPr>
      <w:rFonts w:ascii="宋体" w:eastAsiaTheme="minorEastAsia" w:hAnsi="宋体" w:cstheme="minorBidi"/>
      <w:sz w:val="26"/>
      <w:szCs w:val="22"/>
    </w:rPr>
  </w:style>
  <w:style w:type="paragraph" w:styleId="af0">
    <w:name w:val="Date"/>
    <w:next w:val="a"/>
    <w:link w:val="af1"/>
    <w:qFormat/>
    <w:pPr>
      <w:widowControl w:val="0"/>
      <w:jc w:val="both"/>
    </w:pPr>
    <w:rPr>
      <w:rFonts w:ascii="宋体" w:hAnsi="宋体"/>
      <w:kern w:val="2"/>
      <w:sz w:val="24"/>
    </w:rPr>
  </w:style>
  <w:style w:type="paragraph" w:styleId="21">
    <w:name w:val="Body Text Indent 2"/>
    <w:link w:val="22"/>
    <w:qFormat/>
    <w:pPr>
      <w:widowControl w:val="0"/>
      <w:spacing w:line="420" w:lineRule="exact"/>
      <w:ind w:firstLineChars="195" w:firstLine="195"/>
      <w:jc w:val="both"/>
    </w:pPr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unhideWhenUsed/>
    <w:qFormat/>
    <w:rPr>
      <w:rFonts w:asciiTheme="minorHAnsi" w:hAnsiTheme="minorHAnsi" w:cstheme="minorBidi"/>
      <w:sz w:val="18"/>
      <w:szCs w:val="18"/>
    </w:rPr>
  </w:style>
  <w:style w:type="paragraph" w:styleId="af4">
    <w:name w:val="footer"/>
    <w:basedOn w:val="a"/>
    <w:link w:val="af5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a"/>
    <w:next w:val="a"/>
    <w:uiPriority w:val="39"/>
    <w:unhideWhenUsed/>
    <w:qFormat/>
    <w:pPr>
      <w:spacing w:before="240" w:after="240"/>
    </w:pPr>
    <w:rPr>
      <w:b/>
      <w:sz w:val="32"/>
    </w:rPr>
  </w:style>
  <w:style w:type="paragraph" w:styleId="41">
    <w:name w:val="toc 4"/>
    <w:basedOn w:val="a"/>
    <w:next w:val="a"/>
    <w:qFormat/>
    <w:pPr>
      <w:ind w:left="1260"/>
    </w:pPr>
  </w:style>
  <w:style w:type="paragraph" w:styleId="23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8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f9">
    <w:name w:val="annotation subject"/>
    <w:basedOn w:val="a7"/>
    <w:next w:val="a7"/>
    <w:link w:val="afa"/>
    <w:uiPriority w:val="99"/>
    <w:unhideWhenUsed/>
    <w:qFormat/>
    <w:rPr>
      <w:rFonts w:asciiTheme="minorHAnsi" w:hAnsiTheme="minorHAnsi" w:cstheme="minorBidi"/>
      <w:b/>
      <w:bCs/>
      <w:szCs w:val="22"/>
    </w:rPr>
  </w:style>
  <w:style w:type="paragraph" w:styleId="afb">
    <w:name w:val="Body Text First Indent"/>
    <w:basedOn w:val="a9"/>
    <w:qFormat/>
    <w:pPr>
      <w:ind w:firstLineChars="100" w:firstLine="420"/>
    </w:pPr>
  </w:style>
  <w:style w:type="paragraph" w:styleId="24">
    <w:name w:val="Body Text First Indent 2"/>
    <w:basedOn w:val="a"/>
    <w:next w:val="a"/>
    <w:qFormat/>
    <w:pPr>
      <w:ind w:firstLine="420"/>
    </w:pPr>
  </w:style>
  <w:style w:type="table" w:styleId="af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page number"/>
    <w:qFormat/>
  </w:style>
  <w:style w:type="character" w:styleId="aff">
    <w:name w:val="FollowedHyperlink"/>
    <w:uiPriority w:val="99"/>
    <w:semiHidden/>
    <w:unhideWhenUsed/>
    <w:qFormat/>
    <w:rPr>
      <w:color w:val="954F72"/>
      <w:u w:val="single"/>
    </w:rPr>
  </w:style>
  <w:style w:type="character" w:styleId="aff0">
    <w:name w:val="Hyperlink"/>
    <w:qFormat/>
    <w:rPr>
      <w:color w:val="0000FF"/>
      <w:u w:val="single"/>
    </w:rPr>
  </w:style>
  <w:style w:type="character" w:styleId="aff1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黑体" w:eastAsia="宋体" w:hAnsi="Times New Roman" w:cs="Times New Roman"/>
      <w:b/>
      <w:kern w:val="2"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批注框文本 Char"/>
    <w:uiPriority w:val="99"/>
    <w:qFormat/>
    <w:rPr>
      <w:rFonts w:eastAsia="宋体"/>
      <w:sz w:val="18"/>
      <w:szCs w:val="18"/>
    </w:rPr>
  </w:style>
  <w:style w:type="character" w:customStyle="1" w:styleId="Char0">
    <w:name w:val="批注主题 Char"/>
    <w:uiPriority w:val="99"/>
    <w:qFormat/>
    <w:rPr>
      <w:rFonts w:eastAsia="宋体"/>
      <w:b/>
      <w:bCs/>
    </w:rPr>
  </w:style>
  <w:style w:type="character" w:customStyle="1" w:styleId="Char1">
    <w:name w:val="文档结构图 Char"/>
    <w:uiPriority w:val="99"/>
    <w:qFormat/>
    <w:rPr>
      <w:rFonts w:ascii="宋体" w:eastAsia="宋体"/>
      <w:sz w:val="18"/>
      <w:szCs w:val="18"/>
    </w:rPr>
  </w:style>
  <w:style w:type="character" w:customStyle="1" w:styleId="Char2">
    <w:name w:val="批注文字 Char"/>
    <w:semiHidden/>
    <w:qFormat/>
    <w:rPr>
      <w:rFonts w:eastAsia="宋体"/>
      <w:kern w:val="2"/>
      <w:sz w:val="21"/>
    </w:rPr>
  </w:style>
  <w:style w:type="character" w:customStyle="1" w:styleId="Char3">
    <w:name w:val="页脚 Char"/>
    <w:qFormat/>
    <w:rPr>
      <w:rFonts w:eastAsia="宋体"/>
      <w:sz w:val="18"/>
    </w:rPr>
  </w:style>
  <w:style w:type="character" w:customStyle="1" w:styleId="Char4">
    <w:name w:val="纯文本 Char"/>
    <w:qFormat/>
    <w:rPr>
      <w:rFonts w:ascii="宋体" w:hAnsi="宋体"/>
      <w:sz w:val="26"/>
    </w:rPr>
  </w:style>
  <w:style w:type="character" w:customStyle="1" w:styleId="a6">
    <w:name w:val="文档结构图 字符"/>
    <w:basedOn w:val="a0"/>
    <w:link w:val="a5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批注文字 字符"/>
    <w:basedOn w:val="a0"/>
    <w:link w:val="a7"/>
    <w:qFormat/>
    <w:rPr>
      <w:rFonts w:ascii="Times New Roman" w:eastAsia="宋体" w:hAnsi="Times New Roman" w:cs="Times New Roman"/>
      <w:szCs w:val="20"/>
    </w:rPr>
  </w:style>
  <w:style w:type="character" w:customStyle="1" w:styleId="afa">
    <w:name w:val="批注主题 字符"/>
    <w:basedOn w:val="a8"/>
    <w:link w:val="af9"/>
    <w:uiPriority w:val="99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a">
    <w:name w:val="正文文本 字符"/>
    <w:basedOn w:val="a0"/>
    <w:link w:val="a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正文文本缩进 字符"/>
    <w:basedOn w:val="a0"/>
    <w:link w:val="ab"/>
    <w:qFormat/>
    <w:rPr>
      <w:rFonts w:ascii="宋体" w:eastAsia="宋体" w:hAnsi="Times New Roman" w:cs="Century"/>
      <w:spacing w:val="2"/>
      <w:szCs w:val="24"/>
    </w:rPr>
  </w:style>
  <w:style w:type="character" w:customStyle="1" w:styleId="af">
    <w:name w:val="纯文本 字符"/>
    <w:basedOn w:val="a0"/>
    <w:link w:val="ae"/>
    <w:qFormat/>
    <w:rPr>
      <w:rFonts w:ascii="宋体" w:eastAsia="宋体" w:hAnsi="Courier New" w:cs="Courier New"/>
      <w:szCs w:val="21"/>
    </w:rPr>
  </w:style>
  <w:style w:type="character" w:customStyle="1" w:styleId="af1">
    <w:name w:val="日期 字符"/>
    <w:basedOn w:val="a0"/>
    <w:link w:val="af0"/>
    <w:qFormat/>
    <w:rPr>
      <w:rFonts w:ascii="宋体" w:eastAsia="宋体" w:hAnsi="宋体" w:cs="Times New Roman"/>
      <w:sz w:val="24"/>
      <w:szCs w:val="2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3">
    <w:name w:val="批注框文本 字符"/>
    <w:basedOn w:val="a0"/>
    <w:link w:val="af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页脚 字符"/>
    <w:basedOn w:val="a0"/>
    <w:link w:val="af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页眉 字符"/>
    <w:basedOn w:val="a0"/>
    <w:link w:val="af6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13">
    <w:name w:val="纯文本1"/>
    <w:next w:val="41"/>
    <w:qFormat/>
    <w:pPr>
      <w:widowControl w:val="0"/>
      <w:adjustRightInd w:val="0"/>
      <w:jc w:val="both"/>
      <w:textAlignment w:val="baseline"/>
    </w:pPr>
    <w:rPr>
      <w:rFonts w:ascii="宋体" w:hAnsi="宋体"/>
      <w:kern w:val="2"/>
      <w:sz w:val="2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4">
    <w:name w:val="正文文本缩进1"/>
    <w:basedOn w:val="a"/>
    <w:qFormat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customStyle="1" w:styleId="25">
    <w:name w:val="正文文本缩进2"/>
    <w:basedOn w:val="a"/>
    <w:qFormat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character" w:customStyle="1" w:styleId="15">
    <w:name w:val="页码1"/>
    <w:basedOn w:val="a0"/>
    <w:qFormat/>
  </w:style>
  <w:style w:type="paragraph" w:customStyle="1" w:styleId="210">
    <w:name w:val="正文文本缩进21"/>
    <w:basedOn w:val="a"/>
    <w:qFormat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paragraph" w:customStyle="1" w:styleId="16">
    <w:name w:val="修订1"/>
    <w:hidden/>
    <w:uiPriority w:val="99"/>
    <w:semiHidden/>
    <w:qFormat/>
    <w:rPr>
      <w:kern w:val="2"/>
      <w:sz w:val="21"/>
    </w:rPr>
  </w:style>
  <w:style w:type="character" w:customStyle="1" w:styleId="a4">
    <w:name w:val="正文缩进 字符"/>
    <w:link w:val="a3"/>
    <w:qFormat/>
    <w:rPr>
      <w:rFonts w:ascii="宋体" w:eastAsia="宋体" w:hAnsi="Times New Roman" w:cs="Times New Roman"/>
      <w:kern w:val="2"/>
      <w:sz w:val="24"/>
    </w:rPr>
  </w:style>
  <w:style w:type="paragraph" w:customStyle="1" w:styleId="aff2">
    <w:name w:val="Í¼±íÕýÎÄ"/>
    <w:basedOn w:val="a"/>
    <w:next w:val="a3"/>
    <w:qFormat/>
    <w:pPr>
      <w:ind w:firstLineChars="200" w:firstLine="420"/>
    </w:pPr>
    <w:rPr>
      <w:sz w:val="24"/>
    </w:rPr>
  </w:style>
  <w:style w:type="paragraph" w:styleId="af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6">
    <w:name w:val="纯文本2"/>
    <w:next w:val="41"/>
    <w:qFormat/>
    <w:pPr>
      <w:widowControl w:val="0"/>
      <w:adjustRightInd w:val="0"/>
      <w:jc w:val="both"/>
      <w:textAlignment w:val="baseline"/>
    </w:pPr>
    <w:rPr>
      <w:rFonts w:ascii="宋体"/>
      <w:kern w:val="2"/>
      <w:sz w:val="26"/>
      <w:szCs w:val="2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隶书" w:hAnsi="隶书" w:cs="隶书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27">
    <w:name w:val="列出段落2"/>
    <w:basedOn w:val="a"/>
    <w:uiPriority w:val="34"/>
    <w:qFormat/>
    <w:pPr>
      <w:ind w:firstLineChars="200" w:firstLine="420"/>
    </w:pPr>
  </w:style>
  <w:style w:type="paragraph" w:customStyle="1" w:styleId="Aff4">
    <w:name w:val="正文 A"/>
    <w:qFormat/>
    <w:pPr>
      <w:framePr w:wrap="around" w:hAnchor="text" w:y="1"/>
      <w:spacing w:after="160" w:line="259" w:lineRule="auto"/>
    </w:pPr>
    <w:rPr>
      <w:rFonts w:ascii="Arial Unicode MS" w:eastAsia="Calibri" w:hAnsi="Arial Unicode MS" w:cs="Arial Unicode MS" w:hint="eastAsia"/>
      <w:color w:val="000000"/>
      <w:sz w:val="22"/>
      <w:szCs w:val="22"/>
      <w:u w:color="000000"/>
    </w:rPr>
  </w:style>
  <w:style w:type="paragraph" w:customStyle="1" w:styleId="17">
    <w:name w:val="正文文本1"/>
    <w:qFormat/>
    <w:pPr>
      <w:framePr w:wrap="around" w:hAnchor="text" w:y="1"/>
      <w:widowControl w:val="0"/>
      <w:spacing w:after="120" w:line="259" w:lineRule="auto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8">
    <w:name w:val="正文_1"/>
    <w:qFormat/>
    <w:pPr>
      <w:framePr w:wrap="around" w:hAnchor="text" w:y="1"/>
      <w:widowControl w:val="0"/>
      <w:spacing w:after="160" w:line="259" w:lineRule="auto"/>
      <w:jc w:val="both"/>
    </w:pPr>
    <w:rPr>
      <w:rFonts w:ascii="Arial Unicode MS" w:eastAsia="Calibri" w:hAnsi="Arial Unicode MS" w:cs="Arial Unicode MS" w:hint="eastAsia"/>
      <w:color w:val="000000"/>
      <w:sz w:val="21"/>
      <w:szCs w:val="21"/>
      <w:u w:color="000000"/>
    </w:rPr>
  </w:style>
  <w:style w:type="paragraph" w:customStyle="1" w:styleId="aff5">
    <w:name w:val="页眉与页脚"/>
    <w:qFormat/>
    <w:pPr>
      <w:framePr w:wrap="around" w:hAnchor="text" w:y="1"/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19">
    <w:name w:val="无间隔1"/>
    <w:basedOn w:val="a"/>
    <w:qFormat/>
  </w:style>
  <w:style w:type="paragraph" w:customStyle="1" w:styleId="aff6">
    <w:name w:val="成文日期"/>
    <w:basedOn w:val="a"/>
    <w:qFormat/>
    <w:pPr>
      <w:spacing w:line="570" w:lineRule="exact"/>
      <w:ind w:rightChars="400" w:right="400" w:firstLineChars="200" w:firstLine="200"/>
      <w:jc w:val="right"/>
    </w:pPr>
    <w:rPr>
      <w:rFonts w:ascii="仿宋_GB2312" w:eastAsia="仿宋_GB2312"/>
      <w:sz w:val="32"/>
      <w:lang w:val="zh-CN"/>
    </w:rPr>
  </w:style>
  <w:style w:type="paragraph" w:customStyle="1" w:styleId="01">
    <w:name w:val="正文_0_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88B9-E705-49B6-B0F1-7A7D9E4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王波</dc:creator>
  <cp:lastModifiedBy>巢顗</cp:lastModifiedBy>
  <cp:revision>618</cp:revision>
  <cp:lastPrinted>2017-10-08T03:39:00Z</cp:lastPrinted>
  <dcterms:created xsi:type="dcterms:W3CDTF">2017-08-15T11:35:00Z</dcterms:created>
  <dcterms:modified xsi:type="dcterms:W3CDTF">2022-06-17T05:15:00Z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B5205DC1DE5541C5A69405BCB706E72D</vt:lpwstr>
  </property>
</Properties>
</file>