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1CCF" w14:textId="77777777" w:rsidR="00533421" w:rsidRPr="00773967" w:rsidRDefault="00533421" w:rsidP="00533421">
      <w:pPr>
        <w:spacing w:line="600" w:lineRule="exact"/>
        <w:ind w:firstLineChars="0" w:firstLine="0"/>
        <w:rPr>
          <w:rFonts w:ascii="黑体" w:eastAsia="黑体" w:hAnsi="黑体" w:cs="宋体" w:hint="eastAsia"/>
          <w:szCs w:val="32"/>
        </w:rPr>
      </w:pPr>
      <w:r w:rsidRPr="00773967">
        <w:rPr>
          <w:rFonts w:ascii="黑体" w:eastAsia="黑体" w:hAnsi="黑体" w:cs="宋体" w:hint="eastAsia"/>
          <w:szCs w:val="32"/>
        </w:rPr>
        <w:t>附件</w:t>
      </w:r>
      <w:r w:rsidRPr="00773967">
        <w:rPr>
          <w:rFonts w:ascii="黑体" w:eastAsia="黑体" w:hAnsi="黑体" w:cs="宋体" w:hint="eastAsia"/>
          <w:color w:val="000000"/>
          <w:szCs w:val="32"/>
        </w:rPr>
        <w:t>1</w:t>
      </w:r>
    </w:p>
    <w:p w14:paraId="01FB3321" w14:textId="77777777" w:rsidR="00533421" w:rsidRDefault="00533421" w:rsidP="00533421">
      <w:pPr>
        <w:spacing w:line="440" w:lineRule="exact"/>
        <w:ind w:firstLineChars="0" w:firstLine="0"/>
        <w:jc w:val="center"/>
        <w:rPr>
          <w:rFonts w:ascii="宋体" w:hAnsi="宋体" w:cs="宋体"/>
          <w:szCs w:val="32"/>
        </w:rPr>
      </w:pPr>
    </w:p>
    <w:p w14:paraId="1CE52B1E" w14:textId="77777777" w:rsidR="00533421" w:rsidRDefault="00533421" w:rsidP="00533421">
      <w:pPr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常州国家高新区“科创积分贷”担保贷款</w:t>
      </w:r>
    </w:p>
    <w:p w14:paraId="1EB3E53C" w14:textId="77777777" w:rsidR="00533421" w:rsidRDefault="00533421" w:rsidP="00533421">
      <w:pPr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奖补资金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申请表</w:t>
      </w:r>
    </w:p>
    <w:p w14:paraId="766DF647" w14:textId="77777777" w:rsidR="00533421" w:rsidRDefault="00533421" w:rsidP="00533421">
      <w:pPr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829"/>
        <w:gridCol w:w="1163"/>
        <w:gridCol w:w="2400"/>
      </w:tblGrid>
      <w:tr w:rsidR="00533421" w14:paraId="3765DD0D" w14:textId="77777777" w:rsidTr="00D85B15">
        <w:trPr>
          <w:trHeight w:val="454"/>
          <w:jc w:val="center"/>
        </w:trPr>
        <w:tc>
          <w:tcPr>
            <w:tcW w:w="2130" w:type="dxa"/>
            <w:vAlign w:val="center"/>
          </w:tcPr>
          <w:p w14:paraId="738DE692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6392" w:type="dxa"/>
            <w:gridSpan w:val="3"/>
          </w:tcPr>
          <w:p w14:paraId="25D354B8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70C5D187" w14:textId="77777777" w:rsidTr="00D85B15">
        <w:trPr>
          <w:trHeight w:val="454"/>
          <w:jc w:val="center"/>
        </w:trPr>
        <w:tc>
          <w:tcPr>
            <w:tcW w:w="2130" w:type="dxa"/>
            <w:vAlign w:val="center"/>
          </w:tcPr>
          <w:p w14:paraId="59DE1D21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2829" w:type="dxa"/>
          </w:tcPr>
          <w:p w14:paraId="391059EC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35691E5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400" w:type="dxa"/>
          </w:tcPr>
          <w:p w14:paraId="6B27CBE4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2CD6C21A" w14:textId="77777777" w:rsidTr="00D85B15">
        <w:trPr>
          <w:trHeight w:val="454"/>
          <w:jc w:val="center"/>
        </w:trPr>
        <w:tc>
          <w:tcPr>
            <w:tcW w:w="2130" w:type="dxa"/>
            <w:vAlign w:val="center"/>
          </w:tcPr>
          <w:p w14:paraId="700410DD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829" w:type="dxa"/>
          </w:tcPr>
          <w:p w14:paraId="6707F2FB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7017B66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400" w:type="dxa"/>
          </w:tcPr>
          <w:p w14:paraId="4EE7C754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51932EA0" w14:textId="77777777" w:rsidTr="00D85B15">
        <w:trPr>
          <w:trHeight w:val="454"/>
          <w:jc w:val="center"/>
        </w:trPr>
        <w:tc>
          <w:tcPr>
            <w:tcW w:w="4959" w:type="dxa"/>
            <w:gridSpan w:val="2"/>
            <w:vAlign w:val="center"/>
          </w:tcPr>
          <w:p w14:paraId="45E11817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业务开展时间期限</w:t>
            </w:r>
          </w:p>
        </w:tc>
        <w:tc>
          <w:tcPr>
            <w:tcW w:w="3563" w:type="dxa"/>
            <w:gridSpan w:val="2"/>
          </w:tcPr>
          <w:p w14:paraId="6766107B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2497D209" w14:textId="77777777" w:rsidTr="00D85B15">
        <w:trPr>
          <w:trHeight w:val="454"/>
          <w:jc w:val="center"/>
        </w:trPr>
        <w:tc>
          <w:tcPr>
            <w:tcW w:w="4959" w:type="dxa"/>
            <w:gridSpan w:val="2"/>
            <w:vAlign w:val="center"/>
          </w:tcPr>
          <w:p w14:paraId="16709834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符合条件的担保贷款数量（笔）</w:t>
            </w:r>
          </w:p>
        </w:tc>
        <w:tc>
          <w:tcPr>
            <w:tcW w:w="3563" w:type="dxa"/>
            <w:gridSpan w:val="2"/>
          </w:tcPr>
          <w:p w14:paraId="788BC1D4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6FEB24EF" w14:textId="77777777" w:rsidTr="00D85B15">
        <w:trPr>
          <w:trHeight w:val="454"/>
          <w:jc w:val="center"/>
        </w:trPr>
        <w:tc>
          <w:tcPr>
            <w:tcW w:w="4959" w:type="dxa"/>
            <w:gridSpan w:val="2"/>
            <w:vAlign w:val="center"/>
          </w:tcPr>
          <w:p w14:paraId="6F616C06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担保总额（万元）</w:t>
            </w:r>
          </w:p>
        </w:tc>
        <w:tc>
          <w:tcPr>
            <w:tcW w:w="3563" w:type="dxa"/>
            <w:gridSpan w:val="2"/>
          </w:tcPr>
          <w:p w14:paraId="077A0A55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43102168" w14:textId="77777777" w:rsidTr="00D85B15">
        <w:trPr>
          <w:trHeight w:val="454"/>
          <w:jc w:val="center"/>
        </w:trPr>
        <w:tc>
          <w:tcPr>
            <w:tcW w:w="4959" w:type="dxa"/>
            <w:gridSpan w:val="2"/>
            <w:vAlign w:val="center"/>
          </w:tcPr>
          <w:p w14:paraId="2AF4DEA9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申请担保费补贴金额（万元）</w:t>
            </w:r>
          </w:p>
        </w:tc>
        <w:tc>
          <w:tcPr>
            <w:tcW w:w="3563" w:type="dxa"/>
            <w:gridSpan w:val="2"/>
          </w:tcPr>
          <w:p w14:paraId="0F0EBA5C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1B5ECE9E" w14:textId="77777777" w:rsidTr="00D85B15">
        <w:trPr>
          <w:trHeight w:val="454"/>
          <w:jc w:val="center"/>
        </w:trPr>
        <w:tc>
          <w:tcPr>
            <w:tcW w:w="4959" w:type="dxa"/>
            <w:gridSpan w:val="2"/>
            <w:vAlign w:val="center"/>
          </w:tcPr>
          <w:p w14:paraId="5CDE5F48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申请贷款奖励金额（万元）</w:t>
            </w:r>
          </w:p>
          <w:p w14:paraId="59FA3874" w14:textId="77777777" w:rsidR="00533421" w:rsidRDefault="00533421" w:rsidP="00D85B15">
            <w:pPr>
              <w:widowControl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（贷款金额×1‰）</w:t>
            </w:r>
          </w:p>
        </w:tc>
        <w:tc>
          <w:tcPr>
            <w:tcW w:w="3563" w:type="dxa"/>
            <w:gridSpan w:val="2"/>
          </w:tcPr>
          <w:p w14:paraId="6F54982C" w14:textId="77777777" w:rsidR="00533421" w:rsidRDefault="00533421" w:rsidP="00D85B15">
            <w:pPr>
              <w:spacing w:line="520" w:lineRule="exact"/>
              <w:ind w:firstLineChars="0" w:firstLine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33421" w14:paraId="70D66244" w14:textId="77777777" w:rsidTr="00D85B15">
        <w:trPr>
          <w:trHeight w:val="454"/>
          <w:jc w:val="center"/>
        </w:trPr>
        <w:tc>
          <w:tcPr>
            <w:tcW w:w="8522" w:type="dxa"/>
            <w:gridSpan w:val="4"/>
          </w:tcPr>
          <w:p w14:paraId="1F2935FA" w14:textId="77777777" w:rsidR="00533421" w:rsidRDefault="00533421" w:rsidP="00D85B15">
            <w:pPr>
              <w:widowControl/>
              <w:spacing w:line="120" w:lineRule="exact"/>
              <w:ind w:firstLineChars="0" w:firstLine="0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B08829A" w14:textId="77777777" w:rsidR="00533421" w:rsidRDefault="00533421" w:rsidP="00D85B15">
            <w:pPr>
              <w:widowControl/>
              <w:ind w:firstLineChars="0" w:firstLine="0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我单位承诺开展的“科创积分贷”担保贷款业务符合《常州国家高新区“科创积分贷”担保贷款实施办法（试行）》规定，且提供的担保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</w:rPr>
              <w:t>贷款奖补</w:t>
            </w:r>
            <w:proofErr w:type="gramEnd"/>
            <w:r>
              <w:rPr>
                <w:rFonts w:ascii="仿宋_GB2312" w:hAnsi="宋体" w:cs="宋体" w:hint="eastAsia"/>
                <w:kern w:val="0"/>
                <w:sz w:val="24"/>
              </w:rPr>
              <w:t>资金申报材料真实、准确、完整。</w:t>
            </w:r>
          </w:p>
          <w:p w14:paraId="60870C0F" w14:textId="77777777" w:rsidR="00533421" w:rsidRDefault="00533421" w:rsidP="00D85B15">
            <w:pPr>
              <w:widowControl/>
              <w:ind w:firstLineChars="0" w:firstLine="0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7E68B8B" w14:textId="77777777" w:rsidR="00533421" w:rsidRDefault="00533421" w:rsidP="00D85B15">
            <w:pPr>
              <w:widowControl/>
              <w:ind w:firstLineChars="0" w:firstLine="0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2842326" w14:textId="77777777" w:rsidR="00533421" w:rsidRDefault="00533421" w:rsidP="00D85B15">
            <w:pPr>
              <w:widowControl/>
              <w:ind w:right="480"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（单位公章）</w:t>
            </w:r>
          </w:p>
          <w:p w14:paraId="42451F81" w14:textId="77777777" w:rsidR="00533421" w:rsidRDefault="00533421" w:rsidP="00D85B15">
            <w:pPr>
              <w:widowControl/>
              <w:ind w:right="960" w:firstLineChars="0" w:firstLine="0"/>
              <w:jc w:val="righ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   月   日</w:t>
            </w:r>
          </w:p>
        </w:tc>
      </w:tr>
      <w:tr w:rsidR="00533421" w14:paraId="16A1BE62" w14:textId="77777777" w:rsidTr="00D85B15">
        <w:trPr>
          <w:trHeight w:val="454"/>
          <w:jc w:val="center"/>
        </w:trPr>
        <w:tc>
          <w:tcPr>
            <w:tcW w:w="8522" w:type="dxa"/>
            <w:gridSpan w:val="4"/>
          </w:tcPr>
          <w:p w14:paraId="6B84B2B4" w14:textId="77777777" w:rsidR="00533421" w:rsidRDefault="00533421" w:rsidP="00D85B15">
            <w:pPr>
              <w:widowControl/>
              <w:spacing w:line="120" w:lineRule="exact"/>
              <w:ind w:firstLineChars="0" w:firstLine="0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CC881B9" w14:textId="77777777" w:rsidR="00533421" w:rsidRDefault="00533421" w:rsidP="00D85B15">
            <w:pPr>
              <w:widowControl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区科技局审核意见：</w:t>
            </w:r>
          </w:p>
          <w:p w14:paraId="13258A6D" w14:textId="77777777" w:rsidR="00533421" w:rsidRDefault="00533421" w:rsidP="00D85B15">
            <w:pPr>
              <w:widowControl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23C2083" w14:textId="77777777" w:rsidR="00533421" w:rsidRDefault="00533421" w:rsidP="00D85B15">
            <w:pPr>
              <w:widowControl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7B7FBCE" w14:textId="77777777" w:rsidR="00533421" w:rsidRDefault="00533421" w:rsidP="00D85B15">
            <w:pPr>
              <w:widowControl/>
              <w:ind w:right="480"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（单位公章）</w:t>
            </w:r>
          </w:p>
          <w:p w14:paraId="68441335" w14:textId="77777777" w:rsidR="00533421" w:rsidRDefault="00533421" w:rsidP="00D85B15">
            <w:pPr>
              <w:widowControl/>
              <w:ind w:right="960" w:firstLineChars="0" w:firstLine="0"/>
              <w:jc w:val="righ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   月   日</w:t>
            </w:r>
          </w:p>
        </w:tc>
      </w:tr>
      <w:tr w:rsidR="00533421" w14:paraId="1539B882" w14:textId="77777777" w:rsidTr="00D85B15">
        <w:trPr>
          <w:trHeight w:val="454"/>
          <w:jc w:val="center"/>
        </w:trPr>
        <w:tc>
          <w:tcPr>
            <w:tcW w:w="8522" w:type="dxa"/>
            <w:gridSpan w:val="4"/>
          </w:tcPr>
          <w:p w14:paraId="56117F2E" w14:textId="77777777" w:rsidR="00533421" w:rsidRDefault="00533421" w:rsidP="00D85B15">
            <w:pPr>
              <w:widowControl/>
              <w:spacing w:line="120" w:lineRule="exact"/>
              <w:ind w:firstLineChars="0" w:firstLine="0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848EFC9" w14:textId="77777777" w:rsidR="00533421" w:rsidRDefault="00533421" w:rsidP="00D85B15">
            <w:pPr>
              <w:widowControl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区财政局审核意见：</w:t>
            </w:r>
          </w:p>
          <w:p w14:paraId="2123D753" w14:textId="77777777" w:rsidR="00533421" w:rsidRDefault="00533421" w:rsidP="00D85B15">
            <w:pPr>
              <w:widowControl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70854CE" w14:textId="77777777" w:rsidR="00533421" w:rsidRDefault="00533421" w:rsidP="00D85B15">
            <w:pPr>
              <w:widowControl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5AA51E2" w14:textId="77777777" w:rsidR="00533421" w:rsidRDefault="00533421" w:rsidP="00D85B15">
            <w:pPr>
              <w:widowControl/>
              <w:ind w:right="480"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（单位公章）</w:t>
            </w:r>
          </w:p>
          <w:p w14:paraId="42140612" w14:textId="77777777" w:rsidR="00533421" w:rsidRDefault="00533421" w:rsidP="00D85B15">
            <w:pPr>
              <w:widowControl/>
              <w:ind w:right="960" w:firstLineChars="0" w:firstLine="0"/>
              <w:jc w:val="righ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14:paraId="7DD85425" w14:textId="77777777" w:rsidR="00492CB5" w:rsidRDefault="00492CB5">
      <w:pPr>
        <w:ind w:firstLine="640"/>
      </w:pPr>
    </w:p>
    <w:sectPr w:rsidR="0049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21"/>
    <w:rsid w:val="00492CB5"/>
    <w:rsid w:val="005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CAD8"/>
  <w15:chartTrackingRefBased/>
  <w15:docId w15:val="{A6F5ED25-ED83-4D6F-97E2-B1A042C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21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2023-01-16T08:56:00Z</dcterms:created>
  <dcterms:modified xsi:type="dcterms:W3CDTF">2023-01-16T08:56:00Z</dcterms:modified>
</cp:coreProperties>
</file>