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FF" w:rsidRPr="007D4DBF" w:rsidRDefault="00D311FF" w:rsidP="00D311FF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7D4DBF">
        <w:rPr>
          <w:rFonts w:ascii="方正小标宋简体" w:eastAsia="方正小标宋简体" w:hint="eastAsia"/>
          <w:sz w:val="44"/>
          <w:szCs w:val="44"/>
        </w:rPr>
        <w:t>2012年度优质服务单位名单</w:t>
      </w:r>
    </w:p>
    <w:p w:rsidR="00D311FF" w:rsidRDefault="00D311FF" w:rsidP="00D311F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D311FF" w:rsidRDefault="00D311FF" w:rsidP="00D311F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小河派出所</w:t>
      </w:r>
    </w:p>
    <w:p w:rsidR="00D311FF" w:rsidRDefault="00D311FF" w:rsidP="00D311F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孟河派出所</w:t>
      </w:r>
    </w:p>
    <w:p w:rsidR="00D311FF" w:rsidRDefault="00D311FF" w:rsidP="00D311F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proofErr w:type="gramStart"/>
      <w:r>
        <w:rPr>
          <w:rFonts w:ascii="仿宋_GB2312" w:eastAsia="仿宋_GB2312" w:hint="eastAsia"/>
          <w:sz w:val="32"/>
          <w:szCs w:val="32"/>
        </w:rPr>
        <w:t>孟河交巡警</w:t>
      </w:r>
      <w:proofErr w:type="gramEnd"/>
      <w:r>
        <w:rPr>
          <w:rFonts w:ascii="仿宋_GB2312" w:eastAsia="仿宋_GB2312" w:hint="eastAsia"/>
          <w:sz w:val="32"/>
          <w:szCs w:val="32"/>
        </w:rPr>
        <w:t>中队</w:t>
      </w:r>
    </w:p>
    <w:p w:rsidR="00D311FF" w:rsidRDefault="00D311FF" w:rsidP="00D311F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孟</w:t>
      </w:r>
      <w:proofErr w:type="gramStart"/>
      <w:r>
        <w:rPr>
          <w:rFonts w:ascii="仿宋_GB2312" w:eastAsia="仿宋_GB2312" w:hint="eastAsia"/>
          <w:sz w:val="32"/>
          <w:szCs w:val="32"/>
        </w:rPr>
        <w:t>河治安</w:t>
      </w:r>
      <w:proofErr w:type="gramEnd"/>
      <w:r>
        <w:rPr>
          <w:rFonts w:ascii="仿宋_GB2312" w:eastAsia="仿宋_GB2312" w:hint="eastAsia"/>
          <w:sz w:val="32"/>
          <w:szCs w:val="32"/>
        </w:rPr>
        <w:t>卡口</w:t>
      </w:r>
    </w:p>
    <w:p w:rsidR="00D311FF" w:rsidRDefault="00D311FF" w:rsidP="00D311F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常州高新区国税局第二分局</w:t>
      </w:r>
    </w:p>
    <w:p w:rsidR="00D311FF" w:rsidRDefault="00D311FF" w:rsidP="00D311F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常州地税</w:t>
      </w:r>
      <w:proofErr w:type="gramStart"/>
      <w:r>
        <w:rPr>
          <w:rFonts w:ascii="仿宋_GB2312" w:eastAsia="仿宋_GB2312" w:hint="eastAsia"/>
          <w:sz w:val="32"/>
          <w:szCs w:val="32"/>
        </w:rPr>
        <w:t>五分局</w:t>
      </w:r>
      <w:proofErr w:type="gramEnd"/>
      <w:r>
        <w:rPr>
          <w:rFonts w:ascii="仿宋_GB2312" w:eastAsia="仿宋_GB2312" w:hint="eastAsia"/>
          <w:sz w:val="32"/>
          <w:szCs w:val="32"/>
        </w:rPr>
        <w:t>管理二科</w:t>
      </w:r>
    </w:p>
    <w:p w:rsidR="00D311FF" w:rsidRDefault="00D311FF" w:rsidP="00D311F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西夏</w:t>
      </w:r>
      <w:proofErr w:type="gramStart"/>
      <w:r>
        <w:rPr>
          <w:rFonts w:ascii="仿宋_GB2312" w:eastAsia="仿宋_GB2312" w:hint="eastAsia"/>
          <w:sz w:val="32"/>
          <w:szCs w:val="32"/>
        </w:rPr>
        <w:t>墅</w:t>
      </w:r>
      <w:proofErr w:type="gramEnd"/>
      <w:r>
        <w:rPr>
          <w:rFonts w:ascii="仿宋_GB2312" w:eastAsia="仿宋_GB2312" w:hint="eastAsia"/>
          <w:sz w:val="32"/>
          <w:szCs w:val="32"/>
        </w:rPr>
        <w:t>工商所</w:t>
      </w:r>
    </w:p>
    <w:p w:rsidR="00D311FF" w:rsidRDefault="00D311FF" w:rsidP="00D311F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孟河人民法庭</w:t>
      </w:r>
    </w:p>
    <w:p w:rsidR="00D311FF" w:rsidRDefault="00D311FF" w:rsidP="00D311F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孟河检察室</w:t>
      </w:r>
    </w:p>
    <w:p w:rsidR="00D311FF" w:rsidRDefault="00D311FF" w:rsidP="00D311F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0422F8">
        <w:rPr>
          <w:rFonts w:ascii="仿宋_GB2312" w:eastAsia="仿宋_GB2312" w:hint="eastAsia"/>
          <w:sz w:val="32"/>
          <w:szCs w:val="32"/>
        </w:rPr>
        <w:t>孟河中心国土资源所</w:t>
      </w:r>
    </w:p>
    <w:p w:rsidR="00D311FF" w:rsidRPr="00DB42FE" w:rsidRDefault="00D311FF" w:rsidP="00D311F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B42FE">
        <w:rPr>
          <w:rFonts w:ascii="仿宋_GB2312" w:eastAsia="仿宋_GB2312" w:hint="eastAsia"/>
          <w:sz w:val="32"/>
          <w:szCs w:val="32"/>
        </w:rPr>
        <w:t>孟河供电所</w:t>
      </w:r>
    </w:p>
    <w:p w:rsidR="004F7725" w:rsidRDefault="004F7725"/>
    <w:sectPr w:rsidR="004F7725" w:rsidSect="004F7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11FF"/>
    <w:rsid w:val="000351AC"/>
    <w:rsid w:val="00036D93"/>
    <w:rsid w:val="000406F1"/>
    <w:rsid w:val="00082924"/>
    <w:rsid w:val="00091BBF"/>
    <w:rsid w:val="000A23EA"/>
    <w:rsid w:val="000E02E2"/>
    <w:rsid w:val="001829B5"/>
    <w:rsid w:val="001C71BD"/>
    <w:rsid w:val="00203A91"/>
    <w:rsid w:val="00211D9A"/>
    <w:rsid w:val="00253D93"/>
    <w:rsid w:val="00286436"/>
    <w:rsid w:val="002B5B14"/>
    <w:rsid w:val="003A795E"/>
    <w:rsid w:val="003C0EBA"/>
    <w:rsid w:val="003E3382"/>
    <w:rsid w:val="003E79FD"/>
    <w:rsid w:val="0040518F"/>
    <w:rsid w:val="00416650"/>
    <w:rsid w:val="00436CDA"/>
    <w:rsid w:val="0043789A"/>
    <w:rsid w:val="004416F3"/>
    <w:rsid w:val="00496392"/>
    <w:rsid w:val="004F7725"/>
    <w:rsid w:val="005257CD"/>
    <w:rsid w:val="00585CD3"/>
    <w:rsid w:val="006065F5"/>
    <w:rsid w:val="00610B25"/>
    <w:rsid w:val="006D65E1"/>
    <w:rsid w:val="007264D1"/>
    <w:rsid w:val="00797BD9"/>
    <w:rsid w:val="007F2083"/>
    <w:rsid w:val="00810F86"/>
    <w:rsid w:val="00855916"/>
    <w:rsid w:val="008C6F4A"/>
    <w:rsid w:val="00912069"/>
    <w:rsid w:val="009421C6"/>
    <w:rsid w:val="00987D33"/>
    <w:rsid w:val="00987DDB"/>
    <w:rsid w:val="009F2C72"/>
    <w:rsid w:val="009F440F"/>
    <w:rsid w:val="009F78DA"/>
    <w:rsid w:val="00A051ED"/>
    <w:rsid w:val="00A460EB"/>
    <w:rsid w:val="00A60DA6"/>
    <w:rsid w:val="00AB4A03"/>
    <w:rsid w:val="00B13F31"/>
    <w:rsid w:val="00B45062"/>
    <w:rsid w:val="00B815F6"/>
    <w:rsid w:val="00B87048"/>
    <w:rsid w:val="00B95961"/>
    <w:rsid w:val="00BA29A8"/>
    <w:rsid w:val="00BC2263"/>
    <w:rsid w:val="00BC66B9"/>
    <w:rsid w:val="00BF228D"/>
    <w:rsid w:val="00C93603"/>
    <w:rsid w:val="00CC51A3"/>
    <w:rsid w:val="00D311FF"/>
    <w:rsid w:val="00D873AD"/>
    <w:rsid w:val="00DB6B88"/>
    <w:rsid w:val="00EE690E"/>
    <w:rsid w:val="00FF3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微软中国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2014-08-22T07:40:00Z</dcterms:created>
  <dcterms:modified xsi:type="dcterms:W3CDTF">2014-08-22T07:41:00Z</dcterms:modified>
</cp:coreProperties>
</file>