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F6" w:rsidRPr="005453D8" w:rsidRDefault="00552CF6" w:rsidP="00552CF6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2015年度审计项目计划表</w:t>
      </w:r>
    </w:p>
    <w:tbl>
      <w:tblPr>
        <w:tblW w:w="534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4060"/>
        <w:gridCol w:w="1563"/>
        <w:gridCol w:w="1894"/>
        <w:gridCol w:w="836"/>
      </w:tblGrid>
      <w:tr w:rsidR="00552CF6" w:rsidRPr="00DD36D4" w:rsidTr="00AC5F8F">
        <w:trPr>
          <w:trHeight w:val="624"/>
        </w:trPr>
        <w:tc>
          <w:tcPr>
            <w:tcW w:w="414" w:type="pct"/>
            <w:vMerge w:val="restart"/>
            <w:vAlign w:val="center"/>
          </w:tcPr>
          <w:p w:rsidR="00552CF6" w:rsidRPr="00B42A00" w:rsidRDefault="00552CF6" w:rsidP="00AC5F8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42A00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229" w:type="pct"/>
            <w:vMerge w:val="restart"/>
            <w:vAlign w:val="center"/>
          </w:tcPr>
          <w:p w:rsidR="00552CF6" w:rsidRPr="00B42A00" w:rsidRDefault="00552CF6" w:rsidP="00AC5F8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42A00">
              <w:rPr>
                <w:rFonts w:ascii="仿宋_GB2312" w:eastAsia="仿宋_GB2312" w:hint="eastAsia"/>
                <w:b/>
                <w:sz w:val="30"/>
                <w:szCs w:val="30"/>
              </w:rPr>
              <w:t>审计（审计调查）项目名称</w:t>
            </w:r>
          </w:p>
        </w:tc>
        <w:tc>
          <w:tcPr>
            <w:tcW w:w="858" w:type="pct"/>
            <w:vMerge w:val="restart"/>
            <w:vAlign w:val="center"/>
          </w:tcPr>
          <w:p w:rsidR="00552CF6" w:rsidRPr="00B42A00" w:rsidRDefault="00552CF6" w:rsidP="00AC5F8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42A00">
              <w:rPr>
                <w:rFonts w:ascii="仿宋_GB2312" w:eastAsia="仿宋_GB2312" w:hint="eastAsia"/>
                <w:b/>
                <w:sz w:val="30"/>
                <w:szCs w:val="30"/>
              </w:rPr>
              <w:t>实施时间</w:t>
            </w:r>
          </w:p>
        </w:tc>
        <w:tc>
          <w:tcPr>
            <w:tcW w:w="1040" w:type="pct"/>
            <w:vMerge w:val="restart"/>
            <w:vAlign w:val="center"/>
          </w:tcPr>
          <w:p w:rsidR="00552CF6" w:rsidRPr="00B42A00" w:rsidRDefault="00552CF6" w:rsidP="00AC5F8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42A00">
              <w:rPr>
                <w:rFonts w:ascii="仿宋_GB2312" w:eastAsia="仿宋_GB2312" w:hint="eastAsia"/>
                <w:b/>
                <w:sz w:val="30"/>
                <w:szCs w:val="30"/>
              </w:rPr>
              <w:t>类型说明</w:t>
            </w:r>
          </w:p>
        </w:tc>
        <w:tc>
          <w:tcPr>
            <w:tcW w:w="460" w:type="pct"/>
            <w:vMerge w:val="restart"/>
            <w:vAlign w:val="center"/>
          </w:tcPr>
          <w:p w:rsidR="00552CF6" w:rsidRPr="00B42A00" w:rsidRDefault="00552CF6" w:rsidP="00AC5F8F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 w:rsidRPr="00B42A00">
              <w:rPr>
                <w:rFonts w:ascii="仿宋_GB2312" w:eastAsia="仿宋_GB2312" w:hint="eastAsia"/>
                <w:b/>
                <w:sz w:val="30"/>
                <w:szCs w:val="30"/>
              </w:rPr>
              <w:t>备注</w:t>
            </w:r>
          </w:p>
        </w:tc>
      </w:tr>
      <w:tr w:rsidR="00552CF6" w:rsidRPr="00DD36D4" w:rsidTr="00AC5F8F">
        <w:trPr>
          <w:trHeight w:val="624"/>
        </w:trPr>
        <w:tc>
          <w:tcPr>
            <w:tcW w:w="414" w:type="pct"/>
            <w:vMerge/>
            <w:vAlign w:val="center"/>
          </w:tcPr>
          <w:p w:rsidR="00552CF6" w:rsidRPr="00DD36D4" w:rsidRDefault="00552CF6" w:rsidP="00AC5F8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29" w:type="pct"/>
            <w:vMerge/>
            <w:vAlign w:val="center"/>
          </w:tcPr>
          <w:p w:rsidR="00552CF6" w:rsidRPr="00DD36D4" w:rsidRDefault="00552CF6" w:rsidP="00AC5F8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8" w:type="pct"/>
            <w:vMerge/>
            <w:vAlign w:val="center"/>
          </w:tcPr>
          <w:p w:rsidR="00552CF6" w:rsidRPr="00DD36D4" w:rsidRDefault="00552CF6" w:rsidP="00AC5F8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040" w:type="pct"/>
            <w:vMerge/>
            <w:vAlign w:val="center"/>
          </w:tcPr>
          <w:p w:rsidR="00552CF6" w:rsidRPr="00DD36D4" w:rsidRDefault="00552CF6" w:rsidP="00AC5F8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60" w:type="pct"/>
            <w:vMerge/>
            <w:vAlign w:val="center"/>
          </w:tcPr>
          <w:p w:rsidR="00552CF6" w:rsidRPr="00DD36D4" w:rsidRDefault="00552CF6" w:rsidP="00AC5F8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552CF6" w:rsidRPr="00DD36D4" w:rsidTr="00AC5F8F">
        <w:trPr>
          <w:trHeight w:hRule="exact" w:val="1287"/>
        </w:trPr>
        <w:tc>
          <w:tcPr>
            <w:tcW w:w="414" w:type="pct"/>
            <w:vAlign w:val="center"/>
          </w:tcPr>
          <w:p w:rsidR="00552CF6" w:rsidRPr="00E352B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229" w:type="pct"/>
            <w:vAlign w:val="center"/>
          </w:tcPr>
          <w:p w:rsidR="00552CF6" w:rsidRPr="00E352B6" w:rsidRDefault="00552CF6" w:rsidP="00AC5F8F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双亭村党总支部书记蒋兆忠同志离任经济责任审计</w:t>
            </w:r>
          </w:p>
        </w:tc>
        <w:tc>
          <w:tcPr>
            <w:tcW w:w="858" w:type="pct"/>
            <w:vAlign w:val="center"/>
          </w:tcPr>
          <w:p w:rsidR="00552CF6" w:rsidRPr="00E352B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1月-3月</w:t>
            </w:r>
          </w:p>
        </w:tc>
        <w:tc>
          <w:tcPr>
            <w:tcW w:w="1040" w:type="pct"/>
            <w:vAlign w:val="center"/>
          </w:tcPr>
          <w:p w:rsidR="00552CF6" w:rsidRPr="00E352B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经济责任审计</w:t>
            </w:r>
          </w:p>
        </w:tc>
        <w:tc>
          <w:tcPr>
            <w:tcW w:w="460" w:type="pct"/>
            <w:vAlign w:val="center"/>
          </w:tcPr>
          <w:p w:rsidR="00552CF6" w:rsidRPr="00C5032C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2CF6" w:rsidRPr="00DD36D4" w:rsidTr="00AC5F8F">
        <w:trPr>
          <w:trHeight w:hRule="exact" w:val="1277"/>
        </w:trPr>
        <w:tc>
          <w:tcPr>
            <w:tcW w:w="414" w:type="pct"/>
            <w:vAlign w:val="center"/>
          </w:tcPr>
          <w:p w:rsidR="00552CF6" w:rsidRPr="00E352B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229" w:type="pct"/>
            <w:vAlign w:val="center"/>
          </w:tcPr>
          <w:p w:rsidR="00552CF6" w:rsidRPr="00E352B6" w:rsidRDefault="00552CF6" w:rsidP="00AC5F8F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小河中心幼儿</w:t>
            </w:r>
            <w:proofErr w:type="gramStart"/>
            <w:r w:rsidRPr="00E352B6">
              <w:rPr>
                <w:rFonts w:ascii="仿宋_GB2312" w:eastAsia="仿宋_GB2312" w:hint="eastAsia"/>
                <w:sz w:val="30"/>
                <w:szCs w:val="30"/>
              </w:rPr>
              <w:t>园周</w:t>
            </w:r>
            <w:proofErr w:type="gramEnd"/>
            <w:r w:rsidRPr="00E352B6">
              <w:rPr>
                <w:rFonts w:ascii="仿宋_GB2312" w:eastAsia="仿宋_GB2312" w:hint="eastAsia"/>
                <w:sz w:val="30"/>
                <w:szCs w:val="30"/>
              </w:rPr>
              <w:t>雪</w:t>
            </w:r>
            <w:proofErr w:type="gramStart"/>
            <w:r w:rsidRPr="00E352B6">
              <w:rPr>
                <w:rFonts w:ascii="仿宋_GB2312" w:eastAsia="仿宋_GB2312" w:hint="eastAsia"/>
                <w:sz w:val="30"/>
                <w:szCs w:val="30"/>
              </w:rPr>
              <w:t>琴同志</w:t>
            </w:r>
            <w:proofErr w:type="gramEnd"/>
            <w:r w:rsidRPr="00E352B6">
              <w:rPr>
                <w:rFonts w:ascii="仿宋_GB2312" w:eastAsia="仿宋_GB2312" w:hint="eastAsia"/>
                <w:sz w:val="30"/>
                <w:szCs w:val="30"/>
              </w:rPr>
              <w:t>离任经济责任审计</w:t>
            </w:r>
          </w:p>
        </w:tc>
        <w:tc>
          <w:tcPr>
            <w:tcW w:w="858" w:type="pct"/>
            <w:vAlign w:val="center"/>
          </w:tcPr>
          <w:p w:rsidR="00552CF6" w:rsidRPr="00E352B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4月-5月</w:t>
            </w:r>
          </w:p>
        </w:tc>
        <w:tc>
          <w:tcPr>
            <w:tcW w:w="1040" w:type="pct"/>
            <w:vAlign w:val="center"/>
          </w:tcPr>
          <w:p w:rsidR="00552CF6" w:rsidRPr="00E352B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经济责任审计</w:t>
            </w:r>
          </w:p>
        </w:tc>
        <w:tc>
          <w:tcPr>
            <w:tcW w:w="460" w:type="pct"/>
            <w:vAlign w:val="center"/>
          </w:tcPr>
          <w:p w:rsidR="00552CF6" w:rsidRPr="00C5032C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2CF6" w:rsidRPr="00DD36D4" w:rsidTr="00AC5F8F">
        <w:trPr>
          <w:trHeight w:hRule="exact" w:val="1236"/>
        </w:trPr>
        <w:tc>
          <w:tcPr>
            <w:tcW w:w="414" w:type="pct"/>
            <w:vAlign w:val="center"/>
          </w:tcPr>
          <w:p w:rsidR="00552CF6" w:rsidRPr="00E352B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229" w:type="pct"/>
            <w:vAlign w:val="center"/>
          </w:tcPr>
          <w:p w:rsidR="00552CF6" w:rsidRPr="00E352B6" w:rsidRDefault="00552CF6" w:rsidP="00AC5F8F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银河村党总支部书记陈廷卫同志离任经济责任审计</w:t>
            </w:r>
          </w:p>
        </w:tc>
        <w:tc>
          <w:tcPr>
            <w:tcW w:w="858" w:type="pct"/>
            <w:vAlign w:val="center"/>
          </w:tcPr>
          <w:p w:rsidR="00552CF6" w:rsidRPr="00E352B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6月-7月</w:t>
            </w:r>
          </w:p>
        </w:tc>
        <w:tc>
          <w:tcPr>
            <w:tcW w:w="1040" w:type="pct"/>
            <w:vAlign w:val="center"/>
          </w:tcPr>
          <w:p w:rsidR="00552CF6" w:rsidRPr="00E352B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经济责任审计</w:t>
            </w:r>
          </w:p>
        </w:tc>
        <w:tc>
          <w:tcPr>
            <w:tcW w:w="460" w:type="pct"/>
            <w:vAlign w:val="center"/>
          </w:tcPr>
          <w:p w:rsidR="00552CF6" w:rsidRPr="00C5032C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2CF6" w:rsidRPr="00DD36D4" w:rsidTr="00AC5F8F">
        <w:trPr>
          <w:trHeight w:hRule="exact" w:val="1313"/>
        </w:trPr>
        <w:tc>
          <w:tcPr>
            <w:tcW w:w="414" w:type="pct"/>
            <w:vAlign w:val="center"/>
          </w:tcPr>
          <w:p w:rsidR="00552CF6" w:rsidRPr="00E352B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229" w:type="pct"/>
            <w:vAlign w:val="center"/>
          </w:tcPr>
          <w:p w:rsidR="00552CF6" w:rsidRPr="00E352B6" w:rsidRDefault="00552CF6" w:rsidP="00AC5F8F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润江村党总支部书记彭建英同志任中经济责任审计</w:t>
            </w:r>
          </w:p>
        </w:tc>
        <w:tc>
          <w:tcPr>
            <w:tcW w:w="858" w:type="pct"/>
            <w:vAlign w:val="center"/>
          </w:tcPr>
          <w:p w:rsidR="00552CF6" w:rsidRPr="00E352B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8月-9月</w:t>
            </w:r>
          </w:p>
        </w:tc>
        <w:tc>
          <w:tcPr>
            <w:tcW w:w="1040" w:type="pct"/>
            <w:vAlign w:val="center"/>
          </w:tcPr>
          <w:p w:rsidR="00552CF6" w:rsidRPr="00E352B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经济责任审计</w:t>
            </w:r>
          </w:p>
        </w:tc>
        <w:tc>
          <w:tcPr>
            <w:tcW w:w="460" w:type="pct"/>
            <w:vAlign w:val="center"/>
          </w:tcPr>
          <w:p w:rsidR="00552CF6" w:rsidRPr="00C5032C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2CF6" w:rsidRPr="00DD36D4" w:rsidTr="00AC5F8F">
        <w:trPr>
          <w:trHeight w:hRule="exact" w:val="1417"/>
        </w:trPr>
        <w:tc>
          <w:tcPr>
            <w:tcW w:w="414" w:type="pct"/>
            <w:vAlign w:val="center"/>
          </w:tcPr>
          <w:p w:rsidR="00552CF6" w:rsidRPr="00E352B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229" w:type="pct"/>
            <w:vAlign w:val="center"/>
          </w:tcPr>
          <w:p w:rsidR="00552CF6" w:rsidRPr="00E352B6" w:rsidRDefault="00552CF6" w:rsidP="00AC5F8F">
            <w:pPr>
              <w:jc w:val="left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城镇管理与执法中心主任钱志平同志任中经济责任审计</w:t>
            </w:r>
          </w:p>
        </w:tc>
        <w:tc>
          <w:tcPr>
            <w:tcW w:w="858" w:type="pct"/>
            <w:vAlign w:val="center"/>
          </w:tcPr>
          <w:p w:rsidR="00552CF6" w:rsidRPr="00E352B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10月-12月</w:t>
            </w:r>
          </w:p>
        </w:tc>
        <w:tc>
          <w:tcPr>
            <w:tcW w:w="1040" w:type="pct"/>
            <w:vAlign w:val="center"/>
          </w:tcPr>
          <w:p w:rsidR="00552CF6" w:rsidRPr="00E352B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E352B6">
              <w:rPr>
                <w:rFonts w:ascii="仿宋_GB2312" w:eastAsia="仿宋_GB2312" w:hint="eastAsia"/>
                <w:sz w:val="30"/>
                <w:szCs w:val="30"/>
              </w:rPr>
              <w:t>经济责任审计</w:t>
            </w:r>
          </w:p>
        </w:tc>
        <w:tc>
          <w:tcPr>
            <w:tcW w:w="460" w:type="pct"/>
            <w:vAlign w:val="center"/>
          </w:tcPr>
          <w:p w:rsidR="00552CF6" w:rsidRPr="00C5032C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552CF6" w:rsidRPr="00DD36D4" w:rsidTr="00AC5F8F">
        <w:trPr>
          <w:trHeight w:hRule="exact" w:val="1417"/>
        </w:trPr>
        <w:tc>
          <w:tcPr>
            <w:tcW w:w="414" w:type="pct"/>
            <w:vAlign w:val="center"/>
          </w:tcPr>
          <w:p w:rsidR="00552CF6" w:rsidRPr="00C5032C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229" w:type="pct"/>
            <w:vAlign w:val="center"/>
          </w:tcPr>
          <w:p w:rsidR="00552CF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58" w:type="pct"/>
            <w:vAlign w:val="center"/>
          </w:tcPr>
          <w:p w:rsidR="00552CF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40" w:type="pct"/>
            <w:vAlign w:val="center"/>
          </w:tcPr>
          <w:p w:rsidR="00552CF6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460" w:type="pct"/>
            <w:vAlign w:val="center"/>
          </w:tcPr>
          <w:p w:rsidR="00552CF6" w:rsidRPr="00C5032C" w:rsidRDefault="00552CF6" w:rsidP="00AC5F8F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4F7725" w:rsidRDefault="004F7725"/>
    <w:sectPr w:rsidR="004F7725" w:rsidSect="004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CF6"/>
    <w:rsid w:val="0000057F"/>
    <w:rsid w:val="000007F6"/>
    <w:rsid w:val="00003BE0"/>
    <w:rsid w:val="00005570"/>
    <w:rsid w:val="000109DF"/>
    <w:rsid w:val="000119D7"/>
    <w:rsid w:val="00012BB4"/>
    <w:rsid w:val="00012F76"/>
    <w:rsid w:val="000130B8"/>
    <w:rsid w:val="000134A4"/>
    <w:rsid w:val="000135D5"/>
    <w:rsid w:val="00014EEC"/>
    <w:rsid w:val="00022705"/>
    <w:rsid w:val="00022FC2"/>
    <w:rsid w:val="0002478A"/>
    <w:rsid w:val="00026AD5"/>
    <w:rsid w:val="0002768D"/>
    <w:rsid w:val="000278E7"/>
    <w:rsid w:val="00027CDB"/>
    <w:rsid w:val="000322BF"/>
    <w:rsid w:val="00033737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1A48"/>
    <w:rsid w:val="00051C8C"/>
    <w:rsid w:val="00052FD5"/>
    <w:rsid w:val="00053BFD"/>
    <w:rsid w:val="00055247"/>
    <w:rsid w:val="00055C14"/>
    <w:rsid w:val="00056F93"/>
    <w:rsid w:val="0005742B"/>
    <w:rsid w:val="0006191C"/>
    <w:rsid w:val="000647FC"/>
    <w:rsid w:val="00065451"/>
    <w:rsid w:val="000654F9"/>
    <w:rsid w:val="00065A0F"/>
    <w:rsid w:val="00065B0B"/>
    <w:rsid w:val="000662BB"/>
    <w:rsid w:val="00066A67"/>
    <w:rsid w:val="00070303"/>
    <w:rsid w:val="000736F5"/>
    <w:rsid w:val="00074B85"/>
    <w:rsid w:val="0007641A"/>
    <w:rsid w:val="00077AA3"/>
    <w:rsid w:val="00077DAD"/>
    <w:rsid w:val="00082924"/>
    <w:rsid w:val="00084441"/>
    <w:rsid w:val="0008540E"/>
    <w:rsid w:val="00086A53"/>
    <w:rsid w:val="000874D9"/>
    <w:rsid w:val="0009100A"/>
    <w:rsid w:val="00091BBF"/>
    <w:rsid w:val="00091EE6"/>
    <w:rsid w:val="000927F3"/>
    <w:rsid w:val="000929AA"/>
    <w:rsid w:val="00094DA3"/>
    <w:rsid w:val="00095210"/>
    <w:rsid w:val="0009544E"/>
    <w:rsid w:val="00096B60"/>
    <w:rsid w:val="00096D49"/>
    <w:rsid w:val="000976CF"/>
    <w:rsid w:val="000A1507"/>
    <w:rsid w:val="000A19D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1068"/>
    <w:rsid w:val="000B461A"/>
    <w:rsid w:val="000C27E4"/>
    <w:rsid w:val="000C3E87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E5520"/>
    <w:rsid w:val="000F088D"/>
    <w:rsid w:val="000F18F4"/>
    <w:rsid w:val="000F206D"/>
    <w:rsid w:val="000F438E"/>
    <w:rsid w:val="000F4424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0769A"/>
    <w:rsid w:val="00111250"/>
    <w:rsid w:val="00111D9C"/>
    <w:rsid w:val="0011452F"/>
    <w:rsid w:val="0011753F"/>
    <w:rsid w:val="00120590"/>
    <w:rsid w:val="00120FC7"/>
    <w:rsid w:val="00121826"/>
    <w:rsid w:val="00121C83"/>
    <w:rsid w:val="001230E4"/>
    <w:rsid w:val="001235BC"/>
    <w:rsid w:val="00123F60"/>
    <w:rsid w:val="001253AE"/>
    <w:rsid w:val="0012637E"/>
    <w:rsid w:val="00127540"/>
    <w:rsid w:val="001312B8"/>
    <w:rsid w:val="0013253A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47229"/>
    <w:rsid w:val="00150506"/>
    <w:rsid w:val="00152850"/>
    <w:rsid w:val="00152A3C"/>
    <w:rsid w:val="00152B46"/>
    <w:rsid w:val="00152E53"/>
    <w:rsid w:val="001538AB"/>
    <w:rsid w:val="0015549F"/>
    <w:rsid w:val="001562E5"/>
    <w:rsid w:val="0015707A"/>
    <w:rsid w:val="00161CE1"/>
    <w:rsid w:val="00162D41"/>
    <w:rsid w:val="00164AAD"/>
    <w:rsid w:val="00164C31"/>
    <w:rsid w:val="00165283"/>
    <w:rsid w:val="001700D3"/>
    <w:rsid w:val="00173629"/>
    <w:rsid w:val="00175354"/>
    <w:rsid w:val="00175867"/>
    <w:rsid w:val="001759BA"/>
    <w:rsid w:val="00175D1E"/>
    <w:rsid w:val="00180558"/>
    <w:rsid w:val="0018070B"/>
    <w:rsid w:val="00180961"/>
    <w:rsid w:val="00180B25"/>
    <w:rsid w:val="00181A4F"/>
    <w:rsid w:val="00181C6D"/>
    <w:rsid w:val="001829B5"/>
    <w:rsid w:val="00183902"/>
    <w:rsid w:val="00183BA2"/>
    <w:rsid w:val="001855B1"/>
    <w:rsid w:val="00185C6E"/>
    <w:rsid w:val="0019262A"/>
    <w:rsid w:val="00195F17"/>
    <w:rsid w:val="00196065"/>
    <w:rsid w:val="00196480"/>
    <w:rsid w:val="00196586"/>
    <w:rsid w:val="00196977"/>
    <w:rsid w:val="001978E3"/>
    <w:rsid w:val="00197D20"/>
    <w:rsid w:val="001A15D3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6D2E"/>
    <w:rsid w:val="001B76AB"/>
    <w:rsid w:val="001B778B"/>
    <w:rsid w:val="001C167B"/>
    <w:rsid w:val="001C3523"/>
    <w:rsid w:val="001C4268"/>
    <w:rsid w:val="001C4C27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66C0"/>
    <w:rsid w:val="001D7045"/>
    <w:rsid w:val="001E1B50"/>
    <w:rsid w:val="001E1C19"/>
    <w:rsid w:val="001E3270"/>
    <w:rsid w:val="001E3D2C"/>
    <w:rsid w:val="001E530A"/>
    <w:rsid w:val="001E64B4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214"/>
    <w:rsid w:val="002118A2"/>
    <w:rsid w:val="00211A5B"/>
    <w:rsid w:val="00211D9A"/>
    <w:rsid w:val="0021285A"/>
    <w:rsid w:val="00212872"/>
    <w:rsid w:val="00213455"/>
    <w:rsid w:val="002136FD"/>
    <w:rsid w:val="002139BA"/>
    <w:rsid w:val="00216D6E"/>
    <w:rsid w:val="00220F68"/>
    <w:rsid w:val="00222031"/>
    <w:rsid w:val="002220B7"/>
    <w:rsid w:val="00222D40"/>
    <w:rsid w:val="00224555"/>
    <w:rsid w:val="00225285"/>
    <w:rsid w:val="00225444"/>
    <w:rsid w:val="00227879"/>
    <w:rsid w:val="00232220"/>
    <w:rsid w:val="002342CC"/>
    <w:rsid w:val="00240427"/>
    <w:rsid w:val="002404DA"/>
    <w:rsid w:val="00240B87"/>
    <w:rsid w:val="0024234C"/>
    <w:rsid w:val="00243B5F"/>
    <w:rsid w:val="0024425E"/>
    <w:rsid w:val="00245052"/>
    <w:rsid w:val="0024541D"/>
    <w:rsid w:val="00245507"/>
    <w:rsid w:val="0024616F"/>
    <w:rsid w:val="0024707C"/>
    <w:rsid w:val="0024713E"/>
    <w:rsid w:val="00247BAA"/>
    <w:rsid w:val="00250502"/>
    <w:rsid w:val="002515D2"/>
    <w:rsid w:val="002517F7"/>
    <w:rsid w:val="002536E3"/>
    <w:rsid w:val="00253BC4"/>
    <w:rsid w:val="00253BD9"/>
    <w:rsid w:val="00253D93"/>
    <w:rsid w:val="00254FAF"/>
    <w:rsid w:val="00255217"/>
    <w:rsid w:val="00255644"/>
    <w:rsid w:val="00256C09"/>
    <w:rsid w:val="002575BA"/>
    <w:rsid w:val="00257795"/>
    <w:rsid w:val="0025781D"/>
    <w:rsid w:val="002602EC"/>
    <w:rsid w:val="00261CD0"/>
    <w:rsid w:val="002620B0"/>
    <w:rsid w:val="00271088"/>
    <w:rsid w:val="00272FE9"/>
    <w:rsid w:val="002745AA"/>
    <w:rsid w:val="002746E9"/>
    <w:rsid w:val="00274B61"/>
    <w:rsid w:val="0027591C"/>
    <w:rsid w:val="00276B10"/>
    <w:rsid w:val="002817FE"/>
    <w:rsid w:val="00284784"/>
    <w:rsid w:val="00284EFD"/>
    <w:rsid w:val="002851C2"/>
    <w:rsid w:val="002856F7"/>
    <w:rsid w:val="002857AC"/>
    <w:rsid w:val="00286436"/>
    <w:rsid w:val="00286BD3"/>
    <w:rsid w:val="00287237"/>
    <w:rsid w:val="0029074C"/>
    <w:rsid w:val="00290AAC"/>
    <w:rsid w:val="00292B2C"/>
    <w:rsid w:val="002932A8"/>
    <w:rsid w:val="00296EA8"/>
    <w:rsid w:val="0029745C"/>
    <w:rsid w:val="00297D19"/>
    <w:rsid w:val="002A04B1"/>
    <w:rsid w:val="002A078D"/>
    <w:rsid w:val="002A189C"/>
    <w:rsid w:val="002A3AE5"/>
    <w:rsid w:val="002A3C40"/>
    <w:rsid w:val="002A3DEE"/>
    <w:rsid w:val="002A75B6"/>
    <w:rsid w:val="002A7BAB"/>
    <w:rsid w:val="002B1B8A"/>
    <w:rsid w:val="002B2191"/>
    <w:rsid w:val="002B283A"/>
    <w:rsid w:val="002B34DF"/>
    <w:rsid w:val="002B5B14"/>
    <w:rsid w:val="002B66EA"/>
    <w:rsid w:val="002C084C"/>
    <w:rsid w:val="002C18FF"/>
    <w:rsid w:val="002C4F33"/>
    <w:rsid w:val="002C56CD"/>
    <w:rsid w:val="002C6015"/>
    <w:rsid w:val="002D0B33"/>
    <w:rsid w:val="002D1594"/>
    <w:rsid w:val="002D3319"/>
    <w:rsid w:val="002D3634"/>
    <w:rsid w:val="002D3CE5"/>
    <w:rsid w:val="002D7E62"/>
    <w:rsid w:val="002D7F12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3F44"/>
    <w:rsid w:val="00304241"/>
    <w:rsid w:val="003067B2"/>
    <w:rsid w:val="00306E21"/>
    <w:rsid w:val="0031052F"/>
    <w:rsid w:val="00310CA6"/>
    <w:rsid w:val="00313358"/>
    <w:rsid w:val="00314036"/>
    <w:rsid w:val="00314599"/>
    <w:rsid w:val="00317F08"/>
    <w:rsid w:val="003208D7"/>
    <w:rsid w:val="003221E8"/>
    <w:rsid w:val="0032261B"/>
    <w:rsid w:val="0032280F"/>
    <w:rsid w:val="0032391F"/>
    <w:rsid w:val="00324B68"/>
    <w:rsid w:val="0032521B"/>
    <w:rsid w:val="00325B42"/>
    <w:rsid w:val="00330A01"/>
    <w:rsid w:val="00331DB2"/>
    <w:rsid w:val="00332D02"/>
    <w:rsid w:val="0033559E"/>
    <w:rsid w:val="0033565F"/>
    <w:rsid w:val="0033580D"/>
    <w:rsid w:val="0033707E"/>
    <w:rsid w:val="00342502"/>
    <w:rsid w:val="00342703"/>
    <w:rsid w:val="00343B27"/>
    <w:rsid w:val="00344032"/>
    <w:rsid w:val="003467A4"/>
    <w:rsid w:val="00346C3E"/>
    <w:rsid w:val="003476FF"/>
    <w:rsid w:val="00352E1C"/>
    <w:rsid w:val="003539CD"/>
    <w:rsid w:val="003555E6"/>
    <w:rsid w:val="00355744"/>
    <w:rsid w:val="00355E46"/>
    <w:rsid w:val="003570D6"/>
    <w:rsid w:val="00361884"/>
    <w:rsid w:val="003634EF"/>
    <w:rsid w:val="0036453A"/>
    <w:rsid w:val="00364F39"/>
    <w:rsid w:val="00364F88"/>
    <w:rsid w:val="003669F7"/>
    <w:rsid w:val="003679A7"/>
    <w:rsid w:val="00370E4B"/>
    <w:rsid w:val="00373C01"/>
    <w:rsid w:val="00375235"/>
    <w:rsid w:val="0037549D"/>
    <w:rsid w:val="00375B99"/>
    <w:rsid w:val="00383407"/>
    <w:rsid w:val="003851DA"/>
    <w:rsid w:val="00385802"/>
    <w:rsid w:val="00386327"/>
    <w:rsid w:val="003868CE"/>
    <w:rsid w:val="003876BE"/>
    <w:rsid w:val="00390500"/>
    <w:rsid w:val="00391737"/>
    <w:rsid w:val="0039213F"/>
    <w:rsid w:val="003923EB"/>
    <w:rsid w:val="003927A2"/>
    <w:rsid w:val="0039306F"/>
    <w:rsid w:val="0039322F"/>
    <w:rsid w:val="00395754"/>
    <w:rsid w:val="00395E2A"/>
    <w:rsid w:val="003963AA"/>
    <w:rsid w:val="00396D04"/>
    <w:rsid w:val="00397080"/>
    <w:rsid w:val="00397A0D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B5AE8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C7DFE"/>
    <w:rsid w:val="003D009D"/>
    <w:rsid w:val="003D19EC"/>
    <w:rsid w:val="003D35B0"/>
    <w:rsid w:val="003D54EC"/>
    <w:rsid w:val="003D70AC"/>
    <w:rsid w:val="003D720B"/>
    <w:rsid w:val="003D7524"/>
    <w:rsid w:val="003D7E56"/>
    <w:rsid w:val="003E1083"/>
    <w:rsid w:val="003E11EA"/>
    <w:rsid w:val="003E1780"/>
    <w:rsid w:val="003E1C3C"/>
    <w:rsid w:val="003E2160"/>
    <w:rsid w:val="003E3382"/>
    <w:rsid w:val="003E34EF"/>
    <w:rsid w:val="003E3DDC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0C1"/>
    <w:rsid w:val="003F0C37"/>
    <w:rsid w:val="003F15A2"/>
    <w:rsid w:val="003F2701"/>
    <w:rsid w:val="003F3061"/>
    <w:rsid w:val="003F3661"/>
    <w:rsid w:val="003F4791"/>
    <w:rsid w:val="003F4B9B"/>
    <w:rsid w:val="003F50AF"/>
    <w:rsid w:val="003F6BB9"/>
    <w:rsid w:val="003F7007"/>
    <w:rsid w:val="003F7C02"/>
    <w:rsid w:val="003F7F9A"/>
    <w:rsid w:val="004007A3"/>
    <w:rsid w:val="00401DFB"/>
    <w:rsid w:val="00402187"/>
    <w:rsid w:val="004021F7"/>
    <w:rsid w:val="00403B8A"/>
    <w:rsid w:val="0040417D"/>
    <w:rsid w:val="004048B9"/>
    <w:rsid w:val="00404EC5"/>
    <w:rsid w:val="0040518F"/>
    <w:rsid w:val="00405824"/>
    <w:rsid w:val="00405ACC"/>
    <w:rsid w:val="004064D4"/>
    <w:rsid w:val="00406DA9"/>
    <w:rsid w:val="004107D0"/>
    <w:rsid w:val="00413AF0"/>
    <w:rsid w:val="00416580"/>
    <w:rsid w:val="00416650"/>
    <w:rsid w:val="00416ACF"/>
    <w:rsid w:val="004179BF"/>
    <w:rsid w:val="00417F60"/>
    <w:rsid w:val="004226C5"/>
    <w:rsid w:val="0042341E"/>
    <w:rsid w:val="00423DDF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4F5C"/>
    <w:rsid w:val="00445066"/>
    <w:rsid w:val="00450529"/>
    <w:rsid w:val="00453E67"/>
    <w:rsid w:val="0045530F"/>
    <w:rsid w:val="00457896"/>
    <w:rsid w:val="00457E75"/>
    <w:rsid w:val="0046177E"/>
    <w:rsid w:val="004618E7"/>
    <w:rsid w:val="004627EF"/>
    <w:rsid w:val="00464BCA"/>
    <w:rsid w:val="0046575D"/>
    <w:rsid w:val="00466899"/>
    <w:rsid w:val="00466E07"/>
    <w:rsid w:val="00467AF8"/>
    <w:rsid w:val="004716E5"/>
    <w:rsid w:val="004716F9"/>
    <w:rsid w:val="0047188B"/>
    <w:rsid w:val="00472BBE"/>
    <w:rsid w:val="00473764"/>
    <w:rsid w:val="00477399"/>
    <w:rsid w:val="00480367"/>
    <w:rsid w:val="004817F4"/>
    <w:rsid w:val="00481ACB"/>
    <w:rsid w:val="0048295B"/>
    <w:rsid w:val="00482A74"/>
    <w:rsid w:val="00482BD7"/>
    <w:rsid w:val="00486E35"/>
    <w:rsid w:val="004875EA"/>
    <w:rsid w:val="004879F3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96499"/>
    <w:rsid w:val="004A18D8"/>
    <w:rsid w:val="004A1906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69D2"/>
    <w:rsid w:val="004C794E"/>
    <w:rsid w:val="004D0CED"/>
    <w:rsid w:val="004D21A2"/>
    <w:rsid w:val="004D2618"/>
    <w:rsid w:val="004D48C8"/>
    <w:rsid w:val="004D61B2"/>
    <w:rsid w:val="004D6F8B"/>
    <w:rsid w:val="004E0E59"/>
    <w:rsid w:val="004E2D0A"/>
    <w:rsid w:val="004E2D84"/>
    <w:rsid w:val="004E53AC"/>
    <w:rsid w:val="004E5734"/>
    <w:rsid w:val="004F033D"/>
    <w:rsid w:val="004F491E"/>
    <w:rsid w:val="004F6BF5"/>
    <w:rsid w:val="004F7725"/>
    <w:rsid w:val="00501EF4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3A2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41C8"/>
    <w:rsid w:val="0053433B"/>
    <w:rsid w:val="005375D8"/>
    <w:rsid w:val="00540EF1"/>
    <w:rsid w:val="00541784"/>
    <w:rsid w:val="00543D8F"/>
    <w:rsid w:val="0054559A"/>
    <w:rsid w:val="00546100"/>
    <w:rsid w:val="00547287"/>
    <w:rsid w:val="00550EB6"/>
    <w:rsid w:val="00550F7B"/>
    <w:rsid w:val="005524DB"/>
    <w:rsid w:val="00552CF6"/>
    <w:rsid w:val="00553CB5"/>
    <w:rsid w:val="00554749"/>
    <w:rsid w:val="00555C9A"/>
    <w:rsid w:val="00555E9F"/>
    <w:rsid w:val="00557624"/>
    <w:rsid w:val="0056273C"/>
    <w:rsid w:val="005634E7"/>
    <w:rsid w:val="005649DE"/>
    <w:rsid w:val="00564B35"/>
    <w:rsid w:val="00564B87"/>
    <w:rsid w:val="005656B1"/>
    <w:rsid w:val="005666BF"/>
    <w:rsid w:val="00566F59"/>
    <w:rsid w:val="00566FE5"/>
    <w:rsid w:val="0057156C"/>
    <w:rsid w:val="0057277C"/>
    <w:rsid w:val="00573304"/>
    <w:rsid w:val="00573568"/>
    <w:rsid w:val="00573942"/>
    <w:rsid w:val="00573BED"/>
    <w:rsid w:val="00574182"/>
    <w:rsid w:val="00574893"/>
    <w:rsid w:val="005765A2"/>
    <w:rsid w:val="00577E12"/>
    <w:rsid w:val="005836EF"/>
    <w:rsid w:val="005840A5"/>
    <w:rsid w:val="00584796"/>
    <w:rsid w:val="00585762"/>
    <w:rsid w:val="00585CD3"/>
    <w:rsid w:val="00585DD6"/>
    <w:rsid w:val="0058656F"/>
    <w:rsid w:val="00592EF2"/>
    <w:rsid w:val="005930B8"/>
    <w:rsid w:val="00594B28"/>
    <w:rsid w:val="00596568"/>
    <w:rsid w:val="00597B91"/>
    <w:rsid w:val="005A421B"/>
    <w:rsid w:val="005B0678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D6DBA"/>
    <w:rsid w:val="005E1A23"/>
    <w:rsid w:val="005E4598"/>
    <w:rsid w:val="005E492C"/>
    <w:rsid w:val="005E4C8F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8E0"/>
    <w:rsid w:val="00614B79"/>
    <w:rsid w:val="006173B6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022C"/>
    <w:rsid w:val="0064492F"/>
    <w:rsid w:val="006470B8"/>
    <w:rsid w:val="00647292"/>
    <w:rsid w:val="00650D03"/>
    <w:rsid w:val="00651301"/>
    <w:rsid w:val="006532B1"/>
    <w:rsid w:val="006544A8"/>
    <w:rsid w:val="0065463B"/>
    <w:rsid w:val="00655B57"/>
    <w:rsid w:val="006564B5"/>
    <w:rsid w:val="0065653A"/>
    <w:rsid w:val="00656FF0"/>
    <w:rsid w:val="00660DFD"/>
    <w:rsid w:val="00662E97"/>
    <w:rsid w:val="00663F14"/>
    <w:rsid w:val="00663F9D"/>
    <w:rsid w:val="00664FEE"/>
    <w:rsid w:val="006651A6"/>
    <w:rsid w:val="0066601A"/>
    <w:rsid w:val="00666492"/>
    <w:rsid w:val="006673D8"/>
    <w:rsid w:val="00674EC6"/>
    <w:rsid w:val="00675059"/>
    <w:rsid w:val="00675760"/>
    <w:rsid w:val="006762D4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4666"/>
    <w:rsid w:val="006A4932"/>
    <w:rsid w:val="006A507B"/>
    <w:rsid w:val="006A5433"/>
    <w:rsid w:val="006A564F"/>
    <w:rsid w:val="006A7871"/>
    <w:rsid w:val="006B040F"/>
    <w:rsid w:val="006B07E9"/>
    <w:rsid w:val="006B117C"/>
    <w:rsid w:val="006B16B3"/>
    <w:rsid w:val="006B2F13"/>
    <w:rsid w:val="006B3883"/>
    <w:rsid w:val="006B548A"/>
    <w:rsid w:val="006B56AE"/>
    <w:rsid w:val="006B6F54"/>
    <w:rsid w:val="006C0572"/>
    <w:rsid w:val="006C1474"/>
    <w:rsid w:val="006C1D9A"/>
    <w:rsid w:val="006C508A"/>
    <w:rsid w:val="006C56DA"/>
    <w:rsid w:val="006C6619"/>
    <w:rsid w:val="006D03E1"/>
    <w:rsid w:val="006D183F"/>
    <w:rsid w:val="006D234D"/>
    <w:rsid w:val="006D4F3D"/>
    <w:rsid w:val="006D65E1"/>
    <w:rsid w:val="006D6655"/>
    <w:rsid w:val="006D6B0B"/>
    <w:rsid w:val="006E04B0"/>
    <w:rsid w:val="006E174E"/>
    <w:rsid w:val="006E1A7A"/>
    <w:rsid w:val="006E1B96"/>
    <w:rsid w:val="006E28A4"/>
    <w:rsid w:val="006E7B1A"/>
    <w:rsid w:val="006F2A74"/>
    <w:rsid w:val="006F4966"/>
    <w:rsid w:val="00700507"/>
    <w:rsid w:val="007008E8"/>
    <w:rsid w:val="00701066"/>
    <w:rsid w:val="00702B10"/>
    <w:rsid w:val="0070375C"/>
    <w:rsid w:val="00705DFB"/>
    <w:rsid w:val="00706AAB"/>
    <w:rsid w:val="0070740E"/>
    <w:rsid w:val="00710B1D"/>
    <w:rsid w:val="00710C6E"/>
    <w:rsid w:val="00711D5F"/>
    <w:rsid w:val="007126EE"/>
    <w:rsid w:val="00712B8E"/>
    <w:rsid w:val="00715467"/>
    <w:rsid w:val="00716275"/>
    <w:rsid w:val="007163BB"/>
    <w:rsid w:val="00716490"/>
    <w:rsid w:val="00716618"/>
    <w:rsid w:val="00717455"/>
    <w:rsid w:val="007174E8"/>
    <w:rsid w:val="0071757E"/>
    <w:rsid w:val="00717C7A"/>
    <w:rsid w:val="0072109E"/>
    <w:rsid w:val="007220B6"/>
    <w:rsid w:val="00722DA8"/>
    <w:rsid w:val="007238B2"/>
    <w:rsid w:val="00725820"/>
    <w:rsid w:val="00725A18"/>
    <w:rsid w:val="007264D1"/>
    <w:rsid w:val="00726775"/>
    <w:rsid w:val="00726C04"/>
    <w:rsid w:val="00727BF5"/>
    <w:rsid w:val="00727D1D"/>
    <w:rsid w:val="00730D04"/>
    <w:rsid w:val="00730DED"/>
    <w:rsid w:val="00731228"/>
    <w:rsid w:val="007312B0"/>
    <w:rsid w:val="007315FD"/>
    <w:rsid w:val="00733D32"/>
    <w:rsid w:val="00734D22"/>
    <w:rsid w:val="00735280"/>
    <w:rsid w:val="00737144"/>
    <w:rsid w:val="007379EB"/>
    <w:rsid w:val="00740EFD"/>
    <w:rsid w:val="00741B5D"/>
    <w:rsid w:val="00742029"/>
    <w:rsid w:val="007439F7"/>
    <w:rsid w:val="00743A78"/>
    <w:rsid w:val="00744450"/>
    <w:rsid w:val="00744666"/>
    <w:rsid w:val="007446AE"/>
    <w:rsid w:val="00744F54"/>
    <w:rsid w:val="007458A2"/>
    <w:rsid w:val="00746144"/>
    <w:rsid w:val="0074657A"/>
    <w:rsid w:val="0075127C"/>
    <w:rsid w:val="00752132"/>
    <w:rsid w:val="00752587"/>
    <w:rsid w:val="00754526"/>
    <w:rsid w:val="0075510D"/>
    <w:rsid w:val="00756254"/>
    <w:rsid w:val="00756FDF"/>
    <w:rsid w:val="007606AB"/>
    <w:rsid w:val="00761233"/>
    <w:rsid w:val="00761347"/>
    <w:rsid w:val="00762226"/>
    <w:rsid w:val="00764CCC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B7738"/>
    <w:rsid w:val="007C0109"/>
    <w:rsid w:val="007C36FA"/>
    <w:rsid w:val="007C439E"/>
    <w:rsid w:val="007C4CF3"/>
    <w:rsid w:val="007C5000"/>
    <w:rsid w:val="007C61F3"/>
    <w:rsid w:val="007C6EDC"/>
    <w:rsid w:val="007C7791"/>
    <w:rsid w:val="007D01FA"/>
    <w:rsid w:val="007D02D1"/>
    <w:rsid w:val="007D0962"/>
    <w:rsid w:val="007D0A57"/>
    <w:rsid w:val="007D224A"/>
    <w:rsid w:val="007D302B"/>
    <w:rsid w:val="007D37D2"/>
    <w:rsid w:val="007D5F72"/>
    <w:rsid w:val="007D60F2"/>
    <w:rsid w:val="007D6C2A"/>
    <w:rsid w:val="007D75DE"/>
    <w:rsid w:val="007E0BF9"/>
    <w:rsid w:val="007E50D3"/>
    <w:rsid w:val="007E5A50"/>
    <w:rsid w:val="007E5B5C"/>
    <w:rsid w:val="007E6190"/>
    <w:rsid w:val="007E6480"/>
    <w:rsid w:val="007E6D06"/>
    <w:rsid w:val="007E7087"/>
    <w:rsid w:val="007E719F"/>
    <w:rsid w:val="007E7EDC"/>
    <w:rsid w:val="007F0D73"/>
    <w:rsid w:val="007F2083"/>
    <w:rsid w:val="007F27B7"/>
    <w:rsid w:val="007F38AE"/>
    <w:rsid w:val="007F3E2D"/>
    <w:rsid w:val="007F4353"/>
    <w:rsid w:val="007F436A"/>
    <w:rsid w:val="007F4408"/>
    <w:rsid w:val="007F563D"/>
    <w:rsid w:val="007F645B"/>
    <w:rsid w:val="007F6478"/>
    <w:rsid w:val="00800B5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165FB"/>
    <w:rsid w:val="00821CD9"/>
    <w:rsid w:val="0082236B"/>
    <w:rsid w:val="0082258F"/>
    <w:rsid w:val="00822A9C"/>
    <w:rsid w:val="008246A0"/>
    <w:rsid w:val="00824CBB"/>
    <w:rsid w:val="00831832"/>
    <w:rsid w:val="00831A51"/>
    <w:rsid w:val="00831B13"/>
    <w:rsid w:val="00832C29"/>
    <w:rsid w:val="008344C3"/>
    <w:rsid w:val="0083475A"/>
    <w:rsid w:val="0083492D"/>
    <w:rsid w:val="0083678C"/>
    <w:rsid w:val="008402D4"/>
    <w:rsid w:val="0084326B"/>
    <w:rsid w:val="00844563"/>
    <w:rsid w:val="008446F7"/>
    <w:rsid w:val="00845809"/>
    <w:rsid w:val="00850D6B"/>
    <w:rsid w:val="00851061"/>
    <w:rsid w:val="008510F2"/>
    <w:rsid w:val="008536C3"/>
    <w:rsid w:val="00854675"/>
    <w:rsid w:val="008558B5"/>
    <w:rsid w:val="00855916"/>
    <w:rsid w:val="00856B0F"/>
    <w:rsid w:val="008600C5"/>
    <w:rsid w:val="0086034C"/>
    <w:rsid w:val="00860ADC"/>
    <w:rsid w:val="00863612"/>
    <w:rsid w:val="008647F1"/>
    <w:rsid w:val="00865EB4"/>
    <w:rsid w:val="008700A3"/>
    <w:rsid w:val="00870AD4"/>
    <w:rsid w:val="00871699"/>
    <w:rsid w:val="00872D9C"/>
    <w:rsid w:val="00873577"/>
    <w:rsid w:val="00873A31"/>
    <w:rsid w:val="0087408D"/>
    <w:rsid w:val="0087620E"/>
    <w:rsid w:val="00877323"/>
    <w:rsid w:val="00877742"/>
    <w:rsid w:val="00877BF5"/>
    <w:rsid w:val="00880448"/>
    <w:rsid w:val="00880E5F"/>
    <w:rsid w:val="008818C5"/>
    <w:rsid w:val="00884270"/>
    <w:rsid w:val="008844A3"/>
    <w:rsid w:val="00885884"/>
    <w:rsid w:val="008861DB"/>
    <w:rsid w:val="00886DD7"/>
    <w:rsid w:val="00890F73"/>
    <w:rsid w:val="00891964"/>
    <w:rsid w:val="00893BD2"/>
    <w:rsid w:val="00894834"/>
    <w:rsid w:val="00894975"/>
    <w:rsid w:val="00895676"/>
    <w:rsid w:val="00895A86"/>
    <w:rsid w:val="00897310"/>
    <w:rsid w:val="008974F8"/>
    <w:rsid w:val="00897C11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C0367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D13C1"/>
    <w:rsid w:val="008D2166"/>
    <w:rsid w:val="008D4505"/>
    <w:rsid w:val="008D537B"/>
    <w:rsid w:val="008E291A"/>
    <w:rsid w:val="008E2A99"/>
    <w:rsid w:val="008E3D4A"/>
    <w:rsid w:val="008E4740"/>
    <w:rsid w:val="008E4CA3"/>
    <w:rsid w:val="008E5E54"/>
    <w:rsid w:val="008E6645"/>
    <w:rsid w:val="008E6C3E"/>
    <w:rsid w:val="008E6E0B"/>
    <w:rsid w:val="008E76F8"/>
    <w:rsid w:val="008E7941"/>
    <w:rsid w:val="008F2DC0"/>
    <w:rsid w:val="008F3289"/>
    <w:rsid w:val="008F3CCE"/>
    <w:rsid w:val="008F5C96"/>
    <w:rsid w:val="008F666D"/>
    <w:rsid w:val="008F6DEB"/>
    <w:rsid w:val="008F7276"/>
    <w:rsid w:val="009014FF"/>
    <w:rsid w:val="009027A4"/>
    <w:rsid w:val="0090337B"/>
    <w:rsid w:val="009035E1"/>
    <w:rsid w:val="00903EF3"/>
    <w:rsid w:val="00905AA3"/>
    <w:rsid w:val="009112E3"/>
    <w:rsid w:val="00912069"/>
    <w:rsid w:val="009145B0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0F94"/>
    <w:rsid w:val="009311EB"/>
    <w:rsid w:val="00932C72"/>
    <w:rsid w:val="0093463C"/>
    <w:rsid w:val="0093687E"/>
    <w:rsid w:val="0093740F"/>
    <w:rsid w:val="009405F6"/>
    <w:rsid w:val="009411BE"/>
    <w:rsid w:val="00941FB4"/>
    <w:rsid w:val="009421C6"/>
    <w:rsid w:val="00944E02"/>
    <w:rsid w:val="0095078F"/>
    <w:rsid w:val="00951161"/>
    <w:rsid w:val="0095372F"/>
    <w:rsid w:val="00954B85"/>
    <w:rsid w:val="00956871"/>
    <w:rsid w:val="00956C3B"/>
    <w:rsid w:val="00960478"/>
    <w:rsid w:val="0096052C"/>
    <w:rsid w:val="00960D67"/>
    <w:rsid w:val="00962161"/>
    <w:rsid w:val="0096263A"/>
    <w:rsid w:val="009631D2"/>
    <w:rsid w:val="00963366"/>
    <w:rsid w:val="00963E0F"/>
    <w:rsid w:val="009645C7"/>
    <w:rsid w:val="0096628B"/>
    <w:rsid w:val="00970358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083F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20DB"/>
    <w:rsid w:val="009B3020"/>
    <w:rsid w:val="009B5630"/>
    <w:rsid w:val="009B5BA0"/>
    <w:rsid w:val="009C1506"/>
    <w:rsid w:val="009C2E19"/>
    <w:rsid w:val="009C4DFA"/>
    <w:rsid w:val="009C5A39"/>
    <w:rsid w:val="009C5CD8"/>
    <w:rsid w:val="009C6424"/>
    <w:rsid w:val="009C648C"/>
    <w:rsid w:val="009C6A02"/>
    <w:rsid w:val="009C6BC4"/>
    <w:rsid w:val="009C6DE5"/>
    <w:rsid w:val="009C7015"/>
    <w:rsid w:val="009C70B6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5519"/>
    <w:rsid w:val="009E6BE3"/>
    <w:rsid w:val="009E794B"/>
    <w:rsid w:val="009E7B6C"/>
    <w:rsid w:val="009F2C72"/>
    <w:rsid w:val="009F440F"/>
    <w:rsid w:val="009F5F3E"/>
    <w:rsid w:val="009F6184"/>
    <w:rsid w:val="009F6668"/>
    <w:rsid w:val="009F78DA"/>
    <w:rsid w:val="00A00402"/>
    <w:rsid w:val="00A00F70"/>
    <w:rsid w:val="00A01681"/>
    <w:rsid w:val="00A019A1"/>
    <w:rsid w:val="00A02D78"/>
    <w:rsid w:val="00A03C1E"/>
    <w:rsid w:val="00A04604"/>
    <w:rsid w:val="00A051ED"/>
    <w:rsid w:val="00A05206"/>
    <w:rsid w:val="00A05B83"/>
    <w:rsid w:val="00A05C45"/>
    <w:rsid w:val="00A06A2F"/>
    <w:rsid w:val="00A06A40"/>
    <w:rsid w:val="00A07EE1"/>
    <w:rsid w:val="00A11FC4"/>
    <w:rsid w:val="00A122C1"/>
    <w:rsid w:val="00A13A7A"/>
    <w:rsid w:val="00A1464C"/>
    <w:rsid w:val="00A15EF9"/>
    <w:rsid w:val="00A17B53"/>
    <w:rsid w:val="00A2015B"/>
    <w:rsid w:val="00A20959"/>
    <w:rsid w:val="00A20D63"/>
    <w:rsid w:val="00A22365"/>
    <w:rsid w:val="00A2432D"/>
    <w:rsid w:val="00A245BF"/>
    <w:rsid w:val="00A259BC"/>
    <w:rsid w:val="00A25D0B"/>
    <w:rsid w:val="00A25FCF"/>
    <w:rsid w:val="00A27602"/>
    <w:rsid w:val="00A30D62"/>
    <w:rsid w:val="00A338DE"/>
    <w:rsid w:val="00A34A3C"/>
    <w:rsid w:val="00A373EB"/>
    <w:rsid w:val="00A40FCF"/>
    <w:rsid w:val="00A41980"/>
    <w:rsid w:val="00A426BC"/>
    <w:rsid w:val="00A428D5"/>
    <w:rsid w:val="00A44006"/>
    <w:rsid w:val="00A44716"/>
    <w:rsid w:val="00A45674"/>
    <w:rsid w:val="00A45953"/>
    <w:rsid w:val="00A45B92"/>
    <w:rsid w:val="00A460EB"/>
    <w:rsid w:val="00A46A98"/>
    <w:rsid w:val="00A47B0C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4AA6"/>
    <w:rsid w:val="00A64F8C"/>
    <w:rsid w:val="00A679FE"/>
    <w:rsid w:val="00A70248"/>
    <w:rsid w:val="00A7065D"/>
    <w:rsid w:val="00A71A25"/>
    <w:rsid w:val="00A71C81"/>
    <w:rsid w:val="00A742BB"/>
    <w:rsid w:val="00A74425"/>
    <w:rsid w:val="00A7532F"/>
    <w:rsid w:val="00A75511"/>
    <w:rsid w:val="00A75A25"/>
    <w:rsid w:val="00A75A27"/>
    <w:rsid w:val="00A77F48"/>
    <w:rsid w:val="00A81422"/>
    <w:rsid w:val="00A852AA"/>
    <w:rsid w:val="00A85DA2"/>
    <w:rsid w:val="00A9272A"/>
    <w:rsid w:val="00A92EF9"/>
    <w:rsid w:val="00A935A6"/>
    <w:rsid w:val="00A94EA4"/>
    <w:rsid w:val="00A95888"/>
    <w:rsid w:val="00A97397"/>
    <w:rsid w:val="00A97810"/>
    <w:rsid w:val="00AA0568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A6B0C"/>
    <w:rsid w:val="00AB23BF"/>
    <w:rsid w:val="00AB24A2"/>
    <w:rsid w:val="00AB2814"/>
    <w:rsid w:val="00AB4655"/>
    <w:rsid w:val="00AB489D"/>
    <w:rsid w:val="00AB4A03"/>
    <w:rsid w:val="00AB4F1E"/>
    <w:rsid w:val="00AB6874"/>
    <w:rsid w:val="00AC2953"/>
    <w:rsid w:val="00AC29E4"/>
    <w:rsid w:val="00AC3AB2"/>
    <w:rsid w:val="00AC46EA"/>
    <w:rsid w:val="00AC6CA2"/>
    <w:rsid w:val="00AD1679"/>
    <w:rsid w:val="00AD181B"/>
    <w:rsid w:val="00AD1E80"/>
    <w:rsid w:val="00AD203F"/>
    <w:rsid w:val="00AD4B94"/>
    <w:rsid w:val="00AD7259"/>
    <w:rsid w:val="00AE1AB2"/>
    <w:rsid w:val="00AE2594"/>
    <w:rsid w:val="00AE2665"/>
    <w:rsid w:val="00AE272A"/>
    <w:rsid w:val="00AE43F8"/>
    <w:rsid w:val="00AE6419"/>
    <w:rsid w:val="00AE6622"/>
    <w:rsid w:val="00AE68FA"/>
    <w:rsid w:val="00AE73DD"/>
    <w:rsid w:val="00AE786A"/>
    <w:rsid w:val="00AF330A"/>
    <w:rsid w:val="00AF39B4"/>
    <w:rsid w:val="00AF53C3"/>
    <w:rsid w:val="00AF5686"/>
    <w:rsid w:val="00AF5AB2"/>
    <w:rsid w:val="00AF67A6"/>
    <w:rsid w:val="00AF79FB"/>
    <w:rsid w:val="00B007D0"/>
    <w:rsid w:val="00B00954"/>
    <w:rsid w:val="00B01382"/>
    <w:rsid w:val="00B03035"/>
    <w:rsid w:val="00B04602"/>
    <w:rsid w:val="00B06A52"/>
    <w:rsid w:val="00B06C42"/>
    <w:rsid w:val="00B0731A"/>
    <w:rsid w:val="00B10F71"/>
    <w:rsid w:val="00B11C53"/>
    <w:rsid w:val="00B11CD8"/>
    <w:rsid w:val="00B1305C"/>
    <w:rsid w:val="00B13DB4"/>
    <w:rsid w:val="00B13F31"/>
    <w:rsid w:val="00B14462"/>
    <w:rsid w:val="00B14A08"/>
    <w:rsid w:val="00B22F19"/>
    <w:rsid w:val="00B232A1"/>
    <w:rsid w:val="00B254F2"/>
    <w:rsid w:val="00B264E5"/>
    <w:rsid w:val="00B26A37"/>
    <w:rsid w:val="00B27D59"/>
    <w:rsid w:val="00B30863"/>
    <w:rsid w:val="00B30BD9"/>
    <w:rsid w:val="00B32CCC"/>
    <w:rsid w:val="00B35AD7"/>
    <w:rsid w:val="00B40E28"/>
    <w:rsid w:val="00B41326"/>
    <w:rsid w:val="00B4174E"/>
    <w:rsid w:val="00B41B0F"/>
    <w:rsid w:val="00B43DB4"/>
    <w:rsid w:val="00B44744"/>
    <w:rsid w:val="00B44DC5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648F"/>
    <w:rsid w:val="00B67D70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33F"/>
    <w:rsid w:val="00B868D7"/>
    <w:rsid w:val="00B87048"/>
    <w:rsid w:val="00B874A2"/>
    <w:rsid w:val="00B92089"/>
    <w:rsid w:val="00B92D89"/>
    <w:rsid w:val="00B92D9A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4DED"/>
    <w:rsid w:val="00BA75DE"/>
    <w:rsid w:val="00BA76EC"/>
    <w:rsid w:val="00BB1636"/>
    <w:rsid w:val="00BB22EA"/>
    <w:rsid w:val="00BB3714"/>
    <w:rsid w:val="00BB7E39"/>
    <w:rsid w:val="00BC065A"/>
    <w:rsid w:val="00BC1339"/>
    <w:rsid w:val="00BC2263"/>
    <w:rsid w:val="00BC2C60"/>
    <w:rsid w:val="00BC4A07"/>
    <w:rsid w:val="00BC5A1F"/>
    <w:rsid w:val="00BC5BCF"/>
    <w:rsid w:val="00BC5E3F"/>
    <w:rsid w:val="00BC66B9"/>
    <w:rsid w:val="00BC6B4C"/>
    <w:rsid w:val="00BD14BC"/>
    <w:rsid w:val="00BD1DB8"/>
    <w:rsid w:val="00BD362A"/>
    <w:rsid w:val="00BD77C6"/>
    <w:rsid w:val="00BD7813"/>
    <w:rsid w:val="00BD7C6A"/>
    <w:rsid w:val="00BD7D4F"/>
    <w:rsid w:val="00BD7F3C"/>
    <w:rsid w:val="00BE019F"/>
    <w:rsid w:val="00BE1192"/>
    <w:rsid w:val="00BE3ED7"/>
    <w:rsid w:val="00BE3F07"/>
    <w:rsid w:val="00BE4396"/>
    <w:rsid w:val="00BE5461"/>
    <w:rsid w:val="00BE55BA"/>
    <w:rsid w:val="00BE62F9"/>
    <w:rsid w:val="00BF0507"/>
    <w:rsid w:val="00BF1D21"/>
    <w:rsid w:val="00BF1FF4"/>
    <w:rsid w:val="00BF228D"/>
    <w:rsid w:val="00BF22AF"/>
    <w:rsid w:val="00BF2449"/>
    <w:rsid w:val="00BF49EE"/>
    <w:rsid w:val="00BF4DFA"/>
    <w:rsid w:val="00BF5557"/>
    <w:rsid w:val="00BF61B6"/>
    <w:rsid w:val="00C00EF6"/>
    <w:rsid w:val="00C0230D"/>
    <w:rsid w:val="00C02670"/>
    <w:rsid w:val="00C02B4D"/>
    <w:rsid w:val="00C03C77"/>
    <w:rsid w:val="00C04951"/>
    <w:rsid w:val="00C05CD5"/>
    <w:rsid w:val="00C11416"/>
    <w:rsid w:val="00C11528"/>
    <w:rsid w:val="00C11B5C"/>
    <w:rsid w:val="00C12AD4"/>
    <w:rsid w:val="00C20A8E"/>
    <w:rsid w:val="00C20CBB"/>
    <w:rsid w:val="00C219EB"/>
    <w:rsid w:val="00C22BBA"/>
    <w:rsid w:val="00C22CCB"/>
    <w:rsid w:val="00C235C0"/>
    <w:rsid w:val="00C26DB9"/>
    <w:rsid w:val="00C30D4F"/>
    <w:rsid w:val="00C31692"/>
    <w:rsid w:val="00C341DD"/>
    <w:rsid w:val="00C3796D"/>
    <w:rsid w:val="00C444E1"/>
    <w:rsid w:val="00C44B18"/>
    <w:rsid w:val="00C452D1"/>
    <w:rsid w:val="00C46704"/>
    <w:rsid w:val="00C46F9E"/>
    <w:rsid w:val="00C47254"/>
    <w:rsid w:val="00C503CF"/>
    <w:rsid w:val="00C53D33"/>
    <w:rsid w:val="00C577D1"/>
    <w:rsid w:val="00C60B2C"/>
    <w:rsid w:val="00C6189F"/>
    <w:rsid w:val="00C61CCE"/>
    <w:rsid w:val="00C628DA"/>
    <w:rsid w:val="00C6333A"/>
    <w:rsid w:val="00C63648"/>
    <w:rsid w:val="00C67276"/>
    <w:rsid w:val="00C700B2"/>
    <w:rsid w:val="00C7030E"/>
    <w:rsid w:val="00C70E46"/>
    <w:rsid w:val="00C70EC0"/>
    <w:rsid w:val="00C72DE0"/>
    <w:rsid w:val="00C7389C"/>
    <w:rsid w:val="00C73E3E"/>
    <w:rsid w:val="00C74770"/>
    <w:rsid w:val="00C75239"/>
    <w:rsid w:val="00C764DE"/>
    <w:rsid w:val="00C77CD9"/>
    <w:rsid w:val="00C8024E"/>
    <w:rsid w:val="00C8157A"/>
    <w:rsid w:val="00C834B4"/>
    <w:rsid w:val="00C847A1"/>
    <w:rsid w:val="00C855F4"/>
    <w:rsid w:val="00C858C3"/>
    <w:rsid w:val="00C91B66"/>
    <w:rsid w:val="00C92DFB"/>
    <w:rsid w:val="00C93603"/>
    <w:rsid w:val="00C93840"/>
    <w:rsid w:val="00C93B02"/>
    <w:rsid w:val="00C9738C"/>
    <w:rsid w:val="00C97A8B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B578B"/>
    <w:rsid w:val="00CB7DD6"/>
    <w:rsid w:val="00CC02E0"/>
    <w:rsid w:val="00CC0B85"/>
    <w:rsid w:val="00CC11CB"/>
    <w:rsid w:val="00CC2B59"/>
    <w:rsid w:val="00CC51A3"/>
    <w:rsid w:val="00CD0876"/>
    <w:rsid w:val="00CD08AB"/>
    <w:rsid w:val="00CD2B17"/>
    <w:rsid w:val="00CD6AED"/>
    <w:rsid w:val="00CE0D66"/>
    <w:rsid w:val="00CE2ED4"/>
    <w:rsid w:val="00CE3613"/>
    <w:rsid w:val="00CE42AF"/>
    <w:rsid w:val="00CE48D1"/>
    <w:rsid w:val="00CE6C6F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0D71"/>
    <w:rsid w:val="00D0152B"/>
    <w:rsid w:val="00D01DC4"/>
    <w:rsid w:val="00D02097"/>
    <w:rsid w:val="00D02EE8"/>
    <w:rsid w:val="00D0343E"/>
    <w:rsid w:val="00D03568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26DF"/>
    <w:rsid w:val="00D23A56"/>
    <w:rsid w:val="00D2641B"/>
    <w:rsid w:val="00D2710A"/>
    <w:rsid w:val="00D27317"/>
    <w:rsid w:val="00D314F4"/>
    <w:rsid w:val="00D40674"/>
    <w:rsid w:val="00D42404"/>
    <w:rsid w:val="00D428E1"/>
    <w:rsid w:val="00D42D2E"/>
    <w:rsid w:val="00D43411"/>
    <w:rsid w:val="00D4387C"/>
    <w:rsid w:val="00D4483A"/>
    <w:rsid w:val="00D4491D"/>
    <w:rsid w:val="00D44B15"/>
    <w:rsid w:val="00D44BB9"/>
    <w:rsid w:val="00D459BB"/>
    <w:rsid w:val="00D47046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60FDA"/>
    <w:rsid w:val="00D61016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23AA"/>
    <w:rsid w:val="00D74965"/>
    <w:rsid w:val="00D756E1"/>
    <w:rsid w:val="00D7635E"/>
    <w:rsid w:val="00D76873"/>
    <w:rsid w:val="00D76A3A"/>
    <w:rsid w:val="00D76AD6"/>
    <w:rsid w:val="00D77F5A"/>
    <w:rsid w:val="00D8013E"/>
    <w:rsid w:val="00D81E4B"/>
    <w:rsid w:val="00D837A6"/>
    <w:rsid w:val="00D83ECC"/>
    <w:rsid w:val="00D84674"/>
    <w:rsid w:val="00D873AD"/>
    <w:rsid w:val="00D876C5"/>
    <w:rsid w:val="00D90032"/>
    <w:rsid w:val="00D90462"/>
    <w:rsid w:val="00D90CA8"/>
    <w:rsid w:val="00D915AE"/>
    <w:rsid w:val="00D91EC6"/>
    <w:rsid w:val="00D934F9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1633"/>
    <w:rsid w:val="00DB272F"/>
    <w:rsid w:val="00DB274D"/>
    <w:rsid w:val="00DB5654"/>
    <w:rsid w:val="00DB6B88"/>
    <w:rsid w:val="00DC0F98"/>
    <w:rsid w:val="00DC399C"/>
    <w:rsid w:val="00DC405C"/>
    <w:rsid w:val="00DC731D"/>
    <w:rsid w:val="00DD0317"/>
    <w:rsid w:val="00DD2D11"/>
    <w:rsid w:val="00DD302D"/>
    <w:rsid w:val="00DD4B01"/>
    <w:rsid w:val="00DD63B2"/>
    <w:rsid w:val="00DE0F15"/>
    <w:rsid w:val="00DE1113"/>
    <w:rsid w:val="00DE113D"/>
    <w:rsid w:val="00DE2E66"/>
    <w:rsid w:val="00DE3004"/>
    <w:rsid w:val="00DE3633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828"/>
    <w:rsid w:val="00E05A95"/>
    <w:rsid w:val="00E06896"/>
    <w:rsid w:val="00E06FE6"/>
    <w:rsid w:val="00E0777E"/>
    <w:rsid w:val="00E17199"/>
    <w:rsid w:val="00E21AE2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361F6"/>
    <w:rsid w:val="00E407C9"/>
    <w:rsid w:val="00E42EB2"/>
    <w:rsid w:val="00E4308A"/>
    <w:rsid w:val="00E43A86"/>
    <w:rsid w:val="00E449EF"/>
    <w:rsid w:val="00E51A4F"/>
    <w:rsid w:val="00E521F2"/>
    <w:rsid w:val="00E52EBF"/>
    <w:rsid w:val="00E5369C"/>
    <w:rsid w:val="00E54D0C"/>
    <w:rsid w:val="00E554B5"/>
    <w:rsid w:val="00E572BB"/>
    <w:rsid w:val="00E573C5"/>
    <w:rsid w:val="00E6004E"/>
    <w:rsid w:val="00E614B3"/>
    <w:rsid w:val="00E61979"/>
    <w:rsid w:val="00E619C3"/>
    <w:rsid w:val="00E62AD3"/>
    <w:rsid w:val="00E635D5"/>
    <w:rsid w:val="00E65AD0"/>
    <w:rsid w:val="00E65B29"/>
    <w:rsid w:val="00E65C85"/>
    <w:rsid w:val="00E6629C"/>
    <w:rsid w:val="00E6787C"/>
    <w:rsid w:val="00E679C0"/>
    <w:rsid w:val="00E67CD6"/>
    <w:rsid w:val="00E700B4"/>
    <w:rsid w:val="00E70DF6"/>
    <w:rsid w:val="00E72425"/>
    <w:rsid w:val="00E73D27"/>
    <w:rsid w:val="00E75ADD"/>
    <w:rsid w:val="00E75F37"/>
    <w:rsid w:val="00E764FA"/>
    <w:rsid w:val="00E805C4"/>
    <w:rsid w:val="00E80979"/>
    <w:rsid w:val="00E815F4"/>
    <w:rsid w:val="00E821D2"/>
    <w:rsid w:val="00E836B3"/>
    <w:rsid w:val="00E84637"/>
    <w:rsid w:val="00E85594"/>
    <w:rsid w:val="00E85BFB"/>
    <w:rsid w:val="00E866BD"/>
    <w:rsid w:val="00E90522"/>
    <w:rsid w:val="00E90BC8"/>
    <w:rsid w:val="00E90EFA"/>
    <w:rsid w:val="00E90F27"/>
    <w:rsid w:val="00E92703"/>
    <w:rsid w:val="00E93111"/>
    <w:rsid w:val="00E93541"/>
    <w:rsid w:val="00E94C52"/>
    <w:rsid w:val="00EA1406"/>
    <w:rsid w:val="00EA3272"/>
    <w:rsid w:val="00EA3FC6"/>
    <w:rsid w:val="00EA3FE8"/>
    <w:rsid w:val="00EA4B26"/>
    <w:rsid w:val="00EA5725"/>
    <w:rsid w:val="00EA573B"/>
    <w:rsid w:val="00EA5896"/>
    <w:rsid w:val="00EA68E0"/>
    <w:rsid w:val="00EA7892"/>
    <w:rsid w:val="00EB1FAD"/>
    <w:rsid w:val="00EB2B97"/>
    <w:rsid w:val="00EB49FF"/>
    <w:rsid w:val="00EB566B"/>
    <w:rsid w:val="00EB578B"/>
    <w:rsid w:val="00EB7B29"/>
    <w:rsid w:val="00EC07CE"/>
    <w:rsid w:val="00EC0BBE"/>
    <w:rsid w:val="00EC1314"/>
    <w:rsid w:val="00EC2352"/>
    <w:rsid w:val="00EC2E78"/>
    <w:rsid w:val="00EC3420"/>
    <w:rsid w:val="00EC3BB5"/>
    <w:rsid w:val="00EC5B1C"/>
    <w:rsid w:val="00EC5C9E"/>
    <w:rsid w:val="00ED0115"/>
    <w:rsid w:val="00ED02A2"/>
    <w:rsid w:val="00ED032A"/>
    <w:rsid w:val="00ED12F7"/>
    <w:rsid w:val="00ED158E"/>
    <w:rsid w:val="00ED1B7F"/>
    <w:rsid w:val="00ED1DBE"/>
    <w:rsid w:val="00ED2511"/>
    <w:rsid w:val="00ED305F"/>
    <w:rsid w:val="00ED38C2"/>
    <w:rsid w:val="00ED46FA"/>
    <w:rsid w:val="00ED5B52"/>
    <w:rsid w:val="00ED754C"/>
    <w:rsid w:val="00EE1051"/>
    <w:rsid w:val="00EE358B"/>
    <w:rsid w:val="00EE444D"/>
    <w:rsid w:val="00EE5544"/>
    <w:rsid w:val="00EE5AE9"/>
    <w:rsid w:val="00EE5E81"/>
    <w:rsid w:val="00EE5FE6"/>
    <w:rsid w:val="00EE6318"/>
    <w:rsid w:val="00EE690E"/>
    <w:rsid w:val="00EE724B"/>
    <w:rsid w:val="00EE73BC"/>
    <w:rsid w:val="00EE73E5"/>
    <w:rsid w:val="00EE7C08"/>
    <w:rsid w:val="00EF02D2"/>
    <w:rsid w:val="00EF0C6C"/>
    <w:rsid w:val="00EF14E5"/>
    <w:rsid w:val="00EF2B86"/>
    <w:rsid w:val="00EF326B"/>
    <w:rsid w:val="00EF405B"/>
    <w:rsid w:val="00EF6F06"/>
    <w:rsid w:val="00EF70E9"/>
    <w:rsid w:val="00EF738A"/>
    <w:rsid w:val="00F034B0"/>
    <w:rsid w:val="00F04440"/>
    <w:rsid w:val="00F060A9"/>
    <w:rsid w:val="00F07B9D"/>
    <w:rsid w:val="00F105DD"/>
    <w:rsid w:val="00F12945"/>
    <w:rsid w:val="00F13A8F"/>
    <w:rsid w:val="00F13AE2"/>
    <w:rsid w:val="00F142BF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25B14"/>
    <w:rsid w:val="00F300EA"/>
    <w:rsid w:val="00F316EA"/>
    <w:rsid w:val="00F31B8F"/>
    <w:rsid w:val="00F32BF0"/>
    <w:rsid w:val="00F3459B"/>
    <w:rsid w:val="00F34F55"/>
    <w:rsid w:val="00F35CA9"/>
    <w:rsid w:val="00F377FC"/>
    <w:rsid w:val="00F37A93"/>
    <w:rsid w:val="00F40933"/>
    <w:rsid w:val="00F41726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80B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67BDB"/>
    <w:rsid w:val="00F70330"/>
    <w:rsid w:val="00F70974"/>
    <w:rsid w:val="00F71F15"/>
    <w:rsid w:val="00F723BE"/>
    <w:rsid w:val="00F724D0"/>
    <w:rsid w:val="00F735F9"/>
    <w:rsid w:val="00F75E73"/>
    <w:rsid w:val="00F77FC7"/>
    <w:rsid w:val="00F81474"/>
    <w:rsid w:val="00F8240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AFE"/>
    <w:rsid w:val="00FA0BFB"/>
    <w:rsid w:val="00FA1C6B"/>
    <w:rsid w:val="00FA215E"/>
    <w:rsid w:val="00FA348C"/>
    <w:rsid w:val="00FA37A4"/>
    <w:rsid w:val="00FA3840"/>
    <w:rsid w:val="00FA5523"/>
    <w:rsid w:val="00FA5980"/>
    <w:rsid w:val="00FA6128"/>
    <w:rsid w:val="00FA61FD"/>
    <w:rsid w:val="00FA7278"/>
    <w:rsid w:val="00FA73B7"/>
    <w:rsid w:val="00FB04DD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B72DF"/>
    <w:rsid w:val="00FC0937"/>
    <w:rsid w:val="00FC0DD0"/>
    <w:rsid w:val="00FC0F1F"/>
    <w:rsid w:val="00FC12C8"/>
    <w:rsid w:val="00FC2224"/>
    <w:rsid w:val="00FC2376"/>
    <w:rsid w:val="00FC2BD6"/>
    <w:rsid w:val="00FC44E0"/>
    <w:rsid w:val="00FC60DF"/>
    <w:rsid w:val="00FC61E6"/>
    <w:rsid w:val="00FC6B02"/>
    <w:rsid w:val="00FC73D5"/>
    <w:rsid w:val="00FD0C7F"/>
    <w:rsid w:val="00FD1A70"/>
    <w:rsid w:val="00FD3781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2015-07-02T03:00:00Z</dcterms:created>
  <dcterms:modified xsi:type="dcterms:W3CDTF">2015-07-02T03:00:00Z</dcterms:modified>
</cp:coreProperties>
</file>