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A2" w:rsidRPr="00D75496" w:rsidRDefault="000B6AA2" w:rsidP="000B6AA2">
      <w:pPr>
        <w:spacing w:line="560" w:lineRule="exact"/>
        <w:rPr>
          <w:rFonts w:ascii="黑体" w:eastAsia="黑体" w:hint="eastAsia"/>
          <w:sz w:val="32"/>
          <w:szCs w:val="32"/>
        </w:rPr>
      </w:pPr>
      <w:r w:rsidRPr="00D75496">
        <w:rPr>
          <w:rFonts w:ascii="黑体" w:eastAsia="黑体" w:hint="eastAsia"/>
          <w:sz w:val="32"/>
          <w:szCs w:val="32"/>
        </w:rPr>
        <w:t>附件</w:t>
      </w:r>
    </w:p>
    <w:p w:rsidR="000B6AA2" w:rsidRDefault="000B6AA2" w:rsidP="000B6AA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农业产业园区（</w:t>
      </w:r>
      <w:r w:rsidRPr="00893F12">
        <w:rPr>
          <w:rFonts w:ascii="方正小标宋简体" w:eastAsia="方正小标宋简体" w:hint="eastAsia"/>
          <w:sz w:val="44"/>
          <w:szCs w:val="44"/>
        </w:rPr>
        <w:t>孟河镇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0B6AA2" w:rsidRDefault="000B6AA2" w:rsidP="000B6AA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2013-</w:t>
      </w:r>
      <w:r w:rsidRPr="00893F12">
        <w:rPr>
          <w:rFonts w:ascii="方正小标宋简体" w:eastAsia="方正小标宋简体" w:hint="eastAsia"/>
          <w:sz w:val="44"/>
          <w:szCs w:val="44"/>
        </w:rPr>
        <w:t>2014年度先进基层党组织、</w:t>
      </w:r>
    </w:p>
    <w:p w:rsidR="000B6AA2" w:rsidRPr="00893F12" w:rsidRDefault="000B6AA2" w:rsidP="000B6AA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3F12">
        <w:rPr>
          <w:rFonts w:ascii="方正小标宋简体" w:eastAsia="方正小标宋简体" w:hint="eastAsia"/>
          <w:sz w:val="44"/>
          <w:szCs w:val="44"/>
        </w:rPr>
        <w:t>优秀党务工作者和优秀共产党员名单</w:t>
      </w:r>
    </w:p>
    <w:p w:rsidR="000B6AA2" w:rsidRPr="00893F12" w:rsidRDefault="000B6AA2" w:rsidP="000B6AA2">
      <w:pPr>
        <w:spacing w:line="560" w:lineRule="exact"/>
        <w:ind w:firstLine="640"/>
        <w:rPr>
          <w:rFonts w:ascii="黑体" w:eastAsia="黑体" w:hint="eastAsia"/>
        </w:rPr>
      </w:pPr>
    </w:p>
    <w:p w:rsidR="000B6AA2" w:rsidRPr="00D75496" w:rsidRDefault="000B6AA2" w:rsidP="000B6AA2">
      <w:pPr>
        <w:spacing w:line="53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75496">
        <w:rPr>
          <w:rFonts w:ascii="黑体" w:eastAsia="黑体" w:hint="eastAsia"/>
          <w:sz w:val="32"/>
          <w:szCs w:val="32"/>
        </w:rPr>
        <w:t>先进基层党组织：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九龙村党总支部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双亭村党总支部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万绥社区党总支部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小河老干部党支部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孟城中学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党支部  </w:t>
      </w:r>
    </w:p>
    <w:p w:rsidR="000B6AA2" w:rsidRPr="00D75496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常州市明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宇交通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>器材有限公司党支部</w:t>
      </w:r>
    </w:p>
    <w:p w:rsidR="000B6AA2" w:rsidRDefault="000B6AA2" w:rsidP="000B6AA2">
      <w:pPr>
        <w:spacing w:line="53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75496">
        <w:rPr>
          <w:rFonts w:ascii="黑体" w:eastAsia="黑体" w:hint="eastAsia"/>
          <w:sz w:val="32"/>
          <w:szCs w:val="32"/>
        </w:rPr>
        <w:t>优秀党务工作者：（按姓氏笔画排序）（12人）</w:t>
      </w:r>
    </w:p>
    <w:p w:rsidR="000B6AA2" w:rsidRPr="000B7DDB" w:rsidRDefault="000B6AA2" w:rsidP="000B6AA2">
      <w:pPr>
        <w:spacing w:line="53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王纪良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hAnsi="宋体" w:cs="宋体" w:hint="eastAsia"/>
          <w:color w:val="000000"/>
          <w:kern w:val="0"/>
          <w:sz w:val="32"/>
          <w:szCs w:val="32"/>
        </w:rPr>
        <w:t>俍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汤雪华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杨文郁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杨孝良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周仁杰</w:t>
      </w:r>
    </w:p>
    <w:p w:rsidR="000B6AA2" w:rsidRPr="000B7DDB" w:rsidRDefault="000B6AA2" w:rsidP="000B6AA2">
      <w:pPr>
        <w:spacing w:line="53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武巧云</w:t>
      </w:r>
      <w:proofErr w:type="gramEnd"/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罗川生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proofErr w:type="gramStart"/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姜孝强</w:t>
      </w:r>
      <w:proofErr w:type="gramEnd"/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钱为明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巢</w:t>
      </w:r>
      <w:proofErr w:type="gramStart"/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祥</w:t>
      </w:r>
      <w:proofErr w:type="gramEnd"/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富</w:t>
      </w:r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proofErr w:type="gramStart"/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</w:t>
      </w:r>
      <w:proofErr w:type="gramEnd"/>
      <w:r w:rsidRPr="000B7DDB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B7D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辉 </w:t>
      </w:r>
    </w:p>
    <w:p w:rsidR="000B6AA2" w:rsidRDefault="000B6AA2" w:rsidP="000B6AA2">
      <w:pPr>
        <w:spacing w:line="53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75496">
        <w:rPr>
          <w:rFonts w:ascii="黑体" w:eastAsia="黑体" w:hint="eastAsia"/>
          <w:sz w:val="32"/>
          <w:szCs w:val="32"/>
        </w:rPr>
        <w:t>优秀党员：（按姓氏笔画排序）（184人）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丁伟强  丁志锋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卜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治军  于丽娟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马菊秀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马雪方</w:t>
      </w:r>
      <w:proofErr w:type="gramEnd"/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马群敏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仇小亭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仇建刚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仇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>金莲  孔祥宝  尹纪才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王龙根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王全虎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王建良  王金法  王祖鑫  王  涛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冯如中  </w:t>
      </w:r>
      <w:smartTag w:uri="urn:schemas-microsoft-com:office:smarttags" w:element="PersonName">
        <w:smartTagPr>
          <w:attr w:name="ProductID" w:val="任"/>
        </w:smartTagPr>
        <w:r w:rsidRPr="00D75496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D75496">
        <w:rPr>
          <w:rFonts w:ascii="仿宋_GB2312" w:eastAsia="仿宋_GB2312" w:hint="eastAsia"/>
          <w:sz w:val="32"/>
          <w:szCs w:val="32"/>
        </w:rPr>
        <w:t xml:space="preserve">君贵  刘大健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刘巧度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刘玉平  刘伟勋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刘红琴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刘其生  刘海燕  吕国银  孙伟峰  孙惠民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戎腊芳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成德春  朱于洪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朱云枫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朱岗桂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朱建方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朱剑鑫  朱荣富  朱晓新  朱雪峰  汤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洪夫  汤荣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>正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汤雪勤  严建平  何建中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冷建林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冷枝东  冷留福</w:t>
      </w:r>
      <w:proofErr w:type="gramEnd"/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吴宇刚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吴建新  张开健  张兴华  张志春  张建党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lastRenderedPageBreak/>
        <w:t xml:space="preserve">张振方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邹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健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张荷芳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张  晴  李月清  李建明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李明兰  束龙方  杨小金  杨  惠  汪华生  汪顺华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沈杰群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邱勤方  邵春燕  邵荣生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陆惠亚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陈  丹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陈开岭  陈文斌  陈玉明  陈红亚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陈纪龙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陈纪法</w:t>
      </w:r>
      <w:proofErr w:type="gramEnd"/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陈志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坚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陈和福  陈保良  陈洪福  陈银昌  陈翰良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陈曙光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周华祖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周南成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周  涛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周萍艳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周  燕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孟  春  杭建国  林生娣  林益平  林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颖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罗成华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罗汝清  罗迎春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罗法贵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罗  燕  郑云方  郑玉明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郑红仙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郑红霞  郑  达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郑和平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郑国平  郑国范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郑  春  郑重庆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郑培昌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郑常云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郑梦珑  郑煦峰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>姚小明  姚圣春  恽志寅  恽建中  恽建云  恽金汉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恽德强  施小林  施文洁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费凤美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倪文伟  倪华强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徐长林  柴林杰  殷志龙  秦国文  秦国华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耿云妹</w:t>
      </w:r>
      <w:proofErr w:type="gramEnd"/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袁云龙  袁国清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钱方金  钱丽莎  顾炳其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巢  平  巢立新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巢亦涛  巢红芬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巢红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巢纪方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巢志群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巢国勤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巢建伟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巢建国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巢留仙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祥炳</w:t>
      </w:r>
      <w:proofErr w:type="gramEnd"/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巢惠香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巢新液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巢  群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巢耀兴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曹亚庆  黄三明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黄纪松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黄春华  储小毛  彭国荣  彭建英  程永福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蒋云霞  蒋玉富  蒋兆忠  蒋志光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来  蒋洪云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5496">
        <w:rPr>
          <w:rFonts w:ascii="仿宋_GB2312" w:eastAsia="仿宋_GB2312" w:hint="eastAsia"/>
          <w:sz w:val="32"/>
          <w:szCs w:val="32"/>
        </w:rPr>
        <w:t xml:space="preserve">蒋晓平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谢彩萍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雷红霞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管忠芳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蔡小建  谭尚文</w:t>
      </w:r>
    </w:p>
    <w:p w:rsidR="000B6AA2" w:rsidRDefault="000B6AA2" w:rsidP="000B6AA2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75496">
        <w:rPr>
          <w:rFonts w:ascii="仿宋_GB2312" w:eastAsia="仿宋_GB2312" w:hint="eastAsia"/>
          <w:sz w:val="32"/>
          <w:szCs w:val="32"/>
        </w:rPr>
        <w:t>谭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尚可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樊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75496">
        <w:rPr>
          <w:rFonts w:ascii="仿宋_GB2312" w:eastAsia="仿宋_GB2312" w:hint="eastAsia"/>
          <w:sz w:val="32"/>
          <w:szCs w:val="32"/>
        </w:rPr>
        <w:t>斌</w:t>
      </w:r>
      <w:proofErr w:type="gramEnd"/>
      <w:r w:rsidRPr="00D75496">
        <w:rPr>
          <w:rFonts w:ascii="仿宋_GB2312" w:eastAsia="仿宋_GB2312" w:hint="eastAsia"/>
          <w:sz w:val="32"/>
          <w:szCs w:val="32"/>
        </w:rPr>
        <w:t xml:space="preserve">  </w:t>
      </w:r>
      <w:smartTag w:uri="urn:schemas-microsoft-com:office:smarttags" w:element="PersonName">
        <w:smartTagPr>
          <w:attr w:name="ProductID" w:val="潘玉"/>
        </w:smartTagPr>
        <w:r w:rsidRPr="00D75496">
          <w:rPr>
            <w:rFonts w:ascii="仿宋_GB2312" w:eastAsia="仿宋_GB2312" w:hint="eastAsia"/>
            <w:sz w:val="32"/>
            <w:szCs w:val="32"/>
          </w:rPr>
          <w:t>潘玉</w:t>
        </w:r>
      </w:smartTag>
      <w:r w:rsidRPr="00D75496">
        <w:rPr>
          <w:rFonts w:ascii="仿宋_GB2312" w:eastAsia="仿宋_GB2312" w:hint="eastAsia"/>
          <w:sz w:val="32"/>
          <w:szCs w:val="32"/>
        </w:rPr>
        <w:t>君  潘志腾  潘荣方  潘晓光</w:t>
      </w:r>
    </w:p>
    <w:p w:rsidR="004F7725" w:rsidRDefault="000B6AA2" w:rsidP="000B6AA2">
      <w:pPr>
        <w:ind w:firstLineChars="200" w:firstLine="640"/>
      </w:pPr>
      <w:r w:rsidRPr="00D75496">
        <w:rPr>
          <w:rFonts w:ascii="仿宋_GB2312" w:eastAsia="仿宋_GB2312" w:hint="eastAsia"/>
          <w:sz w:val="32"/>
          <w:szCs w:val="32"/>
        </w:rPr>
        <w:t>潘寒开  潘湘蓉  戴小林  魏  鹏</w:t>
      </w:r>
    </w:p>
    <w:sectPr w:rsidR="004F7725" w:rsidSect="000B6AA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AA2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B6AA2"/>
    <w:rsid w:val="000C27E4"/>
    <w:rsid w:val="000C3E87"/>
    <w:rsid w:val="000C47C0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6EAD"/>
    <w:rsid w:val="0015707A"/>
    <w:rsid w:val="00161CE1"/>
    <w:rsid w:val="00162D41"/>
    <w:rsid w:val="00164AAD"/>
    <w:rsid w:val="00164C31"/>
    <w:rsid w:val="00165283"/>
    <w:rsid w:val="00166251"/>
    <w:rsid w:val="00166310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5DF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646D0"/>
    <w:rsid w:val="00271088"/>
    <w:rsid w:val="00272FE9"/>
    <w:rsid w:val="00273D43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592F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0964"/>
    <w:rsid w:val="002C1213"/>
    <w:rsid w:val="002C18FF"/>
    <w:rsid w:val="002C2057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05A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6B5D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34C0"/>
    <w:rsid w:val="0064492F"/>
    <w:rsid w:val="006470B8"/>
    <w:rsid w:val="00647292"/>
    <w:rsid w:val="00650D03"/>
    <w:rsid w:val="00651301"/>
    <w:rsid w:val="00652E66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39C4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31D9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1634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089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C767C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674C3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CCC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710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8F7"/>
    <w:rsid w:val="00AB4A03"/>
    <w:rsid w:val="00AB4D5E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17F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4D2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A41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0B10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22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18BE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BC8"/>
    <w:rsid w:val="00C61CCE"/>
    <w:rsid w:val="00C628DA"/>
    <w:rsid w:val="00C6333A"/>
    <w:rsid w:val="00C63648"/>
    <w:rsid w:val="00C641A7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C7B4B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57E3D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841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0C34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A73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5CA9"/>
    <w:rsid w:val="00EF6F06"/>
    <w:rsid w:val="00EF70E9"/>
    <w:rsid w:val="00EF738A"/>
    <w:rsid w:val="00EF7F8D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31AD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2015-07-07T01:28:00Z</dcterms:created>
  <dcterms:modified xsi:type="dcterms:W3CDTF">2015-07-07T01:28:00Z</dcterms:modified>
</cp:coreProperties>
</file>