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投标确认函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常州市新北区科技局：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本单位将参与贵单位组织的编号为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CZNDST-G2016-001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的科技载体绩效评估项目的投标活动，特此发函确认。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本单位名称：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联系地址：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法人授权代表（参与招标活动代表）：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 xml:space="preserve">                                    单位公章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 xml:space="preserve">  2016年10月20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  <w:t xml:space="preserve">注：附件包含营业执照副本、税务登记证副本、授权委托书、受托人省份证复印件一套，并加盖单位公章。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15DBF"/>
    <w:rsid w:val="1ABA3359"/>
    <w:rsid w:val="27A15DBF"/>
    <w:rsid w:val="5BE61901"/>
    <w:rsid w:val="7D6301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2016-10-13T01:30:00Z</dcterms:created>
  <dc:creator>Administrator</dc:creator>
  <cp:lastModifiedBy>Administrator</cp:lastModifiedBy>
  <dcterms:modified xsi:type="dcterms:W3CDTF">2016-10-19T06:03:22Z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