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hint="eastAsia"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常高新市监当处字〔201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〕160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  <w:lang w:val="en-US" w:eastAsia="zh-CN"/>
        </w:rPr>
        <w:t>20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号</w:t>
      </w:r>
    </w:p>
    <w:p>
      <w:pPr>
        <w:spacing w:line="520" w:lineRule="exact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>常州市新北区薛家中学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>中华人民共和国事业单位法人证书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>12320408467296909P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>江苏省常州市新北区薛家镇薛高路6号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>叶雪峰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3211021972030*****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138612*****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郑红军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JSZF04020258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叶玮超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JSZF04020296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学校食堂于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2019年11月8日被抽检的自制消毒餐具分别为筷子、不锈钢碗、不锈钢餐具，经常州常检食品检测中心有限公司检测，大肠菌群项目均不符合GB14934-2016《食品安全国家标准 消毒餐（饮）具》标准要求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，上述行为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食品安全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法》第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条第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第（五）项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的规定。依据《中华人民共和国行政处罚法》第二十三条、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食品安全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法》第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一百二十六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条第一款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第（五）项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bookmarkStart w:id="0" w:name="_GoBack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bookmarkEnd w:id="0"/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人民政府或者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lang w:val="en-US" w:eastAsia="zh-CN"/>
        </w:rPr>
        <w:t>市场监督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管理局申请行政复议；也可以在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u w:val="single"/>
        </w:rPr>
        <w:t>常州市新北区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11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日</w:t>
      </w:r>
    </w:p>
    <w:p>
      <w:pPr>
        <w:widowControl/>
        <w:spacing w:line="500" w:lineRule="exact"/>
        <w:ind w:firstLine="601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right="480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spacing w:line="48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SimSun-ExtB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  <w:lang w:val="en-US" w:eastAsia="zh-CN"/>
      </w:rPr>
      <w:t xml:space="preserve">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  <w:lang w:val="en-US" w:eastAsia="zh-CN"/>
      </w:rPr>
      <w:t xml:space="preserve">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/>
        <w:sz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29210</wp:posOffset>
              </wp:positionH>
              <wp:positionV relativeFrom="paragraph">
                <wp:posOffset>172085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3pt;margin-top:13.55pt;height:0.05pt;width:437.05pt;z-index:251708416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h0Z9dUAAAAHAQAADwAAAAAAAAABACAAAAAiAAAA&#10;ZHJzL2Rvd25yZXYueG1sUEsBAhQAFAAAAAgAh07iQMbz8yTRAQAAjQMAAA4AAAAAAAAAAQAgAAAA&#10;JAEAAGRycy9lMm9Eb2MueG1sUEsFBgAAAAAGAAYAWQEAAGc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</w:p>
  <w:p>
    <w:r>
      <w:rPr>
        <w:rFonts w:hint="eastAsia" w:ascii="Times New Roman" w:hAnsi="Times New Roman" w:eastAsia="仿宋_GB2312" w:cs="仿宋"/>
        <w:bCs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1031240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1.2pt;height:0.1pt;width:453.75pt;z-index:251707392;mso-width-relative:page;mso-height-relative:page;" filled="f" stroked="t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Orvw1QAAAAgBAAAPAAAAAAAAAAEAIAAA&#10;ACIAAABkcnMvZG93bnJldi54bWxQSwECFAAUAAAACACHTuJAoR2s8tYBAACLAwAADgAAAAAAAAAB&#10;ACAAAAAkAQAAZHJzL2Uyb0RvYy54bWxQSwUGAAAAAAYABgBZAQAAbAUAAAAA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  <w:lang w:eastAsia="zh-CN"/>
      </w:rPr>
      <w:t>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1F03"/>
    <w:rsid w:val="0D91784B"/>
    <w:rsid w:val="113B0A28"/>
    <w:rsid w:val="11F12303"/>
    <w:rsid w:val="16DF25E7"/>
    <w:rsid w:val="1774042B"/>
    <w:rsid w:val="17EE4B9A"/>
    <w:rsid w:val="18B12CA8"/>
    <w:rsid w:val="1F3C258B"/>
    <w:rsid w:val="20CD134C"/>
    <w:rsid w:val="2A3A37D5"/>
    <w:rsid w:val="39771819"/>
    <w:rsid w:val="3E4A0438"/>
    <w:rsid w:val="411077C8"/>
    <w:rsid w:val="41912271"/>
    <w:rsid w:val="4387429A"/>
    <w:rsid w:val="49995539"/>
    <w:rsid w:val="4E414EE2"/>
    <w:rsid w:val="5AD837A0"/>
    <w:rsid w:val="5BCE72D9"/>
    <w:rsid w:val="63CC31E6"/>
    <w:rsid w:val="67DA38D6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2019-04-01T07:35:00Z</dcterms:created>
  <dc:creator>QQ1418252110</dc:creator>
  <cp:lastModifiedBy>丨库灬</cp:lastModifiedBy>
  <dcterms:modified xsi:type="dcterms:W3CDTF">2020-01-12T15:48:59Z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