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7A" w:rsidRDefault="00A6467A" w:rsidP="00F3486B">
      <w:pPr>
        <w:jc w:val="center"/>
        <w:rPr>
          <w:rFonts w:ascii="宋体"/>
          <w:sz w:val="44"/>
          <w:szCs w:val="44"/>
        </w:rPr>
      </w:pPr>
      <w:r w:rsidRPr="00DB7F9F">
        <w:rPr>
          <w:rFonts w:ascii="宋体" w:hAnsi="宋体" w:cs="宋体" w:hint="eastAsia"/>
          <w:sz w:val="44"/>
          <w:szCs w:val="44"/>
        </w:rPr>
        <w:t>常州市新北区农村部分计划生育家庭</w:t>
      </w:r>
    </w:p>
    <w:p w:rsidR="00A6467A" w:rsidRPr="00DB7F9F" w:rsidRDefault="00A6467A" w:rsidP="00F3486B">
      <w:pPr>
        <w:jc w:val="center"/>
        <w:rPr>
          <w:rFonts w:ascii="宋体"/>
          <w:sz w:val="10"/>
          <w:szCs w:val="10"/>
        </w:rPr>
      </w:pPr>
      <w:r w:rsidRPr="00DB7F9F">
        <w:rPr>
          <w:rFonts w:ascii="宋体" w:hAnsi="宋体" w:cs="宋体" w:hint="eastAsia"/>
          <w:sz w:val="44"/>
          <w:szCs w:val="44"/>
        </w:rPr>
        <w:t>奖励扶助对象张榜公示</w:t>
      </w:r>
    </w:p>
    <w:p w:rsidR="00A6467A" w:rsidRPr="00DB7F9F" w:rsidRDefault="00A6467A" w:rsidP="00F3486B">
      <w:pPr>
        <w:jc w:val="center"/>
        <w:rPr>
          <w:rFonts w:ascii="仿宋" w:eastAsia="仿宋" w:hAnsi="仿宋"/>
          <w:b/>
          <w:bCs/>
          <w:sz w:val="10"/>
          <w:szCs w:val="10"/>
        </w:rPr>
      </w:pPr>
    </w:p>
    <w:p w:rsidR="00A6467A" w:rsidRPr="00DB7F9F" w:rsidRDefault="00A6467A" w:rsidP="005E2F48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B7F9F">
        <w:rPr>
          <w:rFonts w:ascii="仿宋" w:eastAsia="仿宋" w:hAnsi="仿宋" w:cs="仿宋" w:hint="eastAsia"/>
          <w:sz w:val="30"/>
          <w:szCs w:val="30"/>
        </w:rPr>
        <w:t>根据常州市农村部分计划生育家庭奖励扶助对象的条件规定，经本人申请村</w:t>
      </w:r>
      <w:r>
        <w:rPr>
          <w:rFonts w:ascii="仿宋" w:eastAsia="仿宋" w:hAnsi="仿宋" w:cs="仿宋" w:hint="eastAsia"/>
          <w:sz w:val="30"/>
          <w:szCs w:val="30"/>
        </w:rPr>
        <w:t>（社区）</w:t>
      </w:r>
      <w:r w:rsidRPr="00DB7F9F">
        <w:rPr>
          <w:rFonts w:ascii="仿宋" w:eastAsia="仿宋" w:hAnsi="仿宋" w:cs="仿宋" w:hint="eastAsia"/>
          <w:sz w:val="30"/>
          <w:szCs w:val="30"/>
        </w:rPr>
        <w:t>与</w:t>
      </w:r>
      <w:r>
        <w:rPr>
          <w:rFonts w:ascii="仿宋" w:eastAsia="仿宋" w:hAnsi="仿宋" w:cs="仿宋" w:hint="eastAsia"/>
          <w:sz w:val="30"/>
          <w:szCs w:val="30"/>
        </w:rPr>
        <w:t>镇（</w:t>
      </w:r>
      <w:r w:rsidR="009028AD">
        <w:rPr>
          <w:rFonts w:ascii="仿宋" w:eastAsia="仿宋" w:hAnsi="仿宋" w:cs="仿宋" w:hint="eastAsia"/>
          <w:sz w:val="30"/>
          <w:szCs w:val="30"/>
        </w:rPr>
        <w:t>街道）初审，新北区卫生健康</w:t>
      </w:r>
      <w:r w:rsidRPr="00DB7F9F">
        <w:rPr>
          <w:rFonts w:ascii="仿宋" w:eastAsia="仿宋" w:hAnsi="仿宋" w:cs="仿宋" w:hint="eastAsia"/>
          <w:sz w:val="30"/>
          <w:szCs w:val="30"/>
        </w:rPr>
        <w:t>局审核后，初步确定</w:t>
      </w:r>
      <w:r w:rsidRPr="00DB7F9F">
        <w:rPr>
          <w:rFonts w:ascii="仿宋" w:eastAsia="仿宋" w:hAnsi="仿宋" w:cs="仿宋"/>
          <w:sz w:val="30"/>
          <w:szCs w:val="30"/>
        </w:rPr>
        <w:t>20</w:t>
      </w:r>
      <w:r w:rsidR="00404D99">
        <w:rPr>
          <w:rFonts w:ascii="仿宋" w:eastAsia="仿宋" w:hAnsi="仿宋" w:cs="仿宋" w:hint="eastAsia"/>
          <w:sz w:val="30"/>
          <w:szCs w:val="30"/>
        </w:rPr>
        <w:t>20</w:t>
      </w:r>
      <w:r w:rsidRPr="00DB7F9F">
        <w:rPr>
          <w:rFonts w:ascii="仿宋" w:eastAsia="仿宋" w:hAnsi="仿宋" w:cs="仿宋" w:hint="eastAsia"/>
          <w:sz w:val="30"/>
          <w:szCs w:val="30"/>
        </w:rPr>
        <w:t>年本区新增</w:t>
      </w:r>
      <w:r w:rsidR="004639F0" w:rsidRPr="00924AB6">
        <w:rPr>
          <w:rFonts w:ascii="仿宋" w:eastAsia="仿宋" w:hAnsi="仿宋" w:cs="仿宋" w:hint="eastAsia"/>
          <w:sz w:val="30"/>
          <w:szCs w:val="30"/>
        </w:rPr>
        <w:t>912</w:t>
      </w:r>
      <w:r>
        <w:rPr>
          <w:rFonts w:ascii="仿宋" w:eastAsia="仿宋" w:hAnsi="仿宋" w:cs="仿宋" w:hint="eastAsia"/>
          <w:sz w:val="30"/>
          <w:szCs w:val="30"/>
        </w:rPr>
        <w:t>人符合发放奖励扶助金的条件，现予公示，公示期为十天</w:t>
      </w:r>
      <w:r w:rsidRPr="00DB7F9F">
        <w:rPr>
          <w:rFonts w:ascii="仿宋" w:eastAsia="仿宋" w:hAnsi="仿宋" w:cs="仿宋" w:hint="eastAsia"/>
          <w:sz w:val="30"/>
          <w:szCs w:val="30"/>
        </w:rPr>
        <w:t>（</w:t>
      </w:r>
      <w:r w:rsidR="00404D99">
        <w:rPr>
          <w:rFonts w:ascii="仿宋" w:eastAsia="仿宋" w:hAnsi="仿宋" w:cs="仿宋" w:hint="eastAsia"/>
          <w:sz w:val="30"/>
          <w:szCs w:val="30"/>
        </w:rPr>
        <w:t>2020</w:t>
      </w:r>
      <w:r w:rsidRPr="00DB7F9F">
        <w:rPr>
          <w:rFonts w:ascii="仿宋" w:eastAsia="仿宋" w:hAnsi="仿宋" w:cs="仿宋" w:hint="eastAsia"/>
          <w:sz w:val="30"/>
          <w:szCs w:val="30"/>
        </w:rPr>
        <w:t>年</w:t>
      </w:r>
      <w:r w:rsidR="00404D99">
        <w:rPr>
          <w:rFonts w:ascii="仿宋" w:eastAsia="仿宋" w:hAnsi="仿宋" w:cs="仿宋" w:hint="eastAsia"/>
          <w:sz w:val="30"/>
          <w:szCs w:val="30"/>
        </w:rPr>
        <w:t>4</w:t>
      </w:r>
      <w:r w:rsidRPr="00DB7F9F">
        <w:rPr>
          <w:rFonts w:ascii="仿宋" w:eastAsia="仿宋" w:hAnsi="仿宋" w:cs="仿宋" w:hint="eastAsia"/>
          <w:sz w:val="30"/>
          <w:szCs w:val="30"/>
        </w:rPr>
        <w:t>月</w:t>
      </w:r>
      <w:r w:rsidR="00404D99">
        <w:rPr>
          <w:rFonts w:ascii="仿宋" w:eastAsia="仿宋" w:hAnsi="仿宋" w:cs="仿宋" w:hint="eastAsia"/>
          <w:sz w:val="30"/>
          <w:szCs w:val="30"/>
        </w:rPr>
        <w:t>10</w:t>
      </w:r>
      <w:r w:rsidRPr="00DB7F9F">
        <w:rPr>
          <w:rFonts w:ascii="仿宋" w:eastAsia="仿宋" w:hAnsi="仿宋" w:cs="仿宋" w:hint="eastAsia"/>
          <w:sz w:val="30"/>
          <w:szCs w:val="30"/>
        </w:rPr>
        <w:t>日</w:t>
      </w:r>
      <w:r>
        <w:rPr>
          <w:rFonts w:ascii="仿宋" w:eastAsia="仿宋" w:hAnsi="仿宋" w:cs="仿宋" w:hint="eastAsia"/>
          <w:sz w:val="30"/>
          <w:szCs w:val="30"/>
        </w:rPr>
        <w:t>至</w:t>
      </w:r>
      <w:r w:rsidR="00404D99">
        <w:rPr>
          <w:rFonts w:ascii="仿宋" w:eastAsia="仿宋" w:hAnsi="仿宋" w:cs="仿宋" w:hint="eastAsia"/>
          <w:sz w:val="30"/>
          <w:szCs w:val="30"/>
        </w:rPr>
        <w:t>4</w:t>
      </w:r>
      <w:r w:rsidRPr="00DB7F9F">
        <w:rPr>
          <w:rFonts w:ascii="仿宋" w:eastAsia="仿宋" w:hAnsi="仿宋" w:cs="仿宋" w:hint="eastAsia"/>
          <w:sz w:val="30"/>
          <w:szCs w:val="30"/>
        </w:rPr>
        <w:t>月</w:t>
      </w:r>
      <w:r w:rsidR="00404D99">
        <w:rPr>
          <w:rFonts w:ascii="仿宋" w:eastAsia="仿宋" w:hAnsi="仿宋" w:cs="仿宋" w:hint="eastAsia"/>
          <w:sz w:val="30"/>
          <w:szCs w:val="30"/>
        </w:rPr>
        <w:t>20</w:t>
      </w:r>
      <w:r w:rsidRPr="00DB7F9F">
        <w:rPr>
          <w:rFonts w:ascii="仿宋" w:eastAsia="仿宋" w:hAnsi="仿宋" w:cs="仿宋" w:hint="eastAsia"/>
          <w:sz w:val="30"/>
          <w:szCs w:val="30"/>
        </w:rPr>
        <w:t>日）。对下列人员如有不同意见，请</w:t>
      </w:r>
      <w:r>
        <w:rPr>
          <w:rFonts w:ascii="仿宋" w:eastAsia="仿宋" w:hAnsi="仿宋" w:cs="仿宋" w:hint="eastAsia"/>
          <w:sz w:val="30"/>
          <w:szCs w:val="30"/>
        </w:rPr>
        <w:t>向新北区卫生健康</w:t>
      </w:r>
      <w:r w:rsidRPr="00DB7F9F">
        <w:rPr>
          <w:rFonts w:ascii="仿宋" w:eastAsia="仿宋" w:hAnsi="仿宋" w:cs="仿宋" w:hint="eastAsia"/>
          <w:sz w:val="30"/>
          <w:szCs w:val="30"/>
        </w:rPr>
        <w:t>局反映，</w:t>
      </w:r>
      <w:r>
        <w:rPr>
          <w:rFonts w:ascii="仿宋" w:eastAsia="仿宋" w:hAnsi="仿宋" w:cs="仿宋" w:hint="eastAsia"/>
          <w:sz w:val="30"/>
          <w:szCs w:val="30"/>
        </w:rPr>
        <w:t>联系</w:t>
      </w:r>
      <w:r w:rsidRPr="00DB7F9F">
        <w:rPr>
          <w:rFonts w:ascii="仿宋" w:eastAsia="仿宋" w:hAnsi="仿宋" w:cs="仿宋" w:hint="eastAsia"/>
          <w:sz w:val="30"/>
          <w:szCs w:val="30"/>
        </w:rPr>
        <w:t>电话</w:t>
      </w:r>
      <w:r>
        <w:rPr>
          <w:rFonts w:ascii="仿宋" w:eastAsia="仿宋" w:hAnsi="仿宋" w:cs="仿宋" w:hint="eastAsia"/>
          <w:sz w:val="30"/>
          <w:szCs w:val="30"/>
        </w:rPr>
        <w:t>：</w:t>
      </w:r>
      <w:r w:rsidRPr="00DB7F9F">
        <w:rPr>
          <w:rFonts w:ascii="仿宋" w:eastAsia="仿宋" w:hAnsi="仿宋" w:cs="仿宋"/>
          <w:sz w:val="30"/>
          <w:szCs w:val="30"/>
        </w:rPr>
        <w:t>85127</w:t>
      </w:r>
      <w:r w:rsidR="00404D99">
        <w:rPr>
          <w:rFonts w:ascii="仿宋" w:eastAsia="仿宋" w:hAnsi="仿宋" w:cs="仿宋" w:hint="eastAsia"/>
          <w:sz w:val="30"/>
          <w:szCs w:val="30"/>
        </w:rPr>
        <w:t>25</w:t>
      </w:r>
      <w:r w:rsidRPr="00DB7F9F">
        <w:rPr>
          <w:rFonts w:ascii="仿宋" w:eastAsia="仿宋" w:hAnsi="仿宋" w:cs="仿宋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p w:rsidR="00A6467A" w:rsidRPr="00DB7F9F" w:rsidRDefault="00A6467A" w:rsidP="0082719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DB7F9F">
        <w:rPr>
          <w:rFonts w:ascii="仿宋" w:eastAsia="仿宋" w:hAnsi="仿宋" w:cs="仿宋" w:hint="eastAsia"/>
          <w:sz w:val="30"/>
          <w:szCs w:val="30"/>
        </w:rPr>
        <w:t>具体名单如下：</w:t>
      </w:r>
    </w:p>
    <w:p w:rsidR="00A6467A" w:rsidRPr="00DB7F9F" w:rsidRDefault="00A6467A" w:rsidP="00B967A7">
      <w:pPr>
        <w:ind w:firstLine="1"/>
        <w:jc w:val="center"/>
        <w:rPr>
          <w:rFonts w:ascii="仿宋" w:eastAsia="仿宋" w:hAnsi="仿宋"/>
          <w:b/>
          <w:bCs/>
          <w:sz w:val="30"/>
          <w:szCs w:val="30"/>
        </w:rPr>
      </w:pP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春江镇（</w:t>
      </w:r>
      <w:r w:rsidR="005E2F48">
        <w:rPr>
          <w:rFonts w:ascii="仿宋" w:eastAsia="仿宋" w:hAnsi="仿宋" w:cs="仿宋"/>
          <w:b/>
          <w:bCs/>
          <w:sz w:val="30"/>
          <w:szCs w:val="30"/>
        </w:rPr>
        <w:t>1</w:t>
      </w:r>
      <w:r w:rsidR="00960073">
        <w:rPr>
          <w:rFonts w:ascii="仿宋" w:eastAsia="仿宋" w:hAnsi="仿宋" w:cs="仿宋" w:hint="eastAsia"/>
          <w:b/>
          <w:bCs/>
          <w:sz w:val="30"/>
          <w:szCs w:val="30"/>
        </w:rPr>
        <w:t>05</w:t>
      </w: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:rsidR="00960073" w:rsidRPr="00A633B1" w:rsidRDefault="00960073" w:rsidP="00960073">
      <w:pPr>
        <w:pStyle w:val="a3"/>
        <w:ind w:firstLineChars="0" w:firstLine="0"/>
        <w:rPr>
          <w:rFonts w:ascii="仿宋" w:eastAsia="仿宋" w:hAnsi="仿宋" w:cs="仿宋"/>
          <w:sz w:val="30"/>
          <w:szCs w:val="30"/>
        </w:rPr>
      </w:pPr>
      <w:proofErr w:type="gramStart"/>
      <w:r w:rsidRPr="008A5849">
        <w:rPr>
          <w:rFonts w:ascii="仿宋" w:eastAsia="仿宋" w:hAnsi="仿宋" w:cs="仿宋"/>
          <w:sz w:val="30"/>
          <w:szCs w:val="30"/>
        </w:rPr>
        <w:t>唐杏秀</w:t>
      </w:r>
      <w:proofErr w:type="gramEnd"/>
      <w:r w:rsidRPr="008A5849">
        <w:rPr>
          <w:rFonts w:ascii="仿宋" w:eastAsia="仿宋" w:hAnsi="仿宋" w:cs="仿宋" w:hint="eastAsia"/>
          <w:sz w:val="30"/>
          <w:szCs w:val="30"/>
        </w:rPr>
        <w:t>、</w:t>
      </w:r>
      <w:r w:rsidRPr="008A5849">
        <w:rPr>
          <w:rFonts w:ascii="仿宋" w:eastAsia="仿宋" w:hAnsi="仿宋" w:cs="仿宋"/>
          <w:sz w:val="30"/>
          <w:szCs w:val="30"/>
        </w:rPr>
        <w:t>仲彩兰</w:t>
      </w:r>
      <w:r w:rsidRPr="008A5849">
        <w:rPr>
          <w:rFonts w:ascii="仿宋" w:eastAsia="仿宋" w:hAnsi="仿宋" w:cs="仿宋" w:hint="eastAsia"/>
          <w:sz w:val="30"/>
          <w:szCs w:val="30"/>
        </w:rPr>
        <w:t>、</w:t>
      </w:r>
      <w:r w:rsidRPr="008A5849">
        <w:rPr>
          <w:rFonts w:ascii="仿宋" w:eastAsia="仿宋" w:hAnsi="仿宋" w:cs="仿宋"/>
          <w:sz w:val="30"/>
          <w:szCs w:val="30"/>
        </w:rPr>
        <w:t>商春娣</w:t>
      </w:r>
      <w:r w:rsidRPr="008A5849">
        <w:rPr>
          <w:rFonts w:ascii="仿宋" w:eastAsia="仿宋" w:hAnsi="仿宋" w:cs="仿宋" w:hint="eastAsia"/>
          <w:sz w:val="30"/>
          <w:szCs w:val="30"/>
        </w:rPr>
        <w:t>、</w:t>
      </w:r>
      <w:r w:rsidRPr="008A5849">
        <w:rPr>
          <w:rFonts w:ascii="仿宋" w:eastAsia="仿宋" w:hAnsi="仿宋" w:cs="仿宋"/>
          <w:sz w:val="30"/>
          <w:szCs w:val="30"/>
        </w:rPr>
        <w:t>颜凤华、彭亚玉</w:t>
      </w:r>
      <w:r w:rsidRPr="008A5849">
        <w:rPr>
          <w:rFonts w:ascii="仿宋" w:eastAsia="仿宋" w:hAnsi="仿宋" w:cs="仿宋" w:hint="eastAsia"/>
          <w:sz w:val="30"/>
          <w:szCs w:val="30"/>
        </w:rPr>
        <w:t>、陈菊开、董彩琴、严建刚、潘仁娟、谢良媛、徐志华、恽建芬、刘燕平、陈爱珍、徐美娣、奚彩芳、王伟兴、李华妹、陈志华、薛亚平、刘明珍、张春凤、李珍英、刘仁良、</w:t>
      </w:r>
      <w:proofErr w:type="gramStart"/>
      <w:r w:rsidRPr="008A5849">
        <w:rPr>
          <w:rFonts w:ascii="仿宋" w:eastAsia="仿宋" w:hAnsi="仿宋" w:cs="仿宋" w:hint="eastAsia"/>
          <w:sz w:val="30"/>
          <w:szCs w:val="30"/>
        </w:rPr>
        <w:t>眭</w:t>
      </w:r>
      <w:proofErr w:type="gramEnd"/>
      <w:r w:rsidRPr="008A5849">
        <w:rPr>
          <w:rFonts w:ascii="仿宋" w:eastAsia="仿宋" w:hAnsi="仿宋" w:cs="仿宋" w:hint="eastAsia"/>
          <w:sz w:val="30"/>
          <w:szCs w:val="30"/>
        </w:rPr>
        <w:t>重兴、</w:t>
      </w:r>
      <w:proofErr w:type="gramStart"/>
      <w:r w:rsidRPr="008A5849">
        <w:rPr>
          <w:rFonts w:ascii="仿宋" w:eastAsia="仿宋" w:hAnsi="仿宋" w:cs="仿宋" w:hint="eastAsia"/>
          <w:sz w:val="30"/>
          <w:szCs w:val="30"/>
        </w:rPr>
        <w:t>眭</w:t>
      </w:r>
      <w:proofErr w:type="gramEnd"/>
      <w:r w:rsidRPr="008A5849">
        <w:rPr>
          <w:rFonts w:ascii="仿宋" w:eastAsia="仿宋" w:hAnsi="仿宋" w:cs="仿宋" w:hint="eastAsia"/>
          <w:sz w:val="30"/>
          <w:szCs w:val="30"/>
        </w:rPr>
        <w:t>再兴、姚近大、孙南京、祝才琴、杨珍秀、邓惠金、尤桂兴、周春雪、赵春</w:t>
      </w:r>
      <w:proofErr w:type="gramStart"/>
      <w:r w:rsidRPr="008A5849">
        <w:rPr>
          <w:rFonts w:ascii="仿宋" w:eastAsia="仿宋" w:hAnsi="仿宋" w:cs="仿宋" w:hint="eastAsia"/>
          <w:sz w:val="30"/>
          <w:szCs w:val="30"/>
        </w:rPr>
        <w:t>苟</w:t>
      </w:r>
      <w:proofErr w:type="gramEnd"/>
      <w:r w:rsidRPr="008A5849">
        <w:rPr>
          <w:rFonts w:ascii="仿宋" w:eastAsia="仿宋" w:hAnsi="仿宋" w:cs="仿宋" w:hint="eastAsia"/>
          <w:sz w:val="30"/>
          <w:szCs w:val="30"/>
        </w:rPr>
        <w:t>、李珍妹、史玉平、秦亚平、钱小英、张彩琴、史建中、李爱琴、陈玉芳、殷仁华、潘玉娟、陈志平、刘荣妹、陈东才、吴婉琴、陈建国、莫东方、恽叶勤、杨仁妹、杨春凤、陈听娣、殷听菊、史小玉、韩雪芳、阮国平、包娥菊、徐兆良、吴国琴、唐彩英、丁建焕、何琴妹、曹美琴、丁祥妹、邹林娣、孙寿英、周国贤、孟玉仙、翟杏妹、徐雪芳、李海霞、邹国平、蒋翠霞、</w:t>
      </w:r>
      <w:proofErr w:type="gramStart"/>
      <w:r w:rsidRPr="008A5849">
        <w:rPr>
          <w:rFonts w:ascii="仿宋" w:eastAsia="仿宋" w:hAnsi="仿宋" w:cs="仿宋" w:hint="eastAsia"/>
          <w:sz w:val="30"/>
          <w:szCs w:val="30"/>
        </w:rPr>
        <w:t>李围佰</w:t>
      </w:r>
      <w:proofErr w:type="gramEnd"/>
      <w:r w:rsidRPr="008A5849">
        <w:rPr>
          <w:rFonts w:ascii="仿宋" w:eastAsia="仿宋" w:hAnsi="仿宋" w:cs="仿宋" w:hint="eastAsia"/>
          <w:sz w:val="30"/>
          <w:szCs w:val="30"/>
        </w:rPr>
        <w:t>、查耀勤、查益伟、王祥龙、苏春方、管玉华、杨建华、郭红梅、苏浩兴、</w:t>
      </w:r>
      <w:r w:rsidRPr="008A5849">
        <w:rPr>
          <w:rFonts w:ascii="仿宋" w:eastAsia="仿宋" w:hAnsi="仿宋" w:cs="仿宋" w:hint="eastAsia"/>
          <w:sz w:val="30"/>
          <w:szCs w:val="30"/>
        </w:rPr>
        <w:lastRenderedPageBreak/>
        <w:t>靳华琴、蒋伟荣、查爱英、周爱琴、吴志平、唐云峰、潘建忠、方国初、管菊妹、</w:t>
      </w:r>
      <w:bookmarkStart w:id="0" w:name="_GoBack"/>
      <w:bookmarkEnd w:id="0"/>
      <w:r w:rsidRPr="008A5849">
        <w:rPr>
          <w:rFonts w:ascii="仿宋" w:eastAsia="仿宋" w:hAnsi="仿宋" w:cs="仿宋" w:hint="eastAsia"/>
          <w:sz w:val="30"/>
          <w:szCs w:val="30"/>
        </w:rPr>
        <w:t>焦才良、张雪华、尤珍大、黄春方、金桂秀、蔡巧英、张杏金、张卫荣、邵传明、魏和芳、芮武英、金志明</w:t>
      </w:r>
    </w:p>
    <w:p w:rsidR="00A6467A" w:rsidRPr="00DB7F9F" w:rsidRDefault="00A6467A" w:rsidP="00B967A7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孟河镇（</w:t>
      </w:r>
      <w:r w:rsidR="00977529">
        <w:rPr>
          <w:rFonts w:ascii="仿宋" w:eastAsia="仿宋" w:hAnsi="仿宋" w:cs="仿宋" w:hint="eastAsia"/>
          <w:b/>
          <w:bCs/>
          <w:sz w:val="30"/>
          <w:szCs w:val="30"/>
        </w:rPr>
        <w:t>343</w:t>
      </w: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:rsidR="00977529" w:rsidRPr="00C12C07" w:rsidRDefault="00977529" w:rsidP="00977529">
      <w:pPr>
        <w:rPr>
          <w:rFonts w:ascii="仿宋" w:eastAsia="仿宋" w:hAnsi="仿宋" w:cs="仿宋"/>
          <w:sz w:val="30"/>
          <w:szCs w:val="30"/>
        </w:rPr>
      </w:pP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马小燕、张琴秀、潘美华、朱仙芬、陆岳林、潘爱珠、潘小平、潘秋亚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潘建良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潘加良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宗留凤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杨来娣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严留子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商芳英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康金莲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巢胜云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王琴芳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毛祥勤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谢国权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匡琼华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王雪娣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葛小芳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曹银龙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恽成芳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陈荣良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薛云娣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周南昌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杨金凤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徐国华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俞巧英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殷桂珍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王阿凤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陶雪琴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冯生福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徐敏荣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陈文华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顾玉英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商小琴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潘顺梅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潘红方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巢宝南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巢苏坤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刘乐琴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祥</w:t>
      </w:r>
      <w:proofErr w:type="gramEnd"/>
      <w:r w:rsidRPr="00C12C07">
        <w:rPr>
          <w:rFonts w:ascii="仿宋" w:eastAsia="仿宋" w:hAnsi="仿宋" w:cs="仿宋" w:hint="eastAsia"/>
          <w:sz w:val="30"/>
          <w:szCs w:val="30"/>
        </w:rPr>
        <w:t>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巢珍凤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巢丽</w:t>
      </w:r>
      <w:proofErr w:type="gramEnd"/>
      <w:r w:rsidRPr="00C12C07">
        <w:rPr>
          <w:rFonts w:ascii="仿宋" w:eastAsia="仿宋" w:hAnsi="仿宋" w:cs="仿宋" w:hint="eastAsia"/>
          <w:sz w:val="30"/>
          <w:szCs w:val="30"/>
        </w:rPr>
        <w:t>惠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巢建中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江杏秀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巢建刚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巢琴仙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邱杏秀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杨玉仙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葛建平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巢银汉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巢春仙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郑桂凤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巢志华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王爱英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巢勤秀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汤建平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朱亚明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朱农仙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赵冬娣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王梅娟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祁</w:t>
      </w:r>
      <w:proofErr w:type="gramEnd"/>
      <w:r w:rsidRPr="00C12C07">
        <w:rPr>
          <w:rFonts w:ascii="仿宋" w:eastAsia="仿宋" w:hAnsi="仿宋" w:cs="仿宋" w:hint="eastAsia"/>
          <w:sz w:val="30"/>
          <w:szCs w:val="30"/>
        </w:rPr>
        <w:t>长龙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巢玉秀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殷冬娣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殷国方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朱法明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董玉香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裴彩平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郑彩玉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朱兰芳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卜建昌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郑美仙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黄敖龙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朱小青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蒋留香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巢建华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巢建亚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卜纪平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巢国庆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蒋爱秀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周国勤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印海芳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顾巧凤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赵菊凤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张彩芬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周志荣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张玉芳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汪绿花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郑国中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蒋银炳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钱彩娣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巢华全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周银方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巢彩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周来忠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杨彩良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周小平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王梅芳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王国富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魏春凤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刘纪平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王明娟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吴才秀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董永强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杨志远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郑明月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严志明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罗爱琴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张顺妹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color w:val="000000"/>
          <w:sz w:val="30"/>
          <w:szCs w:val="30"/>
        </w:rPr>
        <w:t>董夫强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钱玉梅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张网根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张纪凤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朱桂芳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陆桂珍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蔡红英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郭玉萍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杭网</w:t>
      </w:r>
      <w:proofErr w:type="gramStart"/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娣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贡仁杰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朱锁林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丁昌平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吴春娣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蒋银凤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陈才坤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钱纪明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杨玲芳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郭</w:t>
      </w:r>
      <w:proofErr w:type="gramEnd"/>
      <w:r w:rsidRPr="00C12C07">
        <w:rPr>
          <w:rFonts w:ascii="仿宋" w:eastAsia="仿宋" w:hAnsi="仿宋" w:cs="仿宋" w:hint="eastAsia"/>
          <w:kern w:val="0"/>
          <w:sz w:val="30"/>
          <w:szCs w:val="30"/>
        </w:rPr>
        <w:t>照明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徐菊英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张桂珍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刘明珍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陈春美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陈祥云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陆兰芳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贾和美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黄厚法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祝美芳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陈福珍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朱小林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黄金华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蔡贞云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王怀春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杨九娣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张月芳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冯桂珍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蔡纪光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彭桂香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张耀进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朱正国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成琴芳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季云清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张忠华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杨尧云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朱其</w:t>
      </w:r>
      <w:proofErr w:type="gramStart"/>
      <w:r w:rsidRPr="00C12C07">
        <w:rPr>
          <w:rFonts w:ascii="仿宋" w:eastAsia="仿宋" w:hAnsi="仿宋" w:cs="仿宋" w:hint="eastAsia"/>
          <w:kern w:val="0"/>
          <w:sz w:val="30"/>
          <w:szCs w:val="30"/>
        </w:rPr>
        <w:t>祥</w:t>
      </w:r>
      <w:proofErr w:type="gramEnd"/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kern w:val="0"/>
          <w:sz w:val="30"/>
          <w:szCs w:val="30"/>
        </w:rPr>
        <w:t>姜纪明</w:t>
      </w:r>
      <w:r>
        <w:rPr>
          <w:rFonts w:ascii="仿宋" w:eastAsia="仿宋" w:hAnsi="仿宋" w:cs="仿宋" w:hint="eastAsia"/>
          <w:kern w:val="0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陆纪火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包志荣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孟明顺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陈洪春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俞桂兰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何美凤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沙伯生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刘琴芳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何国珍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郭方英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朱秀萍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刘祥妹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陈纪风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潘春秀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刘小红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陈明友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谭丽芳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方怀珍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罗永秀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杨文龙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巢彩萍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恽顺美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孙爱华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巢如明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巢和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姝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巢建良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蒋志顺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郑珍英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郑国强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姚琴仙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郑建娅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言淑英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郑建玉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郑志华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符建方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蒋吉良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徐孝英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郑少华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张春成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高荷芳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巢菊方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郑亚平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郑银方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蒋建方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郑步琴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朱桂香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郑美英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巢阿金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刘建群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巢彩华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巢菊妹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杨腊英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邱明坤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郑东华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郑君云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马华琴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吴林妹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郑奇云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郑兆方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郑玉华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刘小明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耿茂生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王亚勤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陈静娣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江正青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施小美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吴双凤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杨群妹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陈祥美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浦玉美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何杏英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黄正富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罗桂兰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姚爱珍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徐纪英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周阿华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丁雪凤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匡秀芳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倪国方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范建平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童雪平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柴荣成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黄桂珍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恽华妹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倪国生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黄小明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刘建度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钱志方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马方玉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钱祥华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陈雪琴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张玉近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冷明元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钱平雷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冷琴秀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巢红玉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商兴宝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张杏妹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张正法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翟祥娣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孙正兴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孙红梅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钱建妹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郑琴芳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陈雪风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柴彩琴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 xml:space="preserve">郑  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晔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巢金玉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钱耀夫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黄云亚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郑冬琴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张琴芳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孙小凤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顾荣兴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郑红星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戴建花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孙广庆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徐爱萍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陈玉珍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陈杏珍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朱秀琴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江玉龙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徐全全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lastRenderedPageBreak/>
        <w:t>耿锁根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匡成华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张杏梅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陈素珍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徐巧云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何桂凤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匡荣华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江卫国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匡立明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吴双娣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王顺方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孙国昌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吴乐琴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王和英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恽美英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何海荣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王培良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周纪林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商川小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范秀兰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韩巧妹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顾志明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白宝玲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王步凤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陆正芳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程百林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巢爱琴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巢建平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巢建芳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宋益平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proofErr w:type="gramStart"/>
      <w:r w:rsidRPr="00C12C07">
        <w:rPr>
          <w:rFonts w:ascii="仿宋" w:eastAsia="仿宋" w:hAnsi="仿宋" w:cs="仿宋" w:hint="eastAsia"/>
          <w:sz w:val="30"/>
          <w:szCs w:val="30"/>
        </w:rPr>
        <w:t>巢美华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巢国林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巢美琴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宋素珍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巢国方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杨华妹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郑步英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殷荷君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汤亚华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巢华方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邱玉兰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钱自强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费和英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严建国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蒋雪英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朱彩萍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孙玉芳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魏琴华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严玉珍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丁林芳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宗亚平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钱阿娣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王巧秀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孙玲娣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蒋建忠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林珍美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巢玉蓉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王建华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巢玉仙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王明芳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雷琴华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高国清</w:t>
      </w:r>
      <w:r>
        <w:rPr>
          <w:rFonts w:ascii="仿宋" w:eastAsia="仿宋" w:hAnsi="仿宋" w:cs="仿宋" w:hint="eastAsia"/>
          <w:sz w:val="30"/>
          <w:szCs w:val="30"/>
        </w:rPr>
        <w:t>、</w:t>
      </w:r>
      <w:r w:rsidRPr="00C12C07">
        <w:rPr>
          <w:rFonts w:ascii="仿宋" w:eastAsia="仿宋" w:hAnsi="仿宋" w:cs="仿宋" w:hint="eastAsia"/>
          <w:sz w:val="30"/>
          <w:szCs w:val="30"/>
        </w:rPr>
        <w:t>四波妹</w:t>
      </w:r>
    </w:p>
    <w:p w:rsidR="00A6467A" w:rsidRPr="00DB7F9F" w:rsidRDefault="00A6467A" w:rsidP="00B967A7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新桥镇（</w:t>
      </w:r>
      <w:r w:rsidR="00402568">
        <w:rPr>
          <w:rFonts w:ascii="仿宋" w:eastAsia="仿宋" w:hAnsi="仿宋" w:cs="仿宋" w:hint="eastAsia"/>
          <w:b/>
          <w:bCs/>
          <w:sz w:val="30"/>
          <w:szCs w:val="30"/>
        </w:rPr>
        <w:t>29</w:t>
      </w: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:rsidR="00402568" w:rsidRDefault="00402568" w:rsidP="00402568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蒋琴霞、赵美珍、李本英、刘顺玉、颜红玉、王福娣、陈天青、陈菊芳、陈建妹、周福娣、蔡红玉、刘建芬、吴梅华、高玉娟、柳招娣、蒋卫兴、冯亚东、蒋华芳、邹富玉、陈华良、严桂珍、王国兴、徐敖娣、徐志娟、殷何娣、丁建平、高建凤、沈国全、秦玉兴</w:t>
      </w:r>
    </w:p>
    <w:p w:rsidR="00A6467A" w:rsidRPr="00DB7F9F" w:rsidRDefault="00A6467A" w:rsidP="00B967A7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薛家镇（</w:t>
      </w:r>
      <w:r w:rsidR="00012E89">
        <w:rPr>
          <w:rFonts w:ascii="仿宋" w:eastAsia="仿宋" w:hAnsi="仿宋" w:cs="仿宋" w:hint="eastAsia"/>
          <w:b/>
          <w:bCs/>
          <w:sz w:val="30"/>
          <w:szCs w:val="30"/>
        </w:rPr>
        <w:t>23</w:t>
      </w: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:rsidR="00012E89" w:rsidRPr="00BF0780" w:rsidRDefault="00012E89" w:rsidP="00012E89">
      <w:pPr>
        <w:spacing w:line="700" w:lineRule="exact"/>
        <w:jc w:val="left"/>
        <w:rPr>
          <w:rFonts w:ascii="仿宋" w:eastAsia="仿宋" w:hAnsi="仿宋" w:cs="微软雅黑"/>
          <w:kern w:val="0"/>
          <w:sz w:val="30"/>
          <w:szCs w:val="30"/>
        </w:rPr>
      </w:pPr>
      <w:r w:rsidRPr="00BF0780">
        <w:rPr>
          <w:rFonts w:ascii="仿宋" w:eastAsia="仿宋" w:hAnsi="仿宋" w:cs="微软雅黑" w:hint="eastAsia"/>
          <w:sz w:val="30"/>
          <w:szCs w:val="30"/>
        </w:rPr>
        <w:t>邹云芳、</w:t>
      </w:r>
      <w:r w:rsidRPr="00BF0780">
        <w:rPr>
          <w:rFonts w:ascii="仿宋" w:eastAsia="仿宋" w:hAnsi="仿宋" w:cs="微软雅黑" w:hint="eastAsia"/>
          <w:kern w:val="0"/>
          <w:sz w:val="30"/>
          <w:szCs w:val="30"/>
        </w:rPr>
        <w:t>祁亚芳、吴建国、周华娣、顾良全、周惠芳、李国方、孙菊妹、姜明玉、宋祥娟、王华娟、祁纪国、李三妹、季琴华、</w:t>
      </w:r>
      <w:proofErr w:type="gramStart"/>
      <w:r w:rsidRPr="00BF0780">
        <w:rPr>
          <w:rFonts w:ascii="仿宋" w:eastAsia="仿宋" w:hAnsi="仿宋" w:cs="微软雅黑" w:hint="eastAsia"/>
          <w:kern w:val="0"/>
          <w:sz w:val="30"/>
          <w:szCs w:val="30"/>
        </w:rPr>
        <w:t>钱网珍</w:t>
      </w:r>
      <w:proofErr w:type="gramEnd"/>
      <w:r w:rsidRPr="00BF0780">
        <w:rPr>
          <w:rFonts w:ascii="仿宋" w:eastAsia="仿宋" w:hAnsi="仿宋" w:cs="微软雅黑" w:hint="eastAsia"/>
          <w:kern w:val="0"/>
          <w:sz w:val="30"/>
          <w:szCs w:val="30"/>
        </w:rPr>
        <w:t>、赵立新、高全兴、李秋芳、戴荷英、钟春妹、申建娣、曾荷娣、路建林</w:t>
      </w:r>
    </w:p>
    <w:p w:rsidR="00A6467A" w:rsidRPr="00DB7F9F" w:rsidRDefault="00A6467A" w:rsidP="00B967A7">
      <w:pPr>
        <w:jc w:val="center"/>
        <w:rPr>
          <w:rFonts w:ascii="仿宋" w:eastAsia="仿宋" w:hAnsi="仿宋"/>
          <w:b/>
          <w:bCs/>
          <w:sz w:val="30"/>
          <w:szCs w:val="30"/>
        </w:rPr>
      </w:pPr>
      <w:proofErr w:type="gramStart"/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罗溪镇</w:t>
      </w:r>
      <w:proofErr w:type="gramEnd"/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（</w:t>
      </w:r>
      <w:r w:rsidR="00410DEF">
        <w:rPr>
          <w:rFonts w:ascii="仿宋" w:eastAsia="仿宋" w:hAnsi="仿宋" w:cs="仿宋" w:hint="eastAsia"/>
          <w:b/>
          <w:bCs/>
          <w:sz w:val="30"/>
          <w:szCs w:val="30"/>
        </w:rPr>
        <w:t>80</w:t>
      </w: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:rsidR="00410DEF" w:rsidRPr="00A9518E" w:rsidRDefault="00410DEF" w:rsidP="00410DEF">
      <w:pPr>
        <w:jc w:val="left"/>
        <w:rPr>
          <w:rFonts w:ascii="仿宋" w:eastAsia="仿宋" w:hAnsi="仿宋"/>
          <w:sz w:val="30"/>
          <w:szCs w:val="30"/>
        </w:rPr>
      </w:pPr>
      <w:proofErr w:type="gramStart"/>
      <w:r w:rsidRPr="00A9518E">
        <w:rPr>
          <w:rFonts w:ascii="仿宋" w:eastAsia="仿宋" w:hAnsi="仿宋" w:hint="eastAsia"/>
          <w:sz w:val="30"/>
          <w:szCs w:val="30"/>
        </w:rPr>
        <w:t>殷荷凤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、梅东松、张腊珍、谢建平、丁章凤、钟兆兴、季华妹、</w:t>
      </w:r>
      <w:r w:rsidRPr="00A9518E">
        <w:rPr>
          <w:rFonts w:ascii="仿宋" w:eastAsia="仿宋" w:hAnsi="仿宋" w:hint="eastAsia"/>
          <w:sz w:val="30"/>
          <w:szCs w:val="30"/>
        </w:rPr>
        <w:lastRenderedPageBreak/>
        <w:t>毛凤娥、</w:t>
      </w:r>
      <w:proofErr w:type="gramStart"/>
      <w:r w:rsidRPr="00A9518E">
        <w:rPr>
          <w:rFonts w:ascii="仿宋" w:eastAsia="仿宋" w:hAnsi="仿宋" w:hint="eastAsia"/>
          <w:sz w:val="30"/>
          <w:szCs w:val="30"/>
        </w:rPr>
        <w:t>鞠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建成、杨爱琴、谢春芳、蒋建华、谢优生、谢雪成、侯雪凤、钟小平、汤凤亚、张菊华、贡素琴、戴东荣、沈遗珍、汤和方、谢忠新、黄荷英、黄春妹、徐爱琴、李美凤、蒋金龙、徐雪娣、徐玉琴、徐国方、汤玉良、蒋国伟、</w:t>
      </w:r>
      <w:proofErr w:type="gramStart"/>
      <w:r w:rsidRPr="00A9518E">
        <w:rPr>
          <w:rFonts w:ascii="仿宋" w:eastAsia="仿宋" w:hAnsi="仿宋" w:hint="eastAsia"/>
          <w:sz w:val="30"/>
          <w:szCs w:val="30"/>
        </w:rPr>
        <w:t>蒋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建成、蒋国洪、徐小方、张国平、顾雪琴、汤卫国、汤纪明、徐火成、卢玉虎、王建忠、赵雪民、吴菊娣、曹玲秀、常仁根、常建新、</w:t>
      </w:r>
      <w:proofErr w:type="gramStart"/>
      <w:r w:rsidRPr="00A9518E">
        <w:rPr>
          <w:rFonts w:ascii="仿宋" w:eastAsia="仿宋" w:hAnsi="仿宋" w:hint="eastAsia"/>
          <w:sz w:val="30"/>
          <w:szCs w:val="30"/>
        </w:rPr>
        <w:t>朱网英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、臧春娣、查梅花、谢凤珍、杨留勤、杨秀君、汤网</w:t>
      </w:r>
      <w:proofErr w:type="gramStart"/>
      <w:r w:rsidRPr="00A9518E">
        <w:rPr>
          <w:rFonts w:ascii="仿宋" w:eastAsia="仿宋" w:hAnsi="仿宋" w:hint="eastAsia"/>
          <w:sz w:val="30"/>
          <w:szCs w:val="30"/>
        </w:rPr>
        <w:t>娟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、朱仁娣、谢凤珍、朱仁娣、吴中妹、戴</w:t>
      </w:r>
      <w:proofErr w:type="gramStart"/>
      <w:r w:rsidRPr="00A9518E">
        <w:rPr>
          <w:rFonts w:ascii="仿宋" w:eastAsia="仿宋" w:hAnsi="仿宋" w:hint="eastAsia"/>
          <w:sz w:val="30"/>
          <w:szCs w:val="30"/>
        </w:rPr>
        <w:t>彐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华、石国方、谈建英、邹春法、吴达琴、陈荷娣、朱荣根、</w:t>
      </w:r>
      <w:proofErr w:type="gramStart"/>
      <w:r w:rsidRPr="00A9518E">
        <w:rPr>
          <w:rFonts w:ascii="仿宋" w:eastAsia="仿宋" w:hAnsi="仿宋" w:hint="eastAsia"/>
          <w:sz w:val="30"/>
          <w:szCs w:val="30"/>
        </w:rPr>
        <w:t>陶金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凤、蔡亚芳、马才根、苏杏华、</w:t>
      </w:r>
      <w:proofErr w:type="gramStart"/>
      <w:r w:rsidRPr="00A9518E">
        <w:rPr>
          <w:rFonts w:ascii="仿宋" w:eastAsia="仿宋" w:hAnsi="仿宋" w:hint="eastAsia"/>
          <w:sz w:val="30"/>
          <w:szCs w:val="30"/>
        </w:rPr>
        <w:t>束建波</w:t>
      </w:r>
      <w:proofErr w:type="gramEnd"/>
      <w:r w:rsidRPr="00A9518E">
        <w:rPr>
          <w:rFonts w:ascii="仿宋" w:eastAsia="仿宋" w:hAnsi="仿宋" w:hint="eastAsia"/>
          <w:sz w:val="30"/>
          <w:szCs w:val="30"/>
        </w:rPr>
        <w:t>、李春妹、</w:t>
      </w:r>
      <w:r>
        <w:rPr>
          <w:rFonts w:ascii="仿宋" w:eastAsia="仿宋" w:hAnsi="仿宋" w:hint="eastAsia"/>
          <w:sz w:val="30"/>
          <w:szCs w:val="30"/>
        </w:rPr>
        <w:t>李菊芳、曹美华、贾俊英、王爱芳、吴杏娣、</w:t>
      </w:r>
      <w:r w:rsidRPr="00A9518E">
        <w:rPr>
          <w:rFonts w:ascii="仿宋" w:eastAsia="仿宋" w:hAnsi="仿宋" w:hint="eastAsia"/>
          <w:sz w:val="30"/>
          <w:szCs w:val="30"/>
        </w:rPr>
        <w:t>吴阿南、管雪妹、</w:t>
      </w:r>
      <w:r>
        <w:rPr>
          <w:rFonts w:ascii="仿宋" w:eastAsia="仿宋" w:hAnsi="仿宋" w:hint="eastAsia"/>
          <w:sz w:val="30"/>
          <w:szCs w:val="30"/>
        </w:rPr>
        <w:t>吴仁琴</w:t>
      </w:r>
    </w:p>
    <w:p w:rsidR="00A6467A" w:rsidRPr="00DB7F9F" w:rsidRDefault="00A6467A" w:rsidP="00B967A7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西夏</w:t>
      </w:r>
      <w:proofErr w:type="gramStart"/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墅</w:t>
      </w:r>
      <w:proofErr w:type="gramEnd"/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镇（</w:t>
      </w:r>
      <w:r w:rsidR="003F0824">
        <w:rPr>
          <w:rFonts w:ascii="仿宋" w:eastAsia="仿宋" w:hAnsi="仿宋" w:cs="仿宋" w:hint="eastAsia"/>
          <w:b/>
          <w:bCs/>
          <w:sz w:val="30"/>
          <w:szCs w:val="30"/>
        </w:rPr>
        <w:t>189</w:t>
      </w:r>
      <w:r w:rsidRPr="00DB7F9F">
        <w:rPr>
          <w:rFonts w:ascii="仿宋" w:eastAsia="仿宋" w:hAnsi="仿宋" w:cs="仿宋" w:hint="eastAsia"/>
          <w:b/>
          <w:bCs/>
          <w:sz w:val="30"/>
          <w:szCs w:val="30"/>
        </w:rPr>
        <w:t>人）</w:t>
      </w:r>
    </w:p>
    <w:p w:rsidR="005E2A0A" w:rsidRDefault="005E2A0A" w:rsidP="005E2A0A">
      <w:pPr>
        <w:spacing w:line="6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何龙华、陈纪琴、苏勤华、蒋留凤、宣小琴、王玉娣、殷华琴、</w:t>
      </w:r>
    </w:p>
    <w:p w:rsidR="005E2A0A" w:rsidRDefault="005E2A0A" w:rsidP="005E2A0A">
      <w:pPr>
        <w:spacing w:line="66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何凤娣、王华清、汤雪金、朱玉英、商金珍、马章玉、卞芒扣、</w:t>
      </w:r>
    </w:p>
    <w:p w:rsidR="005E2A0A" w:rsidRDefault="005E2A0A" w:rsidP="005E2A0A">
      <w:pPr>
        <w:spacing w:line="660" w:lineRule="exact"/>
        <w:rPr>
          <w:rFonts w:ascii="仿宋" w:eastAsia="仿宋" w:hAnsi="仿宋" w:cs="仿宋"/>
          <w:sz w:val="30"/>
          <w:szCs w:val="30"/>
        </w:rPr>
      </w:pPr>
      <w:proofErr w:type="gramStart"/>
      <w:r>
        <w:rPr>
          <w:rFonts w:ascii="仿宋" w:eastAsia="仿宋" w:hAnsi="仿宋" w:cs="仿宋" w:hint="eastAsia"/>
          <w:sz w:val="30"/>
          <w:szCs w:val="30"/>
        </w:rPr>
        <w:t>殷爱珍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、傅巧英、李仁英、薛小芬、何爱勤、孙亚芬、谢刚琴、刘建明、张纪芳、刘玉凤、刘红玉、朱雪凤、孙玉仙、殷会青、姚培荣、李雪琴、殷勤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娣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、刘定昌、刘加林、华勤度、刘和平、张浩勤、张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祥明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、李云仙、张建农、张志方、张定夫、刘琴花、鞠春兰、蒋秋凤、刘菊英、张成相、朱为明、吴腊良、戴美珍、汤玉凤、蔡卓明、李方华、程美凤、恽杏妹、金华琴、恽秀兰、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恽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建元、薛巧芳、恽炳良、章建琴、汤秋芬、丁美玉、张仁良、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陈和芳、夏和青、恽留福、恽国荣、徐爱秀、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袁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小国、刘三度、李秀英、施培英、殷文华、何晓珍、丁美容、顾巧珍、郑冬梅、刘华娣、巢兰香、郑建兴、吕小林、胡文吉、唐伯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祥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、孙美娣、张云红、曹小芳、刘国全、陈孝坤、巢平方、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佰华、汪玉良、恽巧娣、邹国夫、商小秀、李保兰、顾炳华、恽方琴、许专明、商建伟、恽琴凤、蒋素珍、王光华、商银才、陈建芳、周群仁、祁杏琴、汤兰英、恽中青、恽晓秀、汤林秀、恽海良、毛建平、袁荣新、袁齐放、商秀凤、袁纪琴、恽建国、恽仁妹、朱贵娟、王建春、汤菊娣、陈亚琴、毛春宝、张和娣、杜国全、杨彩平、袁琴仙、张友根、张华平、陈小方、郑小英、钱建华、陈金华、恽凤娣、陈八斤、季琴妹、张荣华、张志亚、恽敖中、恽正华、宋银梅、盛孝芳、钱苏萍、祁建祥、邱菊芳、恽秀琴、朱秀凤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巢平芳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、周光明、祁腊平、巢青松、言国强、裴彩芳、邹菊方、刘孝珍、言华中、顾彩娥、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言凤妹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、周荷秀、杨国兴、包巧珍、郑华英、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建清、谢建芳、朱小玉、管小龙、郑菊芳、刘正明、朱金凤、金道秀、金一平、金琴华、秦建琴、孔建新、刘金娣、薛留玉、张洪根、万尧成、王仁平、恽玉秀、蒋建光、王小华、薛秀娣、邱云凤、盛琴兰、范小平、钱建芳、王岳芳、恽琴娣</w:t>
      </w:r>
    </w:p>
    <w:p w:rsidR="00A6467A" w:rsidRPr="00DB7F9F" w:rsidRDefault="00A6467A" w:rsidP="00B967A7">
      <w:pPr>
        <w:jc w:val="center"/>
        <w:rPr>
          <w:rFonts w:ascii="仿宋" w:eastAsia="仿宋" w:hAnsi="仿宋"/>
          <w:b/>
          <w:bCs/>
          <w:spacing w:val="-6"/>
          <w:sz w:val="30"/>
          <w:szCs w:val="30"/>
        </w:rPr>
      </w:pPr>
      <w:r w:rsidRPr="00DB7F9F">
        <w:rPr>
          <w:rFonts w:ascii="仿宋" w:eastAsia="仿宋" w:hAnsi="仿宋" w:cs="仿宋" w:hint="eastAsia"/>
          <w:b/>
          <w:bCs/>
          <w:spacing w:val="-6"/>
          <w:sz w:val="30"/>
          <w:szCs w:val="30"/>
        </w:rPr>
        <w:t>奔牛镇（</w:t>
      </w:r>
      <w:r w:rsidR="00E173D3">
        <w:rPr>
          <w:rFonts w:ascii="仿宋" w:eastAsia="仿宋" w:hAnsi="仿宋" w:cs="仿宋" w:hint="eastAsia"/>
          <w:b/>
          <w:bCs/>
          <w:spacing w:val="-6"/>
          <w:sz w:val="30"/>
          <w:szCs w:val="30"/>
        </w:rPr>
        <w:t>143</w:t>
      </w:r>
      <w:r w:rsidRPr="00DB7F9F">
        <w:rPr>
          <w:rFonts w:ascii="仿宋" w:eastAsia="仿宋" w:hAnsi="仿宋" w:cs="仿宋" w:hint="eastAsia"/>
          <w:b/>
          <w:bCs/>
          <w:spacing w:val="-6"/>
          <w:sz w:val="30"/>
          <w:szCs w:val="30"/>
        </w:rPr>
        <w:t>人）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王佳金、吴建娣、陆雪凤、王阿根、阚来琴、凌罗听、史伟明、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找腊平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、庞浩华、姜洪良、刘巧琴、王荷美、张玉琴、黄美芳、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lastRenderedPageBreak/>
        <w:t>仲建华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、</w:t>
      </w: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薛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艳红、陈建平、文素芳、潘小兰、沈建生、吴彩龙、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吴建良、许彩娣、许小明、胡傲松、蒋志中、汤琴秀、孙二娥、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周建南、薛玉妹、张小青、徐来芳、李小妹、丁方大、王爱芳、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俞元根、姜建林、叶小月、倪建妹、曹建良、叶菊珍、卢祥英、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鄂荷娣、王华娣、史春美、高琴华、刘洪夫、柳勤龙、周根坤、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钟腊琴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、陈火英、</w:t>
      </w: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蒋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金华、吴丽娟、贡和平、刘建妹、王国平、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王吉文、曾玉华、王志平、吴建华、王建方、周元根、何国南、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镇雪英、王春林、顾建国、沈玉妹、夏玉兰、鞠雪珍、王春琴、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吕荣兴、吴玉英、徐祥秀、常美英、严国平、姜荣火、姜士方、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姜国正、周国妹、王福生、杨国良、王杏珍、束洪良、</w:t>
      </w: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眭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菊凤、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潘祥妹、沈秀珍、吴锡庆、李菊妹、姜玉英、殷雪妹、夏建明、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贺菊英、符书娣、王志成、夏玉南、曲建荣、贡亚平、张国兴、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方桂凤、钱玉娣、赵明大、蒋国勤、谢秋芳、</w:t>
      </w: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言腊凤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、毛玉凤、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周元朝、刘琴方、高金秀、朱小琴、汤建新、许雪平、张玉英、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解华娣、谢华</w:t>
      </w: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娣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、朱金凤、陈国炳、包小妹、王招娣、程玉妹、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王爱芳、李美凤、陈春方、李祥大、田凤艳、陶巧英、杨美凤、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顾巧琴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、黄志荣、赵腊妹、罗小凤、殷腊凤、马菊妹、宋丽芳、</w:t>
      </w:r>
    </w:p>
    <w:p w:rsidR="00E173D3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孙芳花、陈林华、陈志良、冯建平、邵华耀、朱荷琴、沈红娣、</w:t>
      </w:r>
    </w:p>
    <w:p w:rsidR="00E173D3" w:rsidRPr="00AA3A4F" w:rsidRDefault="00E173D3" w:rsidP="00E173D3">
      <w:pPr>
        <w:jc w:val="left"/>
        <w:rPr>
          <w:rFonts w:ascii="仿宋" w:eastAsia="仿宋" w:hAnsi="仿宋"/>
          <w:bCs/>
          <w:spacing w:val="-6"/>
          <w:sz w:val="30"/>
          <w:szCs w:val="30"/>
        </w:rPr>
      </w:pPr>
      <w:r>
        <w:rPr>
          <w:rFonts w:ascii="仿宋" w:eastAsia="仿宋" w:hAnsi="仿宋" w:hint="eastAsia"/>
          <w:bCs/>
          <w:spacing w:val="-6"/>
          <w:sz w:val="30"/>
          <w:szCs w:val="30"/>
        </w:rPr>
        <w:t>姜卫方、</w:t>
      </w:r>
      <w:proofErr w:type="gramStart"/>
      <w:r>
        <w:rPr>
          <w:rFonts w:ascii="仿宋" w:eastAsia="仿宋" w:hAnsi="仿宋" w:hint="eastAsia"/>
          <w:bCs/>
          <w:spacing w:val="-6"/>
          <w:sz w:val="30"/>
          <w:szCs w:val="30"/>
        </w:rPr>
        <w:t>蒋</w:t>
      </w:r>
      <w:proofErr w:type="gramEnd"/>
      <w:r>
        <w:rPr>
          <w:rFonts w:ascii="仿宋" w:eastAsia="仿宋" w:hAnsi="仿宋" w:hint="eastAsia"/>
          <w:bCs/>
          <w:spacing w:val="-6"/>
          <w:sz w:val="30"/>
          <w:szCs w:val="30"/>
        </w:rPr>
        <w:t>小妹、王亚萍</w:t>
      </w:r>
    </w:p>
    <w:p w:rsidR="00A6467A" w:rsidRPr="00E173D3" w:rsidRDefault="00A6467A" w:rsidP="00A61A6A">
      <w:pPr>
        <w:rPr>
          <w:rFonts w:ascii="仿宋" w:eastAsia="仿宋" w:hAnsi="仿宋"/>
          <w:spacing w:val="-6"/>
          <w:sz w:val="30"/>
          <w:szCs w:val="30"/>
        </w:rPr>
      </w:pPr>
    </w:p>
    <w:p w:rsidR="00A6467A" w:rsidRDefault="009028AD" w:rsidP="00255DD4">
      <w:pPr>
        <w:wordWrap w:val="0"/>
        <w:jc w:val="right"/>
        <w:rPr>
          <w:rFonts w:ascii="仿宋" w:eastAsia="仿宋" w:hAnsi="仿宋" w:cs="仿宋"/>
          <w:spacing w:val="-6"/>
          <w:sz w:val="30"/>
          <w:szCs w:val="30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常州国家高新区（新北区）</w:t>
      </w:r>
      <w:r w:rsidR="00A6467A">
        <w:rPr>
          <w:rFonts w:ascii="仿宋" w:eastAsia="仿宋" w:hAnsi="仿宋" w:cs="仿宋" w:hint="eastAsia"/>
          <w:spacing w:val="-6"/>
          <w:sz w:val="30"/>
          <w:szCs w:val="30"/>
        </w:rPr>
        <w:t>卫生健康局</w:t>
      </w:r>
    </w:p>
    <w:p w:rsidR="00A6467A" w:rsidRPr="00255DD4" w:rsidRDefault="00404D99" w:rsidP="00255DD4">
      <w:pPr>
        <w:wordWrap w:val="0"/>
        <w:jc w:val="right"/>
        <w:rPr>
          <w:rFonts w:ascii="仿宋" w:eastAsia="仿宋" w:hAnsi="仿宋"/>
        </w:rPr>
      </w:pPr>
      <w:r>
        <w:rPr>
          <w:rFonts w:ascii="仿宋" w:eastAsia="仿宋" w:hAnsi="仿宋" w:cs="仿宋" w:hint="eastAsia"/>
          <w:spacing w:val="-6"/>
          <w:sz w:val="30"/>
          <w:szCs w:val="30"/>
        </w:rPr>
        <w:t>2020</w:t>
      </w:r>
      <w:r w:rsidR="00A6467A">
        <w:rPr>
          <w:rFonts w:ascii="仿宋" w:eastAsia="仿宋" w:hAnsi="仿宋" w:cs="仿宋" w:hint="eastAsia"/>
          <w:spacing w:val="-6"/>
          <w:sz w:val="30"/>
          <w:szCs w:val="30"/>
        </w:rPr>
        <w:t>年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4</w:t>
      </w:r>
      <w:r w:rsidR="00A6467A">
        <w:rPr>
          <w:rFonts w:ascii="仿宋" w:eastAsia="仿宋" w:hAnsi="仿宋" w:cs="仿宋" w:hint="eastAsia"/>
          <w:spacing w:val="-6"/>
          <w:sz w:val="30"/>
          <w:szCs w:val="30"/>
        </w:rPr>
        <w:t>月</w:t>
      </w:r>
      <w:r>
        <w:rPr>
          <w:rFonts w:ascii="仿宋" w:eastAsia="仿宋" w:hAnsi="仿宋" w:cs="仿宋" w:hint="eastAsia"/>
          <w:spacing w:val="-6"/>
          <w:sz w:val="30"/>
          <w:szCs w:val="30"/>
        </w:rPr>
        <w:t>10</w:t>
      </w:r>
      <w:r w:rsidR="00A6467A">
        <w:rPr>
          <w:rFonts w:ascii="仿宋" w:eastAsia="仿宋" w:hAnsi="仿宋" w:cs="仿宋" w:hint="eastAsia"/>
          <w:spacing w:val="-6"/>
          <w:sz w:val="30"/>
          <w:szCs w:val="30"/>
        </w:rPr>
        <w:t>日</w:t>
      </w:r>
      <w:r w:rsidR="009028AD">
        <w:rPr>
          <w:rFonts w:ascii="仿宋" w:eastAsia="仿宋" w:hAnsi="仿宋" w:cs="仿宋" w:hint="eastAsia"/>
          <w:spacing w:val="-6"/>
          <w:sz w:val="30"/>
          <w:szCs w:val="30"/>
        </w:rPr>
        <w:t xml:space="preserve">         </w:t>
      </w:r>
    </w:p>
    <w:sectPr w:rsidR="00A6467A" w:rsidRPr="00255DD4" w:rsidSect="00656009">
      <w:head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C9" w:rsidRDefault="001276C9">
      <w:r>
        <w:separator/>
      </w:r>
    </w:p>
  </w:endnote>
  <w:endnote w:type="continuationSeparator" w:id="0">
    <w:p w:rsidR="001276C9" w:rsidRDefault="00127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C9" w:rsidRDefault="001276C9">
      <w:r>
        <w:separator/>
      </w:r>
    </w:p>
  </w:footnote>
  <w:footnote w:type="continuationSeparator" w:id="0">
    <w:p w:rsidR="001276C9" w:rsidRDefault="001276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67A" w:rsidRDefault="00A6467A" w:rsidP="00FE560E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498"/>
    <w:rsid w:val="00002942"/>
    <w:rsid w:val="00012E89"/>
    <w:rsid w:val="00016513"/>
    <w:rsid w:val="00020A4C"/>
    <w:rsid w:val="000211AD"/>
    <w:rsid w:val="00024C54"/>
    <w:rsid w:val="000315CB"/>
    <w:rsid w:val="000347BE"/>
    <w:rsid w:val="00034C91"/>
    <w:rsid w:val="000351B1"/>
    <w:rsid w:val="000577DC"/>
    <w:rsid w:val="0006393E"/>
    <w:rsid w:val="000740D5"/>
    <w:rsid w:val="00074BF4"/>
    <w:rsid w:val="00074D82"/>
    <w:rsid w:val="00093D11"/>
    <w:rsid w:val="000953BB"/>
    <w:rsid w:val="0009599E"/>
    <w:rsid w:val="000A4B2F"/>
    <w:rsid w:val="000B20AD"/>
    <w:rsid w:val="000B2CFF"/>
    <w:rsid w:val="000B5B25"/>
    <w:rsid w:val="000C6D75"/>
    <w:rsid w:val="000D10AD"/>
    <w:rsid w:val="000D1B24"/>
    <w:rsid w:val="000E55A8"/>
    <w:rsid w:val="000E55D8"/>
    <w:rsid w:val="000F7186"/>
    <w:rsid w:val="00106068"/>
    <w:rsid w:val="001066CA"/>
    <w:rsid w:val="00116BD4"/>
    <w:rsid w:val="001276C9"/>
    <w:rsid w:val="001278B2"/>
    <w:rsid w:val="00141B00"/>
    <w:rsid w:val="00146460"/>
    <w:rsid w:val="0015183C"/>
    <w:rsid w:val="00155889"/>
    <w:rsid w:val="00187731"/>
    <w:rsid w:val="001A0208"/>
    <w:rsid w:val="001B3CFD"/>
    <w:rsid w:val="001C146C"/>
    <w:rsid w:val="001C52E6"/>
    <w:rsid w:val="001C7107"/>
    <w:rsid w:val="001D3667"/>
    <w:rsid w:val="001D40D2"/>
    <w:rsid w:val="001D705B"/>
    <w:rsid w:val="001F1F14"/>
    <w:rsid w:val="001F3C70"/>
    <w:rsid w:val="00202B91"/>
    <w:rsid w:val="002044F6"/>
    <w:rsid w:val="00204761"/>
    <w:rsid w:val="002223F0"/>
    <w:rsid w:val="00222550"/>
    <w:rsid w:val="0022428B"/>
    <w:rsid w:val="002339B6"/>
    <w:rsid w:val="00240FCF"/>
    <w:rsid w:val="002505D8"/>
    <w:rsid w:val="00255138"/>
    <w:rsid w:val="00255DD4"/>
    <w:rsid w:val="00257EAA"/>
    <w:rsid w:val="00263DEC"/>
    <w:rsid w:val="002679DD"/>
    <w:rsid w:val="00272605"/>
    <w:rsid w:val="0028156F"/>
    <w:rsid w:val="00294055"/>
    <w:rsid w:val="002A1AF7"/>
    <w:rsid w:val="002A3003"/>
    <w:rsid w:val="002A4C78"/>
    <w:rsid w:val="002B0F02"/>
    <w:rsid w:val="002B4899"/>
    <w:rsid w:val="002C32C8"/>
    <w:rsid w:val="002C468C"/>
    <w:rsid w:val="002C5DBA"/>
    <w:rsid w:val="002D3A8C"/>
    <w:rsid w:val="002D6F56"/>
    <w:rsid w:val="002D764F"/>
    <w:rsid w:val="002E1F0D"/>
    <w:rsid w:val="002F04D2"/>
    <w:rsid w:val="002F1347"/>
    <w:rsid w:val="003032B5"/>
    <w:rsid w:val="00311D43"/>
    <w:rsid w:val="00313411"/>
    <w:rsid w:val="003202CE"/>
    <w:rsid w:val="003273F2"/>
    <w:rsid w:val="00330693"/>
    <w:rsid w:val="00331529"/>
    <w:rsid w:val="00341279"/>
    <w:rsid w:val="003458D7"/>
    <w:rsid w:val="00347A1E"/>
    <w:rsid w:val="00356C92"/>
    <w:rsid w:val="0035719D"/>
    <w:rsid w:val="0035738B"/>
    <w:rsid w:val="00367856"/>
    <w:rsid w:val="00367D48"/>
    <w:rsid w:val="00390D6A"/>
    <w:rsid w:val="003B03D1"/>
    <w:rsid w:val="003B5B68"/>
    <w:rsid w:val="003C016D"/>
    <w:rsid w:val="003E3C86"/>
    <w:rsid w:val="003E3FEA"/>
    <w:rsid w:val="003E45A4"/>
    <w:rsid w:val="003F0824"/>
    <w:rsid w:val="003F1EEC"/>
    <w:rsid w:val="003F576F"/>
    <w:rsid w:val="0040241E"/>
    <w:rsid w:val="00402568"/>
    <w:rsid w:val="00404D99"/>
    <w:rsid w:val="004052E6"/>
    <w:rsid w:val="00410A32"/>
    <w:rsid w:val="00410DEF"/>
    <w:rsid w:val="00430364"/>
    <w:rsid w:val="0043390C"/>
    <w:rsid w:val="00445450"/>
    <w:rsid w:val="004536CC"/>
    <w:rsid w:val="004618C1"/>
    <w:rsid w:val="004639F0"/>
    <w:rsid w:val="00471FA7"/>
    <w:rsid w:val="004741EA"/>
    <w:rsid w:val="00481D68"/>
    <w:rsid w:val="00496390"/>
    <w:rsid w:val="004A638A"/>
    <w:rsid w:val="004B25BF"/>
    <w:rsid w:val="004B3F35"/>
    <w:rsid w:val="004C6FD0"/>
    <w:rsid w:val="004D1778"/>
    <w:rsid w:val="004D3872"/>
    <w:rsid w:val="004E00A9"/>
    <w:rsid w:val="004E00DD"/>
    <w:rsid w:val="004E73C6"/>
    <w:rsid w:val="004E7B5F"/>
    <w:rsid w:val="005108B7"/>
    <w:rsid w:val="00514E71"/>
    <w:rsid w:val="0053042E"/>
    <w:rsid w:val="00540ACF"/>
    <w:rsid w:val="005439F1"/>
    <w:rsid w:val="005457C2"/>
    <w:rsid w:val="00554789"/>
    <w:rsid w:val="00554A9B"/>
    <w:rsid w:val="00557295"/>
    <w:rsid w:val="00557D79"/>
    <w:rsid w:val="00561F4E"/>
    <w:rsid w:val="00566033"/>
    <w:rsid w:val="00567DE5"/>
    <w:rsid w:val="00571DF9"/>
    <w:rsid w:val="005770A3"/>
    <w:rsid w:val="00577436"/>
    <w:rsid w:val="00580138"/>
    <w:rsid w:val="005814E5"/>
    <w:rsid w:val="005B0498"/>
    <w:rsid w:val="005B3493"/>
    <w:rsid w:val="005B54CA"/>
    <w:rsid w:val="005B5583"/>
    <w:rsid w:val="005C4DC1"/>
    <w:rsid w:val="005C4E1D"/>
    <w:rsid w:val="005E08DC"/>
    <w:rsid w:val="005E1F77"/>
    <w:rsid w:val="005E2A0A"/>
    <w:rsid w:val="005E2F48"/>
    <w:rsid w:val="005E4B20"/>
    <w:rsid w:val="005F4E81"/>
    <w:rsid w:val="006010A8"/>
    <w:rsid w:val="00601ABF"/>
    <w:rsid w:val="0060486B"/>
    <w:rsid w:val="00620A12"/>
    <w:rsid w:val="00624E44"/>
    <w:rsid w:val="00626A5C"/>
    <w:rsid w:val="00641403"/>
    <w:rsid w:val="00652684"/>
    <w:rsid w:val="00653517"/>
    <w:rsid w:val="00654434"/>
    <w:rsid w:val="00656009"/>
    <w:rsid w:val="00676CE9"/>
    <w:rsid w:val="00686F6F"/>
    <w:rsid w:val="00690D48"/>
    <w:rsid w:val="00697ED9"/>
    <w:rsid w:val="006A283E"/>
    <w:rsid w:val="006D2B7A"/>
    <w:rsid w:val="00703B6F"/>
    <w:rsid w:val="00707F74"/>
    <w:rsid w:val="007248D0"/>
    <w:rsid w:val="007328C2"/>
    <w:rsid w:val="00735900"/>
    <w:rsid w:val="0075024E"/>
    <w:rsid w:val="00757EC4"/>
    <w:rsid w:val="00761D1A"/>
    <w:rsid w:val="00763C9A"/>
    <w:rsid w:val="00765E51"/>
    <w:rsid w:val="00766341"/>
    <w:rsid w:val="007750D6"/>
    <w:rsid w:val="00775A28"/>
    <w:rsid w:val="007A0DCE"/>
    <w:rsid w:val="007A4B3E"/>
    <w:rsid w:val="007A6B92"/>
    <w:rsid w:val="007C4918"/>
    <w:rsid w:val="007C69BE"/>
    <w:rsid w:val="007D1B40"/>
    <w:rsid w:val="007E2848"/>
    <w:rsid w:val="007E3E41"/>
    <w:rsid w:val="007F2E5C"/>
    <w:rsid w:val="007F41B2"/>
    <w:rsid w:val="007F4D97"/>
    <w:rsid w:val="008001ED"/>
    <w:rsid w:val="008035F7"/>
    <w:rsid w:val="0081727B"/>
    <w:rsid w:val="00827191"/>
    <w:rsid w:val="008367EC"/>
    <w:rsid w:val="008472D4"/>
    <w:rsid w:val="00850E25"/>
    <w:rsid w:val="00857A08"/>
    <w:rsid w:val="00860D4B"/>
    <w:rsid w:val="0086760B"/>
    <w:rsid w:val="00870E5A"/>
    <w:rsid w:val="0088095A"/>
    <w:rsid w:val="00884832"/>
    <w:rsid w:val="00887731"/>
    <w:rsid w:val="00892031"/>
    <w:rsid w:val="00896EA1"/>
    <w:rsid w:val="008A560F"/>
    <w:rsid w:val="008B747F"/>
    <w:rsid w:val="008C0429"/>
    <w:rsid w:val="008C12A0"/>
    <w:rsid w:val="008C1E09"/>
    <w:rsid w:val="008D26A0"/>
    <w:rsid w:val="0090235B"/>
    <w:rsid w:val="009028AD"/>
    <w:rsid w:val="0090590C"/>
    <w:rsid w:val="00905BE3"/>
    <w:rsid w:val="00910594"/>
    <w:rsid w:val="0091277C"/>
    <w:rsid w:val="009203D3"/>
    <w:rsid w:val="00924682"/>
    <w:rsid w:val="00924AB6"/>
    <w:rsid w:val="0093228E"/>
    <w:rsid w:val="00950114"/>
    <w:rsid w:val="00950B48"/>
    <w:rsid w:val="009546F2"/>
    <w:rsid w:val="009547E1"/>
    <w:rsid w:val="00960073"/>
    <w:rsid w:val="00960BEE"/>
    <w:rsid w:val="00960F5C"/>
    <w:rsid w:val="009706B4"/>
    <w:rsid w:val="00972E3D"/>
    <w:rsid w:val="00977529"/>
    <w:rsid w:val="0099421B"/>
    <w:rsid w:val="00994E91"/>
    <w:rsid w:val="00997D28"/>
    <w:rsid w:val="009A4E67"/>
    <w:rsid w:val="009B1D27"/>
    <w:rsid w:val="009B1EEF"/>
    <w:rsid w:val="009B5C62"/>
    <w:rsid w:val="009C502E"/>
    <w:rsid w:val="009E543E"/>
    <w:rsid w:val="009F1D19"/>
    <w:rsid w:val="009F38F7"/>
    <w:rsid w:val="00A05AE5"/>
    <w:rsid w:val="00A17CDE"/>
    <w:rsid w:val="00A25092"/>
    <w:rsid w:val="00A3716E"/>
    <w:rsid w:val="00A40BD2"/>
    <w:rsid w:val="00A43008"/>
    <w:rsid w:val="00A44797"/>
    <w:rsid w:val="00A46D0C"/>
    <w:rsid w:val="00A51CE7"/>
    <w:rsid w:val="00A55143"/>
    <w:rsid w:val="00A579D3"/>
    <w:rsid w:val="00A61015"/>
    <w:rsid w:val="00A61A6A"/>
    <w:rsid w:val="00A6467A"/>
    <w:rsid w:val="00A7079E"/>
    <w:rsid w:val="00A757B2"/>
    <w:rsid w:val="00A763DE"/>
    <w:rsid w:val="00A86FDC"/>
    <w:rsid w:val="00AB3CEA"/>
    <w:rsid w:val="00AB4901"/>
    <w:rsid w:val="00AC0517"/>
    <w:rsid w:val="00AD1CCE"/>
    <w:rsid w:val="00AD299D"/>
    <w:rsid w:val="00AE53E7"/>
    <w:rsid w:val="00AE59CA"/>
    <w:rsid w:val="00AF49E3"/>
    <w:rsid w:val="00AF756E"/>
    <w:rsid w:val="00B04BB9"/>
    <w:rsid w:val="00B107BB"/>
    <w:rsid w:val="00B26EC3"/>
    <w:rsid w:val="00B30844"/>
    <w:rsid w:val="00B31001"/>
    <w:rsid w:val="00B46F23"/>
    <w:rsid w:val="00B56CF2"/>
    <w:rsid w:val="00B82D55"/>
    <w:rsid w:val="00B94F84"/>
    <w:rsid w:val="00B967A7"/>
    <w:rsid w:val="00BB2720"/>
    <w:rsid w:val="00BB27C6"/>
    <w:rsid w:val="00BB41A1"/>
    <w:rsid w:val="00BB585A"/>
    <w:rsid w:val="00BB7CA4"/>
    <w:rsid w:val="00BC377E"/>
    <w:rsid w:val="00BC4EAC"/>
    <w:rsid w:val="00BD0AAA"/>
    <w:rsid w:val="00BD4D75"/>
    <w:rsid w:val="00C03A4C"/>
    <w:rsid w:val="00C07FEB"/>
    <w:rsid w:val="00C10B06"/>
    <w:rsid w:val="00C13ED1"/>
    <w:rsid w:val="00C16468"/>
    <w:rsid w:val="00C235C4"/>
    <w:rsid w:val="00C356BB"/>
    <w:rsid w:val="00C406F0"/>
    <w:rsid w:val="00C45121"/>
    <w:rsid w:val="00C45253"/>
    <w:rsid w:val="00C47D65"/>
    <w:rsid w:val="00C504C9"/>
    <w:rsid w:val="00C560CE"/>
    <w:rsid w:val="00C7033D"/>
    <w:rsid w:val="00C77F6F"/>
    <w:rsid w:val="00C85304"/>
    <w:rsid w:val="00C86478"/>
    <w:rsid w:val="00C94EA7"/>
    <w:rsid w:val="00CA400F"/>
    <w:rsid w:val="00CA6EF4"/>
    <w:rsid w:val="00CA75CE"/>
    <w:rsid w:val="00CC10B3"/>
    <w:rsid w:val="00CE0DA4"/>
    <w:rsid w:val="00CE3892"/>
    <w:rsid w:val="00CE43ED"/>
    <w:rsid w:val="00CE4CD7"/>
    <w:rsid w:val="00CE6470"/>
    <w:rsid w:val="00CF650B"/>
    <w:rsid w:val="00D13F5A"/>
    <w:rsid w:val="00D175B5"/>
    <w:rsid w:val="00D261A2"/>
    <w:rsid w:val="00D47567"/>
    <w:rsid w:val="00D5019F"/>
    <w:rsid w:val="00D6689D"/>
    <w:rsid w:val="00D76801"/>
    <w:rsid w:val="00DA499F"/>
    <w:rsid w:val="00DB49CE"/>
    <w:rsid w:val="00DB7F9F"/>
    <w:rsid w:val="00DC17D1"/>
    <w:rsid w:val="00DC5DF6"/>
    <w:rsid w:val="00DD33D2"/>
    <w:rsid w:val="00DE5306"/>
    <w:rsid w:val="00DE6583"/>
    <w:rsid w:val="00DE7A21"/>
    <w:rsid w:val="00DF2EA7"/>
    <w:rsid w:val="00DF6552"/>
    <w:rsid w:val="00E02986"/>
    <w:rsid w:val="00E04D81"/>
    <w:rsid w:val="00E106A2"/>
    <w:rsid w:val="00E1384A"/>
    <w:rsid w:val="00E16316"/>
    <w:rsid w:val="00E16894"/>
    <w:rsid w:val="00E173D3"/>
    <w:rsid w:val="00E21EBB"/>
    <w:rsid w:val="00E262C9"/>
    <w:rsid w:val="00E27178"/>
    <w:rsid w:val="00E33DA3"/>
    <w:rsid w:val="00E34187"/>
    <w:rsid w:val="00E40C3C"/>
    <w:rsid w:val="00E420CB"/>
    <w:rsid w:val="00E42656"/>
    <w:rsid w:val="00E505EF"/>
    <w:rsid w:val="00E620D7"/>
    <w:rsid w:val="00E67D16"/>
    <w:rsid w:val="00E81170"/>
    <w:rsid w:val="00E83434"/>
    <w:rsid w:val="00E85FA0"/>
    <w:rsid w:val="00E95CC1"/>
    <w:rsid w:val="00E95F54"/>
    <w:rsid w:val="00EA12EF"/>
    <w:rsid w:val="00EA1D57"/>
    <w:rsid w:val="00EA38AB"/>
    <w:rsid w:val="00EA44A0"/>
    <w:rsid w:val="00EB052A"/>
    <w:rsid w:val="00EB78A8"/>
    <w:rsid w:val="00ED0B0E"/>
    <w:rsid w:val="00ED66BA"/>
    <w:rsid w:val="00EE3661"/>
    <w:rsid w:val="00EF45C6"/>
    <w:rsid w:val="00F04AA6"/>
    <w:rsid w:val="00F07361"/>
    <w:rsid w:val="00F10403"/>
    <w:rsid w:val="00F12721"/>
    <w:rsid w:val="00F13ACE"/>
    <w:rsid w:val="00F20E53"/>
    <w:rsid w:val="00F21315"/>
    <w:rsid w:val="00F22D37"/>
    <w:rsid w:val="00F24FB1"/>
    <w:rsid w:val="00F27B5F"/>
    <w:rsid w:val="00F313BD"/>
    <w:rsid w:val="00F320D5"/>
    <w:rsid w:val="00F32304"/>
    <w:rsid w:val="00F3486B"/>
    <w:rsid w:val="00F34E4B"/>
    <w:rsid w:val="00F409DA"/>
    <w:rsid w:val="00F44DAA"/>
    <w:rsid w:val="00F46498"/>
    <w:rsid w:val="00F52A23"/>
    <w:rsid w:val="00F53150"/>
    <w:rsid w:val="00F6240B"/>
    <w:rsid w:val="00F65109"/>
    <w:rsid w:val="00F72585"/>
    <w:rsid w:val="00F80CAA"/>
    <w:rsid w:val="00F91867"/>
    <w:rsid w:val="00F95731"/>
    <w:rsid w:val="00F96D54"/>
    <w:rsid w:val="00FB2CBB"/>
    <w:rsid w:val="00FB3BB9"/>
    <w:rsid w:val="00FB5D99"/>
    <w:rsid w:val="00FC2F21"/>
    <w:rsid w:val="00FC4AE9"/>
    <w:rsid w:val="00FC7071"/>
    <w:rsid w:val="00FE560E"/>
    <w:rsid w:val="00FF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F756E"/>
    <w:pPr>
      <w:ind w:firstLineChars="200" w:firstLine="640"/>
    </w:pPr>
    <w:rPr>
      <w:kern w:val="0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4E00A9"/>
    <w:rPr>
      <w:sz w:val="21"/>
      <w:szCs w:val="21"/>
    </w:rPr>
  </w:style>
  <w:style w:type="paragraph" w:styleId="a4">
    <w:name w:val="header"/>
    <w:basedOn w:val="a"/>
    <w:link w:val="Char0"/>
    <w:uiPriority w:val="99"/>
    <w:rsid w:val="00FE5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4E00A9"/>
    <w:rPr>
      <w:sz w:val="18"/>
      <w:szCs w:val="18"/>
    </w:rPr>
  </w:style>
  <w:style w:type="paragraph" w:styleId="a5">
    <w:name w:val="footer"/>
    <w:basedOn w:val="a"/>
    <w:link w:val="Char1"/>
    <w:uiPriority w:val="99"/>
    <w:rsid w:val="00FE56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4E00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71FAB-33E4-4A3A-B44D-F3C01E31A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592</Words>
  <Characters>3381</Characters>
  <Application>Microsoft Office Word</Application>
  <DocSecurity>0</DocSecurity>
  <Lines>28</Lines>
  <Paragraphs>7</Paragraphs>
  <ScaleCrop>false</ScaleCrop>
  <Company>MC SYSTEM</Company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常州市新北区农村部分</dc:title>
  <dc:creator>MC SYSTEM</dc:creator>
  <cp:lastModifiedBy>yl</cp:lastModifiedBy>
  <cp:revision>43</cp:revision>
  <dcterms:created xsi:type="dcterms:W3CDTF">2019-03-21T06:09:00Z</dcterms:created>
  <dcterms:modified xsi:type="dcterms:W3CDTF">2020-04-10T00:40:00Z</dcterms:modified>
</cp:coreProperties>
</file>