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2019年度基层医疗卫生事业单位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pacing w:val="-20"/>
          <w:sz w:val="44"/>
          <w:szCs w:val="44"/>
        </w:rPr>
        <w:t>院级领导和职工考核优秀、合格（嘉奖）、不定等次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人员名单</w:t>
      </w: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一、优秀等次人员名单（共177人）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春江人民医院（16人） </w:t>
      </w:r>
    </w:p>
    <w:p>
      <w:pPr>
        <w:keepNext w:val="0"/>
        <w:keepLines w:val="0"/>
        <w:pageBreakBefore w:val="0"/>
        <w:widowControl/>
        <w:tabs>
          <w:tab w:val="left" w:pos="1418"/>
          <w:tab w:val="left" w:pos="2410"/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hAnsi="宋体" w:eastAsia="仿宋_GB2312" w:cs="宋体"/>
          <w:kern w:val="32"/>
          <w:sz w:val="32"/>
          <w:szCs w:val="32"/>
        </w:rPr>
        <w:t xml:space="preserve">陈  波  刘  路  邵彩林  刘丽琴  王  烨  朱  琳  </w:t>
      </w:r>
    </w:p>
    <w:p>
      <w:pPr>
        <w:keepNext w:val="0"/>
        <w:keepLines w:val="0"/>
        <w:pageBreakBefore w:val="0"/>
        <w:widowControl/>
        <w:tabs>
          <w:tab w:val="left" w:pos="1418"/>
          <w:tab w:val="left" w:pos="2410"/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hAnsi="宋体" w:eastAsia="仿宋_GB2312" w:cs="宋体"/>
          <w:kern w:val="32"/>
          <w:sz w:val="32"/>
          <w:szCs w:val="32"/>
        </w:rPr>
        <w:t xml:space="preserve">开春梅  袁亚春  杨月蓉  徐  飞  顾  琦  王  妮 </w:t>
      </w:r>
    </w:p>
    <w:p>
      <w:pPr>
        <w:keepNext w:val="0"/>
        <w:keepLines w:val="0"/>
        <w:pageBreakBefore w:val="0"/>
        <w:widowControl/>
        <w:tabs>
          <w:tab w:val="left" w:pos="1418"/>
          <w:tab w:val="left" w:pos="2410"/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hAnsi="宋体" w:eastAsia="仿宋_GB2312" w:cs="宋体"/>
          <w:kern w:val="32"/>
          <w:sz w:val="32"/>
          <w:szCs w:val="32"/>
        </w:rPr>
        <w:t xml:space="preserve">陈  娟  顾利超  潘  艳  张  宇  </w:t>
      </w:r>
    </w:p>
    <w:p>
      <w:pPr>
        <w:keepNext w:val="0"/>
        <w:keepLines w:val="0"/>
        <w:pageBreakBefore w:val="0"/>
        <w:widowControl/>
        <w:tabs>
          <w:tab w:val="left" w:pos="1276"/>
          <w:tab w:val="left" w:pos="1418"/>
          <w:tab w:val="left" w:pos="2410"/>
          <w:tab w:val="left" w:pos="2552"/>
          <w:tab w:val="left" w:pos="3686"/>
          <w:tab w:val="left" w:pos="4962"/>
          <w:tab w:val="left" w:pos="6379"/>
          <w:tab w:val="left" w:pos="75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圩塘卫生院（5人）</w:t>
      </w:r>
    </w:p>
    <w:p>
      <w:pPr>
        <w:keepNext w:val="0"/>
        <w:keepLines w:val="0"/>
        <w:pageBreakBefore w:val="0"/>
        <w:widowControl/>
        <w:tabs>
          <w:tab w:val="left" w:pos="1418"/>
          <w:tab w:val="left" w:pos="2410"/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宗  明  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>芮小琴  芮娟吉  徐  巍  鞠益芳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精卫中心（百丈卫生院）（4人）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hAnsi="宋体" w:eastAsia="仿宋_GB2312" w:cs="宋体"/>
          <w:kern w:val="32"/>
          <w:sz w:val="32"/>
          <w:szCs w:val="32"/>
        </w:rPr>
        <w:t>唐小俞  方佳毅  翁杨剑  陈闰月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安家卫生院（8人）</w:t>
      </w:r>
    </w:p>
    <w:p>
      <w:pPr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hAnsi="宋体" w:eastAsia="仿宋_GB2312" w:cs="宋体"/>
          <w:kern w:val="32"/>
          <w:sz w:val="32"/>
          <w:szCs w:val="32"/>
        </w:rPr>
        <w:t xml:space="preserve">周焕刚  邹卓勤  徐百先  邹小峰  张红梅  王  盛  </w:t>
      </w:r>
    </w:p>
    <w:p>
      <w:pPr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hAnsi="宋体" w:eastAsia="仿宋_GB2312" w:cs="宋体"/>
          <w:kern w:val="32"/>
          <w:sz w:val="32"/>
          <w:szCs w:val="32"/>
        </w:rPr>
        <w:t>吕竹铭</w:t>
      </w:r>
      <w:r>
        <w:rPr>
          <w:rFonts w:hint="eastAsia" w:ascii="仿宋_GB2312" w:hAnsi="宋体" w:eastAsia="仿宋_GB2312" w:cs="宋体"/>
          <w:kern w:val="3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>吕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魏村卫生院(7人) </w:t>
      </w:r>
    </w:p>
    <w:p>
      <w:pPr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hAnsi="宋体" w:eastAsia="仿宋_GB2312" w:cs="宋体"/>
          <w:kern w:val="32"/>
          <w:sz w:val="32"/>
          <w:szCs w:val="32"/>
        </w:rPr>
        <w:t xml:space="preserve">孙旭东  周建伟  何艳娥  柳  娟  姚  岚  张  梅  </w:t>
      </w:r>
    </w:p>
    <w:p>
      <w:pPr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hAnsi="宋体" w:eastAsia="仿宋_GB2312" w:cs="宋体"/>
          <w:kern w:val="32"/>
          <w:sz w:val="32"/>
          <w:szCs w:val="32"/>
        </w:rPr>
        <w:t>陈小平</w:t>
      </w:r>
    </w:p>
    <w:p>
      <w:pPr>
        <w:keepNext w:val="0"/>
        <w:keepLines w:val="0"/>
        <w:pageBreakBefore w:val="0"/>
        <w:widowControl w:val="0"/>
        <w:tabs>
          <w:tab w:val="left" w:pos="1276"/>
          <w:tab w:val="left" w:pos="25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276"/>
          <w:tab w:val="left" w:pos="25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孟河中医医院（25人）</w:t>
      </w: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hAnsi="宋体" w:eastAsia="仿宋_GB2312" w:cs="宋体"/>
          <w:kern w:val="32"/>
          <w:sz w:val="32"/>
          <w:szCs w:val="32"/>
        </w:rPr>
        <w:t>谭志平</w:t>
      </w:r>
      <w:r>
        <w:rPr>
          <w:rFonts w:hint="eastAsia" w:ascii="仿宋_GB2312" w:hAnsi="宋体" w:eastAsia="仿宋_GB2312" w:cs="宋体"/>
          <w:kern w:val="3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>姚圣春</w:t>
      </w:r>
      <w:r>
        <w:rPr>
          <w:rFonts w:hint="eastAsia" w:ascii="仿宋_GB2312" w:hAnsi="宋体" w:eastAsia="仿宋_GB2312" w:cs="宋体"/>
          <w:kern w:val="3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>常  岐</w:t>
      </w:r>
      <w:r>
        <w:rPr>
          <w:rFonts w:hint="eastAsia" w:ascii="仿宋_GB2312" w:hAnsi="宋体" w:eastAsia="仿宋_GB2312" w:cs="宋体"/>
          <w:kern w:val="3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>董玉香</w:t>
      </w:r>
      <w:r>
        <w:rPr>
          <w:rFonts w:hint="eastAsia" w:ascii="仿宋_GB2312" w:hAnsi="宋体" w:eastAsia="仿宋_GB2312" w:cs="宋体"/>
          <w:kern w:val="3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>邹忠仁</w:t>
      </w:r>
      <w:r>
        <w:rPr>
          <w:rFonts w:hint="eastAsia" w:ascii="仿宋_GB2312" w:hAnsi="宋体" w:eastAsia="仿宋_GB2312" w:cs="宋体"/>
          <w:kern w:val="3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 xml:space="preserve">魏晓娟  </w:t>
      </w: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hAnsi="宋体" w:eastAsia="仿宋_GB2312" w:cs="宋体"/>
          <w:kern w:val="32"/>
          <w:sz w:val="32"/>
          <w:szCs w:val="32"/>
        </w:rPr>
        <w:t>孙佩华</w:t>
      </w:r>
      <w:r>
        <w:rPr>
          <w:rFonts w:hint="eastAsia" w:ascii="仿宋_GB2312" w:hAnsi="宋体" w:eastAsia="仿宋_GB2312" w:cs="宋体"/>
          <w:kern w:val="3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>陶</w:t>
      </w:r>
      <w:r>
        <w:rPr>
          <w:rFonts w:hint="eastAsia" w:ascii="仿宋_GB2312" w:hAnsi="宋体" w:eastAsia="仿宋_GB2312" w:cs="宋体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 xml:space="preserve"> 宏  李云清  李志鹏  徐志强  徐  伟  </w:t>
      </w: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hAnsi="宋体" w:eastAsia="仿宋_GB2312" w:cs="宋体"/>
          <w:kern w:val="32"/>
          <w:sz w:val="32"/>
          <w:szCs w:val="32"/>
        </w:rPr>
        <w:t xml:space="preserve">蔡永华  王 </w:t>
      </w:r>
      <w:r>
        <w:rPr>
          <w:rFonts w:hint="eastAsia" w:ascii="仿宋_GB2312" w:hAnsi="宋体" w:eastAsia="仿宋_GB2312" w:cs="宋体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>凤</w:t>
      </w:r>
      <w:r>
        <w:rPr>
          <w:rFonts w:hint="eastAsia" w:ascii="仿宋_GB2312" w:hAnsi="宋体" w:eastAsia="仿宋_GB2312" w:cs="宋体"/>
          <w:kern w:val="3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 xml:space="preserve">裴黎萍  何开明  言和芬  李红军  </w:t>
      </w: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hAnsi="宋体" w:eastAsia="仿宋_GB2312" w:cs="宋体"/>
          <w:kern w:val="32"/>
          <w:sz w:val="32"/>
          <w:szCs w:val="32"/>
        </w:rPr>
        <w:t>仇小芬</w:t>
      </w:r>
      <w:r>
        <w:rPr>
          <w:rFonts w:hint="eastAsia" w:ascii="仿宋_GB2312" w:hAnsi="宋体" w:eastAsia="仿宋_GB2312" w:cs="宋体"/>
          <w:kern w:val="3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>吴珍琪</w:t>
      </w:r>
      <w:r>
        <w:rPr>
          <w:rFonts w:hint="eastAsia" w:ascii="仿宋_GB2312" w:hAnsi="宋体" w:eastAsia="仿宋_GB2312" w:cs="宋体"/>
          <w:kern w:val="3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>姚赞红</w:t>
      </w:r>
      <w:r>
        <w:rPr>
          <w:rFonts w:hint="eastAsia" w:ascii="仿宋_GB2312" w:hAnsi="宋体" w:eastAsia="仿宋_GB2312" w:cs="宋体"/>
          <w:kern w:val="3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>徐春辉  蒋雪龙  张</w:t>
      </w:r>
      <w:r>
        <w:rPr>
          <w:rFonts w:hint="eastAsia" w:ascii="仿宋_GB2312" w:hAnsi="宋体" w:eastAsia="仿宋_GB2312" w:cs="宋体"/>
          <w:kern w:val="3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 xml:space="preserve">莲  </w:t>
      </w:r>
    </w:p>
    <w:p>
      <w:pPr>
        <w:keepNext w:val="0"/>
        <w:keepLines w:val="0"/>
        <w:pageBreakBefore w:val="0"/>
        <w:widowControl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hAnsi="宋体" w:eastAsia="仿宋_GB2312" w:cs="宋体"/>
          <w:kern w:val="32"/>
          <w:sz w:val="32"/>
          <w:szCs w:val="32"/>
        </w:rPr>
        <w:t>徐</w:t>
      </w:r>
      <w:r>
        <w:rPr>
          <w:rFonts w:hint="eastAsia" w:ascii="仿宋_GB2312" w:hAnsi="宋体" w:eastAsia="仿宋_GB2312" w:cs="宋体"/>
          <w:kern w:val="3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>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新桥镇卫生院（7人）</w:t>
      </w:r>
    </w:p>
    <w:p>
      <w:pPr>
        <w:keepNext w:val="0"/>
        <w:keepLines w:val="0"/>
        <w:pageBreakBefore w:val="0"/>
        <w:widowControl/>
        <w:tabs>
          <w:tab w:val="left" w:pos="26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hAnsi="宋体" w:eastAsia="仿宋_GB2312" w:cs="宋体"/>
          <w:kern w:val="32"/>
          <w:sz w:val="32"/>
          <w:szCs w:val="32"/>
        </w:rPr>
        <w:t xml:space="preserve">高琦明  尤是娥  蔡美华  戴  吉  许俊杰  薛燕娟  </w:t>
      </w:r>
    </w:p>
    <w:p>
      <w:pPr>
        <w:keepNext w:val="0"/>
        <w:keepLines w:val="0"/>
        <w:pageBreakBefore w:val="0"/>
        <w:widowControl/>
        <w:tabs>
          <w:tab w:val="left" w:pos="26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hAnsi="宋体" w:eastAsia="仿宋_GB2312" w:cs="宋体"/>
          <w:kern w:val="32"/>
          <w:sz w:val="32"/>
          <w:szCs w:val="32"/>
        </w:rPr>
        <w:t>宗  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薛家镇卫生院（14人）</w:t>
      </w:r>
    </w:p>
    <w:p>
      <w:pPr>
        <w:keepNext w:val="0"/>
        <w:keepLines w:val="0"/>
        <w:pageBreakBefore w:val="0"/>
        <w:widowControl/>
        <w:tabs>
          <w:tab w:val="left" w:pos="1276"/>
          <w:tab w:val="left" w:pos="26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hAnsi="宋体" w:eastAsia="仿宋_GB2312" w:cs="宋体"/>
          <w:kern w:val="32"/>
          <w:sz w:val="32"/>
          <w:szCs w:val="32"/>
        </w:rPr>
        <w:t xml:space="preserve">吴小琴  朱  娟  张  勤  陆素芬  徐  燕  钟红霞  </w:t>
      </w:r>
    </w:p>
    <w:p>
      <w:pPr>
        <w:keepNext w:val="0"/>
        <w:keepLines w:val="0"/>
        <w:pageBreakBefore w:val="0"/>
        <w:widowControl/>
        <w:tabs>
          <w:tab w:val="left" w:pos="1276"/>
          <w:tab w:val="left" w:pos="26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hAnsi="宋体" w:eastAsia="仿宋_GB2312" w:cs="宋体"/>
          <w:kern w:val="32"/>
          <w:sz w:val="32"/>
          <w:szCs w:val="32"/>
        </w:rPr>
        <w:t>刘佳圆</w:t>
      </w:r>
      <w:r>
        <w:rPr>
          <w:rFonts w:hint="eastAsia" w:ascii="仿宋_GB2312" w:hAnsi="宋体" w:eastAsia="仿宋_GB2312" w:cs="宋体"/>
          <w:kern w:val="3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 xml:space="preserve">王卫国  金礼娟  张亚成  费  琴  钱　翔  </w:t>
      </w:r>
    </w:p>
    <w:p>
      <w:pPr>
        <w:keepNext w:val="0"/>
        <w:keepLines w:val="0"/>
        <w:pageBreakBefore w:val="0"/>
        <w:widowControl/>
        <w:tabs>
          <w:tab w:val="left" w:pos="1276"/>
          <w:tab w:val="left" w:pos="26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hAnsi="宋体" w:eastAsia="仿宋_GB2312" w:cs="宋体"/>
          <w:kern w:val="32"/>
          <w:sz w:val="32"/>
          <w:szCs w:val="32"/>
        </w:rPr>
        <w:t>沈　萍  赵建慧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罗溪镇卫生院（10人） </w:t>
      </w:r>
    </w:p>
    <w:p>
      <w:pPr>
        <w:keepNext w:val="0"/>
        <w:keepLines w:val="0"/>
        <w:pageBreakBefore w:val="0"/>
        <w:widowControl/>
        <w:tabs>
          <w:tab w:val="left" w:pos="851"/>
          <w:tab w:val="left" w:pos="1418"/>
          <w:tab w:val="left" w:pos="2127"/>
          <w:tab w:val="left" w:pos="2552"/>
          <w:tab w:val="left" w:pos="3828"/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巢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 xml:space="preserve">伟忠  孔育明  秦小刚  王银妹  曹  洁  徐沛娟  </w:t>
      </w:r>
    </w:p>
    <w:p>
      <w:pPr>
        <w:keepNext w:val="0"/>
        <w:keepLines w:val="0"/>
        <w:pageBreakBefore w:val="0"/>
        <w:widowControl/>
        <w:tabs>
          <w:tab w:val="left" w:pos="851"/>
          <w:tab w:val="left" w:pos="1418"/>
          <w:tab w:val="left" w:pos="2127"/>
          <w:tab w:val="left" w:pos="2552"/>
          <w:tab w:val="left" w:pos="3828"/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32"/>
          <w:sz w:val="32"/>
          <w:szCs w:val="32"/>
        </w:rPr>
      </w:pPr>
      <w:r>
        <w:rPr>
          <w:rFonts w:hint="eastAsia" w:ascii="仿宋_GB2312" w:hAnsi="宋体" w:eastAsia="仿宋_GB2312" w:cs="宋体"/>
          <w:kern w:val="32"/>
          <w:sz w:val="32"/>
          <w:szCs w:val="32"/>
        </w:rPr>
        <w:t>蒋  玲</w:t>
      </w:r>
      <w:r>
        <w:rPr>
          <w:rFonts w:hint="eastAsia" w:ascii="仿宋_GB2312" w:hAnsi="宋体" w:eastAsia="仿宋_GB2312" w:cs="宋体"/>
          <w:kern w:val="3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32"/>
          <w:sz w:val="32"/>
          <w:szCs w:val="32"/>
        </w:rPr>
        <w:t>李振华  奚红霞  刘  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西夏墅镇卫生院（8人）</w:t>
      </w:r>
    </w:p>
    <w:p>
      <w:pPr>
        <w:keepNext w:val="0"/>
        <w:keepLines w:val="0"/>
        <w:pageBreakBefore w:val="0"/>
        <w:widowControl/>
        <w:tabs>
          <w:tab w:val="left" w:pos="851"/>
          <w:tab w:val="left" w:pos="1418"/>
          <w:tab w:val="left" w:pos="2127"/>
          <w:tab w:val="left" w:pos="2552"/>
          <w:tab w:val="left" w:pos="3828"/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林志坚  曹兴龙  言凤华  巢  嫱  丁娟娟  刘  燕  </w:t>
      </w:r>
    </w:p>
    <w:p>
      <w:pPr>
        <w:keepNext w:val="0"/>
        <w:keepLines w:val="0"/>
        <w:pageBreakBefore w:val="0"/>
        <w:widowControl/>
        <w:tabs>
          <w:tab w:val="left" w:pos="851"/>
          <w:tab w:val="left" w:pos="1418"/>
          <w:tab w:val="left" w:pos="2127"/>
          <w:tab w:val="left" w:pos="2552"/>
          <w:tab w:val="left" w:pos="3828"/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邱建国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陆丽萍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奔牛人民医院（34人）</w:t>
      </w:r>
    </w:p>
    <w:p>
      <w:pPr>
        <w:keepNext w:val="0"/>
        <w:keepLines w:val="0"/>
        <w:pageBreakBefore w:val="0"/>
        <w:widowControl/>
        <w:tabs>
          <w:tab w:val="left" w:pos="851"/>
          <w:tab w:val="left" w:pos="1418"/>
          <w:tab w:val="left" w:pos="2127"/>
          <w:tab w:val="left" w:pos="2552"/>
          <w:tab w:val="left" w:pos="3828"/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阮敏芝  廖杏琴  袁国群  贡明开  曹剑锋  朱网珍</w:t>
      </w:r>
    </w:p>
    <w:p>
      <w:pPr>
        <w:keepNext w:val="0"/>
        <w:keepLines w:val="0"/>
        <w:pageBreakBefore w:val="0"/>
        <w:widowControl/>
        <w:tabs>
          <w:tab w:val="left" w:pos="851"/>
          <w:tab w:val="left" w:pos="1418"/>
          <w:tab w:val="left" w:pos="2127"/>
          <w:tab w:val="left" w:pos="2552"/>
          <w:tab w:val="left" w:pos="3828"/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马千红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朱志萍  王振宇  金  杰  蒋洪兴  陈  静  </w:t>
      </w:r>
    </w:p>
    <w:p>
      <w:pPr>
        <w:keepNext w:val="0"/>
        <w:keepLines w:val="0"/>
        <w:pageBreakBefore w:val="0"/>
        <w:widowControl/>
        <w:tabs>
          <w:tab w:val="left" w:pos="851"/>
          <w:tab w:val="left" w:pos="1418"/>
          <w:tab w:val="left" w:pos="2127"/>
          <w:tab w:val="left" w:pos="2552"/>
          <w:tab w:val="left" w:pos="3828"/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严  淑  钱俊美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张  丽  李当英  王梦军  解宇英  </w:t>
      </w:r>
    </w:p>
    <w:p>
      <w:pPr>
        <w:keepNext w:val="0"/>
        <w:keepLines w:val="0"/>
        <w:pageBreakBefore w:val="0"/>
        <w:widowControl/>
        <w:tabs>
          <w:tab w:val="left" w:pos="851"/>
          <w:tab w:val="left" w:pos="1418"/>
          <w:tab w:val="left" w:pos="2127"/>
          <w:tab w:val="left" w:pos="2552"/>
          <w:tab w:val="left" w:pos="3828"/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张芳菲  乐建华  杨燕芬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王明亚  吴自权  恽鹏嘉  </w:t>
      </w:r>
    </w:p>
    <w:p>
      <w:pPr>
        <w:keepNext w:val="0"/>
        <w:keepLines w:val="0"/>
        <w:pageBreakBefore w:val="0"/>
        <w:widowControl/>
        <w:tabs>
          <w:tab w:val="left" w:pos="851"/>
          <w:tab w:val="left" w:pos="1418"/>
          <w:tab w:val="left" w:pos="2127"/>
          <w:tab w:val="left" w:pos="2552"/>
          <w:tab w:val="left" w:pos="3828"/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周洪锋  翁建英  张海杰  莫海峰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印爱民  梅建良  </w:t>
      </w:r>
    </w:p>
    <w:p>
      <w:pPr>
        <w:keepNext w:val="0"/>
        <w:keepLines w:val="0"/>
        <w:pageBreakBefore w:val="0"/>
        <w:widowControl/>
        <w:tabs>
          <w:tab w:val="left" w:pos="851"/>
          <w:tab w:val="left" w:pos="1418"/>
          <w:tab w:val="left" w:pos="2127"/>
          <w:tab w:val="left" w:pos="2552"/>
          <w:tab w:val="left" w:pos="3828"/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柳燕萍  罗  琳  钱海波  吕海琴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河海街道社区卫生服务中心（8人）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王晓明  黄新芳  庄华东  吴  扬  张双燕  戴  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黄文燕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曹佳华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三井人民医院（23人）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郭文明  陈丽娟  刘  健  卜建华  刘文华  任  琦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王带兵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杨红成  周  力  高  健  张  鸽  王  维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裴  磊  陆君良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朱  琰  汪  萍  杨建芳  杨亚萍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景  雯  包雍江  郝巍芳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陈红霞  徐  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龙虎塘街道社区卫生服务中心（8人）</w:t>
      </w:r>
    </w:p>
    <w:p>
      <w:pPr>
        <w:keepNext w:val="0"/>
        <w:keepLines w:val="0"/>
        <w:pageBreakBefore w:val="0"/>
        <w:widowControl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臧兴峰  罗玉萍  林建平  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晶  高明芳  陈  扬  </w:t>
      </w:r>
    </w:p>
    <w:p>
      <w:pPr>
        <w:keepNext w:val="0"/>
        <w:keepLines w:val="0"/>
        <w:pageBreakBefore w:val="0"/>
        <w:widowControl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吴志鹏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沈  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二、合格(嘉奖)人员名单（56人）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春江人民医院（4人）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朱孝鹏  吴科峰  单应良  杨  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圩塘卫生院（1人）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陈敬鸿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精卫中心（百丈卫生院）（2人）</w:t>
      </w:r>
    </w:p>
    <w:p>
      <w:pPr>
        <w:keepNext w:val="0"/>
        <w:keepLines w:val="0"/>
        <w:pageBreakBefore w:val="0"/>
        <w:tabs>
          <w:tab w:val="left" w:pos="12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陈斌华  巢淑伟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安家卫生院（2人</w:t>
      </w:r>
      <w:r>
        <w:rPr>
          <w:rFonts w:ascii="楷体_GB2312" w:eastAsia="楷体_GB2312"/>
          <w:b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蒋  婧  薛孝梅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魏村卫生院(2人)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童  郁  陈立新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孟河中医医院（7人）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匡巧英  韦建英  郑万军  沈春燕  邵德兰  贾祥勇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蒋  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新桥镇卫生院（2人）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仿宋_GB2312" w:eastAsia="仿宋_GB2312"/>
          <w:sz w:val="32"/>
          <w:szCs w:val="32"/>
        </w:rPr>
        <w:t>戎建良  胡  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薛家镇卫生院（6人）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32"/>
          <w:sz w:val="32"/>
          <w:szCs w:val="32"/>
        </w:rPr>
        <w:t xml:space="preserve">孟春晖  </w:t>
      </w:r>
      <w:r>
        <w:rPr>
          <w:rFonts w:hint="eastAsia" w:ascii="仿宋_GB2312" w:eastAsia="仿宋_GB2312"/>
          <w:sz w:val="32"/>
          <w:szCs w:val="32"/>
        </w:rPr>
        <w:t>吕亚芳  岳  赟  沈  燕  占少堂  梅　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罗溪镇卫生院（3人）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谢华芬  宗明娣  陈亚青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西夏墅镇卫生院（3人）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方建伟  谢文斌  查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奔牛人民医院（12人）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kern w:val="3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袁黎强  </w:t>
      </w:r>
      <w:r>
        <w:rPr>
          <w:rFonts w:hint="eastAsia" w:ascii="仿宋_GB2312" w:eastAsia="仿宋_GB2312"/>
          <w:kern w:val="32"/>
          <w:sz w:val="32"/>
          <w:szCs w:val="32"/>
        </w:rPr>
        <w:t xml:space="preserve">万玉鸿  王  鹏  莫建平  朱红芬  吴文菊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kern w:val="32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  <w:szCs w:val="32"/>
        </w:rPr>
        <w:t>倪晓原</w:t>
      </w:r>
      <w:r>
        <w:rPr>
          <w:rFonts w:hint="eastAsia" w:ascii="仿宋_GB2312" w:eastAsia="仿宋_GB2312"/>
          <w:kern w:val="3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32"/>
          <w:sz w:val="32"/>
          <w:szCs w:val="32"/>
        </w:rPr>
        <w:t>王金锋  王丽平  范中华  芮  贤  倪丽花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河海街道社区卫生服务中心（2人）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kern w:val="32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  <w:szCs w:val="32"/>
        </w:rPr>
        <w:t>程华松  戎莲茹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三井人民医院（7人）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kern w:val="32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  <w:szCs w:val="32"/>
        </w:rPr>
        <w:t xml:space="preserve">蒋燕文  曹彩霞  杨  旦  黄  静  林路路  朱小琴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/>
          <w:kern w:val="32"/>
          <w:sz w:val="32"/>
          <w:szCs w:val="32"/>
        </w:rPr>
        <w:t>郑纪玉</w:t>
      </w:r>
    </w:p>
    <w:p>
      <w:pPr>
        <w:keepNext w:val="0"/>
        <w:keepLines w:val="0"/>
        <w:pageBreakBefore w:val="0"/>
        <w:widowControl w:val="0"/>
        <w:tabs>
          <w:tab w:val="left" w:pos="1276"/>
          <w:tab w:val="left" w:pos="76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龙虎塘街道社区卫生服务中心（3人）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仿宋_GB2312" w:eastAsia="仿宋_GB2312"/>
          <w:sz w:val="32"/>
          <w:szCs w:val="32"/>
        </w:rPr>
        <w:t>任  丹  李  群  何国庆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三、试用期（见习期）不定等次人员名单（9人）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安家卫生院（1人）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  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孟河中医医院（3人）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肖振东  黄玉洁  周  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奔牛人民医院（2人）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  洋  纪雪梦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三井人民医院（2人）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  欢  韩  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643" w:firstLineChars="200"/>
        <w:jc w:val="left"/>
        <w:textAlignment w:val="auto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龙虎塘街道社区卫生服务中心（1人）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沈洪成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宋体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ind w:right="641"/>
        <w:rPr>
          <w:rFonts w:ascii="宋体" w:hAnsi="宋体" w:cs="仿宋_GB2312"/>
          <w:sz w:val="28"/>
          <w:szCs w:val="28"/>
        </w:rPr>
      </w:pPr>
    </w:p>
    <w:sectPr>
      <w:footerReference r:id="rId3" w:type="default"/>
      <w:footerReference r:id="rId4" w:type="even"/>
      <w:pgSz w:w="11907" w:h="16840"/>
      <w:pgMar w:top="2098" w:right="1417" w:bottom="1984" w:left="1531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>
    <w:pPr>
      <w:pStyle w:val="8"/>
      <w:ind w:right="120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22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36C"/>
    <w:rsid w:val="000062C7"/>
    <w:rsid w:val="00014CEB"/>
    <w:rsid w:val="00015D5E"/>
    <w:rsid w:val="000260FD"/>
    <w:rsid w:val="00035A5B"/>
    <w:rsid w:val="00036A93"/>
    <w:rsid w:val="00063AF0"/>
    <w:rsid w:val="000879E1"/>
    <w:rsid w:val="000936B5"/>
    <w:rsid w:val="000A30E9"/>
    <w:rsid w:val="000A5457"/>
    <w:rsid w:val="000C0EED"/>
    <w:rsid w:val="000D3C25"/>
    <w:rsid w:val="000F0A34"/>
    <w:rsid w:val="00105F33"/>
    <w:rsid w:val="00110626"/>
    <w:rsid w:val="00111DB5"/>
    <w:rsid w:val="0012138D"/>
    <w:rsid w:val="001432E9"/>
    <w:rsid w:val="00144048"/>
    <w:rsid w:val="001530AB"/>
    <w:rsid w:val="00155F9E"/>
    <w:rsid w:val="001578C4"/>
    <w:rsid w:val="00190184"/>
    <w:rsid w:val="0019421E"/>
    <w:rsid w:val="00196E69"/>
    <w:rsid w:val="001970D6"/>
    <w:rsid w:val="001B23B0"/>
    <w:rsid w:val="001D1F3D"/>
    <w:rsid w:val="001D51DF"/>
    <w:rsid w:val="001D64FE"/>
    <w:rsid w:val="00200067"/>
    <w:rsid w:val="00203E6D"/>
    <w:rsid w:val="0021229C"/>
    <w:rsid w:val="00217E84"/>
    <w:rsid w:val="00223255"/>
    <w:rsid w:val="00226BEF"/>
    <w:rsid w:val="002306F3"/>
    <w:rsid w:val="00231E1A"/>
    <w:rsid w:val="0023246B"/>
    <w:rsid w:val="00234F3E"/>
    <w:rsid w:val="00241ACA"/>
    <w:rsid w:val="00246BD5"/>
    <w:rsid w:val="00253149"/>
    <w:rsid w:val="00263BD2"/>
    <w:rsid w:val="00276EDA"/>
    <w:rsid w:val="00282334"/>
    <w:rsid w:val="002A1E34"/>
    <w:rsid w:val="002C30BD"/>
    <w:rsid w:val="002C6286"/>
    <w:rsid w:val="002E1AAF"/>
    <w:rsid w:val="002E236C"/>
    <w:rsid w:val="002E4700"/>
    <w:rsid w:val="002F0DD4"/>
    <w:rsid w:val="002F3256"/>
    <w:rsid w:val="002F71FF"/>
    <w:rsid w:val="003072E8"/>
    <w:rsid w:val="00311EEC"/>
    <w:rsid w:val="003204CA"/>
    <w:rsid w:val="0035391E"/>
    <w:rsid w:val="00372F56"/>
    <w:rsid w:val="003753B0"/>
    <w:rsid w:val="003841A1"/>
    <w:rsid w:val="00384D3A"/>
    <w:rsid w:val="00390648"/>
    <w:rsid w:val="003F1075"/>
    <w:rsid w:val="003F5268"/>
    <w:rsid w:val="003F5C77"/>
    <w:rsid w:val="003F6BBD"/>
    <w:rsid w:val="00400E13"/>
    <w:rsid w:val="004040E5"/>
    <w:rsid w:val="00410A57"/>
    <w:rsid w:val="00414A59"/>
    <w:rsid w:val="00426391"/>
    <w:rsid w:val="004313F8"/>
    <w:rsid w:val="0044485E"/>
    <w:rsid w:val="0045221B"/>
    <w:rsid w:val="004863FA"/>
    <w:rsid w:val="004A0D5F"/>
    <w:rsid w:val="004B00D8"/>
    <w:rsid w:val="004C12C1"/>
    <w:rsid w:val="004C24E9"/>
    <w:rsid w:val="004D1748"/>
    <w:rsid w:val="004F55E1"/>
    <w:rsid w:val="004F5822"/>
    <w:rsid w:val="00506F9C"/>
    <w:rsid w:val="00516734"/>
    <w:rsid w:val="00516AD7"/>
    <w:rsid w:val="005274D4"/>
    <w:rsid w:val="00532292"/>
    <w:rsid w:val="00534CBA"/>
    <w:rsid w:val="00547997"/>
    <w:rsid w:val="005541C8"/>
    <w:rsid w:val="00562940"/>
    <w:rsid w:val="00567893"/>
    <w:rsid w:val="0058425B"/>
    <w:rsid w:val="005946B5"/>
    <w:rsid w:val="005B3CCF"/>
    <w:rsid w:val="005C0992"/>
    <w:rsid w:val="005C208F"/>
    <w:rsid w:val="005C33F4"/>
    <w:rsid w:val="005D48B1"/>
    <w:rsid w:val="005F2CE8"/>
    <w:rsid w:val="005F5E9C"/>
    <w:rsid w:val="0060672C"/>
    <w:rsid w:val="00610757"/>
    <w:rsid w:val="006142E3"/>
    <w:rsid w:val="006349A6"/>
    <w:rsid w:val="00640BA3"/>
    <w:rsid w:val="006579E7"/>
    <w:rsid w:val="00670597"/>
    <w:rsid w:val="006718F9"/>
    <w:rsid w:val="00680587"/>
    <w:rsid w:val="00690C71"/>
    <w:rsid w:val="00693C75"/>
    <w:rsid w:val="00697DBC"/>
    <w:rsid w:val="006A5CD2"/>
    <w:rsid w:val="006A61F9"/>
    <w:rsid w:val="006A7B1D"/>
    <w:rsid w:val="006B6709"/>
    <w:rsid w:val="006D01A2"/>
    <w:rsid w:val="006D08AB"/>
    <w:rsid w:val="006F134E"/>
    <w:rsid w:val="006F2F41"/>
    <w:rsid w:val="006F38D9"/>
    <w:rsid w:val="0070116B"/>
    <w:rsid w:val="007052EA"/>
    <w:rsid w:val="007165A3"/>
    <w:rsid w:val="00716DD7"/>
    <w:rsid w:val="00721735"/>
    <w:rsid w:val="00754FAA"/>
    <w:rsid w:val="0075633C"/>
    <w:rsid w:val="007569BD"/>
    <w:rsid w:val="00757163"/>
    <w:rsid w:val="007749CE"/>
    <w:rsid w:val="00782895"/>
    <w:rsid w:val="00792921"/>
    <w:rsid w:val="007960D1"/>
    <w:rsid w:val="007A6866"/>
    <w:rsid w:val="007B097E"/>
    <w:rsid w:val="007C14F4"/>
    <w:rsid w:val="007C2E5B"/>
    <w:rsid w:val="007C6197"/>
    <w:rsid w:val="007C73D3"/>
    <w:rsid w:val="007D4FD6"/>
    <w:rsid w:val="007D58FA"/>
    <w:rsid w:val="007E103E"/>
    <w:rsid w:val="007E4DEC"/>
    <w:rsid w:val="00801F08"/>
    <w:rsid w:val="0080475C"/>
    <w:rsid w:val="00812E92"/>
    <w:rsid w:val="008201C5"/>
    <w:rsid w:val="00826D7D"/>
    <w:rsid w:val="00832264"/>
    <w:rsid w:val="00834C0D"/>
    <w:rsid w:val="0083652D"/>
    <w:rsid w:val="00836E52"/>
    <w:rsid w:val="008531CC"/>
    <w:rsid w:val="008653C9"/>
    <w:rsid w:val="00871750"/>
    <w:rsid w:val="0087504A"/>
    <w:rsid w:val="00883D3C"/>
    <w:rsid w:val="00893D74"/>
    <w:rsid w:val="008962AC"/>
    <w:rsid w:val="008B09FC"/>
    <w:rsid w:val="008B781F"/>
    <w:rsid w:val="008C0AC5"/>
    <w:rsid w:val="008C2347"/>
    <w:rsid w:val="008C52E7"/>
    <w:rsid w:val="008C606A"/>
    <w:rsid w:val="008C79F7"/>
    <w:rsid w:val="008D29F6"/>
    <w:rsid w:val="008D7171"/>
    <w:rsid w:val="008E4595"/>
    <w:rsid w:val="008F6563"/>
    <w:rsid w:val="009008F1"/>
    <w:rsid w:val="00904563"/>
    <w:rsid w:val="00904F1C"/>
    <w:rsid w:val="009070E4"/>
    <w:rsid w:val="00912188"/>
    <w:rsid w:val="009217EA"/>
    <w:rsid w:val="00922267"/>
    <w:rsid w:val="00927ADC"/>
    <w:rsid w:val="00933401"/>
    <w:rsid w:val="009367FF"/>
    <w:rsid w:val="00943EF0"/>
    <w:rsid w:val="00983735"/>
    <w:rsid w:val="009B3324"/>
    <w:rsid w:val="009C4B2E"/>
    <w:rsid w:val="009E6F1C"/>
    <w:rsid w:val="009F067F"/>
    <w:rsid w:val="009F6495"/>
    <w:rsid w:val="00A043C1"/>
    <w:rsid w:val="00A2179E"/>
    <w:rsid w:val="00A335BB"/>
    <w:rsid w:val="00A41C43"/>
    <w:rsid w:val="00A45513"/>
    <w:rsid w:val="00A52592"/>
    <w:rsid w:val="00A65E6F"/>
    <w:rsid w:val="00A77B7B"/>
    <w:rsid w:val="00A86191"/>
    <w:rsid w:val="00AA0B94"/>
    <w:rsid w:val="00AA1A8C"/>
    <w:rsid w:val="00AA49FD"/>
    <w:rsid w:val="00AC064F"/>
    <w:rsid w:val="00AC1CE1"/>
    <w:rsid w:val="00AC3DC8"/>
    <w:rsid w:val="00AD4302"/>
    <w:rsid w:val="00AD7342"/>
    <w:rsid w:val="00AE2EFE"/>
    <w:rsid w:val="00AE43AD"/>
    <w:rsid w:val="00AE7A9C"/>
    <w:rsid w:val="00B23650"/>
    <w:rsid w:val="00B27036"/>
    <w:rsid w:val="00B6097E"/>
    <w:rsid w:val="00B60D74"/>
    <w:rsid w:val="00B6211D"/>
    <w:rsid w:val="00B72823"/>
    <w:rsid w:val="00B87E94"/>
    <w:rsid w:val="00BA14EA"/>
    <w:rsid w:val="00BB41F4"/>
    <w:rsid w:val="00BB4E81"/>
    <w:rsid w:val="00BB4F4E"/>
    <w:rsid w:val="00BB6196"/>
    <w:rsid w:val="00BC2CFC"/>
    <w:rsid w:val="00BC50CC"/>
    <w:rsid w:val="00BD4B86"/>
    <w:rsid w:val="00BD59B6"/>
    <w:rsid w:val="00BD5D81"/>
    <w:rsid w:val="00BE4940"/>
    <w:rsid w:val="00BF22F0"/>
    <w:rsid w:val="00BF4696"/>
    <w:rsid w:val="00C11E83"/>
    <w:rsid w:val="00C145E4"/>
    <w:rsid w:val="00C170F7"/>
    <w:rsid w:val="00C17ECE"/>
    <w:rsid w:val="00C229DE"/>
    <w:rsid w:val="00C22B7E"/>
    <w:rsid w:val="00C2379C"/>
    <w:rsid w:val="00C27DC7"/>
    <w:rsid w:val="00C310C6"/>
    <w:rsid w:val="00C3241F"/>
    <w:rsid w:val="00C55A04"/>
    <w:rsid w:val="00C56B6C"/>
    <w:rsid w:val="00C7144D"/>
    <w:rsid w:val="00C76CB9"/>
    <w:rsid w:val="00C96578"/>
    <w:rsid w:val="00CA05F0"/>
    <w:rsid w:val="00CA42EC"/>
    <w:rsid w:val="00CD2E33"/>
    <w:rsid w:val="00CD792F"/>
    <w:rsid w:val="00CE5209"/>
    <w:rsid w:val="00CE63BF"/>
    <w:rsid w:val="00CE6DEB"/>
    <w:rsid w:val="00CF4115"/>
    <w:rsid w:val="00D02EBF"/>
    <w:rsid w:val="00D05237"/>
    <w:rsid w:val="00D07772"/>
    <w:rsid w:val="00D22FDF"/>
    <w:rsid w:val="00D25EEE"/>
    <w:rsid w:val="00D30AC7"/>
    <w:rsid w:val="00D421E6"/>
    <w:rsid w:val="00D454E9"/>
    <w:rsid w:val="00D52B77"/>
    <w:rsid w:val="00D66271"/>
    <w:rsid w:val="00D779DA"/>
    <w:rsid w:val="00D804DC"/>
    <w:rsid w:val="00D84F1D"/>
    <w:rsid w:val="00D86ACB"/>
    <w:rsid w:val="00DA171E"/>
    <w:rsid w:val="00DA43B8"/>
    <w:rsid w:val="00DE1CD8"/>
    <w:rsid w:val="00DE75C3"/>
    <w:rsid w:val="00E0443A"/>
    <w:rsid w:val="00E0697B"/>
    <w:rsid w:val="00E1151C"/>
    <w:rsid w:val="00E1530C"/>
    <w:rsid w:val="00E22B12"/>
    <w:rsid w:val="00E53FC2"/>
    <w:rsid w:val="00E572DF"/>
    <w:rsid w:val="00E6794A"/>
    <w:rsid w:val="00E71F3A"/>
    <w:rsid w:val="00E81590"/>
    <w:rsid w:val="00EA6A01"/>
    <w:rsid w:val="00EC19B1"/>
    <w:rsid w:val="00EC60BD"/>
    <w:rsid w:val="00ED2A73"/>
    <w:rsid w:val="00EE3A03"/>
    <w:rsid w:val="00EE4B27"/>
    <w:rsid w:val="00EE6B31"/>
    <w:rsid w:val="00EF6263"/>
    <w:rsid w:val="00F06B74"/>
    <w:rsid w:val="00F22956"/>
    <w:rsid w:val="00F30F86"/>
    <w:rsid w:val="00F349A8"/>
    <w:rsid w:val="00F4523C"/>
    <w:rsid w:val="00F45CF7"/>
    <w:rsid w:val="00F45FEE"/>
    <w:rsid w:val="00F5265E"/>
    <w:rsid w:val="00F56539"/>
    <w:rsid w:val="00F62F73"/>
    <w:rsid w:val="00F63848"/>
    <w:rsid w:val="00F65649"/>
    <w:rsid w:val="00F65BC9"/>
    <w:rsid w:val="00F74D4E"/>
    <w:rsid w:val="00F86065"/>
    <w:rsid w:val="00F92785"/>
    <w:rsid w:val="00F97C7B"/>
    <w:rsid w:val="00FC15B2"/>
    <w:rsid w:val="00FC565D"/>
    <w:rsid w:val="00FC67E4"/>
    <w:rsid w:val="00FC6E46"/>
    <w:rsid w:val="00FF3480"/>
    <w:rsid w:val="0198060F"/>
    <w:rsid w:val="03803622"/>
    <w:rsid w:val="05CD1F60"/>
    <w:rsid w:val="0FB90CC5"/>
    <w:rsid w:val="16F824C2"/>
    <w:rsid w:val="1B2552DC"/>
    <w:rsid w:val="21BE4DE4"/>
    <w:rsid w:val="2E275280"/>
    <w:rsid w:val="37AE051D"/>
    <w:rsid w:val="410B6C81"/>
    <w:rsid w:val="42F61323"/>
    <w:rsid w:val="4AF80F59"/>
    <w:rsid w:val="4C9D076A"/>
    <w:rsid w:val="53996229"/>
    <w:rsid w:val="6342236A"/>
    <w:rsid w:val="6A97422F"/>
    <w:rsid w:val="6FC17F37"/>
    <w:rsid w:val="70FC2AE5"/>
    <w:rsid w:val="7744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jc w:val="center"/>
    </w:pPr>
    <w:rPr>
      <w:rFonts w:eastAsia="微软简标宋"/>
      <w:sz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99"/>
    <w:pPr>
      <w:jc w:val="left"/>
    </w:pPr>
    <w:rPr>
      <w:rFonts w:cs="Calibri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uiPriority w:val="0"/>
  </w:style>
  <w:style w:type="character" w:customStyle="1" w:styleId="16">
    <w:name w:val="正文文本 Char"/>
    <w:basedOn w:val="13"/>
    <w:link w:val="3"/>
    <w:uiPriority w:val="0"/>
    <w:rPr>
      <w:rFonts w:eastAsia="微软简标宋"/>
      <w:kern w:val="2"/>
      <w:sz w:val="44"/>
      <w:szCs w:val="24"/>
    </w:rPr>
  </w:style>
  <w:style w:type="character" w:customStyle="1" w:styleId="17">
    <w:name w:val="标题 1 Char"/>
    <w:basedOn w:val="13"/>
    <w:link w:val="2"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页脚 Char"/>
    <w:link w:val="8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9">
    <w:name w:val="印发时间"/>
    <w:basedOn w:val="1"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tabs>
        <w:tab w:val="left" w:pos="907"/>
      </w:tabs>
      <w:ind w:left="907" w:hanging="453"/>
    </w:pPr>
    <w:rPr>
      <w:sz w:val="24"/>
    </w:rPr>
  </w:style>
  <w:style w:type="paragraph" w:customStyle="1" w:styleId="21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44"/>
      <w:szCs w:val="44"/>
    </w:rPr>
  </w:style>
  <w:style w:type="paragraph" w:customStyle="1" w:styleId="22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</w:style>
  <w:style w:type="paragraph" w:customStyle="1" w:styleId="24">
    <w:name w:val="主题词"/>
    <w:basedOn w:val="1"/>
    <w:qFormat/>
    <w:uiPriority w:val="0"/>
    <w:rPr>
      <w:rFonts w:eastAsia="方正小标宋简体"/>
      <w:b/>
      <w:sz w:val="32"/>
      <w:szCs w:val="20"/>
    </w:rPr>
  </w:style>
  <w:style w:type="paragraph" w:customStyle="1" w:styleId="25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6">
    <w:name w:val="发文机关标识"/>
    <w:basedOn w:val="1"/>
    <w:qFormat/>
    <w:uiPriority w:val="0"/>
    <w:pPr>
      <w:spacing w:line="1400" w:lineRule="exact"/>
      <w:jc w:val="distribute"/>
    </w:pPr>
    <w:rPr>
      <w:rFonts w:eastAsia="方正小标宋简体"/>
      <w:color w:val="FF0000"/>
      <w:spacing w:val="-60"/>
      <w:w w:val="53"/>
      <w:sz w:val="126"/>
      <w:szCs w:val="20"/>
    </w:rPr>
  </w:style>
  <w:style w:type="paragraph" w:customStyle="1" w:styleId="27">
    <w:name w:val="印发机关"/>
    <w:basedOn w:val="1"/>
    <w:qFormat/>
    <w:uiPriority w:val="0"/>
    <w:rPr>
      <w:rFonts w:eastAsia="仿宋_GB2312"/>
      <w:sz w:val="32"/>
      <w:szCs w:val="20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7</Pages>
  <Words>365</Words>
  <Characters>2084</Characters>
  <Lines>17</Lines>
  <Paragraphs>4</Paragraphs>
  <TotalTime>31</TotalTime>
  <ScaleCrop>false</ScaleCrop>
  <LinksUpToDate>false</LinksUpToDate>
  <CharactersWithSpaces>2445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2020-02-21T08:01:00Z</dcterms:created>
  <dc:creator>微软用户</dc:creator>
  <cp:lastModifiedBy>Administrator</cp:lastModifiedBy>
  <cp:lastPrinted>2020-03-13T06:42:00Z</cp:lastPrinted>
  <dcterms:modified xsi:type="dcterms:W3CDTF">2020-05-14T06:02:03Z</dcterms:modified>
  <dc:title>常新社综〔2012〕12号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