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8C30B3">
        <w:trPr>
          <w:trHeight w:val="570"/>
        </w:trPr>
        <w:tc>
          <w:tcPr>
            <w:tcW w:w="9742" w:type="dxa"/>
            <w:gridSpan w:val="7"/>
            <w:tcBorders>
              <w:top w:val="nil"/>
              <w:left w:val="nil"/>
              <w:bottom w:val="nil"/>
              <w:right w:val="nil"/>
            </w:tcBorders>
            <w:noWrap/>
            <w:vAlign w:val="center"/>
          </w:tcPr>
          <w:p w:rsidR="008C30B3" w:rsidRDefault="007F1695">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公共服务事项办事指南</w:t>
            </w:r>
          </w:p>
        </w:tc>
      </w:tr>
      <w:tr w:rsidR="008C30B3">
        <w:trPr>
          <w:trHeight w:val="420"/>
        </w:trPr>
        <w:tc>
          <w:tcPr>
            <w:tcW w:w="9742" w:type="dxa"/>
            <w:gridSpan w:val="7"/>
            <w:tcBorders>
              <w:top w:val="nil"/>
              <w:left w:val="nil"/>
              <w:bottom w:val="single" w:sz="8" w:space="0" w:color="000000"/>
              <w:right w:val="nil"/>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8C30B3">
        <w:trPr>
          <w:trHeight w:val="270"/>
        </w:trPr>
        <w:tc>
          <w:tcPr>
            <w:tcW w:w="1106" w:type="dxa"/>
            <w:tcBorders>
              <w:top w:val="nil"/>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灵活就业人员企业养老保险参保登记</w:t>
            </w:r>
          </w:p>
        </w:tc>
      </w:tr>
      <w:tr w:rsidR="008C30B3">
        <w:trPr>
          <w:trHeight w:val="270"/>
        </w:trPr>
        <w:tc>
          <w:tcPr>
            <w:tcW w:w="1106" w:type="dxa"/>
            <w:tcBorders>
              <w:top w:val="nil"/>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kern w:val="0"/>
                <w:sz w:val="20"/>
                <w:szCs w:val="20"/>
              </w:rPr>
            </w:pPr>
            <w:r>
              <w:rPr>
                <w:rFonts w:ascii="宋体" w:hAnsi="宋体" w:cs="宋体" w:hint="eastAsia"/>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kern w:val="0"/>
                <w:sz w:val="20"/>
                <w:szCs w:val="20"/>
              </w:rPr>
            </w:pPr>
            <w:r>
              <w:rPr>
                <w:rFonts w:ascii="宋体" w:hAnsi="宋体" w:cs="宋体" w:hint="eastAsia"/>
                <w:kern w:val="0"/>
                <w:sz w:val="20"/>
                <w:szCs w:val="20"/>
              </w:rPr>
              <w:t>社会保障</w:t>
            </w:r>
          </w:p>
        </w:tc>
      </w:tr>
      <w:tr w:rsidR="008C30B3">
        <w:trPr>
          <w:trHeight w:val="270"/>
        </w:trPr>
        <w:tc>
          <w:tcPr>
            <w:tcW w:w="1106" w:type="dxa"/>
            <w:tcBorders>
              <w:top w:val="nil"/>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kern w:val="0"/>
                <w:sz w:val="20"/>
                <w:szCs w:val="20"/>
              </w:rPr>
            </w:pPr>
            <w:r>
              <w:rPr>
                <w:rFonts w:ascii="宋体" w:hAnsi="宋体" w:cs="宋体" w:hint="eastAsia"/>
                <w:kern w:val="0"/>
                <w:sz w:val="20"/>
                <w:szCs w:val="20"/>
              </w:rPr>
              <w:t>业务经办</w:t>
            </w:r>
          </w:p>
        </w:tc>
      </w:tr>
      <w:tr w:rsidR="008C30B3">
        <w:trPr>
          <w:trHeight w:val="270"/>
        </w:trPr>
        <w:tc>
          <w:tcPr>
            <w:tcW w:w="1106" w:type="dxa"/>
            <w:tcBorders>
              <w:top w:val="nil"/>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kern w:val="0"/>
                <w:sz w:val="20"/>
                <w:szCs w:val="20"/>
              </w:rPr>
            </w:pPr>
            <w:r>
              <w:rPr>
                <w:rFonts w:ascii="宋体" w:hAnsi="宋体" w:cs="宋体" w:hint="eastAsia"/>
                <w:kern w:val="0"/>
                <w:sz w:val="20"/>
                <w:szCs w:val="20"/>
              </w:rPr>
              <w:t>依申请服务</w:t>
            </w:r>
          </w:p>
        </w:tc>
      </w:tr>
      <w:tr w:rsidR="008C30B3">
        <w:trPr>
          <w:trHeight w:val="270"/>
        </w:trPr>
        <w:tc>
          <w:tcPr>
            <w:tcW w:w="1106" w:type="dxa"/>
            <w:tcBorders>
              <w:top w:val="nil"/>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noWrap/>
            <w:vAlign w:val="center"/>
          </w:tcPr>
          <w:p w:rsidR="008C30B3" w:rsidRDefault="007F1695">
            <w:pPr>
              <w:widowControl/>
              <w:rPr>
                <w:rFonts w:ascii="宋体" w:hAnsi="宋体" w:cs="宋体"/>
                <w:kern w:val="0"/>
                <w:sz w:val="20"/>
                <w:szCs w:val="20"/>
              </w:rPr>
            </w:pPr>
            <w:r>
              <w:rPr>
                <w:rFonts w:ascii="宋体" w:hAnsi="宋体" w:cs="宋体" w:hint="eastAsia"/>
                <w:kern w:val="0"/>
                <w:sz w:val="20"/>
                <w:szCs w:val="20"/>
              </w:rPr>
              <w:t>公民</w:t>
            </w:r>
          </w:p>
        </w:tc>
      </w:tr>
      <w:tr w:rsidR="008C30B3">
        <w:trPr>
          <w:trHeight w:val="312"/>
        </w:trPr>
        <w:tc>
          <w:tcPr>
            <w:tcW w:w="1106" w:type="dxa"/>
            <w:vMerge w:val="restart"/>
            <w:tcBorders>
              <w:top w:val="nil"/>
              <w:left w:val="single" w:sz="8" w:space="0" w:color="000000"/>
              <w:bottom w:val="single" w:sz="8" w:space="0" w:color="000000"/>
              <w:right w:val="nil"/>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noWrap/>
            <w:vAlign w:val="center"/>
          </w:tcPr>
          <w:p w:rsidR="008C30B3" w:rsidRDefault="007F1695">
            <w:pPr>
              <w:widowControl/>
              <w:jc w:val="left"/>
              <w:rPr>
                <w:rFonts w:ascii="宋体" w:hAnsi="宋体" w:cs="宋体"/>
                <w:color w:val="000000"/>
                <w:kern w:val="0"/>
                <w:sz w:val="20"/>
                <w:szCs w:val="20"/>
              </w:rPr>
            </w:pPr>
            <w:r>
              <w:rPr>
                <w:rFonts w:ascii="宋体" w:hAnsi="宋体" w:cs="宋体" w:hint="eastAsia"/>
                <w:color w:val="000000"/>
                <w:kern w:val="0"/>
                <w:sz w:val="20"/>
                <w:szCs w:val="20"/>
              </w:rPr>
              <w:t>【法律】《社会保险法》（主席令第35号）（主席令第35号）第十条第二款 无雇工的个体工商户、未在用人单位参加基本养老保险的非全日制从业人员以及其他灵活就业人员可以参加基本养老保险，由个人缴纳基本养老保险费。</w:t>
            </w:r>
          </w:p>
          <w:p w:rsidR="008C30B3" w:rsidRDefault="007F1695">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【部门规章】《香港澳门台湾居民在内地（大陆）参加社会保险暂行办法》（人力资源和社会保障部 国家医疗</w:t>
            </w:r>
            <w:proofErr w:type="gramStart"/>
            <w:r>
              <w:rPr>
                <w:rFonts w:ascii="宋体" w:hAnsi="宋体" w:cs="宋体" w:hint="eastAsia"/>
                <w:color w:val="000000"/>
                <w:kern w:val="0"/>
                <w:sz w:val="20"/>
                <w:szCs w:val="20"/>
              </w:rPr>
              <w:t>保障局令第41号</w:t>
            </w:r>
            <w:proofErr w:type="gramEnd"/>
            <w:r>
              <w:rPr>
                <w:rFonts w:ascii="宋体" w:hAnsi="宋体" w:cs="宋体" w:hint="eastAsia"/>
                <w:color w:val="000000"/>
                <w:kern w:val="0"/>
                <w:sz w:val="20"/>
                <w:szCs w:val="20"/>
              </w:rPr>
              <w:t>）第二条第二款 在内地（大陆）依法从事个体工商经营的港澳台居民，可以按照注册地有关规定参加职工基本养老保险和职工基本医疗保险；在内地（大陆）灵活就业且办理港澳台居民居住证的港澳台居民，可以按照居住地有关规定参加职工基本养老保险和职工基本医疗保险。</w:t>
            </w:r>
          </w:p>
          <w:p w:rsidR="008C30B3" w:rsidRDefault="007F1695">
            <w:pPr>
              <w:widowControl/>
              <w:jc w:val="left"/>
              <w:rPr>
                <w:rFonts w:ascii="宋体" w:hAnsi="宋体" w:cs="宋体"/>
                <w:color w:val="000000"/>
                <w:kern w:val="0"/>
                <w:sz w:val="20"/>
                <w:szCs w:val="20"/>
              </w:rPr>
            </w:pPr>
            <w:r>
              <w:rPr>
                <w:rFonts w:ascii="宋体" w:hAnsi="宋体" w:cs="宋体" w:hint="eastAsia"/>
                <w:color w:val="000000"/>
                <w:kern w:val="0"/>
                <w:sz w:val="20"/>
                <w:szCs w:val="20"/>
              </w:rPr>
              <w:t>【地方政府规章】 《江苏省企业职工基本养老保险规定》（省政府令第36号，省政府令第128号修改）第二条</w:t>
            </w:r>
            <w:proofErr w:type="gramStart"/>
            <w:r>
              <w:rPr>
                <w:rFonts w:ascii="宋体" w:hAnsi="宋体" w:cs="宋体" w:hint="eastAsia"/>
                <w:color w:val="000000"/>
                <w:kern w:val="0"/>
                <w:sz w:val="20"/>
                <w:szCs w:val="20"/>
              </w:rPr>
              <w:t>第一款本规定</w:t>
            </w:r>
            <w:proofErr w:type="gramEnd"/>
            <w:r>
              <w:rPr>
                <w:rFonts w:ascii="宋体" w:hAnsi="宋体" w:cs="宋体" w:hint="eastAsia"/>
                <w:color w:val="000000"/>
                <w:kern w:val="0"/>
                <w:sz w:val="20"/>
                <w:szCs w:val="20"/>
              </w:rPr>
              <w:t>适用于本省行政区域内的下列单位和人员（以下统称用人单位和</w:t>
            </w:r>
            <w:proofErr w:type="gramStart"/>
            <w:r>
              <w:rPr>
                <w:rFonts w:ascii="宋体" w:hAnsi="宋体" w:cs="宋体" w:hint="eastAsia"/>
                <w:color w:val="000000"/>
                <w:kern w:val="0"/>
                <w:sz w:val="20"/>
                <w:szCs w:val="20"/>
              </w:rPr>
              <w:t>参保人</w:t>
            </w:r>
            <w:proofErr w:type="gramEnd"/>
            <w:r>
              <w:rPr>
                <w:rFonts w:ascii="宋体" w:hAnsi="宋体" w:cs="宋体" w:hint="eastAsia"/>
                <w:color w:val="000000"/>
                <w:kern w:val="0"/>
                <w:sz w:val="20"/>
                <w:szCs w:val="20"/>
              </w:rPr>
              <w:t>员）：（一）各类企业、民办非企业单位及其与之形成劳动关系的所有人员；（二）个体工商户及其雇工；（三）灵活就业人员；（四）法律、法规规定应当参加基本养老保险的其他人员。</w:t>
            </w:r>
          </w:p>
          <w:p w:rsidR="008C30B3" w:rsidRDefault="007F1695">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【规范性文件】《关于印发&lt;江苏省企业职工基本养老保险规定&gt;实施意见的通知》（苏</w:t>
            </w:r>
            <w:proofErr w:type="gramStart"/>
            <w:r>
              <w:rPr>
                <w:rFonts w:ascii="宋体" w:hAnsi="宋体" w:cs="宋体" w:hint="eastAsia"/>
                <w:color w:val="000000"/>
                <w:kern w:val="0"/>
                <w:sz w:val="20"/>
                <w:szCs w:val="20"/>
              </w:rPr>
              <w:t>劳社险</w:t>
            </w:r>
            <w:proofErr w:type="gramEnd"/>
            <w:r>
              <w:rPr>
                <w:rFonts w:ascii="宋体" w:hAnsi="宋体" w:cs="宋体" w:hint="eastAsia"/>
                <w:color w:val="000000"/>
                <w:kern w:val="0"/>
                <w:sz w:val="20"/>
                <w:szCs w:val="20"/>
              </w:rPr>
              <w:t>〔2007〕24号）第二条第二款 《规定》第二条第一款第四项所称法律、法规规定应当参加基本养老保险的其他人员，包括国家机关、事业单位、社会团体编制外聘用的人员，在我省各类企业就业的港澳台人员和外国人（国家另有规定者除外）。</w:t>
            </w:r>
          </w:p>
        </w:tc>
      </w:tr>
      <w:tr w:rsidR="008C30B3">
        <w:trPr>
          <w:trHeight w:val="675"/>
        </w:trPr>
        <w:tc>
          <w:tcPr>
            <w:tcW w:w="1106" w:type="dxa"/>
            <w:vMerge/>
            <w:tcBorders>
              <w:top w:val="nil"/>
              <w:left w:val="single" w:sz="8" w:space="0" w:color="000000"/>
              <w:bottom w:val="single" w:sz="8" w:space="0" w:color="000000"/>
              <w:right w:val="nil"/>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675"/>
        </w:trPr>
        <w:tc>
          <w:tcPr>
            <w:tcW w:w="1106" w:type="dxa"/>
            <w:vMerge/>
            <w:tcBorders>
              <w:top w:val="nil"/>
              <w:left w:val="single" w:sz="8" w:space="0" w:color="000000"/>
              <w:bottom w:val="single" w:sz="8" w:space="0" w:color="000000"/>
              <w:right w:val="nil"/>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675"/>
        </w:trPr>
        <w:tc>
          <w:tcPr>
            <w:tcW w:w="1106" w:type="dxa"/>
            <w:vMerge/>
            <w:tcBorders>
              <w:top w:val="nil"/>
              <w:left w:val="single" w:sz="8" w:space="0" w:color="000000"/>
              <w:bottom w:val="single" w:sz="8" w:space="0" w:color="000000"/>
              <w:right w:val="nil"/>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885"/>
        </w:trPr>
        <w:tc>
          <w:tcPr>
            <w:tcW w:w="1106" w:type="dxa"/>
            <w:vMerge/>
            <w:tcBorders>
              <w:top w:val="nil"/>
              <w:left w:val="single" w:sz="8" w:space="0" w:color="000000"/>
              <w:bottom w:val="single" w:sz="8" w:space="0" w:color="000000"/>
              <w:right w:val="nil"/>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675"/>
        </w:trPr>
        <w:tc>
          <w:tcPr>
            <w:tcW w:w="1106" w:type="dxa"/>
            <w:tcBorders>
              <w:top w:val="nil"/>
              <w:left w:val="single" w:sz="8" w:space="0" w:color="000000"/>
              <w:bottom w:val="nil"/>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《关于印发&lt;江苏省企业职工基本养老保险规定&gt;实施意见的通知》（苏</w:t>
            </w:r>
            <w:proofErr w:type="gramStart"/>
            <w:r>
              <w:rPr>
                <w:rFonts w:ascii="宋体" w:hAnsi="宋体" w:cs="宋体" w:hint="eastAsia"/>
                <w:color w:val="000000"/>
                <w:kern w:val="0"/>
                <w:sz w:val="20"/>
                <w:szCs w:val="20"/>
              </w:rPr>
              <w:t>劳社险</w:t>
            </w:r>
            <w:proofErr w:type="gramEnd"/>
            <w:r>
              <w:rPr>
                <w:rFonts w:ascii="宋体" w:hAnsi="宋体" w:cs="宋体" w:hint="eastAsia"/>
                <w:color w:val="000000"/>
                <w:kern w:val="0"/>
                <w:sz w:val="20"/>
                <w:szCs w:val="20"/>
              </w:rPr>
              <w:t>〔2007〕24号）第三条：①本省行政区域范围内灵活就业；②未超过法定退休年龄；③未在用人单位参加基本养老保险的非全日制从业人员以及其他灵活就业人员。</w:t>
            </w:r>
          </w:p>
        </w:tc>
      </w:tr>
      <w:tr w:rsidR="008C30B3">
        <w:trPr>
          <w:trHeight w:val="270"/>
        </w:trPr>
        <w:tc>
          <w:tcPr>
            <w:tcW w:w="1106" w:type="dxa"/>
            <w:vMerge w:val="restart"/>
            <w:tcBorders>
              <w:top w:val="single" w:sz="8" w:space="0" w:color="000000"/>
              <w:left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8C30B3">
        <w:trPr>
          <w:trHeight w:val="450"/>
        </w:trPr>
        <w:tc>
          <w:tcPr>
            <w:tcW w:w="1106" w:type="dxa"/>
            <w:vMerge/>
            <w:tcBorders>
              <w:left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8C30B3">
        <w:trPr>
          <w:trHeight w:val="450"/>
        </w:trPr>
        <w:tc>
          <w:tcPr>
            <w:tcW w:w="1106" w:type="dxa"/>
            <w:vMerge/>
            <w:tcBorders>
              <w:left w:val="single" w:sz="8" w:space="0" w:color="000000"/>
              <w:bottom w:val="single" w:sz="4" w:space="0" w:color="auto"/>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身份信息证明文件</w:t>
            </w:r>
          </w:p>
        </w:tc>
        <w:tc>
          <w:tcPr>
            <w:tcW w:w="1106" w:type="dxa"/>
            <w:tcBorders>
              <w:top w:val="nil"/>
              <w:left w:val="nil"/>
              <w:bottom w:val="single" w:sz="8" w:space="0" w:color="000000"/>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1106" w:type="dxa"/>
            <w:tcBorders>
              <w:top w:val="nil"/>
              <w:left w:val="nil"/>
              <w:bottom w:val="single" w:sz="8" w:space="0" w:color="000000"/>
              <w:right w:val="single" w:sz="8" w:space="0" w:color="auto"/>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8C30B3">
        <w:trPr>
          <w:trHeight w:val="450"/>
        </w:trPr>
        <w:tc>
          <w:tcPr>
            <w:tcW w:w="1106" w:type="dxa"/>
            <w:tcBorders>
              <w:top w:val="single" w:sz="4" w:space="0" w:color="auto"/>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8C30B3">
        <w:trPr>
          <w:trHeight w:val="312"/>
        </w:trPr>
        <w:tc>
          <w:tcPr>
            <w:tcW w:w="1106" w:type="dxa"/>
            <w:vMerge w:val="restart"/>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noWrap/>
            <w:vAlign w:val="bottom"/>
          </w:tcPr>
          <w:p w:rsidR="008C30B3" w:rsidRDefault="008C30B3">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Default="00401850">
            <w:pPr>
              <w:rPr>
                <w:rFonts w:ascii="宋体" w:hAnsi="宋体" w:cs="宋体" w:hint="eastAsia"/>
                <w:sz w:val="20"/>
                <w:szCs w:val="20"/>
              </w:rPr>
            </w:pPr>
          </w:p>
          <w:p w:rsidR="00401850" w:rsidRPr="00401850" w:rsidRDefault="00401850">
            <w:pPr>
              <w:rPr>
                <w:rFonts w:ascii="宋体" w:hAnsi="宋体" w:cs="宋体"/>
                <w:sz w:val="20"/>
                <w:szCs w:val="20"/>
              </w:rPr>
            </w:pPr>
          </w:p>
          <w:p w:rsidR="008C30B3" w:rsidRDefault="00401850">
            <w:pPr>
              <w:rPr>
                <w:rFonts w:ascii="宋体" w:hAnsi="宋体" w:cs="宋体"/>
                <w:sz w:val="20"/>
                <w:szCs w:val="20"/>
              </w:rPr>
            </w:pPr>
            <w:r>
              <w:rPr>
                <w:rFonts w:ascii="宋体" w:hAnsi="宋体" w:cs="宋体"/>
                <w:sz w:val="20"/>
                <w:szCs w:val="20"/>
              </w:rPr>
              <w:lastRenderedPageBreak/>
              <w:pict>
                <v:group id="_x0000_s2085" style="position:absolute;left:0;text-align:left;margin-left:65.8pt;margin-top:6.05pt;width:318.7pt;height:299.2pt;z-index:251678720" coordorigin="15525,91821" coordsize="40474,37998" o:gfxdata="UEsDBAoAAAAAAIdO4kAAAAAAAAAAAAAAAAAEAAAAZHJzL1BLAwQUAAAACACHTuJAykzMddsAAAAK&#10;AQAADwAAAGRycy9kb3ducmV2LnhtbE2PQU/CQBCF7yb+h82YeJPtghRauyWGqCdCIpgYbkM7tA3d&#10;3aa7tPDvHU96m5d5ee972epqWjFQ7xtnNahJBIJs4crGVhq+9u9PSxA+oC2xdZY03MjDKr+/yzAt&#10;3Wg/adiFSnCI9SlqqEPoUil9UZNBP3EdWf6dXG8wsOwrWfY4crhp5TSKYmmwsdxQY0frmorz7mI0&#10;fIw4vs7U27A5n9a3w36+/d4o0vrxQUUvIAJdw58ZfvEZHXJmOrqLLb1oWc+mvCXwkcxBsGERJ88g&#10;jhpitUhA5pn8PyH/AVBLAwQUAAAACACHTuJAYdExoWIFAAA2IwAADgAAAGRycy9lMm9Eb2MueG1s&#10;7VpLbyNFEL4j8R9Gcyee7ul5WXH2kGzCAcGKBe6deXnQvNQ9iZ07QpwAcQWBhHgICZCQ9oYQvyYk&#10;P4Oqnp7xI3bs7EqbrGIf7Hn0tLurvv7qq+rZfzItcuM8FjKrypFJ9izTiMuwirIyHZkff3T8jm8a&#10;suFlxPOqjEfmRSzNJwdvv7U/qYcxrcZVHsXCgE5KOZzUI3PcNPVwMJDhOC643KvquISbSSUK3sCp&#10;SAeR4BPovcgH1LLcwaQSUS2qMJYSrh61N80D1X+SxGHzQZLIuDHykQlja9S3UN+n+D042OfDVPB6&#10;nIV6GPwlRlHwrIQ/7bs64g03zkR2o6siC0Ulq6TZC6tiUCVJFsZqDjAbYi3N5kRUZ7WaSzqcpHVv&#10;JjDtkp1eutvw/fNnwsgi8J1rGiUvwEdXf392+fUXBlwA60zqdAiNTkT9vH4m9IW0PcMJTxNR4C9M&#10;xZgqu170do2njRHCRWYxjwVg/hDu2V4Q+ExbPhyDe/A54jjU8RzTgBYB8Smx+hZPN/Qy6AYxwLH2&#10;Q5vUgCg5M5p8NaM9H/M6Vr6QaI/OaJ3NLr/7/PrXb65++O3ynx8N0hpONeytJocSDLjCZGun3pmP&#10;Eo94YI/WfBbzW9v08+bDWsjmJK4KAw9GJsCmjD4E7CtI8vP3ZKOwGWkH8+hT00iKHJB+znNwtOt6&#10;OGToUTeGo65PfFJWeRYdZ3muTkR6epgLAx4dmcfqox9eaJaXxgR8CW6FgXNY2knOGzgsagCbLFM1&#10;toUn5HzHlvqs6hgHdsTluB2A6gGb8eE45tHTMjKaixpQXALfmDiEIo5MI4+BnvBItWx4lm/TEsyQ&#10;l2AXxFLrPTxqpqdTtRDk8LSKLgAKZ7XI0rEiFzSjhh4unteAQdphUKOP4hzxnwGmW6DPJQF1AFy4&#10;8HxqUViEykYz9BHmYAO1eBkNNqJvAXhojzcRTEXWxEIZ4pHCyu5h9e2L/778+erPPy5/enH97/d4&#10;/Psvhj2HssNSR4ZulXSM3IcF6jIv0CgjFvA7BVpYgJkmCgwQgEho2gKnCy8dG2mGk43guOIOq7IE&#10;uFWCzKjuJuLeHCpqRMbLNF9DXKvpqOUgnPXr5R3WAeT6q78w6rE5RGzBOz7z/B4RDmNkmXiIa/uB&#10;jdEDQOEHjr0JFFHGi6qMbkPC+njzkALZo+cecLqWoiu5R1GHjnDbcI/jMS0tCWGu32vLLsTp4EaZ&#10;527C2I54Zjrovohnlqi0clvnKVsKHkpJYKMoBVYhxPYostBCKLLhg3hB3qEgje9Z8KC0LStU321k&#10;e/iK1OuW70JWpFKM7XWp5xMMCcpNlFHLbd3Ah92qJQ6zLYwg6CfHJXabVEKQXCMadmnRY0qLoPB0&#10;Wwzx59TKmhhiJHlWfwIsoRSFLnDYzHdBuLS4tCBjQi5ZoA9gF59o+lCqtl22a0C5Cyj3H1CCHipt&#10;QAnmsLFZyTJm+6gbFFNZHiBimamwvtIRle0AmSnE3EJUuwx6QwlndSb0wAozBDChKUjXBZXQ2DoE&#10;2rYP+qSjGtfzsJa2QDU7pbJ1LX1N/ZZ0LtJJLLlb7db2oR7WrX0o5ML5kouI50HBQ4cD1/IDd8Pi&#10;32WxW5Rw34z1P6vMrkxjyXyl9jYN8u6yBqGei3K4TWF8H2q2S6hzqO13KQxjbAPkdhrk/jUImdVb&#10;dbCYr7BuViE2bKAh+bSYWMVEu2DxqsGir3h2+3x3LHlCKOiFIvGoc2OvhTDfwf2Vdq8FIstOKT6K&#10;LTzUB7clq3AfdN8dKp5QyOy4gBLq3MhRNcSg9oWJyS5BvbFHvFpgrKh4qpcO4OUMtc2pXyTBtz/m&#10;z9XWzOx1l4P/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MpMzHXbAAAACgEAAA8AAAAAAAAAAQAg&#10;AAAAIgAAAGRycy9kb3ducmV2LnhtbFBLAQIUABQAAAAIAIdO4kBh0TGhYgUAADYjAAAOAAAAAAAA&#10;AAEAIAAAACoBAABkcnMvZTJvRG9jLnhtbFBLBQYAAAAABgAGAFkBAAD+CAAAAAA=&#10;">
                  <v:roundrect id="_x0000_s2086" style="position:absolute;left:15525;top:91821;width:21717;height:3048" arcsize="10923f"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textbox>
                      <w:txbxContent>
                        <w:p w:rsidR="00401850" w:rsidRDefault="00401850">
                          <w:pPr>
                            <w:jc w:val="center"/>
                          </w:pPr>
                          <w:r>
                            <w:rPr>
                              <w:rFonts w:hint="eastAsia"/>
                              <w:color w:val="000000"/>
                              <w:sz w:val="18"/>
                              <w:szCs w:val="18"/>
                            </w:rPr>
                            <w:t>申请人提供真实有效办理材料</w:t>
                          </w:r>
                        </w:p>
                      </w:txbxContent>
                    </v:textbox>
                  </v:roundrect>
                  <v:rect id="_x0000_s2087" style="position:absolute;left:16192;top:98202;width:21146;height:3429"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401850" w:rsidRDefault="00401850">
                          <w:pPr>
                            <w:jc w:val="center"/>
                          </w:pPr>
                          <w:r>
                            <w:rPr>
                              <w:rFonts w:hint="eastAsia"/>
                              <w:color w:val="000000"/>
                              <w:sz w:val="18"/>
                              <w:szCs w:val="18"/>
                            </w:rPr>
                            <w:t>服务窗口审核并接收</w:t>
                          </w:r>
                        </w:p>
                      </w:txbxContent>
                    </v:textbox>
                  </v:rect>
                  <v:shapetype id="_x0000_t32" coordsize="21600,21600" o:spt="32" o:oned="t" path="m,l21600,21600e" filled="f">
                    <v:path arrowok="t" fillok="f" o:connecttype="none"/>
                    <o:lock v:ext="edit" shapetype="t"/>
                  </v:shapetype>
                  <v:shape id="_x0000_s2088" type="#_x0000_t32" style="position:absolute;left:26479;top:101822;width:95;height:3619"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stroke endarrow="block"/>
                  </v:shape>
                  <v:shapetype id="_x0000_t4" coordsize="21600,21600" o:spt="4" path="m10800,l,10800,10800,21600,21600,10800xe">
                    <v:stroke joinstyle="miter"/>
                    <v:path gradientshapeok="t" o:connecttype="rect" textboxrect="5400,5400,16200,16200"/>
                  </v:shapetype>
                  <v:shape id="_x0000_s2089" type="#_x0000_t4" style="position:absolute;left:18478;top:105441;width:16389;height:8954" o:gfxdata="UEsDBAoAAAAAAIdO4kAAAAAAAAAAAAAAAAAEAAAAZHJzL1BLAwQUAAAACACHTuJALAYn9rsAAADa&#10;AAAADwAAAGRycy9kb3ducmV2LnhtbEWPQWsCMRSE74L/ITyhN02UUmRr9CAIYr24+gNeN8/N6uZl&#10;TdJd+++bQqHHYWa+YVabp2tFTyE2njXMZwoEceVNw7WGy3k3XYKICdlg65k0fFOEzXo8WmFh/MAn&#10;6stUiwzhWKAGm1JXSBkrSw7jzHfE2bv64DBlGWppAg4Z7lq5UOpNOmw4L1jsaGupupdfTsPts7PD&#10;cfm4qrIKvTwcw/5x+tD6ZTJX7yASPdN/+K+9Nxpe4fdKv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Yn9rsAAADa&#10;AAAADwAAAAAAAAABACAAAAAiAAAAZHJzL2Rvd25yZXYueG1sUEsBAhQAFAAAAAgAh07iQDMvBZ47&#10;AAAAOQAAABAAAAAAAAAAAQAgAAAACgEAAGRycy9zaGFwZXhtbC54bWxQSwUGAAAAAAYABgBbAQAA&#10;tAMAAAAA&#10;">
                    <v:textbox>
                      <w:txbxContent>
                        <w:p w:rsidR="00401850" w:rsidRDefault="00401850">
                          <w:r>
                            <w:rPr>
                              <w:rFonts w:hint="eastAsia"/>
                              <w:color w:val="000000"/>
                              <w:sz w:val="18"/>
                              <w:szCs w:val="18"/>
                            </w:rPr>
                            <w:t>提供材料是否符合条件</w:t>
                          </w:r>
                        </w:p>
                      </w:txbxContent>
                    </v:textbox>
                  </v:shape>
                  <v:shape id="_x0000_s2090" type="#_x0000_t32" style="position:absolute;left:26574;top:114681;width:0;height:2476"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stroke endarrow="block"/>
                  </v:shape>
                  <v:rect id="_x0000_s2091" style="position:absolute;left:22193;top:113728;width:3334;height:2667"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stroked="f">
                    <v:textbox>
                      <w:txbxContent>
                        <w:p w:rsidR="00401850" w:rsidRDefault="00401850">
                          <w:r>
                            <w:rPr>
                              <w:rFonts w:hint="eastAsia"/>
                              <w:color w:val="000000"/>
                              <w:szCs w:val="21"/>
                            </w:rPr>
                            <w:t>是</w:t>
                          </w:r>
                        </w:p>
                        <w:p w:rsidR="00401850" w:rsidRDefault="00401850"/>
                      </w:txbxContent>
                    </v:textbox>
                  </v:rect>
                  <v:roundrect id="_x0000_s2092" style="position:absolute;left:17811;top:124206;width:15431;height:5613" arcsize="10923f"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textbox>
                      <w:txbxContent>
                        <w:p w:rsidR="00401850" w:rsidRDefault="00401850">
                          <w:pPr>
                            <w:jc w:val="center"/>
                          </w:pPr>
                          <w:r>
                            <w:rPr>
                              <w:rFonts w:hint="eastAsia"/>
                              <w:color w:val="000000"/>
                              <w:sz w:val="18"/>
                              <w:szCs w:val="18"/>
                            </w:rPr>
                            <w:t>向申请人出具办理反馈</w:t>
                          </w:r>
                        </w:p>
                      </w:txbxContent>
                    </v:textbox>
                  </v:roundrect>
                  <v:shape id="_x0000_s2093" type="#_x0000_t32" style="position:absolute;left:34867;top:109823;width:9329;height:95;flip:y" o:gfxdata="UEsDBAoAAAAAAIdO4kAAAAAAAAAAAAAAAAAEAAAAZHJzL1BLAwQUAAAACACHTuJAMepvzLoAAADa&#10;AAAADwAAAGRycy9kb3ducmV2LnhtbEVPz2vCMBS+D/wfwht4GTOpsFGq0cNcdRcRq7s/mmdbbF5K&#10;k2n735uDsOPH93u5HmwrbtT7xrGGZKZAEJfONFxpOJ/y9xSED8gGW8ekYSQP69XkZYmZcXc+0q0I&#10;lYgh7DPUUIfQZVL6siaLfuY64shdXG8xRNhX0vR4j+G2lXOlPqXFhmNDjR191VReiz+rYVMcPvLf&#10;t/MwH8vdvtim1wOP31pPXxO1ABFoCP/ip/vHaI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m/MugAAANoA&#10;AAAPAAAAAAAAAAEAIAAAACIAAABkcnMvZG93bnJldi54bWxQSwECFAAUAAAACACHTuJAMy8FnjsA&#10;AAA5AAAAEAAAAAAAAAABACAAAAAJAQAAZHJzL3NoYXBleG1sLnhtbFBLBQYAAAAABgAGAFsBAACz&#10;AwAAAAA=&#10;">
                    <v:stroke endarrow="block"/>
                  </v:shape>
                  <v:rect id="_x0000_s2094" style="position:absolute;left:44386;top:107823;width:6668;height:3524"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textbox>
                      <w:txbxContent>
                        <w:p w:rsidR="00401850" w:rsidRDefault="00401850">
                          <w:r>
                            <w:rPr>
                              <w:rFonts w:hint="eastAsia"/>
                              <w:color w:val="000000"/>
                              <w:sz w:val="18"/>
                              <w:szCs w:val="18"/>
                            </w:rPr>
                            <w:t>进行补正</w:t>
                          </w:r>
                        </w:p>
                      </w:txbxContent>
                    </v:textbox>
                  </v:rect>
                  <v:rect id="_x0000_s2095" style="position:absolute;left:33813;top:106775;width:3334;height:2667"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stroked="f">
                    <v:textbox>
                      <w:txbxContent>
                        <w:p w:rsidR="00401850" w:rsidRDefault="00401850">
                          <w:proofErr w:type="gramStart"/>
                          <w:r>
                            <w:rPr>
                              <w:rFonts w:hint="eastAsia"/>
                              <w:color w:val="000000"/>
                              <w:szCs w:val="21"/>
                            </w:rPr>
                            <w:t>否</w:t>
                          </w:r>
                          <w:proofErr w:type="gramEnd"/>
                        </w:p>
                      </w:txbxContent>
                    </v:textbox>
                  </v:rect>
                  <v:shape id="_x0000_s2096" type="#_x0000_t4" style="position:absolute;left:38290;top:115538;width:17710;height:6089" o:gfxdata="UEsDBAoAAAAAAIdO4kAAAAAAAAAAAAAAAAAEAAAAZHJzL1BLAwQUAAAACACHTuJAKiyfNrkAAADb&#10;AAAADwAAAGRycy9kb3ducmV2LnhtbEVPzWoCMRC+C32HMIXeNFkPRbZGD0JBWi9ufYBxM262biZr&#10;ku7q2xuh4G0+vt9Zrq+uEwOF2HrWUMwUCOLam5YbDYefz+kCREzIBjvPpOFGEdarl8kSS+NH3tNQ&#10;pUbkEI4larAp9aWUsbbkMM58T5y5kw8OU4ahkSbgmMNdJ+dKvUuHLecGiz1tLNXn6s9p+D32dtwt&#10;LidV1WGQX7uwvey/tX57LdQHiETX9BT/u7cmzy/g8Us+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nza5AAAA2wAA&#10;AA8AAAAAAAAAAQAgAAAAIgAAAGRycy9kb3ducmV2LnhtbFBLAQIUABQAAAAIAIdO4kAzLwWeOwAA&#10;ADkAAAAQAAAAAAAAAAEAIAAAAAgBAABkcnMvc2hhcGV4bWwueG1sUEsFBgAAAAAGAAYAWwEAALID&#10;AAAAAA==&#10;">
                    <v:textbox>
                      <w:txbxContent>
                        <w:p w:rsidR="00401850" w:rsidRDefault="00401850">
                          <w:r>
                            <w:rPr>
                              <w:rFonts w:hint="eastAsia"/>
                              <w:color w:val="000000"/>
                              <w:sz w:val="18"/>
                              <w:szCs w:val="18"/>
                            </w:rPr>
                            <w:t>是否符合要求</w:t>
                          </w:r>
                        </w:p>
                      </w:txbxContent>
                    </v:textbox>
                  </v:shape>
                  <v:shape id="_x0000_s2097" type="#_x0000_t32" style="position:absolute;left:32766;top:118827;width:5238;height:45;flip:x"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stroke endarrow="block"/>
                  </v:shape>
                  <v:rect id="_x0000_s2098" style="position:absolute;left:35528;top:115538;width:3334;height:2667"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stroked="f">
                    <v:textbox>
                      <w:txbxContent>
                        <w:p w:rsidR="00401850" w:rsidRDefault="00401850">
                          <w:r>
                            <w:rPr>
                              <w:rFonts w:hint="eastAsia"/>
                              <w:color w:val="000000"/>
                              <w:szCs w:val="21"/>
                            </w:rPr>
                            <w:t>是</w:t>
                          </w:r>
                        </w:p>
                      </w:txbxContent>
                    </v:textbox>
                  </v:rect>
                  <v:rect id="_x0000_s2099" style="position:absolute;left:17716;top:117252;width:14859;height:3906"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textbox>
                      <w:txbxContent>
                        <w:p w:rsidR="00401850" w:rsidRDefault="00401850">
                          <w:pPr>
                            <w:snapToGrid w:val="0"/>
                            <w:jc w:val="center"/>
                          </w:pPr>
                          <w:r>
                            <w:rPr>
                              <w:rFonts w:hint="eastAsia"/>
                              <w:color w:val="000000"/>
                              <w:sz w:val="18"/>
                              <w:szCs w:val="18"/>
                            </w:rPr>
                            <w:t>服务窗口或业务科室负责提供解答并办理业务</w:t>
                          </w:r>
                        </w:p>
                      </w:txbxContent>
                    </v:textbox>
                  </v:rect>
                  <v:shape id="_x0000_s2100" type="#_x0000_t32" style="position:absolute;left:26765;top:121253;width:0;height:2857"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stroke endarrow="block"/>
                  </v:shape>
                </v:group>
              </w:pict>
            </w:r>
          </w:p>
          <w:p w:rsidR="008C30B3" w:rsidRDefault="008C30B3">
            <w:pPr>
              <w:rPr>
                <w:rFonts w:ascii="宋体" w:hAnsi="宋体" w:cs="宋体"/>
                <w:sz w:val="20"/>
                <w:szCs w:val="20"/>
              </w:rPr>
            </w:pPr>
          </w:p>
          <w:p w:rsidR="008C30B3" w:rsidRDefault="00401850">
            <w:pPr>
              <w:rPr>
                <w:rFonts w:ascii="宋体" w:hAnsi="宋体" w:cs="宋体"/>
                <w:sz w:val="20"/>
                <w:szCs w:val="20"/>
              </w:rPr>
            </w:pPr>
            <w:r>
              <w:rPr>
                <w:rFonts w:ascii="宋体" w:hAnsi="宋体" w:cs="宋体"/>
                <w:sz w:val="20"/>
                <w:szCs w:val="20"/>
              </w:rPr>
              <w:pict>
                <v:shape id="_x0000_s2101" type="#_x0000_t32" style="position:absolute;left:0;text-align:left;margin-left:153.35pt;margin-top:-.25pt;width:0;height:25.5pt;z-index:251679744;mso-width-relative:page;mso-height-relative:page" o:gfxdata="UEsDBAoAAAAAAIdO4kAAAAAAAAAAAAAAAAAEAAAAZHJzL1BLAwQUAAAACACHTuJASvrAiNcAAAAK&#10;AQAADwAAAGRycy9kb3ducmV2LnhtbE2PT0sDMRDF74LfIYzgzSZVWOx2swUt4l4UbEV6TDfjJriZ&#10;LJv0n5/eKR70NMzM473fqxbH0Is9jslH0jCdKBBIbbSeOg3v66ebexApG7Kmj4QaTphgUV9eVKa0&#10;8UBvuF/lTrAJpdJocDkPpZSpdRhMmsQBiX+fcQwm8zp20o7mwOahl7dKFTIYT5zgzICPDtuv1S5o&#10;yMvNyRUf7cPMv66fXwr/3TTNUuvrq6mag8h4zH9iOOMzOtTMtI07skn0Gu7UjLtkDcV5suD3sGUl&#10;B4OsK/m/Qv0DUEsDBBQAAAAIAIdO4kAbZSTA6QEAAKMDAAAOAAAAZHJzL2Uyb0RvYy54bWytU0uO&#10;EzEQ3SNxB8t70vkoaGilM4uEYYNgJOAAFdvdbck/lU06uQQXQGIFrIDV7DkNDMeg7ISEj9ggeuEu&#10;l6te1XsuLy531rCtwqi9a/hkNOZMOeGldl3DXzy/unfBWUzgJBjvVMP3KvLL5d07iyHUaup7b6RC&#10;RiAu1kNoeJ9SqKsqil5ZiCMflKPD1qOFRFvsKokwELo11XQ8vl8NHmVAL1SM5F0fDvmy4LetEulp&#10;20aVmGk49ZbKimXd5LVaLqDuEEKvxbEN+IcuLGhHRU9Qa0jAXqL+A8pqgT76No2Et5VvWy1U4UBs&#10;JuPf2DzrIajChcSJ4SRT/H+w4sn2GpmWDZ/OOHNg6Y5uX998ffXu9tPHL29vvn1+k+0P7xmdk1hD&#10;iDXlrNw1HncxXGNmvmvR5j9xYrsi8P4ksNolJg5OQd7ZdHYxL9pX57yAMT1S3rJsNDwmBN31aeWd&#10;o1v0OCn6wvZxTFSZEn8k5KLGsaHhD+bTOWcCaI5aA4lMG4hZdF3Jjd5oeaWNyRkRu83KINtCnozy&#10;ZX6E+0tYLrKG2B/iytFhZnoF8qGTLO0DSeZouHluwSrJmVH0FrJFgFAn0OYcmVCD68xfoqm8cdRF&#10;lvkgbLY2Xu6L3sVPk1D6PE5tHrWf9yX7/La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sCI&#10;1wAAAAoBAAAPAAAAAAAAAAEAIAAAACIAAABkcnMvZG93bnJldi54bWxQSwECFAAUAAAACACHTuJA&#10;G2UkwOkBAACjAwAADgAAAAAAAAABACAAAAAmAQAAZHJzL2Uyb0RvYy54bWxQSwUGAAAAAAYABgBZ&#10;AQAAgQUAAAAA&#10;">
                  <v:stroke endarrow="block"/>
                </v:shape>
              </w:pict>
            </w: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401850">
            <w:pPr>
              <w:rPr>
                <w:rFonts w:ascii="宋体" w:hAnsi="宋体" w:cs="宋体"/>
                <w:sz w:val="20"/>
                <w:szCs w:val="20"/>
              </w:rPr>
            </w:pPr>
            <w:r>
              <w:rPr>
                <w:rFonts w:ascii="宋体" w:hAnsi="宋体" w:cs="宋体"/>
                <w:sz w:val="20"/>
                <w:szCs w:val="20"/>
              </w:rPr>
              <w:pict>
                <v:shape id="_x0000_s2102" type="#_x0000_t32" style="position:absolute;left:0;text-align:left;margin-left:313.4pt;margin-top:5.45pt;width:0;height:24.75pt;z-index:251680768;mso-width-relative:page;mso-height-relative:page" o:gfxdata="UEsDBAoAAAAAAIdO4kAAAAAAAAAAAAAAAAAEAAAAZHJzL1BLAwQUAAAACACHTuJAeJPQ4doAAAAL&#10;AQAADwAAAGRycy9kb3ducmV2LnhtbE2PzU7DMBCE70i8g7VI3KgdKkIb4lSCCpELlWgR4ujGSxwR&#10;r6PY/ePpWcQBbruzo9lvysXR92KPY+wCacgmCgRSE2xHrYbXzePVDERMhqzpA6GGE0ZYVOdnpSls&#10;ONAL7tepFRxCsTAaXEpDIWVsHHoTJ2FA4ttHGL1JvI6ttKM5cLjv5bVSufSmI/7gzIAPDpvP9c5r&#10;SMv3k8vfmvt5t9o8PefdV13XS60vLzJ1ByLhMf2Z4Qef0aFipm3YkY2i15BnM+6SNEynigd2/Cpb&#10;Vm7nNyCrUv7vUH0DUEsDBBQAAAAIAIdO4kAe+qWF5gEAAKMDAAAOAAAAZHJzL2Uyb0RvYy54bWyt&#10;U0uOEzEQ3SNxB8t70kmGQUwrnVkkDBsEkWAOULHd3Zb8k8ukk0twASRWwApYzZ7TwHAMyk5I+IgN&#10;ohfuclW956rn8uxyaw3bqIjau4ZPRmPOlBNeatc1/PrF1b2HnGECJ8F4pxq+U8gv53fvzIZQq6nv&#10;vZEqMiJxWA+h4X1Koa4qFL2ygCMflKNg66OFRNvYVTLCQOzWVNPx+EE1+ChD9EIhkne5D/J54W9b&#10;JdKztkWVmGk41ZbKGsu6zms1n0HdRQi9Focy4B+qsKAdHXqkWkIC9jLqP6isFtGjb9NIeFv5ttVC&#10;lR6om8n4t26e9xBU6YXEwXCUCf8frXi6WUWmZcOnU84cWLqj29c3X1+9u/308cvbm2+f32T7w3tG&#10;cRJrCFgTZuFW8bDDsIq5820bbf5TT2xbBN4dBVbbxMTeKch7Nrl/Nj3PdNUJFyKmx8pblo2GY4qg&#10;uz4tvHN0iz5Oir6weYJpD/wByIcax4aGX5wTKxNAc9QaSGTaQJ2h6woWvdHyShuTERi79cJEtoE8&#10;GeU7FPRLWj5kCdjv80oop0HdK5CPnGRpF0gyR8PNcwlWSc6MoreQrZKZQJtTZooaXGf+kk16GEey&#10;ZJn3wmZr7eWu6F38NAlFuMPU5lH7eV/Qp7c1/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k9Dh&#10;2gAAAAsBAAAPAAAAAAAAAAEAIAAAACIAAABkcnMvZG93bnJldi54bWxQSwECFAAUAAAACACHTuJA&#10;HvqlheYBAACjAwAADgAAAAAAAAABACAAAAApAQAAZHJzL2Uyb0RvYy54bWxQSwUGAAAAAAYABgBZ&#10;AQAAgQUAAAAA&#10;">
                  <v:stroke endarrow="block"/>
                </v:shape>
              </w:pict>
            </w: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p w:rsidR="008C30B3" w:rsidRDefault="008C30B3">
            <w:pPr>
              <w:rPr>
                <w:rFonts w:ascii="宋体" w:hAnsi="宋体" w:cs="宋体"/>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312"/>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rsidTr="00401850">
        <w:trPr>
          <w:trHeight w:val="2707"/>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r>
      <w:tr w:rsidR="008C30B3">
        <w:trPr>
          <w:trHeight w:val="270"/>
        </w:trPr>
        <w:tc>
          <w:tcPr>
            <w:tcW w:w="1106" w:type="dxa"/>
            <w:vMerge w:val="restart"/>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1工作日</w:t>
            </w:r>
          </w:p>
        </w:tc>
      </w:tr>
      <w:tr w:rsidR="008C30B3">
        <w:trPr>
          <w:trHeight w:val="270"/>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8C30B3" w:rsidRDefault="008C30B3">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1个工作日</w:t>
            </w:r>
          </w:p>
        </w:tc>
      </w:tr>
      <w:tr w:rsidR="008C30B3">
        <w:trPr>
          <w:trHeight w:val="270"/>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noWrap/>
          </w:tcPr>
          <w:p w:rsidR="008C30B3" w:rsidRDefault="007F1695">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8C30B3">
        <w:trPr>
          <w:trHeight w:val="270"/>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窗口1次</w:t>
            </w:r>
          </w:p>
        </w:tc>
      </w:tr>
      <w:tr w:rsidR="008C30B3">
        <w:trPr>
          <w:trHeight w:val="270"/>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8C30B3">
        <w:trPr>
          <w:trHeight w:val="270"/>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8C30B3">
        <w:trPr>
          <w:trHeight w:val="270"/>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8C30B3">
        <w:trPr>
          <w:trHeight w:val="450"/>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电话：0519-12345</w:t>
            </w:r>
          </w:p>
        </w:tc>
      </w:tr>
      <w:tr w:rsidR="008C30B3">
        <w:trPr>
          <w:trHeight w:val="555"/>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noWrap/>
            <w:vAlign w:val="bottom"/>
          </w:tcPr>
          <w:p w:rsidR="008C30B3" w:rsidRDefault="007F1695">
            <w:pPr>
              <w:widowControl/>
              <w:jc w:val="left"/>
              <w:rPr>
                <w:rFonts w:ascii="宋体" w:hAnsi="宋体" w:cs="宋体"/>
                <w:kern w:val="0"/>
                <w:sz w:val="20"/>
                <w:szCs w:val="20"/>
              </w:rPr>
            </w:pPr>
            <w:r>
              <w:rPr>
                <w:rFonts w:ascii="宋体" w:hAnsi="宋体" w:cs="宋体" w:hint="eastAsia"/>
                <w:kern w:val="0"/>
                <w:sz w:val="20"/>
                <w:szCs w:val="20"/>
              </w:rPr>
              <w:t>无</w:t>
            </w:r>
          </w:p>
        </w:tc>
      </w:tr>
      <w:tr w:rsidR="008C30B3">
        <w:trPr>
          <w:trHeight w:val="270"/>
        </w:trPr>
        <w:tc>
          <w:tcPr>
            <w:tcW w:w="1106" w:type="dxa"/>
            <w:tcBorders>
              <w:top w:val="single" w:sz="8" w:space="0" w:color="000000"/>
              <w:left w:val="single" w:sz="8" w:space="0" w:color="000000"/>
              <w:bottom w:val="single" w:sz="8" w:space="0" w:color="000000"/>
              <w:right w:val="single" w:sz="8" w:space="0" w:color="000000"/>
            </w:tcBorders>
            <w:noWrap/>
            <w:vAlign w:val="center"/>
          </w:tcPr>
          <w:p w:rsidR="008C30B3" w:rsidRDefault="007F1695">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noWrap/>
            <w:vAlign w:val="center"/>
          </w:tcPr>
          <w:p w:rsidR="008C30B3" w:rsidRDefault="007F1695">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8C30B3" w:rsidRDefault="008C30B3"/>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p w:rsidR="007F1695" w:rsidRDefault="007F1695" w:rsidP="00401850">
            <w:pPr>
              <w:widowControl/>
              <w:jc w:val="center"/>
              <w:rPr>
                <w:rFonts w:ascii="宋体" w:hAnsi="宋体" w:cs="宋体"/>
                <w:color w:val="000000"/>
                <w:kern w:val="0"/>
                <w:sz w:val="20"/>
                <w:szCs w:val="20"/>
              </w:rPr>
            </w:pP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企业职工基本养老保险参保单位注销登记</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社会</w:t>
            </w:r>
            <w:r>
              <w:rPr>
                <w:rFonts w:ascii="宋体" w:hAnsi="宋体" w:cs="宋体" w:hint="eastAsia"/>
                <w:color w:val="000000"/>
                <w:kern w:val="0"/>
                <w:sz w:val="20"/>
                <w:szCs w:val="20"/>
              </w:rPr>
              <w:t>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法人、其他组织</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【法律】《社会保险法》（主席令第35号）第五十七条第二款 用人单位的社会保险登记事项发生变更或者用人单位依法终止的，应当自变更或者终止之日起三十日内，到社会保险经办机构办理变更或者注销社会保险登记。</w:t>
            </w:r>
          </w:p>
          <w:p w:rsidR="007F1695" w:rsidRDefault="007F1695" w:rsidP="00401850">
            <w:pPr>
              <w:widowControl/>
              <w:jc w:val="left"/>
              <w:rPr>
                <w:rFonts w:ascii="宋体" w:hAnsi="宋体" w:cs="宋体"/>
                <w:color w:val="000000"/>
                <w:kern w:val="0"/>
                <w:sz w:val="20"/>
                <w:szCs w:val="20"/>
              </w:rPr>
            </w:pP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关于印发</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基本养老保险经办业务规程(试行)</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的通知</w:t>
            </w:r>
            <w:proofErr w:type="gramStart"/>
            <w:r>
              <w:rPr>
                <w:rFonts w:ascii="宋体" w:hAnsi="宋体" w:cs="宋体" w:hint="eastAsia"/>
                <w:color w:val="000000"/>
                <w:kern w:val="0"/>
                <w:sz w:val="20"/>
                <w:szCs w:val="20"/>
              </w:rPr>
              <w:t>》</w:t>
            </w:r>
            <w:proofErr w:type="gramEnd"/>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劳社险中心函</w:t>
            </w:r>
            <w:proofErr w:type="gramEnd"/>
            <w:r>
              <w:rPr>
                <w:rFonts w:ascii="宋体" w:hAnsi="宋体" w:cs="宋体" w:hint="eastAsia"/>
                <w:color w:val="000000"/>
                <w:kern w:val="0"/>
                <w:sz w:val="20"/>
                <w:szCs w:val="20"/>
              </w:rPr>
              <w:t>〔2003〕38号）第十一条参保单位发生以下情形时，登记环节为其办理社会保险注销登记手续:㈠营业执照注销或吊销;</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㈡被批准解散、撤消、终止;㈢跨统筹范围转出;㈣省、自治区、直辖市社保机构规定的其他情形。第十二条 参保单</w:t>
            </w:r>
            <w:proofErr w:type="gramStart"/>
            <w:r>
              <w:rPr>
                <w:rFonts w:ascii="宋体" w:hAnsi="宋体" w:cs="宋体" w:hint="eastAsia"/>
                <w:color w:val="000000"/>
                <w:kern w:val="0"/>
                <w:sz w:val="20"/>
                <w:szCs w:val="20"/>
              </w:rPr>
              <w:t>位办理</w:t>
            </w:r>
            <w:proofErr w:type="gramEnd"/>
            <w:r>
              <w:rPr>
                <w:rFonts w:ascii="宋体" w:hAnsi="宋体" w:cs="宋体" w:hint="eastAsia"/>
                <w:color w:val="000000"/>
                <w:kern w:val="0"/>
                <w:sz w:val="20"/>
                <w:szCs w:val="20"/>
              </w:rPr>
              <w:t>注销登记时，登记环节要求其填报《社会保险注销登记表》(表2-5)，并根据注销类型分别提供以下证件和资料:㈠注销通知或法院裁定企业破产等法律文书;</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㈡单位主管部门批准解散、撤消、终止的有关文件;㈢有关部门批准转出及转入地社保机构同意接收的证明;㈣省、自治区、直辖市社保机构规定的其他证件和资料。</w:t>
            </w:r>
          </w:p>
          <w:p w:rsidR="007F1695" w:rsidRDefault="007F1695" w:rsidP="00401850">
            <w:pPr>
              <w:widowControl/>
              <w:jc w:val="left"/>
              <w:rPr>
                <w:rFonts w:ascii="宋体" w:hAnsi="宋体" w:cs="宋体"/>
                <w:color w:val="000000"/>
                <w:kern w:val="0"/>
                <w:sz w:val="20"/>
                <w:szCs w:val="20"/>
              </w:rPr>
            </w:pP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【地方性法规】《江苏省社会保险费征缴条例》（江苏省人大常委会公告第103号）第九条第二款 缴费单位依照国家和省人民政府规定改制的，社会保险关系不变；缴费单位应当自工商行政管理机关办理变更登记之日起三十日内，到社会保险经办机构办理变更社会保险登记手续。 缴费单位办理社会保险注销时，应当到地方税务机关结清应当缴纳的社会保险费后，再依法办理注销手续。</w:t>
            </w: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4220"/>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967"/>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申请人已被依法终止</w:t>
            </w: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工商注销有关材料</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906"/>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p>
          <w:p w:rsidR="007F1695" w:rsidRDefault="00401850" w:rsidP="00401850">
            <w:pPr>
              <w:widowControl/>
              <w:jc w:val="left"/>
              <w:rPr>
                <w:rFonts w:ascii="宋体" w:hAnsi="宋体" w:cs="宋体"/>
                <w:color w:val="000000"/>
                <w:kern w:val="0"/>
                <w:sz w:val="20"/>
                <w:szCs w:val="20"/>
              </w:rPr>
            </w:pPr>
            <w:r>
              <w:rPr>
                <w:rFonts w:ascii="宋体" w:hAnsi="宋体" w:cs="宋体"/>
                <w:noProof/>
                <w:color w:val="000000"/>
                <w:kern w:val="0"/>
                <w:sz w:val="20"/>
                <w:szCs w:val="20"/>
              </w:rPr>
              <w:lastRenderedPageBreak/>
              <w:drawing>
                <wp:inline distT="0" distB="0" distL="0" distR="0" wp14:anchorId="444545D7" wp14:editId="3095341B">
                  <wp:extent cx="5448300" cy="5372100"/>
                  <wp:effectExtent l="0" t="0" r="0" b="0"/>
                  <wp:docPr id="36" name="图片 36" descr="C:\Users\sxy\AppData\Local\Temp\16001364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sxy\AppData\Local\Temp\1600136449(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48300" cy="5372100"/>
                          </a:xfrm>
                          <a:prstGeom prst="rect">
                            <a:avLst/>
                          </a:prstGeom>
                          <a:noFill/>
                          <a:ln>
                            <a:noFill/>
                          </a:ln>
                        </pic:spPr>
                      </pic:pic>
                    </a:graphicData>
                  </a:graphic>
                </wp:inline>
              </w:drawing>
            </w: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无</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401850" w:rsidRDefault="00401850" w:rsidP="00401850">
            <w:pPr>
              <w:widowControl/>
              <w:jc w:val="center"/>
              <w:rPr>
                <w:rFonts w:ascii="黑体" w:eastAsia="黑体" w:hAnsi="黑体" w:cs="宋体" w:hint="eastAsia"/>
                <w:b/>
                <w:color w:val="000000"/>
                <w:kern w:val="0"/>
                <w:sz w:val="44"/>
                <w:szCs w:val="44"/>
              </w:rPr>
            </w:pPr>
          </w:p>
          <w:p w:rsidR="00401850" w:rsidRDefault="00401850" w:rsidP="00401850">
            <w:pPr>
              <w:widowControl/>
              <w:jc w:val="center"/>
              <w:rPr>
                <w:rFonts w:ascii="黑体" w:eastAsia="黑体" w:hAnsi="黑体" w:cs="宋体" w:hint="eastAsia"/>
                <w:b/>
                <w:color w:val="000000"/>
                <w:kern w:val="0"/>
                <w:sz w:val="44"/>
                <w:szCs w:val="44"/>
              </w:rPr>
            </w:pPr>
          </w:p>
          <w:p w:rsidR="00401850" w:rsidRDefault="00401850" w:rsidP="00401850">
            <w:pPr>
              <w:widowControl/>
              <w:jc w:val="center"/>
              <w:rPr>
                <w:rFonts w:ascii="黑体" w:eastAsia="黑体" w:hAnsi="黑体" w:cs="宋体" w:hint="eastAsia"/>
                <w:b/>
                <w:color w:val="000000"/>
                <w:kern w:val="0"/>
                <w:sz w:val="44"/>
                <w:szCs w:val="44"/>
              </w:rPr>
            </w:pPr>
          </w:p>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p w:rsidR="007F1695" w:rsidRDefault="007F1695" w:rsidP="00401850">
            <w:pPr>
              <w:widowControl/>
              <w:jc w:val="center"/>
              <w:rPr>
                <w:rFonts w:ascii="宋体" w:hAnsi="宋体" w:cs="宋体"/>
                <w:color w:val="000000"/>
                <w:kern w:val="0"/>
                <w:sz w:val="20"/>
                <w:szCs w:val="20"/>
              </w:rPr>
            </w:pP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r>
              <w:rPr>
                <w:rFonts w:ascii="宋体" w:hAnsi="宋体" w:cs="宋体"/>
                <w:color w:val="000000"/>
                <w:kern w:val="0"/>
                <w:sz w:val="20"/>
                <w:szCs w:val="20"/>
              </w:rPr>
              <w:t>社会</w:t>
            </w:r>
            <w:r>
              <w:rPr>
                <w:rFonts w:ascii="企业职工基本养老保险参保单位注销登记" w:eastAsia="企业职工基本养老保险参保单位注销登记" w:hAnsi="宋体" w:cs="宋体" w:hint="eastAsia"/>
                <w:color w:val="000000"/>
                <w:kern w:val="0"/>
                <w:sz w:val="20"/>
                <w:szCs w:val="20"/>
              </w:rPr>
              <w:t>保险登记</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民办非企业、社会组织</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【法律】《社会保险法》（主席令第35号）第五十七条第一款 用人单位应当自成立之日起三十日内凭营业执照、登记证书或者单位印章，向当地社会保险经办机构申请办理社会保险登记。社会保险经办机构应当自收到申请之日起十五日内予以审核，发给社会保险登记证件。</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【行政规章】《社会保险费征缴暂行条例》（国务院令第259号）第九条 缴费单位的社会保险登记事项发生变更或者缴费单位依法终止的，应当自变更或者终止之日起30日内，到社会保险经办机构办理变更或者注销社会保险登记手续。</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【部门规章】《社会保险费申报缴纳管理规定》（人力资源和社会保障部令第20号）第八条第一款　用人单位应当自用工之日起30日内为其职工申请办理社会保险登记并申报缴纳社会保险费。未办理社会保险登记的，由社会保险经办机构核定其应当缴纳的社会保险费。</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【地方性法规】《江苏省社会保险费征缴条例》（江苏省人民代表大会常务委员会公告第61号）第九条第一款 缴费单位应当按照国家规定的时间和要求到当地社会保险经办机构办理社会保险的登记、变更登记，并持社会保险登记证到地方税务机关建立缴费关系。【规范性文件】《国务院办公厅关于加快推进“五证合一、一照一码”登记制度改革的通知》（国办发〔2016〕53号） 全文 </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【规范性文件】《人力资源和社会保障部办公厅关于做好企业“五证合一”社会保险登记工作的通知》（</w:t>
            </w:r>
            <w:proofErr w:type="gramStart"/>
            <w:r>
              <w:rPr>
                <w:rFonts w:ascii="宋体" w:hAnsi="宋体" w:cs="宋体" w:hint="eastAsia"/>
                <w:color w:val="000000"/>
                <w:kern w:val="0"/>
                <w:sz w:val="20"/>
                <w:szCs w:val="20"/>
              </w:rPr>
              <w:t>人社厅</w:t>
            </w:r>
            <w:proofErr w:type="gramEnd"/>
            <w:r>
              <w:rPr>
                <w:rFonts w:ascii="宋体" w:hAnsi="宋体" w:cs="宋体" w:hint="eastAsia"/>
                <w:color w:val="000000"/>
                <w:kern w:val="0"/>
                <w:sz w:val="20"/>
                <w:szCs w:val="20"/>
              </w:rPr>
              <w:t>发〔2016〕130号）全文</w:t>
            </w: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406"/>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88"/>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sz w:val="20"/>
                <w:szCs w:val="20"/>
              </w:rPr>
              <w:t>在</w:t>
            </w:r>
            <w:r>
              <w:rPr>
                <w:rFonts w:hint="eastAsia"/>
                <w:sz w:val="20"/>
                <w:szCs w:val="20"/>
              </w:rPr>
              <w:t>新北区</w:t>
            </w:r>
            <w:r>
              <w:rPr>
                <w:sz w:val="20"/>
                <w:szCs w:val="20"/>
              </w:rPr>
              <w:t>登记注册的</w:t>
            </w:r>
            <w:r>
              <w:rPr>
                <w:rFonts w:ascii="宋体" w:hAnsi="宋体" w:cs="宋体" w:hint="eastAsia"/>
                <w:color w:val="000000"/>
                <w:kern w:val="0"/>
                <w:sz w:val="20"/>
                <w:szCs w:val="20"/>
              </w:rPr>
              <w:t>民办非企业、社会组织</w:t>
            </w:r>
          </w:p>
        </w:tc>
      </w:tr>
      <w:tr w:rsidR="007F1695" w:rsidTr="00401850">
        <w:trPr>
          <w:trHeight w:val="177"/>
        </w:trPr>
        <w:tc>
          <w:tcPr>
            <w:tcW w:w="1106" w:type="dxa"/>
            <w:vMerge w:val="restart"/>
            <w:tcBorders>
              <w:top w:val="single" w:sz="8" w:space="0" w:color="000000"/>
              <w:left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批准成立证件或其他核准证件</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政府核发</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否</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06" w:type="dxa"/>
            <w:tcBorders>
              <w:top w:val="nil"/>
              <w:left w:val="nil"/>
              <w:bottom w:val="single" w:sz="8" w:space="0" w:color="000000"/>
              <w:right w:val="single" w:sz="8" w:space="0" w:color="000000"/>
            </w:tcBorders>
            <w:vAlign w:val="center"/>
          </w:tcPr>
          <w:p w:rsidR="007F1695" w:rsidRDefault="007F1695" w:rsidP="00401850">
            <w:pPr>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20"/>
                <w:szCs w:val="20"/>
              </w:rPr>
              <w:t>窗口办理提供纸质材料；网上办理提供电子材料。</w:t>
            </w:r>
          </w:p>
        </w:tc>
      </w:tr>
      <w:tr w:rsidR="007F1695" w:rsidTr="00401850">
        <w:trPr>
          <w:trHeight w:val="828"/>
        </w:trPr>
        <w:tc>
          <w:tcPr>
            <w:tcW w:w="1106" w:type="dxa"/>
            <w:vMerge/>
            <w:tcBorders>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adjustRightInd w:val="0"/>
              <w:snapToGrid w:val="0"/>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法定代表人或负责人身份证件</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政府核发</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否</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是</w:t>
            </w:r>
          </w:p>
        </w:tc>
        <w:tc>
          <w:tcPr>
            <w:tcW w:w="3106" w:type="dxa"/>
            <w:tcBorders>
              <w:top w:val="nil"/>
              <w:left w:val="nil"/>
              <w:bottom w:val="single" w:sz="8" w:space="0" w:color="000000"/>
              <w:right w:val="single" w:sz="8" w:space="0" w:color="000000"/>
            </w:tcBorders>
            <w:vAlign w:val="center"/>
          </w:tcPr>
          <w:p w:rsidR="007F1695" w:rsidRDefault="007F1695" w:rsidP="00401850">
            <w:pPr>
              <w:adjustRightInd w:val="0"/>
              <w:snapToGrid w:val="0"/>
              <w:spacing w:line="240" w:lineRule="exact"/>
              <w:jc w:val="center"/>
              <w:rPr>
                <w:rFonts w:ascii="宋体" w:hAnsi="宋体" w:cs="宋体"/>
                <w:color w:val="000000"/>
                <w:kern w:val="0"/>
                <w:sz w:val="18"/>
                <w:szCs w:val="18"/>
              </w:rPr>
            </w:pPr>
            <w:r>
              <w:rPr>
                <w:rFonts w:ascii="宋体" w:hAnsi="宋体" w:cs="宋体" w:hint="eastAsia"/>
                <w:color w:val="000000"/>
                <w:kern w:val="0"/>
                <w:sz w:val="20"/>
                <w:szCs w:val="20"/>
              </w:rPr>
              <w:t>窗口办理提供纸质材料；网上办理提供电子材料。</w:t>
            </w:r>
          </w:p>
        </w:tc>
      </w:tr>
      <w:tr w:rsidR="007F1695" w:rsidTr="00401850">
        <w:trPr>
          <w:trHeight w:val="831"/>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312"/>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网上办理流程及流程图</w:t>
            </w:r>
          </w:p>
        </w:tc>
        <w:tc>
          <w:tcPr>
            <w:tcW w:w="8636" w:type="dxa"/>
            <w:gridSpan w:val="6"/>
            <w:tcBorders>
              <w:top w:val="single" w:sz="8" w:space="0" w:color="000000"/>
              <w:left w:val="nil"/>
              <w:bottom w:val="single" w:sz="8" w:space="0" w:color="000000"/>
              <w:right w:val="single" w:sz="8" w:space="0" w:color="000000"/>
            </w:tcBorders>
            <w:vAlign w:val="bottom"/>
          </w:tcPr>
          <w:p w:rsidR="00401850" w:rsidRDefault="00401850" w:rsidP="00401850">
            <w:pPr>
              <w:widowControl/>
              <w:jc w:val="left"/>
              <w:rPr>
                <w:rFonts w:ascii="宋体" w:hAnsi="宋体" w:cs="宋体" w:hint="eastAsia"/>
                <w:color w:val="000000"/>
                <w:kern w:val="0"/>
                <w:sz w:val="20"/>
                <w:szCs w:val="20"/>
              </w:rPr>
            </w:pPr>
          </w:p>
          <w:p w:rsidR="00401850" w:rsidRDefault="00401850" w:rsidP="00401850">
            <w:pPr>
              <w:widowControl/>
              <w:jc w:val="left"/>
              <w:rPr>
                <w:rFonts w:ascii="宋体" w:hAnsi="宋体" w:cs="宋体" w:hint="eastAsia"/>
                <w:color w:val="000000"/>
                <w:kern w:val="0"/>
                <w:sz w:val="20"/>
                <w:szCs w:val="20"/>
              </w:rPr>
            </w:pPr>
          </w:p>
          <w:p w:rsidR="00401850" w:rsidRDefault="00401850" w:rsidP="00401850">
            <w:pPr>
              <w:widowControl/>
              <w:jc w:val="left"/>
              <w:rPr>
                <w:rFonts w:ascii="宋体" w:hAnsi="宋体" w:cs="宋体" w:hint="eastAsia"/>
                <w:color w:val="000000"/>
                <w:kern w:val="0"/>
                <w:sz w:val="20"/>
                <w:szCs w:val="20"/>
              </w:rPr>
            </w:pPr>
          </w:p>
          <w:p w:rsidR="00401850" w:rsidRDefault="00401850" w:rsidP="00401850">
            <w:pPr>
              <w:widowControl/>
              <w:jc w:val="left"/>
              <w:rPr>
                <w:rFonts w:ascii="宋体" w:hAnsi="宋体" w:cs="宋体" w:hint="eastAsia"/>
                <w:color w:val="000000"/>
                <w:kern w:val="0"/>
                <w:sz w:val="20"/>
                <w:szCs w:val="20"/>
              </w:rPr>
            </w:pPr>
          </w:p>
          <w:p w:rsidR="00401850" w:rsidRDefault="00401850" w:rsidP="00401850">
            <w:pPr>
              <w:widowControl/>
              <w:jc w:val="left"/>
              <w:rPr>
                <w:rFonts w:ascii="宋体" w:hAnsi="宋体" w:cs="宋体" w:hint="eastAsia"/>
                <w:color w:val="000000"/>
                <w:kern w:val="0"/>
                <w:sz w:val="20"/>
                <w:szCs w:val="20"/>
              </w:rPr>
            </w:pPr>
          </w:p>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lastRenderedPageBreak/>
              <w:pict>
                <v:roundrect id="_x0000_s2104" style="position:absolute;margin-left:3pt;margin-top:1.5pt;width:171pt;height:24pt;z-index:251682816;mso-position-horizontal-relative:text;mso-position-vertical-relative:text;mso-width-relative:page;mso-height-relative:page" arcsize="10923f" o:gfxdata="UEsDBAoAAAAAAIdO4kAAAAAAAAAAAAAAAAAEAAAAZHJzL1BLAwQUAAAACACHTuJAdctkCdMAAAAG&#10;AQAADwAAAGRycy9kb3ducmV2LnhtbE2PQU/DMAyF70j8h8hI3FhSxqZR6u6ABFdE2YFj2pi2onG6&#10;Ju0Gvx5zgpOf9az3Phf7sx/UQlPsAyNkKwOKuAmu5xbh8PZ0swMVk2Vnh8CE8EUR9uXlRWFzF078&#10;SkuVWiUhHHOL0KU05lrHpiNv4yqMxOJ9hMnbJOvUajfZk4T7Qd8as9Xe9iwNnR3psaPms5o9QuPM&#10;bKb35eW+3qTqe5mPrJ+PiNdXmXkAleic/o7hF1/QoRSmOszsohoQtvJJQljLEHd9txNRI2wyA7os&#10;9H/88gdQSwMEFAAAAAgAh07iQAGmH+wIAgAACgQAAA4AAABkcnMvZTJvRG9jLnhtbK1TTY7TMBTe&#10;I3EHy3uatDDtEDWdBaVsEIwYOMBrbCdG/pPtNukFOABrJCQ2iENwnBEcg2c3dGaABUJ44Tzbz1++&#10;931+y4tBK7LnPkhrajqdlJRw01gmTVvTN683D84pCREMA2UNr+mBB3qxun9v2buKz2xnFeOeIIgJ&#10;Ve9q2sXoqqIITcc1hIl13OChsF5DxKVvC+ahR3StillZzoveeua8bXgIuLs+HtJVxheCN/GlEIFH&#10;omqK3GKefZ63aS5WS6haD66TzUgD/oGFBmnwpyeoNUQgOy9/g9Ky8TZYESeN1YUVQjY814DVTMtf&#10;qrnqwPFcC4oT3Emm8P9gmxf7S08kQ+8WlBjQ6NH1h3ffP7//9vHL9ddPBLdRo96FClOv3KUfVwHD&#10;VPAgvE5fLIUMWdfDSVc+RNLg5my6mC5KlL/Bs4flo3OMEaa4ue18iM+41SQFNfV2Z9grNC9rCvvn&#10;IWZx2cgQ2FtKhFZo1R4Umc7n80wTEcdkjH5ippvBKsk2Uqm88O32ifIEr9Z0k8dI506aMqSv6eOz&#10;2RkSB3ybQkHEUDtUK5g2c7tzI9wGLvP4E3AitobQHQlkhJQGVceBPTWMxINDGww2DE0UNGeUKI79&#10;laKcGUGqv8lEGZRBpZN/R8dSFIftMNq4teyAD2DnvGy73B3JmJSEDy5bNDZHetG31znrpoV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y2QJ0wAAAAYBAAAPAAAAAAAAAAEAIAAAACIAAABkcnMv&#10;ZG93bnJldi54bWxQSwECFAAUAAAACACHTuJAAaYf7AgCAAAKBAAADgAAAAAAAAABACAAAAAiAQAA&#10;ZHJzL2Uyb0RvYy54bWxQSwUGAAAAAAYABgBZAQAAnAUAAAAA&#10;">
                  <v:textbox>
                    <w:txbxContent>
                      <w:p w:rsidR="00401850" w:rsidRDefault="00401850" w:rsidP="007F1695">
                        <w:pPr>
                          <w:jc w:val="center"/>
                        </w:pPr>
                        <w:r>
                          <w:rPr>
                            <w:rFonts w:hint="eastAsia"/>
                            <w:color w:val="000000"/>
                            <w:sz w:val="18"/>
                            <w:szCs w:val="18"/>
                          </w:rPr>
                          <w:t>申请人登录常州</w:t>
                        </w:r>
                        <w:proofErr w:type="gramStart"/>
                        <w:r>
                          <w:rPr>
                            <w:rFonts w:hint="eastAsia"/>
                            <w:color w:val="000000"/>
                            <w:sz w:val="18"/>
                            <w:szCs w:val="18"/>
                          </w:rPr>
                          <w:t>市人社</w:t>
                        </w:r>
                        <w:proofErr w:type="gramEnd"/>
                        <w:r>
                          <w:rPr>
                            <w:rFonts w:hint="eastAsia"/>
                            <w:color w:val="000000"/>
                            <w:sz w:val="18"/>
                            <w:szCs w:val="18"/>
                          </w:rPr>
                          <w:t>APP</w:t>
                        </w:r>
                      </w:p>
                      <w:p w:rsidR="00401850" w:rsidRDefault="00401850" w:rsidP="007F1695"/>
                    </w:txbxContent>
                  </v:textbox>
                </v:roundrect>
              </w:pict>
            </w:r>
            <w:r>
              <w:rPr>
                <w:rFonts w:ascii="宋体" w:hAnsi="宋体" w:cs="宋体"/>
                <w:color w:val="000000"/>
                <w:kern w:val="0"/>
                <w:sz w:val="20"/>
                <w:szCs w:val="20"/>
              </w:rPr>
              <w:pict>
                <v:rect id="_x0000_s2105" style="position:absolute;margin-left:8.25pt;margin-top:51.9pt;width:166.5pt;height:29.75pt;z-index:251683840;mso-position-horizontal-relative:text;mso-position-vertical-relative:text;mso-width-relative:page;mso-height-relative:page" o:gfxdata="UEsDBAoAAAAAAIdO4kAAAAAAAAAAAAAAAAAEAAAAZHJzL1BLAwQUAAAACACHTuJALkhB/9UAAAAK&#10;AQAADwAAAGRycy9kb3ducmV2LnhtbE1PPU/DMBDdkfgP1iGxUbs1VDTE6QAqEmObLmxOfCSB+BzF&#10;Thv49VwnmE7v3tP7yLez78UJx9gFMrBcKBBIdXAdNQaO5e7uEURMlpztA6GBb4ywLa6vcpu5cKY9&#10;ng6pEWxCMbMG2pSGTMpYt+htXIQBibmPMHqbGI6NdKM9s7nv5UqptfS2I05o7YDPLdZfh8kbqLrV&#10;0f7sy1flNzud3ubyc3p/Meb2ZqmeQCSc058YLvW5OhTcqQoTuSh6xusHVvJVmiewQN9v+FNdGK1B&#10;Frn8P6H4BVBLAwQUAAAACACHTuJAwQD+d+YBAADdAwAADgAAAGRycy9lMm9Eb2MueG1srVPNjtMw&#10;EL4j8Q6W7zRpoewSNd0DpVwQrLTLA0xtJ7HkP3m8Tfo0SNx4CB4H8RqM3dLdBQ4IkYMzY3/+Zuab&#10;8epqsobtVUTtXcvns5oz5YSX2vUt/3i7fXbJGSZwEox3quUHhfxq/fTJagyNWvjBG6kiIxKHzRha&#10;PqQUmqpCMSgLOPNBOTrsfLSQyI19JSOMxG5Ntajrl9XoowzRC4VIu5vjIV8X/q5TIn3oOlSJmZZT&#10;bqmssay7vFbrFTR9hDBocUoD/iELC9pR0DPVBhKwu6h/o7JaRI++SzPhbeW7TgtVaqBq5vUv1dwM&#10;EFSphcTBcJYJ/x+teL+/jkxL6h11yoGlHn3/9OXb18+MNkidMWBDoJtwHU8ekplLnbpo85+KYFNR&#10;9HBWVE2JCdpczOcvlksSXtDZ84uLy8Uyk1b3t0PE9FZ5y7LR8kgdK0LC/h2mI/QnJAdDb7TcamOK&#10;E/vdaxPZHqi72/Kd2B/BjGNjy18tKTYTQEPWGUhk2kBlo+tLvEc38CFxXb4/EefENoDDMYHCkGHQ&#10;WJ1ULNagQL5xkqVDIGUdvQGek7FKcmYUPZlsFWQCbf4GSdoZRxLmxhxbka007SaiyebOywP19C5E&#10;3Q9l4OmgwGmGivanec9D+tAvqPtXu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khB/9UAAAAK&#10;AQAADwAAAAAAAAABACAAAAAiAAAAZHJzL2Rvd25yZXYueG1sUEsBAhQAFAAAAAgAh07iQMEA/nfm&#10;AQAA3QMAAA4AAAAAAAAAAQAgAAAAJAEAAGRycy9lMm9Eb2MueG1sUEsFBgAAAAAGAAYAWQEAAHwF&#10;AAAAAA==&#10;">
                  <v:textbox>
                    <w:txbxContent>
                      <w:p w:rsidR="00401850" w:rsidRDefault="00401850" w:rsidP="007F1695">
                        <w:pPr>
                          <w:snapToGrid w:val="0"/>
                          <w:jc w:val="center"/>
                        </w:pPr>
                        <w:r>
                          <w:rPr>
                            <w:rFonts w:hint="eastAsia"/>
                            <w:color w:val="000000"/>
                            <w:sz w:val="18"/>
                            <w:szCs w:val="18"/>
                          </w:rPr>
                          <w:t>申请人按需上传所需材料</w:t>
                        </w:r>
                      </w:p>
                      <w:p w:rsidR="00401850" w:rsidRDefault="00401850" w:rsidP="007F1695">
                        <w:pPr>
                          <w:snapToGrid w:val="0"/>
                        </w:pPr>
                      </w:p>
                    </w:txbxContent>
                  </v:textbox>
                </v:rect>
              </w:pict>
            </w:r>
            <w:r>
              <w:rPr>
                <w:rFonts w:ascii="宋体" w:hAnsi="宋体" w:cs="宋体"/>
                <w:color w:val="000000"/>
                <w:kern w:val="0"/>
                <w:sz w:val="20"/>
                <w:szCs w:val="20"/>
              </w:rPr>
              <w:pict>
                <v:roundrect id="_x0000_s2106" style="position:absolute;margin-left:36pt;margin-top:256.5pt;width:106.5pt;height:22.5pt;z-index:251684864;mso-position-horizontal-relative:text;mso-position-vertical-relative:text;mso-width-relative:page;mso-height-relative:page" arcsize="10923f" o:gfxdata="UEsDBAoAAAAAAIdO4kAAAAAAAAAAAAAAAAAEAAAAZHJzL1BLAwQUAAAACACHTuJA4837QNUAAAAK&#10;AQAADwAAAGRycy9kb3ducmV2LnhtbE2PQU+EMBCF7yb+h2ZMvLktGBSRsgcTvRrRg8dCRyDSKdsW&#10;dvXXO5709mbm5c336v3JzWLDECdPGrKdAoHUezvRoOHt9fGqBBGTIWtmT6jhCyPsm/Oz2lTWH+kF&#10;tzYNgkMoVkbDmNJSSRn7EZ2JO78g8e3DB2cSj2GQNpgjh7tZ5krdSGcm4g+jWfBhxP6zXZ2G3qpV&#10;hfft+a4rUvu9rQeSTwetLy8ydQ8i4Sn9meEXn9GhYabOr2SjmDXc5lwlaSiyaxZsyMuCRcebolQg&#10;m1r+r9D8AFBLAwQUAAAACACHTuJAjbyykwcCAAAKBAAADgAAAGRycy9lMm9Eb2MueG1srVNLjhMx&#10;EN0jcQfLe9KdoGSGVjqzIIQNghEDB6jY7m4j/2Q76c4FOABrJCQ2aA7BcUZwDMpOk5kBFgjRC6ds&#10;V728es+1vBi0Invhg7SmptNJSYkwzHJp2pq+fbN5dE5JiGA4KGtETQ8i0IvVwwfL3lViZjuruPAE&#10;QUyoelfTLkZXFUVgndAQJtYJg5eN9Roibn1bcA89omtVzMpyUfTWc+ctEyHg6fp4SVcZv2kEi6+a&#10;JohIVE2RW8yrz+s2rcVqCVXrwXWSjTTgH1hokAb/9AS1hghk5+VvUFoyb4Nt4oRZXdimkUzkHrCb&#10;aflLN1cdOJF7QXGCO8kU/h8se7m/9ETyms4WlBjQ6NHNx/ffv3z49un65utngseoUe9ChalX7tKP&#10;u4BhanhovE6/2AoZsq6Hk65iiITh4fTxfDafo/wM72bn8zOMEaa4rXY+xOfCapKCmnq7M/w1mpc1&#10;hf2LELO4fGQI/B0ljVZo1R4UmS4Wi7MRcUxG7J+YqTJYJflGKpU3vt0+VZ5gaU03+RuL76UpQ/qa&#10;PkHqSBzwbTYKIobaoVrBtJnbvYpwF7jM35+AE7E1hO5IICOkNKg6AfyZ4SQeHNpgcGBooqAFp0QJ&#10;nK8U5cwIUv1NJsqgDCqd/Ds6lqI4bIfRxq3lB3wAO+dl2+XpSMakJHxw2aJxONKLvrvPWbcjv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837QNUAAAAKAQAADwAAAAAAAAABACAAAAAiAAAAZHJz&#10;L2Rvd25yZXYueG1sUEsBAhQAFAAAAAgAh07iQI28spMHAgAACgQAAA4AAAAAAAAAAQAgAAAAJAEA&#10;AGRycy9lMm9Eb2MueG1sUEsFBgAAAAAGAAYAWQEAAJ0FAAAAAA==&#10;">
                  <v:textbox>
                    <w:txbxContent>
                      <w:p w:rsidR="00401850" w:rsidRDefault="00401850" w:rsidP="007F1695">
                        <w:pPr>
                          <w:jc w:val="center"/>
                        </w:pPr>
                        <w:r>
                          <w:rPr>
                            <w:rFonts w:hint="eastAsia"/>
                            <w:color w:val="000000"/>
                            <w:sz w:val="18"/>
                            <w:szCs w:val="18"/>
                          </w:rPr>
                          <w:t>线上反馈办理结果</w:t>
                        </w:r>
                      </w:p>
                      <w:p w:rsidR="00401850" w:rsidRDefault="00401850" w:rsidP="007F1695">
                        <w:proofErr w:type="gramStart"/>
                        <w:r>
                          <w:rPr>
                            <w:rFonts w:hint="eastAsia"/>
                            <w:color w:val="000000"/>
                            <w:sz w:val="18"/>
                            <w:szCs w:val="18"/>
                          </w:rPr>
                          <w:t>作出</w:t>
                        </w:r>
                        <w:proofErr w:type="gramEnd"/>
                        <w:r>
                          <w:rPr>
                            <w:rFonts w:hint="eastAsia"/>
                            <w:color w:val="000000"/>
                            <w:sz w:val="18"/>
                            <w:szCs w:val="18"/>
                          </w:rPr>
                          <w:t>答复</w:t>
                        </w:r>
                      </w:p>
                    </w:txbxContent>
                  </v:textbox>
                </v:roundrect>
              </w:pict>
            </w:r>
            <w:r>
              <w:rPr>
                <w:rFonts w:ascii="宋体" w:hAnsi="宋体" w:cs="宋体"/>
                <w:color w:val="000000"/>
                <w:kern w:val="0"/>
                <w:sz w:val="20"/>
                <w:szCs w:val="20"/>
              </w:rPr>
              <w:pict>
                <v:shape id="_x0000_s2107" type="#_x0000_t32" style="position:absolute;margin-left:148.5pt;margin-top:137.25pt;width:61.5pt;height:0;z-index:251685888;mso-position-horizontal-relative:text;mso-position-vertical-relative:text;mso-width-relative:page;mso-height-relative:page" o:gfxdata="UEsDBAoAAAAAAIdO4kAAAAAAAAAAAAAAAAAEAAAAZHJzL1BLAwQUAAAACACHTuJAunEgEtkAAAAL&#10;AQAADwAAAGRycy9kb3ducmV2LnhtbE2P3UvDMBTF3wX/h3AF31y6MbutNh3oEPui4DbEx6y5NsHm&#10;pjTZl3+9VxD07X4czvmdcnnynTjgEF0gBeNRBgKpCcZRq2C7ebyZg4hJk9FdIFRwxgjL6vKi1IUJ&#10;R3rFwzq1gk0oFlqBTakvpIyNRa/jKPRI/PsIg9eJ16GVZtBHNvednGRZLr12xAlW9/hgsflc772C&#10;tHo/2/ytuV+4l83Tc+6+6rpeKXV9Nc7uQCQ8pT8x/OAzOlTMtAt7MlF0CiaLGXdJPMymtyBYMeVA&#10;ELvfi6xK+b9D9Q1QSwMEFAAAAAgAh07iQDgR4PDnAQAAowMAAA4AAABkcnMvZTJvRG9jLnhtbK1T&#10;S44TMRDdI3EHy3vSSaTA0EpnFgnDBkEk4AAV291tyT+VTTq5BBdAYgWsgNXsOQ0Mx6DsZBI+YoPo&#10;hbvsqnpV77k8v9xZw7YKo/au4ZPRmDPlhJfadQ1/+eLq3gVnMYGTYLxTDd+ryC8Xd+/Mh1Crqe+9&#10;kQoZgbhYD6HhfUqhrqooemUhjnxQjpytRwuJtthVEmEgdGuq6Xh8vxo8yoBeqBjpdHVw8kXBb1sl&#10;0rO2jSox03DqLZUVy7rJa7WYQ90hhF6LYxvwD11Y0I6KnqBWkIC9Qv0HlNUCffRtGglvK9+2WqjC&#10;gdhMxr+xed5DUIULiRPDSab4/2DF0+0amZYNn844c2Dpjm7eXH97/f7m86ev766/f3mb7Y8fGPlJ&#10;rCHEmnKWbo3HXQxrzMx3Ldr8J05sVwTenwRWu8QEHT64mIxndA3i1lWd8wLG9Fh5y7LR8JgQdNen&#10;pXeObtHjpOgL2ycxUWVKvE3IRY1jQ8MfzjIJATRHrYFEpg3ELLqu5EZvtLzSxuSMiN1maZBtIU9G&#10;+TI/wv0lLBdZQewPccV1mJlegXzkJEv7QJI5Gm6eW7BKcmYUvYVsESDUCbQ5RybU4Drzl2gqbxx1&#10;kWU+CJutjZf7onc5p0kofR6nNo/az/uSfX5b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cSAS&#10;2QAAAAsBAAAPAAAAAAAAAAEAIAAAACIAAABkcnMvZG93bnJldi54bWxQSwECFAAUAAAACACHTuJA&#10;OBHg8OcBAACjAwAADgAAAAAAAAABACAAAAAoAQAAZHJzL2Uyb0RvYy54bWxQSwUGAAAAAAYABgBZ&#10;AQAAgQUAAAAA&#10;">
                  <v:stroke endarrow="block"/>
                </v:shape>
              </w:pict>
            </w:r>
            <w:r>
              <w:rPr>
                <w:rFonts w:ascii="宋体" w:hAnsi="宋体" w:cs="宋体"/>
                <w:color w:val="000000"/>
                <w:kern w:val="0"/>
                <w:sz w:val="20"/>
                <w:szCs w:val="20"/>
              </w:rPr>
              <w:pict>
                <v:rect id="_x0000_s2108" style="position:absolute;margin-left:214.5pt;margin-top:127.5pt;width:63pt;height:27pt;z-index:251686912;mso-position-horizontal-relative:text;mso-position-vertical-relative:text;mso-width-relative:page;mso-height-relative:page" o:gfxdata="UEsDBAoAAAAAAIdO4kAAAAAAAAAAAAAAAAAEAAAAZHJzL1BLAwQUAAAACACHTuJAexeA+9cAAAAL&#10;AQAADwAAAGRycy9kb3ducmV2LnhtbE2PwU7DMBBE70j8g7VI3KjdlCCaxukBVCSObXrhtondJBCv&#10;o9hpA1/PwgVus5rR7Jt8O7tenO0YOk8algsFwlLtTUeNhmO5u3sEESKSwd6T1fBpA2yL66scM+Mv&#10;tLfnQ2wEl1DIUEMb45BJGerWOgwLP1hi7+RHh5HPsZFmxAuXu14mSj1Ihx3xhxYH+9Ta+uMwOQ1V&#10;lxzxa1++KLfereLrXL5Pb89a394s1QZEtHP8C8MPPqNDwUyVn8gE0Wu4T9a8JWpI0pQFJ9JfUWlY&#10;KbZkkcv/G4pvUEsDBBQAAAAIAIdO4kAVG8sB5QEAANwDAAAOAAAAZHJzL2Uyb0RvYy54bWytU81u&#10;1DAQviPxDpbvbNLQojbabA8sywVBpZYHmLWdxJL/NHY32adB4sZD8DiI12DsXbYtcECIHJwZz+fP&#10;M9+Ml9ezNWynMGrvOn62qDlTTnip3dDxj3ebF5ecxQROgvFOdXyvIr9ePX+2nEKrGj96IxUyInGx&#10;nULHx5RCW1VRjMpCXPigHAV7jxYSuThUEmEidmuqpq5fVZNHGdALFSPtrg9Bvir8fa9E+tD3USVm&#10;Ok65pbJiWbd5rVZLaAeEMGpxTAP+IQsL2tGlJ6o1JGD3qH+jslqgj75PC+Ft5fteC1VqoGrO6l+q&#10;uR0hqFILiRPDSab4/2jF+90NMi073pxz5sBSj75/+vLt62dGG6TOFGJLoNtwg0cvkplLnXu0+U9F&#10;sLkouj8pqubEBG1e1lQV6S4o9PK8uSKbWKqHwwFjequ8ZdnoOFLDio6wexfTAfoTku+K3mi50cYU&#10;B4fta4NsB9TcTfmO7E9gxrGp41cXzQXlATRjvYFEpg1UdXRDue/JifiYuC7fn4hzYmuI4yGBwpBh&#10;0FqdFBZrVCDfOMnSPpCwjp4Az8lYJTkzil5MtgoygTZ/gyTtjCMJc18OnchWmrcz0WRz6+WeWnof&#10;UA9jmXcKFDiNUNH+OO55Rh/7BfXwKF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XgPvXAAAA&#10;CwEAAA8AAAAAAAAAAQAgAAAAIgAAAGRycy9kb3ducmV2LnhtbFBLAQIUABQAAAAIAIdO4kAVG8sB&#10;5QEAANwDAAAOAAAAAAAAAAEAIAAAACYBAABkcnMvZTJvRG9jLnhtbFBLBQYAAAAABgAGAFkBAAB9&#10;BQAAAAA=&#10;">
                  <v:textbox>
                    <w:txbxContent>
                      <w:p w:rsidR="00401850" w:rsidRDefault="00401850" w:rsidP="007F1695">
                        <w:r>
                          <w:rPr>
                            <w:rFonts w:hint="eastAsia"/>
                            <w:color w:val="000000"/>
                            <w:sz w:val="18"/>
                            <w:szCs w:val="18"/>
                          </w:rPr>
                          <w:t>进行补正</w:t>
                        </w:r>
                      </w:p>
                    </w:txbxContent>
                  </v:textbox>
                </v:rect>
              </w:pict>
            </w:r>
            <w:r>
              <w:rPr>
                <w:rFonts w:ascii="宋体" w:hAnsi="宋体" w:cs="宋体"/>
                <w:color w:val="000000"/>
                <w:kern w:val="0"/>
                <w:sz w:val="20"/>
                <w:szCs w:val="20"/>
              </w:rPr>
              <w:pict>
                <v:rect id="_x0000_s2109" style="position:absolute;margin-left:162.75pt;margin-top:108pt;width:26.25pt;height:21pt;z-index:251687936;mso-position-horizontal-relative:text;mso-position-vertical-relative:text;mso-width-relative:page;mso-height-relative:page" o:gfxdata="UEsDBAoAAAAAAIdO4kAAAAAAAAAAAAAAAAAEAAAAZHJzL1BLAwQUAAAACACHTuJAQY+NAtgAAAAL&#10;AQAADwAAAGRycy9kb3ducmV2LnhtbE2PMU/DMBCFdyT+g3VIbNROQkIJcTogdQIGWiTWa+wmEfE5&#10;xE4b/j3HRLd3d0/vvldtFjeIk51C70lDslIgLDXe9NRq+Nhv79YgQkQyOHiyGn5sgE19fVVhafyZ&#10;3u1pF1vBIRRK1NDFOJZShqazDsPKj5b4dvSTw8jj1Eoz4ZnD3SBTpQrpsCf+0OFonzvbfO1mpwGL&#10;e/P9dsxe9y9zgY/torb5p9L69iZRTyCiXeK/Gf7wGR1qZjr4mUwQg4YszXO2akiTgkuxI3tYszjw&#10;Jmch60pedqh/AVBLAwQUAAAACACHTuJAo1qWSKMBAAAmAwAADgAAAGRycy9lMm9Eb2MueG1srVLN&#10;jtMwEL4j8Q6W7zTZoLYQNd0Dq3JBsNKyD+A6dmLJf5rxNunTIHHjIXgcxGswdksXdm+IHByP/c03&#10;833jzfXsLDsoQBN8x68WNWfKy9AbP3T8/vPu1RvOMAnfCxu86vhRIb/evnyxmWKrmjAG2ytgROKx&#10;nWLHx5RiW1UoR+UELkJUni51ACcShTBUPYiJ2J2tmrpeVVOAPkKQCpFOb06XfFv4tVYyfdIaVWK2&#10;49RbKiuUdZ/XarsR7QAijkae2xD/0IUTxlPRC9WNSII9gHlG5YyEgEGnhQyuClobqYoGUnNVP1Fz&#10;N4qoihYyB+PFJvx/tPLj4RaY6TverDnzwtGMfn759uP7V0YH5M4UsSXQXbyFc4S0zVJnDS7/SQSb&#10;i6PHi6NqTkzS4Wv61kvOJF01q9W6Lo5Xj8kRML1XwbG86TjQwIqP4vABExUk6G9IroXBmn5nrC0B&#10;DPt3FthB0HB35csdU8pfMOvZ1PG3y2ZZmH3I+Sec9QTPCk+a8i7N+/ksdB/6I5nzEMEMY3k5OSuD&#10;aBilzvnh5Gn/GRfU4/P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Bj40C2AAAAAsBAAAPAAAA&#10;AAAAAAEAIAAAACIAAABkcnMvZG93bnJldi54bWxQSwECFAAUAAAACACHTuJAo1qWSKMBAAAmAwAA&#10;DgAAAAAAAAABACAAAAAnAQAAZHJzL2Uyb0RvYy54bWxQSwUGAAAAAAYABgBZAQAAPAUAAAAA&#10;" stroked="f">
                  <v:textbox>
                    <w:txbxContent>
                      <w:p w:rsidR="00401850" w:rsidRDefault="00401850" w:rsidP="007F1695">
                        <w:proofErr w:type="gramStart"/>
                        <w:r>
                          <w:rPr>
                            <w:rFonts w:hint="eastAsia"/>
                            <w:color w:val="000000"/>
                            <w:szCs w:val="21"/>
                          </w:rPr>
                          <w:t>否</w:t>
                        </w:r>
                        <w:proofErr w:type="gramEnd"/>
                      </w:p>
                    </w:txbxContent>
                  </v:textbox>
                </v:rect>
              </w:pict>
            </w:r>
            <w:r>
              <w:rPr>
                <w:rFonts w:ascii="宋体" w:hAnsi="宋体" w:cs="宋体"/>
                <w:color w:val="000000"/>
                <w:kern w:val="0"/>
                <w:sz w:val="20"/>
                <w:szCs w:val="20"/>
              </w:rPr>
              <w:pict>
                <v:shape id="_x0000_s2110" type="#_x0000_t32" style="position:absolute;margin-left:86.25pt;margin-top:25.5pt;width:0;height:25.5pt;z-index:251688960;mso-position-horizontal-relative:text;mso-position-vertical-relative:text;mso-width-relative:page;mso-height-relative:page" o:gfxdata="UEsDBAoAAAAAAIdO4kAAAAAAAAAAAAAAAAAEAAAAZHJzL1BLAwQUAAAACACHTuJAOaS/UNgAAAAK&#10;AQAADwAAAGRycy9kb3ducmV2LnhtbE2PT0vEMBDF74LfIYzgzU1a2Kq16YIuYi8K7op4zLZjE2wm&#10;pcn+89M760Vv82Yeb36vWhz8IHY4RRdIQzZTIJDa0DnqNbytH69uQMRkqDNDINRwxAiL+vysMmUX&#10;9vSKu1XqBYdQLI0Gm9JYShlbi97EWRiR+PYZJm8Sy6mX3WT2HO4HmStVSG8c8QdrRnyw2H6ttl5D&#10;Wn4cbfHe3t+6l/XTc+G+m6ZZan15kak7EAkP6c8MJ3xGh5qZNmFLXRQD6+t8zlYN84w7nQy/iw0P&#10;Klcg60r+r1D/AFBLAwQUAAAACACHTuJA3OY01+kBAACjAwAADgAAAGRycy9lMm9Eb2MueG1srVNL&#10;jhMxEN0jcQfLe9JJRkFDK51ZJAwbBJGAA1Rsd7cl/+Qy6eQSXACJFbACVrPnNDAcg7ITEj5ig+iF&#10;u1yuelXvuTy/2lnDtiqi9q7hk9GYM+WEl9p1DX/x/PreJWeYwEkw3qmG7xXyq8XdO/Mh1Grqe2+k&#10;ioxAHNZDaHifUqirCkWvLODIB+XosPXRQqJt7CoZYSB0a6rpeHy/GnyUIXqhEMm7OhzyRcFvWyXS&#10;07ZFlZhpOPWWyhrLuslrtZhD3UUIvRbHNuAfurCgHRU9Qa0gAXsZ9R9QVovo0bdpJLytfNtqoQoH&#10;YjMZ/8bmWQ9BFS4kDoaTTPj/YMWT7ToyLRs+pZtyYOmObl/ffH317vbTxy9vb759fpPtD+8ZnZNY&#10;Q8CacpZuHY87DOuYme/aaPOfOLFdEXh/EljtEhMHpyDvxfTicla0r855IWJ6pLxl2Wg4pgi669PS&#10;O0e36OOk6Avbx5ioMiX+SMhFjWNDwx/MpjPOBNActQYSmTYQM3RdyUVvtLzWxuQMjN1maSLbQp6M&#10;8mV+hPtLWC6yAuwPceXoMDO9AvnQSZb2gSRzNNw8t2CV5MwoegvZIkCoE2hzjkxRg+vMX6KpvHHU&#10;RZb5IGy2Nl7ui97FT5NQ+jxObR61n/cl+/y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aS/&#10;UNgAAAAKAQAADwAAAAAAAAABACAAAAAiAAAAZHJzL2Rvd25yZXYueG1sUEsBAhQAFAAAAAgAh07i&#10;QNzmNNfpAQAAowMAAA4AAAAAAAAAAQAgAAAAJwEAAGRycy9lMm9Eb2MueG1sUEsFBgAAAAAGAAYA&#10;WQEAAIIFAAAAAA==&#10;">
                  <v:stroke endarrow="block"/>
                </v:shape>
              </w:pict>
            </w:r>
          </w:p>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pict>
                <v:rect id="_x0000_s2111" style="position:absolute;margin-left:55.5pt;margin-top:158.9pt;width:26.25pt;height:21pt;z-index:251689984;mso-width-relative:page;mso-height-relative:page" o:gfxdata="UEsDBAoAAAAAAIdO4kAAAAAAAAAAAAAAAAAEAAAAZHJzL1BLAwQUAAAACACHTuJA3C8IDNgAAAAL&#10;AQAADwAAAGRycy9kb3ducmV2LnhtbE2PwU7DMBBE70j8g7VI3KgdQkKbxukBqSfgQIvEdRu7SdR4&#10;HWKnDX/P9gTHmR3Nzis3s+vF2Y6h86QhWSgQlmpvOmo0fO63D0sQISIZ7D1ZDT82wKa6vSmxMP5C&#10;H/a8i43gEgoFamhjHAopQ91ah2HhB0t8O/rRYWQ5NtKMeOFy18tHpXLpsCP+0OJgX1pbn3aT04D5&#10;k/l+P6Zv+9cpx1Uzq232pbS+v0vUGkS0c/wLw3U+T4eKNx38RCaInnWSMEvUkCbPzHBN5GkG4sBO&#10;tlqCrEr5n6H6BVBLAwQUAAAACACHTuJA8LPlAqMBAAAmAwAADgAAAGRycy9lMm9Eb2MueG1srVJL&#10;btswEN0XyB0I7mMpKuw0guUsGjiboA2Q9gA0RUoE+MMMY8mnKdBdD9HjFL1Gh7Tr9LMrqgXFId+8&#10;mfeG69vZWbZXgCb4jl8tas6Ul6E3fuj4xw/byzecYRK+FzZ41fGDQn67uXi1nmKrmjAG2ytgROKx&#10;nWLHx5RiW1UoR+UELkJUni51ACcShTBUPYiJ2J2tmrpeVVOAPkKQCpFO746XfFP4tVYyvdcaVWK2&#10;49RbKiuUdZfXarMW7QAijkae2hD/0IUTxlPRM9WdSII9g/mLyhkJAYNOCxlcFbQ2UhUNpOaq/kPN&#10;0yiiKlrIHIxnm/D/0cp3+0dgpu94c8OZF45m9P3Tl29fPzM6IHemiC2BnuIjnCKkbZY6a3D5TyLY&#10;XBw9nB1Vc2KSDl/Td73kTNJVs1pd18Xx6iU5AqZ7FRzLm44DDaz4KPYPmKggQX9Cci0M1vRbY20J&#10;YNi9tcD2goa7LV/umFJ+g1nPpo7fLJtlYfYh5x9x1hM8Kzxqyrs07+aT0F3oD2TOcwQzjOXl5KwM&#10;omGUOqeHk6f9a1xQL897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LwgM2AAAAAsBAAAPAAAA&#10;AAAAAAEAIAAAACIAAABkcnMvZG93bnJldi54bWxQSwECFAAUAAAACACHTuJA8LPlAqMBAAAmAwAA&#10;DgAAAAAAAAABACAAAAAnAQAAZHJzL2Uyb0RvYy54bWxQSwUGAAAAAAYABgBZAQAAPAU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rect id="_x0000_s2112" style="position:absolute;margin-left:153.75pt;margin-top:173.4pt;width:26.25pt;height:21pt;z-index:251691008;mso-width-relative:page;mso-height-relative:page" o:gfxdata="UEsDBAoAAAAAAIdO4kAAAAAAAAAAAAAAAAAEAAAAZHJzL1BLAwQUAAAACACHTuJA+o3GU9cAAAAL&#10;AQAADwAAAGRycy9kb3ducmV2LnhtbE2PwU7DMBBE70j8g7VI3Khd0poQ4vSA1BNwoEXiuo3dJCJe&#10;h9hpw9+znOhtRvs0O1NuZt+LkxtjF8jAcqFAOKqD7agx8LHf3uUgYkKy2AdyBn5chE11fVViYcOZ&#10;3t1plxrBIRQLNNCmNBRSxrp1HuMiDI74dgyjx8R2bKQd8czhvpf3SmnpsSP+0OLgnltXf+0mbwD1&#10;yn6/HbPX/cuk8bGZ1Xb9qYy5vVmqJxDJzekfhr/6XB0q7nQIE9koegOZelgzymKleQMTmVa87sAi&#10;z3OQVSkvN1S/UEsDBBQAAAAIAIdO4kBSIK7CowEAACYDAAAOAAAAZHJzL2Uyb0RvYy54bWytUktu&#10;2zAQ3RfoHQjuayk27DSC5SwSuJuiDZD2ADRFSgT4wwxjyacp0F0P0eMUvUaHtOukzS6IFhSHfPNm&#10;3huurydn2V4BmuBbfjGrOVNehs74vuVfv2zfvecMk/CdsMGrlh8U8uvN2zfrMTZqHoZgOwWMSDw2&#10;Y2z5kFJsqgrloJzAWYjK06UO4ESiEPqqAzESu7PVvK5X1RigixCkQqTT2+Ml3xR+rZVMn7VGlZht&#10;OfWWygpl3eW12qxF04OIg5GnNsQLunDCeCp6proVSbAHMM+onJEQMOg0k8FVQWsjVdFAai7q/9Tc&#10;DyKqooXMwXi2CV+PVn7a3wEzXcsXC868cDSj399+/Pr5ndEBuTNGbAh0H+/gFCFts9RJg8t/EsGm&#10;4ujh7KiaEpN0uKDvcsmZpKv5anVZF8erx+QImD6o4FjetBxoYMVHsf+IiQoS9C8k18JgTbc11pYA&#10;+t2NBbYXNNxt+XLHlPIPzHo2tvxqOV8WZh9y/hFnPcGzwqOmvEvTbjoJ3YXuQOY8RDD9UF5Ozsog&#10;Gkapc3o4edpP44J6fN6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qNxlPXAAAACwEAAA8AAAAA&#10;AAAAAQAgAAAAIgAAAGRycy9kb3ducmV2LnhtbFBLAQIUABQAAAAIAIdO4kBSIK7CowEAACYDAAAO&#10;AAAAAAAAAAEAIAAAACYBAABkcnMvZTJvRG9jLnhtbFBLBQYAAAAABgAGAFkBAAA7BQ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shape id="_x0000_s2113" type="#_x0000_t32" style="position:absolute;margin-left:242.2pt;margin-top:142.65pt;width:0;height:24.75pt;z-index:251692032;mso-width-relative:page;mso-height-relative:page" o:gfxdata="UEsDBAoAAAAAAIdO4kAAAAAAAAAAAAAAAAAEAAAAZHJzL1BLAwQUAAAACACHTuJAa1jUFNoAAAAL&#10;AQAADwAAAGRycy9kb3ducmV2LnhtbE2PTUvEMBCG74L/IYzgzU13W0utnS7oIvai4K6Ix2wzNsVm&#10;Uprsl7/eiAc9zszDO89bLY92EHuafO8YYT5LQBC3TvfcIbxuHq4KED4o1mpwTAgn8rCsz88qVWp3&#10;4Bfar0MnYgj7UiGYEMZSSt8assrP3Egcbx9usirEceqkntQhhttBLpIkl1b1HD8YNdK9ofZzvbMI&#10;YfV+Mvlbe3fTP28en/L+q2maFeLlxTy5BRHoGP5g+NGP6lBHp63bsfZiQMiKLIsowqK4TkFE4nez&#10;RUjTrABZV/J/h/obUEsDBBQAAAAIAIdO4kDCrDRm5gEAAKMDAAAOAAAAZHJzL2Uyb0RvYy54bWyt&#10;U0uOEzEQ3SNxB8t70kmGQUwrnVkkDBsEkYADVGx3tyX/5DLp5BJcAIkVsIJZzZ7TwHAMyk5I+IgN&#10;ohfuclW956rn8uxyaw3bqIjau4ZPRmPOlBNeatc1/OWLq3sPOcMEToLxTjV8p5Bfzu/emQ2hVlPf&#10;eyNVZETisB5Cw/uUQl1VKHplAUc+KEfB1kcLibaxq2SEgditqabj8YNq8FGG6IVCJO9yH+Tzwt+2&#10;SqRnbYsqMdNwqi2VNZZ1nddqPoO6ixB6LQ5lwD9UYUE7OvRItYQE7FXUf1BZLaJH36aR8LbybauF&#10;Kj1QN5Pxb9087yGo0guJg+EoE/4/WvF0s4pMS7q7C84cWLqj2zc3X1+/v73+9OXdzbfPb7P98QOj&#10;OIk1BKwJs3CreNhhWMXc+baNNv+pJ7YtAu+OAqttYmLvFOQ9m9w/m55nuuqECxHTY+Uty0bDMUXQ&#10;XZ8W3jm6RR8nRV/YPMG0B/4A5EONY0PDL86JlQmgOWoNJDJtoM7QdQWL3mh5pY3JCIzdemEi20Ce&#10;jPIdCvolLR+yBOz3eSWU06DuFchHTrK0CySZo+HmuQSrJGdG0VvIVslMoM0pM0UNrjN/ySY9jCNZ&#10;ssx7YbO19nJX9C5+moQi3GFq86j9vC/o09u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WNQU&#10;2gAAAAsBAAAPAAAAAAAAAAEAIAAAACIAAABkcnMvZG93bnJldi54bWxQSwECFAAUAAAACACHTuJA&#10;wqw0ZuYBAACjAwAADgAAAAAAAAABACAAAAApAQAAZHJzL2Uyb0RvYy54bWxQSwUGAAAAAAYABgBZ&#10;AQAAgQUAAAAA&#10;">
                  <v:stroke endarrow="block"/>
                </v:shape>
              </w:pict>
            </w:r>
            <w:r>
              <w:rPr>
                <w:rFonts w:ascii="宋体" w:hAnsi="宋体" w:cs="宋体"/>
                <w:color w:val="000000"/>
                <w:kern w:val="0"/>
                <w:sz w:val="20"/>
                <w:szCs w:val="20"/>
              </w:rPr>
              <w:pict>
                <v:shape id="_x0000_s2114" type="#_x0000_t32" style="position:absolute;margin-left:138.75pt;margin-top:203.65pt;width:41.25pt;height:0;flip:x;z-index:251693056;mso-width-relative:page;mso-height-relative:page" o:gfxdata="UEsDBAoAAAAAAIdO4kAAAAAAAAAAAAAAAAAEAAAAZHJzL1BLAwQUAAAACACHTuJAxSBLt9kAAAAL&#10;AQAADwAAAGRycy9kb3ducmV2LnhtbE2PwU7CQBCG7ya+w2ZMvBjZpQgltVsOKnoixAL3pR3bhu5s&#10;012gfXvHxESPM/Pln+9PV4NtxQV73zjSMJ0oEEiFKxuqNOx368clCB8MlaZ1hBpG9LDKbm9Sk5Tu&#10;Sp94yUMlOIR8YjTUIXSJlL6o0Ro/cR0S375cb03gsa9k2Zsrh9tWRkotpDUN8YfadPhSY3HKz1bD&#10;a76drw8P+yEai49N/r48bWl80/r+bqqeQQQcwh8MP/qsDhk7Hd2ZSi9aDVEczxnV8KTiGQgmZgvF&#10;7Y6/G5ml8n+H7BtQSwMEFAAAAAgAh07iQKDsODDxAQAArQMAAA4AAABkcnMvZTJvRG9jLnhtbK1T&#10;y24TMRTdI/UfLO+bSVMFyiiTLhIKCwSRgA+48WPGkl+yTSb5CX4AiRWwoqy652ugfAbXnjTlITZV&#10;Z2Fd+957fO6Z49n51miyESEqZxt6MhpTIixzXNm2oW9eXxyfURITWA7aWdHQnYj0fH70YNb7Wkxc&#10;5zQXgSCIjXXvG9ql5OuqiqwTBuLIeWExKV0wkHAb2ooH6BHd6GoyHj+sehe4D46JGPF0OSTpvOBL&#10;KVh6KWUUieiGIrdU1lDWdV6r+QzqNoDvFNvTgDuwMKAsXnqAWkIC8jaof6CMYsFFJ9OIOVM5KRUT&#10;ZQac5mT81zSvOvCizILiRH+QKd4fLHuxWQWieENPUR4LBv/R9furH+8+XX+9/P7x6ue3Dzn+8plg&#10;HsXqfayxZ2FXYb+LfhXy5FsZDJFa+Wfog6IFTke2RerdQWqxTYTh4XRyevZoSgm7SVUDQkbyIaan&#10;whmSg4bGFEC1XVo4a/F/ujCgw+Z5TMgBG28acrO2pG/o4+kkgwM6SmpIGBqPM0bbFmbRacUvlNa5&#10;I4Z2vdCBbCB7pHx5UsT9oyxfsoTYDXUlNbinE8CfWE7SzqN4Fm1OMwUjOCVa4KvIEQJCnUDp28oU&#10;FNhW/6car9cWWWTBB4lztHZ8V5Qv5+iJwnPv32y63/el+/aVz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BLt9kAAAALAQAADwAAAAAAAAABACAAAAAiAAAAZHJzL2Rvd25yZXYueG1sUEsBAhQA&#10;FAAAAAgAh07iQKDsODDxAQAArQMAAA4AAAAAAAAAAQAgAAAAKAEAAGRycy9lMm9Eb2MueG1sUEsF&#10;BgAAAAAGAAYAWQEAAIsFAAAAAA==&#10;">
                  <v:stroke endarrow="block"/>
                </v:shape>
              </w:pict>
            </w:r>
            <w:r>
              <w:rPr>
                <w:rFonts w:ascii="宋体" w:hAnsi="宋体" w:cs="宋体"/>
                <w:color w:val="000000"/>
                <w:kern w:val="0"/>
                <w:sz w:val="20"/>
                <w:szCs w:val="20"/>
              </w:rPr>
              <w:pict>
                <v:shape id="_x0000_s2115" type="#_x0000_t32" style="position:absolute;margin-left:86.45pt;margin-top:66.85pt;width:.1pt;height:16.55pt;flip:x;z-index:251694080;mso-width-relative:page;mso-height-relative:page" o:gfxdata="UEsDBAoAAAAAAIdO4kAAAAAAAAAAAAAAAAAEAAAAZHJzL1BLAwQUAAAACACHTuJANl9M6NkAAAAL&#10;AQAADwAAAGRycy9kb3ducmV2LnhtbE2PT0+DQBDF7yZ+h82YeDF2+RMBkaUHtXoyjVjvWxiBlJ0l&#10;7LaFb+/0pLf3Mr+8ea9Yz2YQJ5xcb0lBuApAINW26alVsPva3GcgnNfU6MESKljQwbq8vip03tgz&#10;feKp8q3gEHK5VtB5P+ZSurpDo93Kjkh8+7GT0Z7t1Mpm0mcON4OMgiCRRvfEHzo94nOH9aE6GgUv&#10;1fZh8323m6Olfv+o3rLDlpZXpW5vwuAJhMfZ/8Fwqc/VoeROe3ukxomBfRo9MsoijlMQFyKNQxB7&#10;FkmSgSwL+X9D+QtQSwMEFAAAAAgAh07iQMjgBWHyAQAAsAMAAA4AAABkcnMvZTJvRG9jLnhtbK1T&#10;S44TMRDdI3EHy3vSSaPA0EpnFgkDCwSRgANU/Om25J9sk04uwQWQWAErhtXsOQ0Mx6DsDhk+YoPw&#10;wiq7ql5VPT8vzvdGk50IUTnb0tlkSomwzHFlu5a+fHFx54ySmMBy0M6Klh5EpOfL27cWg29E7Xqn&#10;uQgEQWxsBt/SPiXfVFVkvTAQJ84Li07pgoGEx9BVPMCA6EZX9XR6rxpc4D44JmLE2/XopMuCL6Vg&#10;6ZmUUSSiW4q9pbKHsm/zXi0X0HQBfK/YsQ34hy4MKItFT1BrSEBeBfUHlFEsuOhkmjBnKielYqLM&#10;gNPMpr9N87wHL8osSE70J5ri/4NlT3ebQBRv6d2aEgsG3+j6zdXX1++vP11+eXf17fPbbH/8QNCP&#10;ZA0+NpizsptwPEW/CXnyvQyGSK38Y9RB4QKnI/tC9eFEtdgnwvByVt/H52DoqGfT2dk8Y1cjSAbz&#10;IaZHwhmSjZbGFEB1fVo5a/FJXRgLwO5JTGPij4ScrC0ZWvpgXs+xAqCopIaEpvE4ZrRdaS46rfiF&#10;0jpnxNBtVzqQHWSZlHVs6JewXGQNsR/jiiuHQdML4A8tJ+ngkT+LSqe5BSM4JVrgx8hWiUyg9E1k&#10;Cgpsp/8SjXxoi7RkzkeWs7V1/FDIL/coi0LcUcJZdz+fS/bNR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fTOjZAAAACwEAAA8AAAAAAAAAAQAgAAAAIgAAAGRycy9kb3ducmV2LnhtbFBLAQIU&#10;ABQAAAAIAIdO4kDI4AVh8gEAALADAAAOAAAAAAAAAAEAIAAAACgBAABkcnMvZTJvRG9jLnhtbFBL&#10;BQYAAAAABgAGAFkBAACMBQAAAAA=&#10;">
                  <v:stroke endarrow="block"/>
                </v:shape>
              </w:pict>
            </w:r>
            <w:r>
              <w:rPr>
                <w:rFonts w:ascii="宋体" w:hAnsi="宋体" w:cs="宋体"/>
                <w:color w:val="000000"/>
                <w:kern w:val="0"/>
                <w:sz w:val="20"/>
                <w:szCs w:val="20"/>
              </w:rPr>
              <w:pict>
                <v:shape id="_x0000_s2116" type="#_x0000_t4" style="position:absolute;margin-left:23.25pt;margin-top:84.6pt;width:126.75pt;height:76.5pt;z-index:251695104;mso-width-relative:page;mso-height-relative:page" o:gfxdata="UEsDBAoAAAAAAIdO4kAAAAAAAAAAAAAAAAAEAAAAZHJzL1BLAwQUAAAACACHTuJAnTVYn9cAAAAK&#10;AQAADwAAAGRycy9kb3ducmV2LnhtbE2PwU7DMBBE70j8g7VI3KhdA1EJcXpAQkLQSwMf4MTbOBDb&#10;qe0m5e9ZTnDb3RnNvqm2ZzeyGWMaglewXglg6LtgBt8r+Hh/vtkAS1l7o8fgUcE3JtjWlxeVLk1Y&#10;/B7nJveMQnwqtQKb81RynjqLTqdVmNCTdgjR6Uxr7LmJeqFwN3IpRMGdHjx9sHrCJ4vdV3NyCj7b&#10;yS67zfEgmi7O/HUXX477N6Wur9biEVjGc/4zwy8+oUNNTG04eZPYqOCuuCcn3YsHCYwMt0JQuZYG&#10;KSXwuuL/K9Q/UEsDBBQAAAAIAIdO4kBataMu7AEAAOADAAAOAAAAZHJzL2Uyb0RvYy54bWytU0uO&#10;EzEQ3SNxB8t70p1AZphWOrMghA2CkQYOULHd3Zb8k8uT7pyCO3ADDsBxkDgGZSdkZoAFQvTCXbaf&#10;n1+9Kq+uJ2vYXkXU3rV8Pqs5U054qV3f8o8fts9ecoYJnATjnWr5QSG/Xj99shpDoxZ+8EaqyIjE&#10;YTOGlg8phaaqUAzKAs58UI42Ox8tJJrGvpIRRmK3plrU9UU1+ihD9EIh0urmuMnXhb/rlEjvuw5V&#10;YqblpC2VMZZxl8dqvYKmjxAGLU4y4B9UWNCOLj1TbSABu4v6NyqrRfTouzQT3la+67RQJQfKZl7/&#10;ks3tAEGVXMgcDGeb8P/Rinf7m8i0bPnzF5w5sFSj75++fPv6mdECuTMGbAh0G27iaYYU5lSnLtr8&#10;pyTYVBw9nB1VU2KCFucX9dXlYsmZoL2ry/lyWSyv7k+HiOmN8pbloOVSg/VOFi9h/xYTXUron6h8&#10;H3qj5VYbUyax370yke2BCrwtX1ZNRx7BjGMjCVgWKUB91hlIpMoGyhxdX+57dAIfEtfl+xNxFrYB&#10;HI4CCkOGQWN1UtkxaAYF8rWTLB0CmevoGfAsxirJmVH0anJUkAm0+RskZWccJZlrc6xGjtK0m4gm&#10;hzsvD1TWuxB1P5Sep40CpzYq7pxaPvfpw3lB3T/M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NVif1wAAAAoBAAAPAAAAAAAAAAEAIAAAACIAAABkcnMvZG93bnJldi54bWxQSwECFAAUAAAACACH&#10;TuJAWrWjLuwBAADgAwAADgAAAAAAAAABACAAAAAmAQAAZHJzL2Uyb0RvYy54bWxQSwUGAAAAAAYA&#10;BgBZAQAAhAUAAAAA&#10;">
                  <v:textbox>
                    <w:txbxContent>
                      <w:p w:rsidR="00401850" w:rsidRDefault="00401850" w:rsidP="007F1695">
                        <w:r>
                          <w:rPr>
                            <w:rFonts w:hint="eastAsia"/>
                            <w:color w:val="000000"/>
                            <w:sz w:val="18"/>
                            <w:szCs w:val="18"/>
                          </w:rPr>
                          <w:t>审核材料内容是否符合条件</w:t>
                        </w:r>
                        <w:r>
                          <w:rPr>
                            <w:rFonts w:hint="eastAsia"/>
                            <w:color w:val="000000"/>
                            <w:sz w:val="16"/>
                            <w:szCs w:val="16"/>
                          </w:rPr>
                          <w:t>供了必要信息</w:t>
                        </w:r>
                      </w:p>
                    </w:txbxContent>
                  </v:textbox>
                </v:shape>
              </w:pict>
            </w:r>
            <w:r>
              <w:rPr>
                <w:rFonts w:ascii="宋体" w:hAnsi="宋体" w:cs="宋体"/>
                <w:color w:val="000000"/>
                <w:kern w:val="0"/>
                <w:sz w:val="20"/>
                <w:szCs w:val="20"/>
              </w:rPr>
              <w:pict>
                <v:shape id="_x0000_s2117" type="#_x0000_t32" style="position:absolute;margin-left:87.75pt;margin-top:161.1pt;width:0;height:27pt;z-index:251696128;mso-width-relative:page;mso-height-relative:page" o:gfxdata="UEsDBAoAAAAAAIdO4kAAAAAAAAAAAAAAAAAEAAAAZHJzL1BLAwQUAAAACACHTuJAzz69mdkAAAAL&#10;AQAADwAAAGRycy9kb3ducmV2LnhtbE2PzU7DMBCE70i8g7VI3KhTo6YQ4lSCCpELSLQIcXTjJbGI&#10;11Hs/vH0bLnAcWY/zc6Ui4PvxQ7H6AJpmE4yEEhNsI5aDW/rx6sbEDEZsqYPhBqOGGFRnZ+VprBh&#10;T6+4W6VWcAjFwmjoUhoKKWPToTdxEgYkvn2G0ZvEcmylHc2ew30vVZbl0htH/KEzAz502Hyttl5D&#10;Wn4cu/y9ub91L+un59x913W91PryYprdgUh4SH8wnOpzdai40yZsyUbRs57PZoxquFZKgTgRv86G&#10;nXmuQFal/L+h+gFQSwMEFAAAAAgAh07iQCllL0rpAQAAowMAAA4AAABkcnMvZTJvRG9jLnhtbK1T&#10;S44TMRDdI3EHy3vSSWAQ00pnFgnDBkEk4AAV291tyT+5TDq5BBdAYgWsgNXs5zTDcAzKTkj4iA2i&#10;F+5yuepVvefy7GJrDduoiNq7hk9GY86UE15q1zX81cvLe484wwROgvFONXynkF/M796ZDaFWU997&#10;I1VkBOKwHkLD+5RCXVUoemUBRz4oR4etjxYSbWNXyQgDoVtTTcfjh9XgowzRC4VI3uX+kM8Lftsq&#10;kZ63LarETMOpt1TWWNZ1Xqv5DOouQui1OLQB/9CFBe2o6BFqCQnY66j/gLJaRI++TSPhbeXbVgtV&#10;OBCbyfg3Ni96CKpwIXEwHGXC/wcrnm1WkWnZ8CnJ48DSHd2+vfr65sPtl88376++Xb/L9qePjM5J&#10;rCFgTTkLt4qHHYZVzMy3bbT5T5zYtgi8OwqstomJvVOQ9/6D6fm4wFWnvBAxPVHesmw0HFME3fVp&#10;4Z2jW/RxUvSFzVNMVJkSfyTkosaxoeHnZ9MzzgTQHLUGEpk2EDN0XclFb7S81MbkDIzdemEi20Ce&#10;jPJlfoT7S1gusgTs93HlaD8zvQL52EmWdoEkczTcPLdgleTMKHoL2SJAqBNoc4pMUYPrzF+iqbxx&#10;1EWWeS9sttZe7orexU+TUPo8TG0etZ/3Jfv0t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8+&#10;vZnZAAAACwEAAA8AAAAAAAAAAQAgAAAAIgAAAGRycy9kb3ducmV2LnhtbFBLAQIUABQAAAAIAIdO&#10;4kApZS9K6QEAAKMDAAAOAAAAAAAAAAEAIAAAACgBAABkcnMvZTJvRG9jLnhtbFBLBQYAAAAABgAG&#10;AFkBAACDBQAAAAA=&#10;">
                  <v:stroke endarrow="block"/>
                </v:shape>
              </w:pict>
            </w:r>
            <w:r>
              <w:rPr>
                <w:rFonts w:ascii="宋体" w:hAnsi="宋体" w:cs="宋体"/>
                <w:color w:val="000000"/>
                <w:kern w:val="0"/>
                <w:sz w:val="20"/>
                <w:szCs w:val="20"/>
              </w:rPr>
              <w:pict>
                <v:rect id="_x0000_s2118" style="position:absolute;margin-left:20.25pt;margin-top:188.1pt;width:117pt;height:30pt;z-index:251697152;mso-width-relative:page;mso-height-relative:page" o:gfxdata="UEsDBAoAAAAAAIdO4kAAAAAAAAAAAAAAAAAEAAAAZHJzL1BLAwQUAAAACACHTuJA2CpYFdcAAAAK&#10;AQAADwAAAGRycy9kb3ducmV2LnhtbE2PwU7DMBBE70j8g7VI3KjdpLQQ4vQAKhLHNr1w28RLEojt&#10;KHbawNeznMpxZ55mZ/LtbHtxojF03mlYLhQIcrU3nWs0HMvd3QOIENEZ7L0jDd8UYFtcX+WYGX92&#10;ezodYiM4xIUMNbQxDpmUoW7JYlj4gRx7H360GPkcG2lGPHO47WWi1Fpa7Bx/aHGg55bqr8NkNVRd&#10;csSfffmq7OMujW9z+Tm9v2h9e7NUTyAizfECw199rg4Fd6r85EwQvYaVumdSQ7pZJyAYSDYrVip2&#10;UlZkkcv/E4pfUEsDBBQAAAAIAIdO4kCfsbyn6QEAAN0DAAAOAAAAZHJzL2Uyb0RvYy54bWytU0uO&#10;EzEQ3SPNHSzvSXcyBGVa6cyCTNiMYKSBA1T86bbkn2xPunOakdhxCI6DuAZlJyQT2CBEL9xl1/Or&#10;qlfl5e1oNNmJEJWzLZ1OakqEZY4r27X086fN6wUlMYHloJ0VLd2LSG9XV6+Wg2/EzPVOcxEIktjY&#10;DL6lfUq+qarIemEgTpwXFp3SBQMJt6GreIAB2Y2uZnX9thpc4D44JmLE0/XBSVeFX0rB0kcpo0hE&#10;txRzS2UNZd3mtVotoekC+F6xYxrwD1kYUBaDnqjWkIA8BfUHlVEsuOhkmjBnKielYqLUgNVM69+q&#10;eezBi1ILihP9Sab4/2jZh91DIIq39HpOiQWDPfrx/PX7ty8ED1CdwccGQY/+IRx3Ec1c6iiDyX8s&#10;goxF0f1JUTEmwvBw+mYxv6lReIa+68W0RhtpqvNtH2J6L5wh2WhpwI4VIWF3H9MB+guSg0WnFd8o&#10;rcsmdNt3OpAdYHc35TuyX8C0JUNLb+YzrJABDpnUkNA0HsuOtivxLm7El8SY8zntC1hObA2xPyRQ&#10;XDk+NEYlkeWCphfA7ywnae9RWYtvgOZkjOCUaIFPJlsFmUDpv0GidtqihLkxh1ZkK43bEWmyuXV8&#10;jz198kF1fRl4dBQ4zlDR/jjveUhf7gvq/Cp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KlgV&#10;1wAAAAoBAAAPAAAAAAAAAAEAIAAAACIAAABkcnMvZG93bnJldi54bWxQSwECFAAUAAAACACHTuJA&#10;n7G8p+kBAADdAwAADgAAAAAAAAABACAAAAAmAQAAZHJzL2Uyb0RvYy54bWxQSwUGAAAAAAYABgBZ&#10;AQAAgQUAAAAA&#10;">
                  <v:textbox>
                    <w:txbxContent>
                      <w:p w:rsidR="00401850" w:rsidRDefault="00401850" w:rsidP="007F1695">
                        <w:pPr>
                          <w:snapToGrid w:val="0"/>
                          <w:jc w:val="center"/>
                        </w:pPr>
                        <w:r>
                          <w:rPr>
                            <w:rFonts w:hint="eastAsia"/>
                            <w:color w:val="000000"/>
                            <w:sz w:val="18"/>
                            <w:szCs w:val="18"/>
                          </w:rPr>
                          <w:t>业务科室负责业务办理</w:t>
                        </w:r>
                      </w:p>
                      <w:p w:rsidR="00401850" w:rsidRDefault="00401850" w:rsidP="007F1695"/>
                    </w:txbxContent>
                  </v:textbox>
                </v:rect>
              </w:pict>
            </w:r>
            <w:r>
              <w:rPr>
                <w:rFonts w:ascii="宋体" w:hAnsi="宋体" w:cs="宋体"/>
                <w:color w:val="000000"/>
                <w:kern w:val="0"/>
                <w:sz w:val="20"/>
                <w:szCs w:val="20"/>
              </w:rPr>
              <w:pict>
                <v:shape id="_x0000_s2119" type="#_x0000_t32" style="position:absolute;margin-left:87pt;margin-top:218.05pt;width:0;height:22.45pt;z-index:251698176;mso-width-relative:page;mso-height-relative:page" o:gfxdata="UEsDBAoAAAAAAIdO4kAAAAAAAAAAAAAAAAAEAAAAZHJzL1BLAwQUAAAACACHTuJAoD1mxtkAAAAL&#10;AQAADwAAAGRycy9kb3ducmV2LnhtbE2PzU7DMBCE70i8g7VI3KgdqEIJcSpBhciFSrQIcXTjJY6I&#10;11Hs/vH0bLnAcWZHs9+U84PvxQ7H2AXSkE0UCKQm2I5aDW/rp6sZiJgMWdMHQg1HjDCvzs9KU9iw&#10;p1fcrVIruIRiYTS4lIZCytg49CZOwoDEt88wepNYjq20o9lzue/ltVK59KYj/uDMgI8Om6/V1mtI&#10;i4+jy9+bh7tuuX5+ybvvuq4XWl9eZOoeRMJD+gvDCZ/RoWKmTdiSjaJnfTvlLUnD9CbPQJwSv86G&#10;nVmmQFal/L+h+gFQSwMEFAAAAAgAh07iQCVE1EHmAQAAowMAAA4AAABkcnMvZTJvRG9jLnhtbK1T&#10;S44TMRDdI3EHy3vS6UhBQyudWSQMGwSRgAPU2O5uS/7JZdLJJbgAEitgBaxmz2lgOAZlJyR8xAbR&#10;C3e5qt5z1XN5cbmzhm1VRO1dy+vJlDPlhJfa9S1/8fzq3gVnmMBJMN6plu8V8svl3TuLMTRq5gdv&#10;pIqMSBw2Y2j5kFJoqgrFoCzgxAflKNj5aCHRNvaVjDASuzXVbDq9X40+yhC9UIjkXR+CfFn4u06J&#10;9LTrUCVmWk61pbLGsl7ntVouoOkjhEGLYxnwD1VY0I4OPVGtIQF7GfUfVFaL6NF3aSK8rXzXaaFK&#10;D9RNPf2tm2cDBFV6IXEwnGTC/0crnmw3kWnZ8lnNmQNLd3T7+ubrq3e3nz5+eXvz7fObbH94zyhO&#10;Yo0BG8Ks3CYedxg2MXe+66LNf+qJ7YrA+5PAapeYODgFeWcX87qeZ7rqjAsR0yPlLctGyzFF0P2Q&#10;Vt45ukUf66IvbB9jOgB/APKhxrGx5Q/mszlnAmiOOgOJTBuoM3R9waI3Wl5pYzICY3+9MpFtIU9G&#10;+Y4F/ZKWD1kDDoe8Espp0AwK5EMnWdoHkszRcPNcglWSM6PoLWSrZCbQ5pyZogbXm79kkx7GkSxZ&#10;5oOw2br2cl/0Ln6ahCLccWrzqP28L+jz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9ZsbZ&#10;AAAACwEAAA8AAAAAAAAAAQAgAAAAIgAAAGRycy9kb3ducmV2LnhtbFBLAQIUABQAAAAIAIdO4kAl&#10;RNRB5gEAAKMDAAAOAAAAAAAAAAEAIAAAACgBAABkcnMvZTJvRG9jLnhtbFBLBQYAAAAABgAGAFkB&#10;AACABQ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color w:val="000000"/>
                <w:kern w:val="0"/>
                <w:sz w:val="20"/>
                <w:szCs w:val="20"/>
              </w:rPr>
              <w:pict>
                <v:shape id="_x0000_s2120" type="#_x0000_t4" style="position:absolute;left:0;text-align:left;margin-left:201.35pt;margin-top:11.3pt;width:125.25pt;height:66pt;z-index:251699200;mso-width-relative:page;mso-height-relative:page" o:gfxdata="UEsDBAoAAAAAAIdO4kAAAAAAAAAAAAAAAAAEAAAAZHJzL1BLAwQUAAAACACHTuJAqG0Y5dkAAAAL&#10;AQAADwAAAGRycy9kb3ducmV2LnhtbE2PQU7DMBBF90jcwRokdtROKSEKcbpAQkLQTQMHcGI3DsTj&#10;1HaTcnuGFd3NaL7+vFdtz25kswlx8CghWwlgBjuvB+wlfH683BXAYlKo1ejRSPgxEbb19VWlSu0X&#10;3Ju5ST2jEoylkmBTmkrOY2eNU3HlJ4N0O/jgVKI19FwHtVC5G/laiJw7NSB9sGoyz9Z0383JSfhq&#10;J7vsiuNBNF2Y+dsuvB7371Le3mTiCVgy5/Qfhj98QoeamFp/Qh3ZKOE+F+SSaNgIcqBEnokHYK2E&#10;zeO6AF5X/NKh/gVQSwMEFAAAAAgAh07iQMSXn4rqAQAA4AMAAA4AAABkcnMvZTJvRG9jLnhtbK1T&#10;XY7TMBB+R+IOlt9p0q667EZN94FSXhCstHCAqe0klvwnj7dJT8EduAEH4DhIHIOxW7q7wANC5MGZ&#10;sT9/M/PNeHUzWcP2KqL2ruXzWc2ZcsJL7fqWf/ywfXHFGSZwEox3quUHhfxm/fzZagyNWvjBG6ki&#10;IxKHzRhaPqQUmqpCMSgLOPNBOTrsfLSQyI19JSOMxG5Ntajry2r0UYbohUKk3c3xkK8Lf9cpkd53&#10;HarETMspt1TWWNZdXqv1Cpo+Qhi0OKUB/5CFBe0o6JlqAwnYfdS/UVktokffpZnwtvJdp4UqNVA1&#10;8/qXau4GCKrUQuJgOMuE/49WvNvfRqZlyy/mnDmw1KPvn758+/qZ0QapMwZsCHQXbuPJQzJzqVMX&#10;bf5TEWwqih7OiqopMUGb8+V1fflyyZmgs6uLK2pZJq0eboeI6Y3ylmWj5VKD9U4WLWH/FtMR/ROV&#10;46E3Wm61McWJ/e6ViWwP1OBt+U4BnsCMY2PLr5eLnArQnHUGEpk2UOXo+hLvyQ18TFyX70/EObEN&#10;4HBMoDBkGDRWJxWLNSiQr51k6RBIXEfPgOdkrJKcGUWvJlsFmUCbv0GSfMaRirk3x25kK027iWiy&#10;ufPyQG29D1H3Q5l5OihwGqMi/2nk85w+9gvq4WG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bRjl2QAAAAsBAAAPAAAAAAAAAAEAIAAAACIAAABkcnMvZG93bnJldi54bWxQSwECFAAUAAAACACH&#10;TuJAxJefiuoBAADgAwAADgAAAAAAAAABACAAAAAoAQAAZHJzL2Uyb0RvYy54bWxQSwUGAAAAAAYA&#10;BgBZAQAAhAUAAAAA&#10;">
                  <v:textbox>
                    <w:txbxContent>
                      <w:p w:rsidR="00401850" w:rsidRDefault="00401850" w:rsidP="007F1695">
                        <w:r>
                          <w:rPr>
                            <w:rFonts w:hint="eastAsia"/>
                            <w:color w:val="000000"/>
                            <w:sz w:val="18"/>
                            <w:szCs w:val="18"/>
                          </w:rPr>
                          <w:t>是否符合要求</w:t>
                        </w:r>
                      </w:p>
                    </w:txbxContent>
                  </v:textbox>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hint="eastAsia"/>
                <w:sz w:val="20"/>
                <w:szCs w:val="20"/>
              </w:rPr>
            </w:pPr>
          </w:p>
          <w:p w:rsidR="00401850" w:rsidRDefault="00401850" w:rsidP="00401850">
            <w:pPr>
              <w:rPr>
                <w:rFonts w:ascii="宋体" w:hAnsi="宋体" w:cs="宋体" w:hint="eastAsia"/>
                <w:sz w:val="20"/>
                <w:szCs w:val="20"/>
              </w:rPr>
            </w:pPr>
          </w:p>
          <w:p w:rsidR="00401850" w:rsidRDefault="00401850" w:rsidP="00401850">
            <w:pPr>
              <w:rPr>
                <w:rFonts w:ascii="宋体" w:hAnsi="宋体" w:cs="宋体" w:hint="eastAsia"/>
                <w:sz w:val="20"/>
                <w:szCs w:val="20"/>
              </w:rPr>
            </w:pPr>
          </w:p>
          <w:p w:rsidR="00401850" w:rsidRDefault="00401850" w:rsidP="00401850">
            <w:pPr>
              <w:rPr>
                <w:rFonts w:ascii="宋体" w:hAnsi="宋体" w:cs="宋体" w:hint="eastAsia"/>
                <w:sz w:val="20"/>
                <w:szCs w:val="20"/>
              </w:rPr>
            </w:pPr>
          </w:p>
          <w:p w:rsidR="00401850" w:rsidRDefault="00401850" w:rsidP="00401850">
            <w:pPr>
              <w:rPr>
                <w:rFonts w:ascii="宋体" w:hAnsi="宋体" w:cs="宋体" w:hint="eastAsia"/>
                <w:sz w:val="20"/>
                <w:szCs w:val="20"/>
              </w:rPr>
            </w:pPr>
          </w:p>
          <w:p w:rsidR="00401850" w:rsidRDefault="00401850" w:rsidP="00401850">
            <w:pPr>
              <w:rPr>
                <w:rFonts w:ascii="宋体" w:hAnsi="宋体" w:cs="宋体"/>
                <w:sz w:val="20"/>
                <w:szCs w:val="20"/>
              </w:rPr>
            </w:pP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401850" w:rsidP="00401850">
            <w:pPr>
              <w:rPr>
                <w:rFonts w:ascii="宋体" w:hAnsi="宋体" w:cs="宋体"/>
                <w:sz w:val="20"/>
                <w:szCs w:val="20"/>
              </w:rPr>
            </w:pPr>
            <w:r>
              <w:rPr>
                <w:rFonts w:ascii="宋体" w:hAnsi="宋体" w:cs="宋体"/>
                <w:sz w:val="20"/>
                <w:szCs w:val="20"/>
              </w:rPr>
              <w:pict>
                <v:group id="_x0000_s2121" style="position:absolute;left:0;text-align:left;margin-left:78.35pt;margin-top:-111.15pt;width:318.7pt;height:299.2pt;z-index:251700224;mso-position-horizontal-relative:text;mso-position-vertical-relative:text" coordorigin="15525,91821" coordsize="40474,37998" o:gfxdata="UEsDBAoAAAAAAIdO4kAAAAAAAAAAAAAAAAAEAAAAZHJzL1BLAwQUAAAACACHTuJAykzMddsAAAAK&#10;AQAADwAAAGRycy9kb3ducmV2LnhtbE2PQU/CQBCF7yb+h82YeJPtghRauyWGqCdCIpgYbkM7tA3d&#10;3aa7tPDvHU96m5d5ee972epqWjFQ7xtnNahJBIJs4crGVhq+9u9PSxA+oC2xdZY03MjDKr+/yzAt&#10;3Wg/adiFSnCI9SlqqEPoUil9UZNBP3EdWf6dXG8wsOwrWfY4crhp5TSKYmmwsdxQY0frmorz7mI0&#10;fIw4vs7U27A5n9a3w36+/d4o0vrxQUUvIAJdw58ZfvEZHXJmOrqLLb1oWc+mvCXwkcxBsGERJ88g&#10;jhpitUhA5pn8PyH/AVBLAwQUAAAACACHTuJAYdExoWIFAAA2IwAADgAAAGRycy9lMm9Eb2MueG1s&#10;7VpLbyNFEL4j8R9Gcyee7ul5WXH2kGzCAcGKBe6deXnQvNQ9iZ07QpwAcQWBhHgICZCQ9oYQvyYk&#10;P4Oqnp7xI3bs7EqbrGIf7Hn0tLurvv7qq+rZfzItcuM8FjKrypFJ9izTiMuwirIyHZkff3T8jm8a&#10;suFlxPOqjEfmRSzNJwdvv7U/qYcxrcZVHsXCgE5KOZzUI3PcNPVwMJDhOC643KvquISbSSUK3sCp&#10;SAeR4BPovcgH1LLcwaQSUS2qMJYSrh61N80D1X+SxGHzQZLIuDHykQlja9S3UN+n+D042OfDVPB6&#10;nIV6GPwlRlHwrIQ/7bs64g03zkR2o6siC0Ulq6TZC6tiUCVJFsZqDjAbYi3N5kRUZ7WaSzqcpHVv&#10;JjDtkp1eutvw/fNnwsgi8J1rGiUvwEdXf392+fUXBlwA60zqdAiNTkT9vH4m9IW0PcMJTxNR4C9M&#10;xZgqu170do2njRHCRWYxjwVg/hDu2V4Q+ExbPhyDe/A54jjU8RzTgBYB8Smx+hZPN/Qy6AYxwLH2&#10;Q5vUgCg5M5p8NaM9H/M6Vr6QaI/OaJ3NLr/7/PrXb65++O3ynx8N0hpONeytJocSDLjCZGun3pmP&#10;Eo94YI/WfBbzW9v08+bDWsjmJK4KAw9GJsCmjD4E7CtI8vP3ZKOwGWkH8+hT00iKHJB+znNwtOt6&#10;OGToUTeGo65PfFJWeRYdZ3muTkR6epgLAx4dmcfqox9eaJaXxgR8CW6FgXNY2knOGzgsagCbLFM1&#10;toUn5HzHlvqs6hgHdsTluB2A6gGb8eE45tHTMjKaixpQXALfmDiEIo5MI4+BnvBItWx4lm/TEsyQ&#10;l2AXxFLrPTxqpqdTtRDk8LSKLgAKZ7XI0rEiFzSjhh4unteAQdphUKOP4hzxnwGmW6DPJQF1AFy4&#10;8HxqUViEykYz9BHmYAO1eBkNNqJvAXhojzcRTEXWxEIZ4pHCyu5h9e2L/778+erPPy5/enH97/d4&#10;/Psvhj2HssNSR4ZulXSM3IcF6jIv0CgjFvA7BVpYgJkmCgwQgEho2gKnCy8dG2mGk43guOIOq7IE&#10;uFWCzKjuJuLeHCpqRMbLNF9DXKvpqOUgnPXr5R3WAeT6q78w6rE5RGzBOz7z/B4RDmNkmXiIa/uB&#10;jdEDQOEHjr0JFFHGi6qMbkPC+njzkALZo+cecLqWoiu5R1GHjnDbcI/jMS0tCWGu32vLLsTp4EaZ&#10;527C2I54Zjrovohnlqi0clvnKVsKHkpJYKMoBVYhxPYostBCKLLhg3hB3qEgje9Z8KC0LStU321k&#10;e/iK1OuW70JWpFKM7XWp5xMMCcpNlFHLbd3Ah92qJQ6zLYwg6CfHJXabVEKQXCMadmnRY0qLoPB0&#10;Wwzx59TKmhhiJHlWfwIsoRSFLnDYzHdBuLS4tCBjQi5ZoA9gF59o+lCqtl22a0C5Cyj3H1CCHipt&#10;QAnmsLFZyTJm+6gbFFNZHiBimamwvtIRle0AmSnE3EJUuwx6QwlndSb0wAozBDChKUjXBZXQ2DoE&#10;2rYP+qSjGtfzsJa2QDU7pbJ1LX1N/ZZ0LtJJLLlb7db2oR7WrX0o5ML5kouI50HBQ4cD1/IDd8Pi&#10;32WxW5Rw34z1P6vMrkxjyXyl9jYN8u6yBqGei3K4TWF8H2q2S6hzqO13KQxjbAPkdhrk/jUImdVb&#10;dbCYr7BuViE2bKAh+bSYWMVEu2DxqsGir3h2+3x3LHlCKOiFIvGoc2OvhTDfwf2Vdq8FIstOKT6K&#10;LTzUB7clq3AfdN8dKp5QyOy4gBLq3MhRNcSg9oWJyS5BvbFHvFpgrKh4qpcO4OUMtc2pXyTBtz/m&#10;z9XWzOx1l4P/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MpMzHXbAAAACgEAAA8AAAAAAAAAAQAg&#10;AAAAIgAAAGRycy9kb3ducmV2LnhtbFBLAQIUABQAAAAIAIdO4kBh0TGhYgUAADYjAAAOAAAAAAAA&#10;AAEAIAAAACoBAABkcnMvZTJvRG9jLnhtbFBLBQYAAAAABgAGAFkBAAD+CAAAAAA=&#10;">
                  <v:roundrect id="_x0000_s2122" style="position:absolute;left:15525;top:91821;width:21717;height:3048" arcsize="10923f"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textbox>
                      <w:txbxContent>
                        <w:p w:rsidR="00401850" w:rsidRDefault="00401850" w:rsidP="007F1695">
                          <w:pPr>
                            <w:jc w:val="center"/>
                          </w:pPr>
                          <w:r>
                            <w:rPr>
                              <w:rFonts w:hint="eastAsia"/>
                              <w:color w:val="000000"/>
                              <w:sz w:val="18"/>
                              <w:szCs w:val="18"/>
                            </w:rPr>
                            <w:t>申请人提供真实有效办理材料</w:t>
                          </w:r>
                        </w:p>
                      </w:txbxContent>
                    </v:textbox>
                  </v:roundrect>
                  <v:rect id="_x0000_s2123" style="position:absolute;left:16192;top:98202;width:21146;height:3429"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401850" w:rsidRDefault="00401850" w:rsidP="007F1695">
                          <w:pPr>
                            <w:jc w:val="center"/>
                          </w:pPr>
                          <w:r>
                            <w:rPr>
                              <w:rFonts w:hint="eastAsia"/>
                              <w:color w:val="000000"/>
                              <w:sz w:val="18"/>
                              <w:szCs w:val="18"/>
                            </w:rPr>
                            <w:t>服务窗口审核并接收</w:t>
                          </w:r>
                        </w:p>
                      </w:txbxContent>
                    </v:textbox>
                  </v:rect>
                  <v:shape id="_x0000_s2124" type="#_x0000_t32" style="position:absolute;left:26479;top:101822;width:95;height:3619"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stroke endarrow="block"/>
                  </v:shape>
                  <v:shape id="_x0000_s2125" type="#_x0000_t4" style="position:absolute;left:18478;top:105441;width:16389;height:8954" o:gfxdata="UEsDBAoAAAAAAIdO4kAAAAAAAAAAAAAAAAAEAAAAZHJzL1BLAwQUAAAACACHTuJALAYn9rsAAADa&#10;AAAADwAAAGRycy9kb3ducmV2LnhtbEWPQWsCMRSE74L/ITyhN02UUmRr9CAIYr24+gNeN8/N6uZl&#10;TdJd+++bQqHHYWa+YVabp2tFTyE2njXMZwoEceVNw7WGy3k3XYKICdlg65k0fFOEzXo8WmFh/MAn&#10;6stUiwzhWKAGm1JXSBkrSw7jzHfE2bv64DBlGWppAg4Z7lq5UOpNOmw4L1jsaGupupdfTsPts7PD&#10;cfm4qrIKvTwcw/5x+tD6ZTJX7yASPdN/+K+9Nxpe4fdKv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Yn9rsAAADa&#10;AAAADwAAAAAAAAABACAAAAAiAAAAZHJzL2Rvd25yZXYueG1sUEsBAhQAFAAAAAgAh07iQDMvBZ47&#10;AAAAOQAAABAAAAAAAAAAAQAgAAAACgEAAGRycy9zaGFwZXhtbC54bWxQSwUGAAAAAAYABgBbAQAA&#10;tAMAAAAA&#10;">
                    <v:textbox>
                      <w:txbxContent>
                        <w:p w:rsidR="00401850" w:rsidRDefault="00401850" w:rsidP="007F1695">
                          <w:r>
                            <w:rPr>
                              <w:rFonts w:hint="eastAsia"/>
                              <w:color w:val="000000"/>
                              <w:sz w:val="18"/>
                              <w:szCs w:val="18"/>
                            </w:rPr>
                            <w:t>提供材料是否符合条件</w:t>
                          </w:r>
                        </w:p>
                      </w:txbxContent>
                    </v:textbox>
                  </v:shape>
                  <v:shape id="_x0000_s2126" type="#_x0000_t32" style="position:absolute;left:26574;top:114681;width:0;height:2476"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stroke endarrow="block"/>
                  </v:shape>
                  <v:rect id="_x0000_s2127" style="position:absolute;left:22193;top:113728;width:3334;height:2667"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stroked="f">
                    <v:textbox>
                      <w:txbxContent>
                        <w:p w:rsidR="00401850" w:rsidRDefault="00401850" w:rsidP="007F1695">
                          <w:r>
                            <w:rPr>
                              <w:rFonts w:hint="eastAsia"/>
                              <w:color w:val="000000"/>
                              <w:szCs w:val="21"/>
                            </w:rPr>
                            <w:t>是</w:t>
                          </w:r>
                        </w:p>
                        <w:p w:rsidR="00401850" w:rsidRDefault="00401850" w:rsidP="007F1695"/>
                      </w:txbxContent>
                    </v:textbox>
                  </v:rect>
                  <v:roundrect id="_x0000_s2128" style="position:absolute;left:17811;top:124206;width:15431;height:5613" arcsize="10923f"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textbox>
                      <w:txbxContent>
                        <w:p w:rsidR="00401850" w:rsidRDefault="00401850" w:rsidP="007F1695">
                          <w:pPr>
                            <w:jc w:val="center"/>
                          </w:pPr>
                          <w:r>
                            <w:rPr>
                              <w:rFonts w:hint="eastAsia"/>
                              <w:color w:val="000000"/>
                              <w:sz w:val="18"/>
                              <w:szCs w:val="18"/>
                            </w:rPr>
                            <w:t>向申请人出具办理反馈</w:t>
                          </w:r>
                        </w:p>
                      </w:txbxContent>
                    </v:textbox>
                  </v:roundrect>
                  <v:shape id="_x0000_s2129" type="#_x0000_t32" style="position:absolute;left:34867;top:109823;width:9329;height:95;flip:y" o:gfxdata="UEsDBAoAAAAAAIdO4kAAAAAAAAAAAAAAAAAEAAAAZHJzL1BLAwQUAAAACACHTuJAMepvzLoAAADa&#10;AAAADwAAAGRycy9kb3ducmV2LnhtbEVPz2vCMBS+D/wfwht4GTOpsFGq0cNcdRcRq7s/mmdbbF5K&#10;k2n735uDsOPH93u5HmwrbtT7xrGGZKZAEJfONFxpOJ/y9xSED8gGW8ekYSQP69XkZYmZcXc+0q0I&#10;lYgh7DPUUIfQZVL6siaLfuY64shdXG8xRNhX0vR4j+G2lXOlPqXFhmNDjR191VReiz+rYVMcPvLf&#10;t/MwH8vdvtim1wOP31pPXxO1ABFoCP/ip/vHaI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m/MugAAANoA&#10;AAAPAAAAAAAAAAEAIAAAACIAAABkcnMvZG93bnJldi54bWxQSwECFAAUAAAACACHTuJAMy8FnjsA&#10;AAA5AAAAEAAAAAAAAAABACAAAAAJAQAAZHJzL3NoYXBleG1sLnhtbFBLBQYAAAAABgAGAFsBAACz&#10;AwAAAAA=&#10;">
                    <v:stroke endarrow="block"/>
                  </v:shape>
                  <v:rect id="_x0000_s2130" style="position:absolute;left:44386;top:107823;width:6668;height:3524"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textbox>
                      <w:txbxContent>
                        <w:p w:rsidR="00401850" w:rsidRDefault="00401850" w:rsidP="007F1695">
                          <w:r>
                            <w:rPr>
                              <w:rFonts w:hint="eastAsia"/>
                              <w:color w:val="000000"/>
                              <w:sz w:val="18"/>
                              <w:szCs w:val="18"/>
                            </w:rPr>
                            <w:t>进行补正</w:t>
                          </w:r>
                        </w:p>
                      </w:txbxContent>
                    </v:textbox>
                  </v:rect>
                  <v:rect id="_x0000_s2131" style="position:absolute;left:33813;top:106775;width:3334;height:2667"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stroked="f">
                    <v:textbox>
                      <w:txbxContent>
                        <w:p w:rsidR="00401850" w:rsidRDefault="00401850" w:rsidP="007F1695">
                          <w:proofErr w:type="gramStart"/>
                          <w:r>
                            <w:rPr>
                              <w:rFonts w:hint="eastAsia"/>
                              <w:color w:val="000000"/>
                              <w:szCs w:val="21"/>
                            </w:rPr>
                            <w:t>否</w:t>
                          </w:r>
                          <w:proofErr w:type="gramEnd"/>
                        </w:p>
                      </w:txbxContent>
                    </v:textbox>
                  </v:rect>
                  <v:shape id="_x0000_s2132" type="#_x0000_t4" style="position:absolute;left:38290;top:115538;width:17710;height:6089" o:gfxdata="UEsDBAoAAAAAAIdO4kAAAAAAAAAAAAAAAAAEAAAAZHJzL1BLAwQUAAAACACHTuJAKiyfNrkAAADb&#10;AAAADwAAAGRycy9kb3ducmV2LnhtbEVPzWoCMRC+C32HMIXeNFkPRbZGD0JBWi9ufYBxM262biZr&#10;ku7q2xuh4G0+vt9Zrq+uEwOF2HrWUMwUCOLam5YbDYefz+kCREzIBjvPpOFGEdarl8kSS+NH3tNQ&#10;pUbkEI4larAp9aWUsbbkMM58T5y5kw8OU4ahkSbgmMNdJ+dKvUuHLecGiz1tLNXn6s9p+D32dtwt&#10;LidV1WGQX7uwvey/tX57LdQHiETX9BT/u7cmzy/g8Us+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nza5AAAA2wAA&#10;AA8AAAAAAAAAAQAgAAAAIgAAAGRycy9kb3ducmV2LnhtbFBLAQIUABQAAAAIAIdO4kAzLwWeOwAA&#10;ADkAAAAQAAAAAAAAAAEAIAAAAAgBAABkcnMvc2hhcGV4bWwueG1sUEsFBgAAAAAGAAYAWwEAALID&#10;AAAAAA==&#10;">
                    <v:textbox>
                      <w:txbxContent>
                        <w:p w:rsidR="00401850" w:rsidRDefault="00401850" w:rsidP="007F1695">
                          <w:r>
                            <w:rPr>
                              <w:rFonts w:hint="eastAsia"/>
                              <w:color w:val="000000"/>
                              <w:sz w:val="18"/>
                              <w:szCs w:val="18"/>
                            </w:rPr>
                            <w:t>是否符合要求</w:t>
                          </w:r>
                        </w:p>
                      </w:txbxContent>
                    </v:textbox>
                  </v:shape>
                  <v:shape id="_x0000_s2133" type="#_x0000_t32" style="position:absolute;left:32766;top:118827;width:5238;height:45;flip:x"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stroke endarrow="block"/>
                  </v:shape>
                  <v:rect id="_x0000_s2134" style="position:absolute;left:35528;top:115538;width:3334;height:2667"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stroked="f">
                    <v:textbox>
                      <w:txbxContent>
                        <w:p w:rsidR="00401850" w:rsidRDefault="00401850" w:rsidP="007F1695">
                          <w:r>
                            <w:rPr>
                              <w:rFonts w:hint="eastAsia"/>
                              <w:color w:val="000000"/>
                              <w:szCs w:val="21"/>
                            </w:rPr>
                            <w:t>是</w:t>
                          </w:r>
                        </w:p>
                      </w:txbxContent>
                    </v:textbox>
                  </v:rect>
                  <v:rect id="_x0000_s2135" style="position:absolute;left:17716;top:117252;width:14859;height:3906"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textbox>
                      <w:txbxContent>
                        <w:p w:rsidR="00401850" w:rsidRDefault="00401850" w:rsidP="007F1695">
                          <w:pPr>
                            <w:snapToGrid w:val="0"/>
                            <w:jc w:val="center"/>
                          </w:pPr>
                          <w:r>
                            <w:rPr>
                              <w:rFonts w:hint="eastAsia"/>
                              <w:color w:val="000000"/>
                              <w:sz w:val="18"/>
                              <w:szCs w:val="18"/>
                            </w:rPr>
                            <w:t>服务窗口或业务科室负责提供解答并办理业务</w:t>
                          </w:r>
                        </w:p>
                      </w:txbxContent>
                    </v:textbox>
                  </v:rect>
                  <v:shape id="_x0000_s2136" type="#_x0000_t32" style="position:absolute;left:26765;top:121253;width:0;height:2857"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stroke endarrow="block"/>
                  </v:shape>
                </v:group>
              </w:pict>
            </w: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137" type="#_x0000_t32" style="position:absolute;left:0;text-align:left;margin-left:153.35pt;margin-top:-.25pt;width:0;height:25.5pt;z-index:251701248;mso-width-relative:page;mso-height-relative:page" o:gfxdata="UEsDBAoAAAAAAIdO4kAAAAAAAAAAAAAAAAAEAAAAZHJzL1BLAwQUAAAACACHTuJASvrAiNcAAAAK&#10;AQAADwAAAGRycy9kb3ducmV2LnhtbE2PT0sDMRDF74LfIYzgzSZVWOx2swUt4l4UbEV6TDfjJriZ&#10;LJv0n5/eKR70NMzM473fqxbH0Is9jslH0jCdKBBIbbSeOg3v66ebexApG7Kmj4QaTphgUV9eVKa0&#10;8UBvuF/lTrAJpdJocDkPpZSpdRhMmsQBiX+fcQwm8zp20o7mwOahl7dKFTIYT5zgzICPDtuv1S5o&#10;yMvNyRUf7cPMv66fXwr/3TTNUuvrq6mag8h4zH9iOOMzOtTMtI07skn0Gu7UjLtkDcV5suD3sGUl&#10;B4OsK/m/Qv0DUEsDBBQAAAAIAIdO4kAbZSTA6QEAAKMDAAAOAAAAZHJzL2Uyb0RvYy54bWytU0uO&#10;EzEQ3SNxB8t70vkoaGilM4uEYYNgJOAAFdvdbck/lU06uQQXQGIFrIDV7DkNDMeg7ISEj9ggeuEu&#10;l6te1XsuLy531rCtwqi9a/hkNOZMOeGldl3DXzy/unfBWUzgJBjvVMP3KvLL5d07iyHUaup7b6RC&#10;RiAu1kNoeJ9SqKsqil5ZiCMflKPD1qOFRFvsKokwELo11XQ8vl8NHmVAL1SM5F0fDvmy4LetEulp&#10;20aVmGk49ZbKimXd5LVaLqDuEEKvxbEN+IcuLGhHRU9Qa0jAXqL+A8pqgT76No2Et5VvWy1U4UBs&#10;JuPf2DzrIajChcSJ4SRT/H+w4sn2GpmWDZ/OOHNg6Y5uX998ffXu9tPHL29vvn1+k+0P7xmdk1hD&#10;iDXlrNw1HncxXGNmvmvR5j9xYrsi8P4ksNolJg5OQd7ZdHYxL9pX57yAMT1S3rJsNDwmBN31aeWd&#10;o1v0OCn6wvZxTFSZEn8k5KLGsaHhD+bTOWcCaI5aA4lMG4hZdF3Jjd5oeaWNyRkRu83KINtCnozy&#10;ZX6E+0tYLrKG2B/iytFhZnoF8qGTLO0DSeZouHluwSrJmVH0FrJFgFAn0OYcmVCD68xfoqm8cdRF&#10;lvkgbLY2Xu6L3sVPk1D6PE5tHrWf9yX7/La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sCI&#10;1wAAAAoBAAAPAAAAAAAAAAEAIAAAACIAAABkcnMvZG93bnJldi54bWxQSwECFAAUAAAACACHTuJA&#10;G2UkwOkBAACjAwAADgAAAAAAAAABACAAAAAm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138" type="#_x0000_t32" style="position:absolute;left:0;text-align:left;margin-left:313.4pt;margin-top:5.45pt;width:0;height:24.75pt;z-index:251702272;mso-width-relative:page;mso-height-relative:page" o:gfxdata="UEsDBAoAAAAAAIdO4kAAAAAAAAAAAAAAAAAEAAAAZHJzL1BLAwQUAAAACACHTuJAeJPQ4doAAAAL&#10;AQAADwAAAGRycy9kb3ducmV2LnhtbE2PzU7DMBCE70i8g7VI3KgdKkIb4lSCCpELlWgR4ujGSxwR&#10;r6PY/ePpWcQBbruzo9lvysXR92KPY+wCacgmCgRSE2xHrYbXzePVDERMhqzpA6GGE0ZYVOdnpSls&#10;ONAL7tepFRxCsTAaXEpDIWVsHHoTJ2FA4ttHGL1JvI6ttKM5cLjv5bVSufSmI/7gzIAPDpvP9c5r&#10;SMv3k8vfmvt5t9o8PefdV13XS60vLzJ1ByLhMf2Z4Qef0aFipm3YkY2i15BnM+6SNEynigd2/Cpb&#10;Vm7nNyCrUv7vUH0DUEsDBBQAAAAIAIdO4kAe+qWF5gEAAKMDAAAOAAAAZHJzL2Uyb0RvYy54bWyt&#10;U0uOEzEQ3SNxB8t70kmGQUwrnVkkDBsEkWAOULHd3Zb8k8ukk0twASRWwApYzZ7TwHAMyk5I+IgN&#10;ohfuclW956rn8uxyaw3bqIjau4ZPRmPOlBNeatc1/PrF1b2HnGECJ8F4pxq+U8gv53fvzIZQq6nv&#10;vZEqMiJxWA+h4X1Koa4qFL2ygCMflKNg66OFRNvYVTLCQOzWVNPx+EE1+ChD9EIhkne5D/J54W9b&#10;JdKztkWVmGk41ZbKGsu6zms1n0HdRQi9Focy4B+qsKAdHXqkWkIC9jLqP6isFtGjb9NIeFv5ttVC&#10;lR6om8n4t26e9xBU6YXEwXCUCf8frXi6WUWmZcOnU84cWLqj29c3X1+9u/308cvbm2+f32T7w3tG&#10;cRJrCFgTZuFW8bDDsIq5820bbf5TT2xbBN4dBVbbxMTeKch7Nrl/Nj3PdNUJFyKmx8pblo2GY4qg&#10;uz4tvHN0iz5Oir6weYJpD/wByIcax4aGX5wTKxNAc9QaSGTaQJ2h6woWvdHyShuTERi79cJEtoE8&#10;GeU7FPRLWj5kCdjv80oop0HdK5CPnGRpF0gyR8PNcwlWSc6MoreQrZKZQJtTZooaXGf+kk16GEey&#10;ZJn3wmZr7eWu6F38NAlFuMPU5lH7eV/Qp7c1/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k9Dh&#10;2gAAAAsBAAAPAAAAAAAAAAEAIAAAACIAAABkcnMvZG93bnJldi54bWxQSwECFAAUAAAACACHTuJA&#10;HvqlheYBAACjAwAADgAAAAAAAAABACAAAAAp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15</w:t>
            </w:r>
            <w:r>
              <w:rPr>
                <w:rFonts w:ascii="宋体" w:hAnsi="宋体" w:cs="宋体" w:hint="eastAsia"/>
                <w:color w:val="000000"/>
                <w:kern w:val="0"/>
                <w:sz w:val="20"/>
                <w:szCs w:val="20"/>
              </w:rPr>
              <w:t>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网上0次，窗口1次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401850" w:rsidP="00401850">
            <w:pPr>
              <w:widowControl/>
              <w:jc w:val="left"/>
              <w:rPr>
                <w:rFonts w:ascii="宋体" w:hAnsi="宋体" w:cs="宋体"/>
                <w:kern w:val="0"/>
                <w:sz w:val="20"/>
                <w:szCs w:val="20"/>
              </w:rPr>
            </w:pPr>
            <w:hyperlink r:id="rId7" w:history="1">
              <w:proofErr w:type="gramStart"/>
              <w:r w:rsidR="007F1695">
                <w:rPr>
                  <w:rFonts w:ascii="宋体" w:hAnsi="宋体" w:cs="宋体" w:hint="eastAsia"/>
                  <w:kern w:val="0"/>
                  <w:sz w:val="20"/>
                  <w:szCs w:val="20"/>
                </w:rPr>
                <w:t>常州人社</w:t>
              </w:r>
              <w:proofErr w:type="gramEnd"/>
              <w:r w:rsidR="007F1695">
                <w:rPr>
                  <w:rFonts w:ascii="宋体" w:hAnsi="宋体" w:cs="宋体" w:hint="eastAsia"/>
                  <w:kern w:val="0"/>
                  <w:sz w:val="20"/>
                  <w:szCs w:val="20"/>
                </w:rPr>
                <w:t>APP</w:t>
              </w:r>
            </w:hyperlink>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 w:rsidR="007F1695" w:rsidRDefault="007F1695"/>
    <w:p w:rsidR="007F1695" w:rsidRDefault="007F1695"/>
    <w:p w:rsidR="007F1695" w:rsidRDefault="007F1695"/>
    <w:p w:rsidR="007F1695" w:rsidRDefault="007F1695"/>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p w:rsidR="007F1695" w:rsidRDefault="007F1695" w:rsidP="00401850">
            <w:pPr>
              <w:widowControl/>
              <w:jc w:val="center"/>
              <w:rPr>
                <w:rFonts w:ascii="宋体" w:hAnsi="宋体" w:cs="宋体"/>
                <w:color w:val="000000"/>
                <w:kern w:val="0"/>
                <w:sz w:val="20"/>
                <w:szCs w:val="20"/>
              </w:rPr>
            </w:pP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r>
              <w:rPr>
                <w:rFonts w:ascii="宋体" w:hAnsi="宋体" w:cs="宋体" w:hint="eastAsia"/>
                <w:color w:val="000000"/>
                <w:kern w:val="0"/>
                <w:sz w:val="20"/>
                <w:szCs w:val="20"/>
              </w:rPr>
              <w:t>用工参保登记</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法人、其他组织</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【法律】《社会保险法》（主席令第35号）第五十八条第一款 用人单位应当自用工之日起三十日内为其职工向社会保险经办机构申请办理社会保险登记。未办理社会保险登记的，由社会保险经办机构核定其应当缴纳的社会保险费。</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【部门规章】《社会保险费申报缴纳管理规定》（人力资源和社会保障部令第20号）第二章</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【部门规章】《在中国境内就业的外国人参加社会保险暂行办法》（人力资源和社会保障部令第16号）第四条 用人单位招用外国人的，应当自办理就业证件之日起30日内为其办理社会保险登记。 受境外雇主派遣到境内工作单位工作的外国人，应当由境内工作单位按照前款规定为其办理社会保险登记。 依法办理外国人就业证件的机构，应当及时将外国人来华就业的相关信息通报当地社会保险经办机构。社会保险经办机构应当定期向相关机构查询外国人办理就业证件的情况。</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【部门规章】《香港澳门台湾居民在内地（大陆）参加社会保险暂行办法》（人力资源和社会保障部 国家医疗</w:t>
            </w:r>
            <w:proofErr w:type="gramStart"/>
            <w:r>
              <w:rPr>
                <w:rFonts w:ascii="宋体" w:hAnsi="宋体" w:cs="宋体" w:hint="eastAsia"/>
                <w:color w:val="000000"/>
                <w:kern w:val="0"/>
                <w:sz w:val="20"/>
                <w:szCs w:val="20"/>
              </w:rPr>
              <w:t>保障局令第41号</w:t>
            </w:r>
            <w:proofErr w:type="gramEnd"/>
            <w:r>
              <w:rPr>
                <w:rFonts w:ascii="宋体" w:hAnsi="宋体" w:cs="宋体" w:hint="eastAsia"/>
                <w:color w:val="000000"/>
                <w:kern w:val="0"/>
                <w:sz w:val="20"/>
                <w:szCs w:val="20"/>
              </w:rPr>
              <w:t>）第二条第一款在内地（大陆）依法注册或者登记的企业、事业单位、社会组织、有雇工的个体经济组织等用人单位（以下统称用人单位）依法聘用、招用的港澳台居民，应当依法参加职工基本养老保险、职工基本医疗保险、工伤保险、失业保险和生育保险，由用人单位和本人按照规定缴纳社会保险费。</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【地方性法规】《江苏省社会保险费征缴条例》（江苏省人民代表大会常务委员会公告第61号）第十条第一款 缴费单位应当根据本单位职工工资总额、职工工资收入和费率按月向社会保险经办机构申报应当缴纳的社会保险费数额，经社会保险经办机构核定后，在规定的期限内按月缴纳社会保险费，并依法履行代扣代缴社会保险费的义务。 </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【地方政府规章】《江苏省企业职工基本养老保险规定》（省政府令第36号，省政府令第128号修改）第八条第一款 第八条  用人单位应当按照《江苏省社会保险费征缴条例》的规定，到当地社会保险经办机构办理社会保险的登记、申报、变更登记等手续，并持社会保险登记证等证件、资料，到地方税务机关建立缴费关系。 </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【规范性文件】《关于加快推进就业失业登记、社会保险登记、劳动用工备案统一登记工作的通知》（</w:t>
            </w:r>
            <w:proofErr w:type="gramStart"/>
            <w:r>
              <w:rPr>
                <w:rFonts w:ascii="宋体" w:hAnsi="宋体" w:cs="宋体" w:hint="eastAsia"/>
                <w:color w:val="000000"/>
                <w:kern w:val="0"/>
                <w:sz w:val="20"/>
                <w:szCs w:val="20"/>
              </w:rPr>
              <w:t>人社厅</w:t>
            </w:r>
            <w:proofErr w:type="gramEnd"/>
            <w:r>
              <w:rPr>
                <w:rFonts w:ascii="宋体" w:hAnsi="宋体" w:cs="宋体" w:hint="eastAsia"/>
                <w:color w:val="000000"/>
                <w:kern w:val="0"/>
                <w:sz w:val="20"/>
                <w:szCs w:val="20"/>
              </w:rPr>
              <w:t xml:space="preserve">发〔2018〕90号）全文 </w:t>
            </w: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406"/>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88"/>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hint="eastAsia"/>
                <w:sz w:val="20"/>
                <w:szCs w:val="20"/>
              </w:rPr>
              <w:t>用人单位与劳动者依法建立了劳动关系</w:t>
            </w:r>
          </w:p>
        </w:tc>
      </w:tr>
      <w:tr w:rsidR="007F1695" w:rsidTr="00401850">
        <w:trPr>
          <w:trHeight w:val="177"/>
        </w:trPr>
        <w:tc>
          <w:tcPr>
            <w:tcW w:w="1106" w:type="dxa"/>
            <w:vMerge w:val="restart"/>
            <w:tcBorders>
              <w:top w:val="single" w:sz="8" w:space="0" w:color="000000"/>
              <w:left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职工身份证明材料</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窗口办理提供纸质材料；网上办理提供电子材料。</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color w:val="000000"/>
                <w:kern w:val="0"/>
                <w:sz w:val="20"/>
                <w:szCs w:val="20"/>
              </w:rPr>
              <w:tab/>
            </w: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协议国社保经办机构出具的</w:t>
            </w:r>
            <w:proofErr w:type="gramStart"/>
            <w:r>
              <w:rPr>
                <w:rFonts w:ascii="宋体" w:hAnsi="宋体" w:cs="宋体" w:hint="eastAsia"/>
                <w:color w:val="000000"/>
                <w:kern w:val="0"/>
                <w:sz w:val="20"/>
                <w:szCs w:val="20"/>
              </w:rPr>
              <w:t>参保证明</w:t>
            </w:r>
            <w:proofErr w:type="gramEnd"/>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政府部门核发</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窗口办理提供纸质材料；网上办理提供电子材料。</w:t>
            </w:r>
          </w:p>
        </w:tc>
      </w:tr>
      <w:tr w:rsidR="007F1695" w:rsidTr="00401850">
        <w:trPr>
          <w:trHeight w:val="828"/>
        </w:trPr>
        <w:tc>
          <w:tcPr>
            <w:tcW w:w="1106" w:type="dxa"/>
            <w:vMerge/>
            <w:tcBorders>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常州市参加社会保险人员增减变动申报表</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窗口办理提供纸质材料；网上办理提供电子材料。</w:t>
            </w:r>
          </w:p>
        </w:tc>
      </w:tr>
      <w:tr w:rsidR="007F1695" w:rsidTr="00401850">
        <w:trPr>
          <w:trHeight w:val="831"/>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6637"/>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网上办理流程及流程图</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pict>
                <v:roundrect id="_x0000_s2141" style="position:absolute;margin-left:97.85pt;margin-top:162.85pt;width:106.5pt;height:22.5pt;z-index:251706368;mso-position-horizontal-relative:text;mso-position-vertical-relative:text;mso-width-relative:page;mso-height-relative:page" arcsize="10923f" o:gfxdata="UEsDBAoAAAAAAIdO4kAAAAAAAAAAAAAAAAAEAAAAZHJzL1BLAwQUAAAACACHTuJA4837QNUAAAAK&#10;AQAADwAAAGRycy9kb3ducmV2LnhtbE2PQU+EMBCF7yb+h2ZMvLktGBSRsgcTvRrRg8dCRyDSKdsW&#10;dvXXO5709mbm5c336v3JzWLDECdPGrKdAoHUezvRoOHt9fGqBBGTIWtmT6jhCyPsm/Oz2lTWH+kF&#10;tzYNgkMoVkbDmNJSSRn7EZ2JO78g8e3DB2cSj2GQNpgjh7tZ5krdSGcm4g+jWfBhxP6zXZ2G3qpV&#10;hfft+a4rUvu9rQeSTwetLy8ydQ8i4Sn9meEXn9GhYabOr2SjmDXc5lwlaSiyaxZsyMuCRcebolQg&#10;m1r+r9D8AFBLAwQUAAAACACHTuJAjbyykwcCAAAKBAAADgAAAGRycy9lMm9Eb2MueG1srVNLjhMx&#10;EN0jcQfLe9KdoGSGVjqzIIQNghEDB6jY7m4j/2Q76c4FOABrJCQ2aA7BcUZwDMpOk5kBFgjRC6ds&#10;V728es+1vBi0Invhg7SmptNJSYkwzHJp2pq+fbN5dE5JiGA4KGtETQ8i0IvVwwfL3lViZjuruPAE&#10;QUyoelfTLkZXFUVgndAQJtYJg5eN9Roibn1bcA89omtVzMpyUfTWc+ctEyHg6fp4SVcZv2kEi6+a&#10;JohIVE2RW8yrz+s2rcVqCVXrwXWSjTTgH1hokAb/9AS1hghk5+VvUFoyb4Nt4oRZXdimkUzkHrCb&#10;aflLN1cdOJF7QXGCO8kU/h8se7m/9ETyms4WlBjQ6NHNx/ffv3z49un65utngseoUe9ChalX7tKP&#10;u4BhanhovE6/2AoZsq6Hk65iiITh4fTxfDafo/wM72bn8zOMEaa4rXY+xOfCapKCmnq7M/w1mpc1&#10;hf2LELO4fGQI/B0ljVZo1R4UmS4Wi7MRcUxG7J+YqTJYJflGKpU3vt0+VZ5gaU03+RuL76UpQ/qa&#10;PkHqSBzwbTYKIobaoVrBtJnbvYpwF7jM35+AE7E1hO5IICOkNKg6AfyZ4SQeHNpgcGBooqAFp0QJ&#10;nK8U5cwIUv1NJsqgDCqd/Ds6lqI4bIfRxq3lB3wAO+dl2+XpSMakJHxw2aJxONKLvrvPWbcjv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837QNUAAAAKAQAADwAAAAAAAAABACAAAAAiAAAAZHJz&#10;L2Rvd25yZXYueG1sUEsBAhQAFAAAAAgAh07iQI28spMHAgAACgQAAA4AAAAAAAAAAQAgAAAAJAEA&#10;AGRycy9lMm9Eb2MueG1sUEsFBgAAAAAGAAYAWQEAAJ0FAAAAAA==&#10;">
                  <v:textbox>
                    <w:txbxContent>
                      <w:p w:rsidR="00401850" w:rsidRDefault="00401850" w:rsidP="007F1695">
                        <w:pPr>
                          <w:jc w:val="center"/>
                        </w:pPr>
                        <w:r>
                          <w:rPr>
                            <w:rFonts w:hint="eastAsia"/>
                            <w:color w:val="000000"/>
                            <w:sz w:val="18"/>
                            <w:szCs w:val="18"/>
                          </w:rPr>
                          <w:t>线上反馈办理结果</w:t>
                        </w:r>
                      </w:p>
                      <w:p w:rsidR="00401850" w:rsidRDefault="00401850" w:rsidP="007F1695">
                        <w:proofErr w:type="gramStart"/>
                        <w:r>
                          <w:rPr>
                            <w:rFonts w:hint="eastAsia"/>
                            <w:color w:val="000000"/>
                            <w:sz w:val="18"/>
                            <w:szCs w:val="18"/>
                          </w:rPr>
                          <w:t>作出</w:t>
                        </w:r>
                        <w:proofErr w:type="gramEnd"/>
                        <w:r>
                          <w:rPr>
                            <w:rFonts w:hint="eastAsia"/>
                            <w:color w:val="000000"/>
                            <w:sz w:val="18"/>
                            <w:szCs w:val="18"/>
                          </w:rPr>
                          <w:t>答复</w:t>
                        </w:r>
                      </w:p>
                    </w:txbxContent>
                  </v:textbox>
                </v:roundrect>
              </w:pict>
            </w:r>
            <w:r>
              <w:rPr>
                <w:rFonts w:ascii="宋体" w:hAnsi="宋体" w:cs="宋体"/>
                <w:color w:val="000000"/>
                <w:kern w:val="0"/>
                <w:sz w:val="20"/>
                <w:szCs w:val="20"/>
              </w:rPr>
              <w:pict>
                <v:shape id="_x0000_s2142" type="#_x0000_t32" style="position:absolute;margin-left:210.35pt;margin-top:43.6pt;width:61.5pt;height:0;z-index:251707392;mso-position-horizontal-relative:text;mso-position-vertical-relative:text;mso-width-relative:page;mso-height-relative:page" o:gfxdata="UEsDBAoAAAAAAIdO4kAAAAAAAAAAAAAAAAAEAAAAZHJzL1BLAwQUAAAACACHTuJAunEgEtkAAAAL&#10;AQAADwAAAGRycy9kb3ducmV2LnhtbE2P3UvDMBTF3wX/h3AF31y6MbutNh3oEPui4DbEx6y5NsHm&#10;pjTZl3+9VxD07X4czvmdcnnynTjgEF0gBeNRBgKpCcZRq2C7ebyZg4hJk9FdIFRwxgjL6vKi1IUJ&#10;R3rFwzq1gk0oFlqBTakvpIyNRa/jKPRI/PsIg9eJ16GVZtBHNvednGRZLr12xAlW9/hgsflc772C&#10;tHo/2/ytuV+4l83Tc+6+6rpeKXV9Nc7uQCQ8pT8x/OAzOlTMtAt7MlF0CiaLGXdJPMymtyBYMeVA&#10;ELvfi6xK+b9D9Q1QSwMEFAAAAAgAh07iQDgR4PDnAQAAowMAAA4AAABkcnMvZTJvRG9jLnhtbK1T&#10;S44TMRDdI3EHy3vSSaTA0EpnFgnDBkEk4AAV291tyT+VTTq5BBdAYgWsgNXsOQ0Mx6DsZBI+YoPo&#10;hbvsqnpV77k8v9xZw7YKo/au4ZPRmDPlhJfadQ1/+eLq3gVnMYGTYLxTDd+ryC8Xd+/Mh1Crqe+9&#10;kQoZgbhYD6HhfUqhrqooemUhjnxQjpytRwuJtthVEmEgdGuq6Xh8vxo8yoBeqBjpdHVw8kXBb1sl&#10;0rO2jSox03DqLZUVy7rJa7WYQ90hhF6LYxvwD11Y0I6KnqBWkIC9Qv0HlNUCffRtGglvK9+2WqjC&#10;gdhMxr+xed5DUIULiRPDSab4/2DF0+0amZYNn844c2Dpjm7eXH97/f7m86ev766/f3mb7Y8fGPlJ&#10;rCHEmnKWbo3HXQxrzMx3Ldr8J05sVwTenwRWu8QEHT64mIxndA3i1lWd8wLG9Fh5y7LR8JgQdNen&#10;pXeObtHjpOgL2ycxUWVKvE3IRY1jQ8MfzjIJATRHrYFEpg3ELLqu5EZvtLzSxuSMiN1maZBtIU9G&#10;+TI/wv0lLBdZQewPccV1mJlegXzkJEv7QJI5Gm6eW7BKcmYUvYVsESDUCbQ5RybU4Drzl2gqbxx1&#10;kWU+CJutjZf7onc5p0kofR6nNo/az/uSfX5b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cSAS&#10;2QAAAAsBAAAPAAAAAAAAAAEAIAAAACIAAABkcnMvZG93bnJldi54bWxQSwECFAAUAAAACACHTuJA&#10;OBHg8OcBAACjAwAADgAAAAAAAAABACAAAAAoAQAAZHJzL2Uyb0RvYy54bWxQSwUGAAAAAAYABgBZ&#10;AQAAgQUAAAAA&#10;">
                  <v:stroke endarrow="block"/>
                </v:shape>
              </w:pict>
            </w:r>
            <w:r>
              <w:rPr>
                <w:rFonts w:ascii="宋体" w:hAnsi="宋体" w:cs="宋体"/>
                <w:color w:val="000000"/>
                <w:kern w:val="0"/>
                <w:sz w:val="20"/>
                <w:szCs w:val="20"/>
              </w:rPr>
              <w:pict>
                <v:rect id="_x0000_s2143" style="position:absolute;margin-left:276.35pt;margin-top:33.85pt;width:63pt;height:27pt;z-index:251708416;mso-position-horizontal-relative:text;mso-position-vertical-relative:text;mso-width-relative:page;mso-height-relative:page" o:gfxdata="UEsDBAoAAAAAAIdO4kAAAAAAAAAAAAAAAAAEAAAAZHJzL1BLAwQUAAAACACHTuJAexeA+9cAAAAL&#10;AQAADwAAAGRycy9kb3ducmV2LnhtbE2PwU7DMBBE70j8g7VI3KjdlCCaxukBVCSObXrhtondJBCv&#10;o9hpA1/PwgVus5rR7Jt8O7tenO0YOk8algsFwlLtTUeNhmO5u3sEESKSwd6T1fBpA2yL66scM+Mv&#10;tLfnQ2wEl1DIUEMb45BJGerWOgwLP1hi7+RHh5HPsZFmxAuXu14mSj1Ihx3xhxYH+9Ta+uMwOQ1V&#10;lxzxa1++KLfereLrXL5Pb89a394s1QZEtHP8C8MPPqNDwUyVn8gE0Wu4T9a8JWpI0pQFJ9JfUWlY&#10;KbZkkcv/G4pvUEsDBBQAAAAIAIdO4kAVG8sB5QEAANwDAAAOAAAAZHJzL2Uyb0RvYy54bWytU81u&#10;1DAQviPxDpbvbNLQojbabA8sywVBpZYHmLWdxJL/NHY32adB4sZD8DiI12DsXbYtcECIHJwZz+fP&#10;M9+Ml9ezNWynMGrvOn62qDlTTnip3dDxj3ebF5ecxQROgvFOdXyvIr9ePX+2nEKrGj96IxUyInGx&#10;nULHx5RCW1VRjMpCXPigHAV7jxYSuThUEmEidmuqpq5fVZNHGdALFSPtrg9Bvir8fa9E+tD3USVm&#10;Ok65pbJiWbd5rVZLaAeEMGpxTAP+IQsL2tGlJ6o1JGD3qH+jslqgj75PC+Ft5fteC1VqoGrO6l+q&#10;uR0hqFILiRPDSab4/2jF+90NMi073pxz5sBSj75/+vLt62dGG6TOFGJLoNtwg0cvkplLnXu0+U9F&#10;sLkouj8pqubEBG1e1lQV6S4o9PK8uSKbWKqHwwFjequ8ZdnoOFLDio6wexfTAfoTku+K3mi50cYU&#10;B4fta4NsB9TcTfmO7E9gxrGp41cXzQXlATRjvYFEpg1UdXRDue/JifiYuC7fn4hzYmuI4yGBwpBh&#10;0FqdFBZrVCDfOMnSPpCwjp4Az8lYJTkzil5MtgoygTZ/gyTtjCMJc18OnchWmrcz0WRz6+WeWnof&#10;UA9jmXcKFDiNUNH+OO55Rh/7BfXwKF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XgPvXAAAA&#10;CwEAAA8AAAAAAAAAAQAgAAAAIgAAAGRycy9kb3ducmV2LnhtbFBLAQIUABQAAAAIAIdO4kAVG8sB&#10;5QEAANwDAAAOAAAAAAAAAAEAIAAAACYBAABkcnMvZTJvRG9jLnhtbFBLBQYAAAAABgAGAFkBAAB9&#10;BQAAAAA=&#10;">
                  <v:textbox>
                    <w:txbxContent>
                      <w:p w:rsidR="00401850" w:rsidRDefault="00401850" w:rsidP="007F1695">
                        <w:r>
                          <w:rPr>
                            <w:rFonts w:hint="eastAsia"/>
                            <w:color w:val="000000"/>
                            <w:sz w:val="18"/>
                            <w:szCs w:val="18"/>
                          </w:rPr>
                          <w:t>进行补正</w:t>
                        </w:r>
                      </w:p>
                    </w:txbxContent>
                  </v:textbox>
                </v:rect>
              </w:pict>
            </w:r>
            <w:r>
              <w:rPr>
                <w:rFonts w:ascii="宋体" w:hAnsi="宋体" w:cs="宋体"/>
                <w:color w:val="000000"/>
                <w:kern w:val="0"/>
                <w:sz w:val="20"/>
                <w:szCs w:val="20"/>
              </w:rPr>
              <w:pict>
                <v:rect id="_x0000_s2144" style="position:absolute;margin-left:224.6pt;margin-top:14.35pt;width:26.25pt;height:21pt;z-index:251709440;mso-position-horizontal-relative:text;mso-position-vertical-relative:text;mso-width-relative:page;mso-height-relative:page" o:gfxdata="UEsDBAoAAAAAAIdO4kAAAAAAAAAAAAAAAAAEAAAAZHJzL1BLAwQUAAAACACHTuJAQY+NAtgAAAAL&#10;AQAADwAAAGRycy9kb3ducmV2LnhtbE2PMU/DMBCFdyT+g3VIbNROQkIJcTogdQIGWiTWa+wmEfE5&#10;xE4b/j3HRLd3d0/vvldtFjeIk51C70lDslIgLDXe9NRq+Nhv79YgQkQyOHiyGn5sgE19fVVhafyZ&#10;3u1pF1vBIRRK1NDFOJZShqazDsPKj5b4dvSTw8jj1Eoz4ZnD3SBTpQrpsCf+0OFonzvbfO1mpwGL&#10;e/P9dsxe9y9zgY/torb5p9L69iZRTyCiXeK/Gf7wGR1qZjr4mUwQg4YszXO2akiTgkuxI3tYszjw&#10;Jmch60pedqh/AVBLAwQUAAAACACHTuJAo1qWSKMBAAAmAwAADgAAAGRycy9lMm9Eb2MueG1srVLN&#10;jtMwEL4j8Q6W7zTZoLYQNd0Dq3JBsNKyD+A6dmLJf5rxNunTIHHjIXgcxGswdksXdm+IHByP/c03&#10;833jzfXsLDsoQBN8x68WNWfKy9AbP3T8/vPu1RvOMAnfCxu86vhRIb/evnyxmWKrmjAG2ytgROKx&#10;nWLHx5RiW1UoR+UELkJUni51ACcShTBUPYiJ2J2tmrpeVVOAPkKQCpFOb06XfFv4tVYyfdIaVWK2&#10;49RbKiuUdZ/XarsR7QAijkae2xD/0IUTxlPRC9WNSII9gHlG5YyEgEGnhQyuClobqYoGUnNVP1Fz&#10;N4qoihYyB+PFJvx/tPLj4RaY6TverDnzwtGMfn759uP7V0YH5M4UsSXQXbyFc4S0zVJnDS7/SQSb&#10;i6PHi6NqTkzS4Wv61kvOJF01q9W6Lo5Xj8kRML1XwbG86TjQwIqP4vABExUk6G9IroXBmn5nrC0B&#10;DPt3FthB0HB35csdU8pfMOvZ1PG3y2ZZmH3I+Sec9QTPCk+a8i7N+/ksdB/6I5nzEMEMY3k5OSuD&#10;aBilzvnh5Gn/GRfU4/P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Bj40C2AAAAAsBAAAPAAAA&#10;AAAAAAEAIAAAACIAAABkcnMvZG93bnJldi54bWxQSwECFAAUAAAACACHTuJAo1qWSKMBAAAmAwAA&#10;DgAAAAAAAAABACAAAAAnAQAAZHJzL2Uyb0RvYy54bWxQSwUGAAAAAAYABgBZAQAAPAUAAAAA&#10;" stroked="f">
                  <v:textbox>
                    <w:txbxContent>
                      <w:p w:rsidR="00401850" w:rsidRDefault="00401850" w:rsidP="007F1695">
                        <w:proofErr w:type="gramStart"/>
                        <w:r>
                          <w:rPr>
                            <w:rFonts w:hint="eastAsia"/>
                            <w:color w:val="000000"/>
                            <w:szCs w:val="21"/>
                          </w:rPr>
                          <w:t>否</w:t>
                        </w:r>
                        <w:proofErr w:type="gramEnd"/>
                      </w:p>
                    </w:txbxContent>
                  </v:textbox>
                </v:rect>
              </w:pict>
            </w:r>
            <w:r>
              <w:rPr>
                <w:rFonts w:ascii="宋体" w:hAnsi="宋体" w:cs="宋体"/>
                <w:color w:val="000000"/>
                <w:kern w:val="0"/>
                <w:sz w:val="20"/>
                <w:szCs w:val="20"/>
              </w:rPr>
              <w:pict>
                <v:shape id="_x0000_s2145" type="#_x0000_t32" style="position:absolute;margin-left:148.1pt;margin-top:-68.15pt;width:0;height:25.5pt;z-index:251710464;mso-position-horizontal-relative:text;mso-position-vertical-relative:text;mso-width-relative:page;mso-height-relative:page" o:gfxdata="UEsDBAoAAAAAAIdO4kAAAAAAAAAAAAAAAAAEAAAAZHJzL1BLAwQUAAAACACHTuJAOaS/UNgAAAAK&#10;AQAADwAAAGRycy9kb3ducmV2LnhtbE2PT0vEMBDF74LfIYzgzU1a2Kq16YIuYi8K7op4zLZjE2wm&#10;pcn+89M760Vv82Yeb36vWhz8IHY4RRdIQzZTIJDa0DnqNbytH69uQMRkqDNDINRwxAiL+vysMmUX&#10;9vSKu1XqBYdQLI0Gm9JYShlbi97EWRiR+PYZJm8Sy6mX3WT2HO4HmStVSG8c8QdrRnyw2H6ttl5D&#10;Wn4cbfHe3t+6l/XTc+G+m6ZZan15kak7EAkP6c8MJ3xGh5qZNmFLXRQD6+t8zlYN84w7nQy/iw0P&#10;Klcg60r+r1D/AFBLAwQUAAAACACHTuJA3OY01+kBAACjAwAADgAAAGRycy9lMm9Eb2MueG1srVNL&#10;jhMxEN0jcQfLe9JJRkFDK51ZJAwbBJGAA1Rsd7cl/+Qy6eQSXACJFbACVrPnNDAcg7ITEj5ig+iF&#10;u1yuelXvuTy/2lnDtiqi9q7hk9GYM+WEl9p1DX/x/PreJWeYwEkw3qmG7xXyq8XdO/Mh1Grqe2+k&#10;ioxAHNZDaHifUqirCkWvLODIB+XosPXRQqJt7CoZYSB0a6rpeHy/GnyUIXqhEMm7OhzyRcFvWyXS&#10;07ZFlZhpOPWWyhrLuslrtZhD3UUIvRbHNuAfurCgHRU9Qa0gAXsZ9R9QVovo0bdpJLytfNtqoQoH&#10;YjMZ/8bmWQ9BFS4kDoaTTPj/YMWT7ToyLRs+pZtyYOmObl/ffH317vbTxy9vb759fpPtD+8ZnZNY&#10;Q8CacpZuHY87DOuYme/aaPOfOLFdEXh/EljtEhMHpyDvxfTicla0r855IWJ6pLxl2Wg4pgi669PS&#10;O0e36OOk6Avbx5ioMiX+SMhFjWNDwx/MpjPOBNActQYSmTYQM3RdyUVvtLzWxuQMjN1maSLbQp6M&#10;8mV+hPtLWC6yAuwPceXoMDO9AvnQSZb2gSRzNNw8t2CV5MwoegvZIkCoE2hzjkxRg+vMX6KpvHHU&#10;RZb5IGy2Nl7ui97FT5NQ+jxObR61n/cl+/y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aS/&#10;UNgAAAAKAQAADwAAAAAAAAABACAAAAAiAAAAZHJzL2Rvd25yZXYueG1sUEsBAhQAFAAAAAgAh07i&#10;QNzmNNfpAQAAowMAAA4AAAAAAAAAAQAgAAAAJwEAAGRycy9lMm9Eb2MueG1sUEsFBgAAAAAGAAYA&#10;WQEAAIIFAAAAAA==&#10;">
                  <v:stroke endarrow="block"/>
                </v:shape>
              </w:pict>
            </w:r>
            <w:r>
              <w:rPr>
                <w:rFonts w:ascii="宋体" w:hAnsi="宋体" w:cs="宋体"/>
                <w:color w:val="000000"/>
                <w:kern w:val="0"/>
                <w:sz w:val="20"/>
                <w:szCs w:val="20"/>
              </w:rPr>
              <w:pict>
                <v:rect id="_x0000_s2146" style="position:absolute;margin-left:117.35pt;margin-top:78.2pt;width:26.25pt;height:21pt;z-index:251711488;mso-position-horizontal-relative:text;mso-position-vertical-relative:text;mso-width-relative:page;mso-height-relative:page" o:gfxdata="UEsDBAoAAAAAAIdO4kAAAAAAAAAAAAAAAAAEAAAAZHJzL1BLAwQUAAAACACHTuJA3C8IDNgAAAAL&#10;AQAADwAAAGRycy9kb3ducmV2LnhtbE2PwU7DMBBE70j8g7VI3KgdQkKbxukBqSfgQIvEdRu7SdR4&#10;HWKnDX/P9gTHmR3Nzis3s+vF2Y6h86QhWSgQlmpvOmo0fO63D0sQISIZ7D1ZDT82wKa6vSmxMP5C&#10;H/a8i43gEgoFamhjHAopQ91ah2HhB0t8O/rRYWQ5NtKMeOFy18tHpXLpsCP+0OJgX1pbn3aT04D5&#10;k/l+P6Zv+9cpx1Uzq232pbS+v0vUGkS0c/wLw3U+T4eKNx38RCaInnWSMEvUkCbPzHBN5GkG4sBO&#10;tlqCrEr5n6H6BVBLAwQUAAAACACHTuJA8LPlAqMBAAAmAwAADgAAAGRycy9lMm9Eb2MueG1srVJL&#10;btswEN0XyB0I7mMpKuw0guUsGjiboA2Q9gA0RUoE+MMMY8mnKdBdD9HjFL1Gh7Tr9LMrqgXFId+8&#10;mfeG69vZWbZXgCb4jl8tas6Ul6E3fuj4xw/byzecYRK+FzZ41fGDQn67uXi1nmKrmjAG2ytgROKx&#10;nWLHx5RiW1UoR+UELkJUni51ACcShTBUPYiJ2J2tmrpeVVOAPkKQCpFO746XfFP4tVYyvdcaVWK2&#10;49RbKiuUdZfXarMW7QAijkae2hD/0IUTxlPRM9WdSII9g/mLyhkJAYNOCxlcFbQ2UhUNpOaq/kPN&#10;0yiiKlrIHIxnm/D/0cp3+0dgpu94c8OZF45m9P3Tl29fPzM6IHemiC2BnuIjnCKkbZY6a3D5TyLY&#10;XBw9nB1Vc2KSDl/Td73kTNJVs1pd18Xx6iU5AqZ7FRzLm44DDaz4KPYPmKggQX9Cci0M1vRbY20J&#10;YNi9tcD2goa7LV/umFJ+g1nPpo7fLJtlYfYh5x9x1hM8Kzxqyrs07+aT0F3oD2TOcwQzjOXl5KwM&#10;omGUOqeHk6f9a1xQL897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LwgM2AAAAAsBAAAPAAAA&#10;AAAAAAEAIAAAACIAAABkcnMvZG93bnJldi54bWxQSwECFAAUAAAACACHTuJA8LPlAqMBAAAmAwAA&#10;DgAAAAAAAAABACAAAAAnAQAAZHJzL2Uyb0RvYy54bWxQSwUGAAAAAAYABgBZAQAAPAU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rect id="_x0000_s2147" style="position:absolute;margin-left:215.6pt;margin-top:92.7pt;width:26.25pt;height:21pt;z-index:251712512;mso-position-horizontal-relative:text;mso-position-vertical-relative:text;mso-width-relative:page;mso-height-relative:page" o:gfxdata="UEsDBAoAAAAAAIdO4kAAAAAAAAAAAAAAAAAEAAAAZHJzL1BLAwQUAAAACACHTuJA+o3GU9cAAAAL&#10;AQAADwAAAGRycy9kb3ducmV2LnhtbE2PwU7DMBBE70j8g7VI3Khd0poQ4vSA1BNwoEXiuo3dJCJe&#10;h9hpw9+znOhtRvs0O1NuZt+LkxtjF8jAcqFAOKqD7agx8LHf3uUgYkKy2AdyBn5chE11fVViYcOZ&#10;3t1plxrBIRQLNNCmNBRSxrp1HuMiDI74dgyjx8R2bKQd8czhvpf3SmnpsSP+0OLgnltXf+0mbwD1&#10;yn6/HbPX/cuk8bGZ1Xb9qYy5vVmqJxDJzekfhr/6XB0q7nQIE9koegOZelgzymKleQMTmVa87sAi&#10;z3OQVSkvN1S/UEsDBBQAAAAIAIdO4kBSIK7CowEAACYDAAAOAAAAZHJzL2Uyb0RvYy54bWytUktu&#10;2zAQ3RfoHQjuayk27DSC5SwSuJuiDZD2ADRFSgT4wwxjyacp0F0P0eMUvUaHtOukzS6IFhSHfPNm&#10;3huurydn2V4BmuBbfjGrOVNehs74vuVfv2zfvecMk/CdsMGrlh8U8uvN2zfrMTZqHoZgOwWMSDw2&#10;Y2z5kFJsqgrloJzAWYjK06UO4ESiEPqqAzESu7PVvK5X1RigixCkQqTT2+Ml3xR+rZVMn7VGlZht&#10;OfWWygpl3eW12qxF04OIg5GnNsQLunDCeCp6proVSbAHMM+onJEQMOg0k8FVQWsjVdFAai7q/9Tc&#10;DyKqooXMwXi2CV+PVn7a3wEzXcsXC868cDSj399+/Pr5ndEBuTNGbAh0H+/gFCFts9RJg8t/EsGm&#10;4ujh7KiaEpN0uKDvcsmZpKv5anVZF8erx+QImD6o4FjetBxoYMVHsf+IiQoS9C8k18JgTbc11pYA&#10;+t2NBbYXNNxt+XLHlPIPzHo2tvxqOV8WZh9y/hFnPcGzwqOmvEvTbjoJ3YXuQOY8RDD9UF5Ozsog&#10;Gkapc3o4edpP44J6fN6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qNxlPXAAAACwEAAA8AAAAA&#10;AAAAAQAgAAAAIgAAAGRycy9kb3ducmV2LnhtbFBLAQIUABQAAAAIAIdO4kBSIK7CowEAACYDAAAO&#10;AAAAAAAAAAEAIAAAACYBAABkcnMvZTJvRG9jLnhtbFBLBQYAAAAABgAGAFkBAAA7BQ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shape id="_x0000_s2148" type="#_x0000_t32" style="position:absolute;margin-left:304.05pt;margin-top:61.95pt;width:0;height:24.75pt;z-index:251713536;mso-position-horizontal-relative:text;mso-position-vertical-relative:text;mso-width-relative:page;mso-height-relative:page" o:gfxdata="UEsDBAoAAAAAAIdO4kAAAAAAAAAAAAAAAAAEAAAAZHJzL1BLAwQUAAAACACHTuJAa1jUFNoAAAAL&#10;AQAADwAAAGRycy9kb3ducmV2LnhtbE2PTUvEMBCG74L/IYzgzU13W0utnS7oIvai4K6Ix2wzNsVm&#10;Uprsl7/eiAc9zszDO89bLY92EHuafO8YYT5LQBC3TvfcIbxuHq4KED4o1mpwTAgn8rCsz88qVWp3&#10;4Bfar0MnYgj7UiGYEMZSSt8assrP3Egcbx9usirEceqkntQhhttBLpIkl1b1HD8YNdK9ofZzvbMI&#10;YfV+Mvlbe3fTP28en/L+q2maFeLlxTy5BRHoGP5g+NGP6lBHp63bsfZiQMiKLIsowqK4TkFE4nez&#10;RUjTrABZV/J/h/obUEsDBBQAAAAIAIdO4kDCrDRm5gEAAKMDAAAOAAAAZHJzL2Uyb0RvYy54bWyt&#10;U0uOEzEQ3SNxB8t70kmGQUwrnVkkDBsEkYADVGx3tyX/5DLp5BJcAIkVsIJZzZ7TwHAMyk5I+IgN&#10;ohfuclW956rn8uxyaw3bqIjau4ZPRmPOlBNeatc1/OWLq3sPOcMEToLxTjV8p5Bfzu/emQ2hVlPf&#10;eyNVZETisB5Cw/uUQl1VKHplAUc+KEfB1kcLibaxq2SEgditqabj8YNq8FGG6IVCJO9yH+Tzwt+2&#10;SqRnbYsqMdNwqi2VNZZ1nddqPoO6ixB6LQ5lwD9UYUE7OvRItYQE7FXUf1BZLaJH36aR8LbybauF&#10;Kj1QN5Pxb9087yGo0guJg+EoE/4/WvF0s4pMS7q7C84cWLqj2zc3X1+/v73+9OXdzbfPb7P98QOj&#10;OIk1BKwJs3CreNhhWMXc+baNNv+pJ7YtAu+OAqttYmLvFOQ9m9w/m55nuuqECxHTY+Uty0bDMUXQ&#10;XZ8W3jm6RR8nRV/YPMG0B/4A5EONY0PDL86JlQmgOWoNJDJtoM7QdQWL3mh5pY3JCIzdemEi20Ce&#10;jPIdCvolLR+yBOz3eSWU06DuFchHTrK0CySZo+HmuQSrJGdG0VvIVslMoM0pM0UNrjN/ySY9jCNZ&#10;ssx7YbO19nJX9C5+moQi3GFq86j9vC/o09u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WNQU&#10;2gAAAAsBAAAPAAAAAAAAAAEAIAAAACIAAABkcnMvZG93bnJldi54bWxQSwECFAAUAAAACACHTuJA&#10;wqw0ZuYBAACjAwAADgAAAAAAAAABACAAAAApAQAAZHJzL2Uyb0RvYy54bWxQSwUGAAAAAAYABgBZ&#10;AQAAgQUAAAAA&#10;">
                  <v:stroke endarrow="block"/>
                </v:shape>
              </w:pict>
            </w:r>
            <w:r>
              <w:rPr>
                <w:rFonts w:ascii="宋体" w:hAnsi="宋体" w:cs="宋体"/>
                <w:color w:val="000000"/>
                <w:kern w:val="0"/>
                <w:sz w:val="20"/>
                <w:szCs w:val="20"/>
              </w:rPr>
              <w:pict>
                <v:shape id="_x0000_s2149" type="#_x0000_t32" style="position:absolute;margin-left:200.6pt;margin-top:122.95pt;width:41.25pt;height:0;flip:x;z-index:251714560;mso-position-horizontal-relative:text;mso-position-vertical-relative:text;mso-width-relative:page;mso-height-relative:page" o:gfxdata="UEsDBAoAAAAAAIdO4kAAAAAAAAAAAAAAAAAEAAAAZHJzL1BLAwQUAAAACACHTuJAxSBLt9kAAAAL&#10;AQAADwAAAGRycy9kb3ducmV2LnhtbE2PwU7CQBCG7ya+w2ZMvBjZpQgltVsOKnoixAL3pR3bhu5s&#10;012gfXvHxESPM/Pln+9PV4NtxQV73zjSMJ0oEEiFKxuqNOx368clCB8MlaZ1hBpG9LDKbm9Sk5Tu&#10;Sp94yUMlOIR8YjTUIXSJlL6o0Ro/cR0S375cb03gsa9k2Zsrh9tWRkotpDUN8YfadPhSY3HKz1bD&#10;a76drw8P+yEai49N/r48bWl80/r+bqqeQQQcwh8MP/qsDhk7Hd2ZSi9aDVEczxnV8KTiGQgmZgvF&#10;7Y6/G5ml8n+H7BtQSwMEFAAAAAgAh07iQKDsODDxAQAArQMAAA4AAABkcnMvZTJvRG9jLnhtbK1T&#10;y24TMRTdI/UfLO+bSVMFyiiTLhIKCwSRgA+48WPGkl+yTSb5CX4AiRWwoqy652ugfAbXnjTlITZV&#10;Z2Fd+957fO6Z49n51miyESEqZxt6MhpTIixzXNm2oW9eXxyfURITWA7aWdHQnYj0fH70YNb7Wkxc&#10;5zQXgSCIjXXvG9ql5OuqiqwTBuLIeWExKV0wkHAb2ooH6BHd6GoyHj+sehe4D46JGPF0OSTpvOBL&#10;KVh6KWUUieiGIrdU1lDWdV6r+QzqNoDvFNvTgDuwMKAsXnqAWkIC8jaof6CMYsFFJ9OIOVM5KRUT&#10;ZQac5mT81zSvOvCizILiRH+QKd4fLHuxWQWieENPUR4LBv/R9furH+8+XX+9/P7x6ue3Dzn+8plg&#10;HsXqfayxZ2FXYb+LfhXy5FsZDJFa+Wfog6IFTke2RerdQWqxTYTh4XRyevZoSgm7SVUDQkbyIaan&#10;whmSg4bGFEC1XVo4a/F/ujCgw+Z5TMgBG28acrO2pG/o4+kkgwM6SmpIGBqPM0bbFmbRacUvlNa5&#10;I4Z2vdCBbCB7pHx5UsT9oyxfsoTYDXUlNbinE8CfWE7SzqN4Fm1OMwUjOCVa4KvIEQJCnUDp28oU&#10;FNhW/6car9cWWWTBB4lztHZ8V5Qv5+iJwnPv32y63/el+/aVz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BLt9kAAAALAQAADwAAAAAAAAABACAAAAAiAAAAZHJzL2Rvd25yZXYueG1sUEsBAhQA&#10;FAAAAAgAh07iQKDsODDxAQAArQMAAA4AAAAAAAAAAQAgAAAAKAEAAGRycy9lMm9Eb2MueG1sUEsF&#10;BgAAAAAGAAYAWQEAAIsFAAAAAA==&#10;">
                  <v:stroke endarrow="block"/>
                </v:shape>
              </w:pict>
            </w:r>
            <w:r>
              <w:rPr>
                <w:rFonts w:ascii="宋体" w:hAnsi="宋体" w:cs="宋体"/>
                <w:color w:val="000000"/>
                <w:kern w:val="0"/>
                <w:sz w:val="20"/>
                <w:szCs w:val="20"/>
              </w:rPr>
              <w:pict>
                <v:shape id="_x0000_s2150" type="#_x0000_t32" style="position:absolute;margin-left:148.3pt;margin-top:-13.85pt;width:.1pt;height:16.55pt;flip:x;z-index:251715584;mso-position-horizontal-relative:text;mso-position-vertical-relative:text;mso-width-relative:page;mso-height-relative:page" o:gfxdata="UEsDBAoAAAAAAIdO4kAAAAAAAAAAAAAAAAAEAAAAZHJzL1BLAwQUAAAACACHTuJANl9M6NkAAAAL&#10;AQAADwAAAGRycy9kb3ducmV2LnhtbE2PT0+DQBDF7yZ+h82YeDF2+RMBkaUHtXoyjVjvWxiBlJ0l&#10;7LaFb+/0pLf3Mr+8ea9Yz2YQJ5xcb0lBuApAINW26alVsPva3GcgnNfU6MESKljQwbq8vip03tgz&#10;feKp8q3gEHK5VtB5P+ZSurpDo93Kjkh8+7GT0Z7t1Mpm0mcON4OMgiCRRvfEHzo94nOH9aE6GgUv&#10;1fZh8323m6Olfv+o3rLDlpZXpW5vwuAJhMfZ/8Fwqc/VoeROe3ukxomBfRo9MsoijlMQFyKNQxB7&#10;FkmSgSwL+X9D+QtQSwMEFAAAAAgAh07iQMjgBWHyAQAAsAMAAA4AAABkcnMvZTJvRG9jLnhtbK1T&#10;S44TMRDdI3EHy3vSSaPA0EpnFgkDCwSRgANU/Om25J9sk04uwQWQWAErhtXsOQ0Mx6DsDhk+YoPw&#10;wiq7ql5VPT8vzvdGk50IUTnb0tlkSomwzHFlu5a+fHFx54ySmMBy0M6Klh5EpOfL27cWg29E7Xqn&#10;uQgEQWxsBt/SPiXfVFVkvTAQJ84Li07pgoGEx9BVPMCA6EZX9XR6rxpc4D44JmLE2/XopMuCL6Vg&#10;6ZmUUSSiW4q9pbKHsm/zXi0X0HQBfK/YsQ34hy4MKItFT1BrSEBeBfUHlFEsuOhkmjBnKielYqLM&#10;gNPMpr9N87wHL8osSE70J5ri/4NlT3ebQBRv6d2aEgsG3+j6zdXX1++vP11+eXf17fPbbH/8QNCP&#10;ZA0+NpizsptwPEW/CXnyvQyGSK38Y9RB4QKnI/tC9eFEtdgnwvByVt/H52DoqGfT2dk8Y1cjSAbz&#10;IaZHwhmSjZbGFEB1fVo5a/FJXRgLwO5JTGPij4ScrC0ZWvpgXs+xAqCopIaEpvE4ZrRdaS46rfiF&#10;0jpnxNBtVzqQHWSZlHVs6JewXGQNsR/jiiuHQdML4A8tJ+ngkT+LSqe5BSM4JVrgx8hWiUyg9E1k&#10;Cgpsp/8SjXxoi7RkzkeWs7V1/FDIL/coi0LcUcJZdz+fS/bNR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fTOjZAAAACwEAAA8AAAAAAAAAAQAgAAAAIgAAAGRycy9kb3ducmV2LnhtbFBLAQIU&#10;ABQAAAAIAIdO4kDI4AVh8gEAALADAAAOAAAAAAAAAAEAIAAAACgBAABkcnMvZTJvRG9jLnhtbFBL&#10;BQYAAAAABgAGAFkBAACMBQAAAAA=&#10;">
                  <v:stroke endarrow="block"/>
                </v:shape>
              </w:pict>
            </w:r>
            <w:r>
              <w:rPr>
                <w:rFonts w:ascii="宋体" w:hAnsi="宋体" w:cs="宋体"/>
                <w:color w:val="000000"/>
                <w:kern w:val="0"/>
                <w:sz w:val="20"/>
                <w:szCs w:val="20"/>
              </w:rPr>
              <w:pict>
                <v:shape id="_x0000_s2151" type="#_x0000_t4" style="position:absolute;margin-left:85.1pt;margin-top:3.9pt;width:126.75pt;height:76.5pt;z-index:251716608;mso-position-horizontal-relative:text;mso-position-vertical-relative:text;mso-width-relative:page;mso-height-relative:page" o:gfxdata="UEsDBAoAAAAAAIdO4kAAAAAAAAAAAAAAAAAEAAAAZHJzL1BLAwQUAAAACACHTuJAnTVYn9cAAAAK&#10;AQAADwAAAGRycy9kb3ducmV2LnhtbE2PwU7DMBBE70j8g7VI3KhdA1EJcXpAQkLQSwMf4MTbOBDb&#10;qe0m5e9ZTnDb3RnNvqm2ZzeyGWMaglewXglg6LtgBt8r+Hh/vtkAS1l7o8fgUcE3JtjWlxeVLk1Y&#10;/B7nJveMQnwqtQKb81RynjqLTqdVmNCTdgjR6Uxr7LmJeqFwN3IpRMGdHjx9sHrCJ4vdV3NyCj7b&#10;yS67zfEgmi7O/HUXX477N6Wur9biEVjGc/4zwy8+oUNNTG04eZPYqOCuuCcn3YsHCYwMt0JQuZYG&#10;KSXwuuL/K9Q/UEsDBBQAAAAIAIdO4kBataMu7AEAAOADAAAOAAAAZHJzL2Uyb0RvYy54bWytU0uO&#10;EzEQ3SNxB8t70p1AZphWOrMghA2CkQYOULHd3Zb8k8uT7pyCO3ADDsBxkDgGZSdkZoAFQvTCXbaf&#10;n1+9Kq+uJ2vYXkXU3rV8Pqs5U054qV3f8o8fts9ecoYJnATjnWr5QSG/Xj99shpDoxZ+8EaqyIjE&#10;YTOGlg8phaaqUAzKAs58UI42Ox8tJJrGvpIRRmK3plrU9UU1+ihD9EIh0urmuMnXhb/rlEjvuw5V&#10;YqblpC2VMZZxl8dqvYKmjxAGLU4y4B9UWNCOLj1TbSABu4v6NyqrRfTouzQT3la+67RQJQfKZl7/&#10;ks3tAEGVXMgcDGeb8P/Rinf7m8i0bPnzF5w5sFSj75++fPv6mdECuTMGbAh0G27iaYYU5lSnLtr8&#10;pyTYVBw9nB1VU2KCFucX9dXlYsmZoL2ry/lyWSyv7k+HiOmN8pbloOVSg/VOFi9h/xYTXUron6h8&#10;H3qj5VYbUyax370yke2BCrwtX1ZNRx7BjGMjCVgWKUB91hlIpMoGyhxdX+57dAIfEtfl+xNxFrYB&#10;HI4CCkOGQWN1UtkxaAYF8rWTLB0CmevoGfAsxirJmVH0anJUkAm0+RskZWccJZlrc6xGjtK0m4gm&#10;hzsvD1TWuxB1P5Sep40CpzYq7pxaPvfpw3lB3T/M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NVif1wAAAAoBAAAPAAAAAAAAAAEAIAAAACIAAABkcnMvZG93bnJldi54bWxQSwECFAAUAAAACACH&#10;TuJAWrWjLuwBAADgAwAADgAAAAAAAAABACAAAAAmAQAAZHJzL2Uyb0RvYy54bWxQSwUGAAAAAAYA&#10;BgBZAQAAhAUAAAAA&#10;">
                  <v:textbox>
                    <w:txbxContent>
                      <w:p w:rsidR="00401850" w:rsidRDefault="00401850" w:rsidP="007F1695">
                        <w:r>
                          <w:rPr>
                            <w:rFonts w:hint="eastAsia"/>
                            <w:color w:val="000000"/>
                            <w:sz w:val="18"/>
                            <w:szCs w:val="18"/>
                          </w:rPr>
                          <w:t>审核材料内容是否符合条件</w:t>
                        </w:r>
                        <w:r>
                          <w:rPr>
                            <w:rFonts w:hint="eastAsia"/>
                            <w:color w:val="000000"/>
                            <w:sz w:val="16"/>
                            <w:szCs w:val="16"/>
                          </w:rPr>
                          <w:t>供了必要信息</w:t>
                        </w:r>
                      </w:p>
                    </w:txbxContent>
                  </v:textbox>
                </v:shape>
              </w:pict>
            </w:r>
            <w:r>
              <w:rPr>
                <w:rFonts w:ascii="宋体" w:hAnsi="宋体" w:cs="宋体"/>
                <w:color w:val="000000"/>
                <w:kern w:val="0"/>
                <w:sz w:val="20"/>
                <w:szCs w:val="20"/>
              </w:rPr>
              <w:pict>
                <v:shape id="_x0000_s2152" type="#_x0000_t32" style="position:absolute;margin-left:149.6pt;margin-top:80.4pt;width:0;height:27pt;z-index:251717632;mso-position-horizontal-relative:text;mso-position-vertical-relative:text;mso-width-relative:page;mso-height-relative:page" o:gfxdata="UEsDBAoAAAAAAIdO4kAAAAAAAAAAAAAAAAAEAAAAZHJzL1BLAwQUAAAACACHTuJAzz69mdkAAAAL&#10;AQAADwAAAGRycy9kb3ducmV2LnhtbE2PzU7DMBCE70i8g7VI3KhTo6YQ4lSCCpELSLQIcXTjJbGI&#10;11Hs/vH0bLnAcWY/zc6Ui4PvxQ7H6AJpmE4yEEhNsI5aDW/rx6sbEDEZsqYPhBqOGGFRnZ+VprBh&#10;T6+4W6VWcAjFwmjoUhoKKWPToTdxEgYkvn2G0ZvEcmylHc2ew30vVZbl0htH/KEzAz502Hyttl5D&#10;Wn4cu/y9ub91L+un59x913W91PryYprdgUh4SH8wnOpzdai40yZsyUbRs57PZoxquFZKgTgRv86G&#10;nXmuQFal/L+h+gFQSwMEFAAAAAgAh07iQCllL0rpAQAAowMAAA4AAABkcnMvZTJvRG9jLnhtbK1T&#10;S44TMRDdI3EHy3vSSWAQ00pnFgnDBkEk4AAV291tyT+5TDq5BBdAYgWsgNXs5zTDcAzKTkj4iA2i&#10;F+5yuepVvefy7GJrDduoiNq7hk9GY86UE15q1zX81cvLe484wwROgvFONXynkF/M796ZDaFWU997&#10;I1VkBOKwHkLD+5RCXVUoemUBRz4oR4etjxYSbWNXyQgDoVtTTcfjh9XgowzRC4VI3uX+kM8Lftsq&#10;kZ63LarETMOpt1TWWNZ1Xqv5DOouQui1OLQB/9CFBe2o6BFqCQnY66j/gLJaRI++TSPhbeXbVgtV&#10;OBCbyfg3Ni96CKpwIXEwHGXC/wcrnm1WkWnZ8CnJ48DSHd2+vfr65sPtl88376++Xb/L9qePjM5J&#10;rCFgTTkLt4qHHYZVzMy3bbT5T5zYtgi8OwqstomJvVOQ9/6D6fm4wFWnvBAxPVHesmw0HFME3fVp&#10;4Z2jW/RxUvSFzVNMVJkSfyTkosaxoeHnZ9MzzgTQHLUGEpk2EDN0XclFb7S81MbkDIzdemEi20Ce&#10;jPJlfoT7S1gusgTs93HlaD8zvQL52EmWdoEkczTcPLdgleTMKHoL2SJAqBNoc4pMUYPrzF+iqbxx&#10;1EWWeS9sttZe7orexU+TUPo8TG0etZ/3Jfv0t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8+&#10;vZnZAAAACwEAAA8AAAAAAAAAAQAgAAAAIgAAAGRycy9kb3ducmV2LnhtbFBLAQIUABQAAAAIAIdO&#10;4kApZS9K6QEAAKMDAAAOAAAAAAAAAAEAIAAAACgBAABkcnMvZTJvRG9jLnhtbFBLBQYAAAAABgAG&#10;AFkBAACDBQAAAAA=&#10;">
                  <v:stroke endarrow="block"/>
                </v:shape>
              </w:pict>
            </w:r>
            <w:r>
              <w:rPr>
                <w:rFonts w:ascii="宋体" w:hAnsi="宋体" w:cs="宋体"/>
                <w:color w:val="000000"/>
                <w:kern w:val="0"/>
                <w:sz w:val="20"/>
                <w:szCs w:val="20"/>
              </w:rPr>
              <w:pict>
                <v:rect id="_x0000_s2153" style="position:absolute;margin-left:82.1pt;margin-top:107.4pt;width:117pt;height:30pt;z-index:251718656;mso-position-horizontal-relative:text;mso-position-vertical-relative:text;mso-width-relative:page;mso-height-relative:page" o:gfxdata="UEsDBAoAAAAAAIdO4kAAAAAAAAAAAAAAAAAEAAAAZHJzL1BLAwQUAAAACACHTuJA2CpYFdcAAAAK&#10;AQAADwAAAGRycy9kb3ducmV2LnhtbE2PwU7DMBBE70j8g7VI3KjdpLQQ4vQAKhLHNr1w28RLEojt&#10;KHbawNeznMpxZ55mZ/LtbHtxojF03mlYLhQIcrU3nWs0HMvd3QOIENEZ7L0jDd8UYFtcX+WYGX92&#10;ezodYiM4xIUMNbQxDpmUoW7JYlj4gRx7H360GPkcG2lGPHO47WWi1Fpa7Bx/aHGg55bqr8NkNVRd&#10;csSfffmq7OMujW9z+Tm9v2h9e7NUTyAizfECw199rg4Fd6r85EwQvYaVumdSQ7pZJyAYSDYrVip2&#10;UlZkkcv/E4pfUEsDBBQAAAAIAIdO4kCfsbyn6QEAAN0DAAAOAAAAZHJzL2Uyb0RvYy54bWytU0uO&#10;EzEQ3SPNHSzvSXcyBGVa6cyCTNiMYKSBA1T86bbkn2xPunOakdhxCI6DuAZlJyQT2CBEL9xl1/Or&#10;qlfl5e1oNNmJEJWzLZ1OakqEZY4r27X086fN6wUlMYHloJ0VLd2LSG9XV6+Wg2/EzPVOcxEIktjY&#10;DL6lfUq+qarIemEgTpwXFp3SBQMJt6GreIAB2Y2uZnX9thpc4D44JmLE0/XBSVeFX0rB0kcpo0hE&#10;txRzS2UNZd3mtVotoekC+F6xYxrwD1kYUBaDnqjWkIA8BfUHlVEsuOhkmjBnKielYqLUgNVM69+q&#10;eezBi1ILihP9Sab4/2jZh91DIIq39HpOiQWDPfrx/PX7ty8ED1CdwccGQY/+IRx3Ec1c6iiDyX8s&#10;goxF0f1JUTEmwvBw+mYxv6lReIa+68W0RhtpqvNtH2J6L5wh2WhpwI4VIWF3H9MB+guSg0WnFd8o&#10;rcsmdNt3OpAdYHc35TuyX8C0JUNLb+YzrJABDpnUkNA0HsuOtivxLm7El8SY8zntC1hObA2xPyRQ&#10;XDk+NEYlkeWCphfA7ywnae9RWYtvgOZkjOCUaIFPJlsFmUDpv0GidtqihLkxh1ZkK43bEWmyuXV8&#10;jz198kF1fRl4dBQ4zlDR/jjveUhf7gvq/Cp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KlgV&#10;1wAAAAoBAAAPAAAAAAAAAAEAIAAAACIAAABkcnMvZG93bnJldi54bWxQSwECFAAUAAAACACHTuJA&#10;n7G8p+kBAADdAwAADgAAAAAAAAABACAAAAAmAQAAZHJzL2Uyb0RvYy54bWxQSwUGAAAAAAYABgBZ&#10;AQAAgQUAAAAA&#10;">
                  <v:textbox>
                    <w:txbxContent>
                      <w:p w:rsidR="00401850" w:rsidRDefault="00401850" w:rsidP="007F1695">
                        <w:pPr>
                          <w:snapToGrid w:val="0"/>
                          <w:jc w:val="center"/>
                        </w:pPr>
                        <w:r>
                          <w:rPr>
                            <w:rFonts w:hint="eastAsia"/>
                            <w:color w:val="000000"/>
                            <w:sz w:val="18"/>
                            <w:szCs w:val="18"/>
                          </w:rPr>
                          <w:t>业务科室负责业务办理</w:t>
                        </w:r>
                      </w:p>
                      <w:p w:rsidR="00401850" w:rsidRDefault="00401850" w:rsidP="007F1695"/>
                    </w:txbxContent>
                  </v:textbox>
                </v:rect>
              </w:pict>
            </w:r>
            <w:r>
              <w:rPr>
                <w:rFonts w:ascii="宋体" w:hAnsi="宋体" w:cs="宋体"/>
                <w:color w:val="000000"/>
                <w:kern w:val="0"/>
                <w:sz w:val="20"/>
                <w:szCs w:val="20"/>
              </w:rPr>
              <w:pict>
                <v:shape id="_x0000_s2154" type="#_x0000_t32" style="position:absolute;margin-left:148.85pt;margin-top:137.35pt;width:0;height:22.45pt;z-index:251719680;mso-position-horizontal-relative:text;mso-position-vertical-relative:text;mso-width-relative:page;mso-height-relative:page" o:gfxdata="UEsDBAoAAAAAAIdO4kAAAAAAAAAAAAAAAAAEAAAAZHJzL1BLAwQUAAAACACHTuJAoD1mxtkAAAAL&#10;AQAADwAAAGRycy9kb3ducmV2LnhtbE2PzU7DMBCE70i8g7VI3KgdqEIJcSpBhciFSrQIcXTjJY6I&#10;11Hs/vH0bLnAcWZHs9+U84PvxQ7H2AXSkE0UCKQm2I5aDW/rp6sZiJgMWdMHQg1HjDCvzs9KU9iw&#10;p1fcrVIruIRiYTS4lIZCytg49CZOwoDEt88wepNYjq20o9lzue/ltVK59KYj/uDMgI8Om6/V1mtI&#10;i4+jy9+bh7tuuX5+ybvvuq4XWl9eZOoeRMJD+gvDCZ/RoWKmTdiSjaJnfTvlLUnD9CbPQJwSv86G&#10;nVmmQFal/L+h+gFQSwMEFAAAAAgAh07iQCVE1EHmAQAAowMAAA4AAABkcnMvZTJvRG9jLnhtbK1T&#10;S44TMRDdI3EHy3vS6UhBQyudWSQMGwSRgAPU2O5uS/7JZdLJJbgAEitgBaxmz2lgOAZlJyR8xAbR&#10;C3e5qt5z1XN5cbmzhm1VRO1dy+vJlDPlhJfa9S1/8fzq3gVnmMBJMN6plu8V8svl3TuLMTRq5gdv&#10;pIqMSBw2Y2j5kFJoqgrFoCzgxAflKNj5aCHRNvaVjDASuzXVbDq9X40+yhC9UIjkXR+CfFn4u06J&#10;9LTrUCVmWk61pbLGsl7ntVouoOkjhEGLYxnwD1VY0I4OPVGtIQF7GfUfVFaL6NF3aSK8rXzXaaFK&#10;D9RNPf2tm2cDBFV6IXEwnGTC/0crnmw3kWnZ8lnNmQNLd3T7+ubrq3e3nz5+eXvz7fObbH94zyhO&#10;Yo0BG8Ks3CYedxg2MXe+66LNf+qJ7YrA+5PAapeYODgFeWcX87qeZ7rqjAsR0yPlLctGyzFF0P2Q&#10;Vt45ukUf66IvbB9jOgB/APKhxrGx5Q/mszlnAmiOOgOJTBuoM3R9waI3Wl5pYzICY3+9MpFtIU9G&#10;+Y4F/ZKWD1kDDoe8Espp0AwK5EMnWdoHkszRcPNcglWSM6PoLWSrZCbQ5pyZogbXm79kkx7GkSxZ&#10;5oOw2br2cl/0Ln6ahCLccWrzqP28L+jz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9ZsbZ&#10;AAAACwEAAA8AAAAAAAAAAQAgAAAAIgAAAGRycy9kb3ducmV2LnhtbFBLAQIUABQAAAAIAIdO4kAl&#10;RNRB5gEAAKMDAAAOAAAAAAAAAAEAIAAAACgBAABkcnMvZTJvRG9jLnhtbFBLBQYAAAAABgAGAFkB&#10;AACABQAAAAA=&#10;">
                  <v:stroke endarrow="block"/>
                </v:shape>
              </w:pict>
            </w:r>
            <w:r>
              <w:rPr>
                <w:rFonts w:ascii="宋体" w:hAnsi="宋体" w:cs="宋体"/>
                <w:color w:val="000000"/>
                <w:kern w:val="0"/>
                <w:sz w:val="20"/>
                <w:szCs w:val="20"/>
              </w:rPr>
              <w:pict>
                <v:shape id="_x0000_s2155" type="#_x0000_t4" style="position:absolute;margin-left:241.65pt;margin-top:86.4pt;width:125.25pt;height:66pt;z-index:251720704;mso-position-horizontal-relative:text;mso-position-vertical-relative:text;mso-width-relative:page;mso-height-relative:page" o:gfxdata="UEsDBAoAAAAAAIdO4kAAAAAAAAAAAAAAAAAEAAAAZHJzL1BLAwQUAAAACACHTuJAqG0Y5dkAAAAL&#10;AQAADwAAAGRycy9kb3ducmV2LnhtbE2PQU7DMBBF90jcwRokdtROKSEKcbpAQkLQTQMHcGI3DsTj&#10;1HaTcnuGFd3NaL7+vFdtz25kswlx8CghWwlgBjuvB+wlfH683BXAYlKo1ejRSPgxEbb19VWlSu0X&#10;3Ju5ST2jEoylkmBTmkrOY2eNU3HlJ4N0O/jgVKI19FwHtVC5G/laiJw7NSB9sGoyz9Z0383JSfhq&#10;J7vsiuNBNF2Y+dsuvB7371Le3mTiCVgy5/Qfhj98QoeamFp/Qh3ZKOE+F+SSaNgIcqBEnokHYK2E&#10;zeO6AF5X/NKh/gVQSwMEFAAAAAgAh07iQMSXn4rqAQAA4AMAAA4AAABkcnMvZTJvRG9jLnhtbK1T&#10;XY7TMBB+R+IOlt9p0q667EZN94FSXhCstHCAqe0klvwnj7dJT8EduAEH4DhIHIOxW7q7wANC5MGZ&#10;sT9/M/PNeHUzWcP2KqL2ruXzWc2ZcsJL7fqWf/ywfXHFGSZwEox3quUHhfxm/fzZagyNWvjBG6ki&#10;IxKHzRhaPqQUmqpCMSgLOPNBOTrsfLSQyI19JSOMxG5Ntajry2r0UYbohUKk3c3xkK8Lf9cpkd53&#10;HarETMspt1TWWNZdXqv1Cpo+Qhi0OKUB/5CFBe0o6JlqAwnYfdS/UVktokffpZnwtvJdp4UqNVA1&#10;8/qXau4GCKrUQuJgOMuE/49WvNvfRqZlyy/mnDmw1KPvn758+/qZ0QapMwZsCHQXbuPJQzJzqVMX&#10;bf5TEWwqih7OiqopMUGb8+V1fflyyZmgs6uLK2pZJq0eboeI6Y3ylmWj5VKD9U4WLWH/FtMR/ROV&#10;46E3Wm61McWJ/e6ViWwP1OBt+U4BnsCMY2PLr5eLnArQnHUGEpk2UOXo+hLvyQ18TFyX70/EObEN&#10;4HBMoDBkGDRWJxWLNSiQr51k6RBIXEfPgOdkrJKcGUWvJlsFmUCbv0GSfMaRirk3x25kK027iWiy&#10;ufPyQG29D1H3Q5l5OihwGqMi/2nk85w+9gvq4WG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bRjl2QAAAAsBAAAPAAAAAAAAAAEAIAAAACIAAABkcnMvZG93bnJldi54bWxQSwECFAAUAAAACACH&#10;TuJAxJefiuoBAADgAwAADgAAAAAAAAABACAAAAAoAQAAZHJzL2Uyb0RvYy54bWxQSwUGAAAAAAYA&#10;BgBZAQAAhAUAAAAA&#10;">
                  <v:textbox>
                    <w:txbxContent>
                      <w:p w:rsidR="00401850" w:rsidRDefault="00401850" w:rsidP="007F1695">
                        <w:r>
                          <w:rPr>
                            <w:rFonts w:hint="eastAsia"/>
                            <w:color w:val="000000"/>
                            <w:sz w:val="18"/>
                            <w:szCs w:val="18"/>
                          </w:rPr>
                          <w:t>是否符合要求</w:t>
                        </w:r>
                      </w:p>
                    </w:txbxContent>
                  </v:textbox>
                </v:shape>
              </w:pict>
            </w:r>
            <w:r>
              <w:rPr>
                <w:rFonts w:ascii="宋体" w:hAnsi="宋体" w:cs="宋体"/>
                <w:color w:val="000000"/>
                <w:kern w:val="0"/>
                <w:sz w:val="20"/>
                <w:szCs w:val="20"/>
              </w:rPr>
              <w:pict>
                <v:roundrect id="_x0000_s2139" style="position:absolute;margin-left:64.85pt;margin-top:-92.15pt;width:171pt;height:24pt;z-index:251704320;mso-position-horizontal-relative:text;mso-position-vertical-relative:text;mso-width-relative:page;mso-height-relative:page" arcsize="10923f" o:gfxdata="UEsDBAoAAAAAAIdO4kAAAAAAAAAAAAAAAAAEAAAAZHJzL1BLAwQUAAAACACHTuJAdctkCdMAAAAG&#10;AQAADwAAAGRycy9kb3ducmV2LnhtbE2PQU/DMAyF70j8h8hI3FhSxqZR6u6ABFdE2YFj2pi2onG6&#10;Ju0Gvx5zgpOf9az3Phf7sx/UQlPsAyNkKwOKuAmu5xbh8PZ0swMVk2Vnh8CE8EUR9uXlRWFzF078&#10;SkuVWiUhHHOL0KU05lrHpiNv4yqMxOJ9hMnbJOvUajfZk4T7Qd8as9Xe9iwNnR3psaPms5o9QuPM&#10;bKb35eW+3qTqe5mPrJ+PiNdXmXkAleic/o7hF1/QoRSmOszsohoQtvJJQljLEHd9txNRI2wyA7os&#10;9H/88gdQSwMEFAAAAAgAh07iQAGmH+wIAgAACgQAAA4AAABkcnMvZTJvRG9jLnhtbK1TTY7TMBTe&#10;I3EHy3uatDDtEDWdBaVsEIwYOMBrbCdG/pPtNukFOABrJCQ2iENwnBEcg2c3dGaABUJ44Tzbz1++&#10;931+y4tBK7LnPkhrajqdlJRw01gmTVvTN683D84pCREMA2UNr+mBB3qxun9v2buKz2xnFeOeIIgJ&#10;Ve9q2sXoqqIITcc1hIl13OChsF5DxKVvC+ahR3StillZzoveeua8bXgIuLs+HtJVxheCN/GlEIFH&#10;omqK3GKefZ63aS5WS6haD66TzUgD/oGFBmnwpyeoNUQgOy9/g9Ky8TZYESeN1YUVQjY814DVTMtf&#10;qrnqwPFcC4oT3Emm8P9gmxf7S08kQ+8WlBjQ6NH1h3ffP7//9vHL9ddPBLdRo96FClOv3KUfVwHD&#10;VPAgvE5fLIUMWdfDSVc+RNLg5my6mC5KlL/Bs4flo3OMEaa4ue18iM+41SQFNfV2Z9grNC9rCvvn&#10;IWZx2cgQ2FtKhFZo1R4Umc7n80wTEcdkjH5ippvBKsk2Uqm88O32ifIEr9Z0k8dI506aMqSv6eOz&#10;2RkSB3ybQkHEUDtUK5g2c7tzI9wGLvP4E3AitobQHQlkhJQGVceBPTWMxINDGww2DE0UNGeUKI79&#10;laKcGUGqv8lEGZRBpZN/R8dSFIftMNq4teyAD2DnvGy73B3JmJSEDy5bNDZHetG31znrpoV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y2QJ0wAAAAYBAAAPAAAAAAAAAAEAIAAAACIAAABkcnMv&#10;ZG93bnJldi54bWxQSwECFAAUAAAACACHTuJAAaYf7AgCAAAKBAAADgAAAAAAAAABACAAAAAiAQAA&#10;ZHJzL2Uyb0RvYy54bWxQSwUGAAAAAAYABgBZAQAAnAUAAAAA&#10;">
                  <v:textbox style="mso-next-textbox:#_x0000_s2139">
                    <w:txbxContent>
                      <w:p w:rsidR="00401850" w:rsidRDefault="00401850" w:rsidP="007F1695">
                        <w:r>
                          <w:rPr>
                            <w:rFonts w:hint="eastAsia"/>
                            <w:color w:val="000000"/>
                            <w:sz w:val="18"/>
                            <w:szCs w:val="18"/>
                          </w:rPr>
                          <w:t>申请人登录常州市</w:t>
                        </w:r>
                        <w:proofErr w:type="gramStart"/>
                        <w:r>
                          <w:rPr>
                            <w:rFonts w:hint="eastAsia"/>
                            <w:color w:val="000000"/>
                            <w:sz w:val="18"/>
                            <w:szCs w:val="18"/>
                          </w:rPr>
                          <w:t>人社局网上</w:t>
                        </w:r>
                        <w:proofErr w:type="gramEnd"/>
                        <w:r>
                          <w:rPr>
                            <w:rFonts w:hint="eastAsia"/>
                            <w:color w:val="000000"/>
                            <w:sz w:val="18"/>
                            <w:szCs w:val="18"/>
                          </w:rPr>
                          <w:t>服务大厅</w:t>
                        </w:r>
                      </w:p>
                      <w:p w:rsidR="00401850" w:rsidRDefault="00401850" w:rsidP="007F1695"/>
                    </w:txbxContent>
                  </v:textbox>
                </v:roundrect>
              </w:pict>
            </w:r>
            <w:r>
              <w:rPr>
                <w:rFonts w:ascii="宋体" w:hAnsi="宋体" w:cs="宋体"/>
                <w:color w:val="000000"/>
                <w:kern w:val="0"/>
                <w:sz w:val="20"/>
                <w:szCs w:val="20"/>
              </w:rPr>
              <w:pict>
                <v:rect id="_x0000_s2140" style="position:absolute;margin-left:70.1pt;margin-top:-41.75pt;width:166.5pt;height:29.75pt;z-index:251705344;mso-position-horizontal-relative:text;mso-position-vertical-relative:text;mso-width-relative:page;mso-height-relative:page" o:gfxdata="UEsDBAoAAAAAAIdO4kAAAAAAAAAAAAAAAAAEAAAAZHJzL1BLAwQUAAAACACHTuJALkhB/9UAAAAK&#10;AQAADwAAAGRycy9kb3ducmV2LnhtbE1PPU/DMBDdkfgP1iGxUbs1VDTE6QAqEmObLmxOfCSB+BzF&#10;Thv49VwnmE7v3tP7yLez78UJx9gFMrBcKBBIdXAdNQaO5e7uEURMlpztA6GBb4ywLa6vcpu5cKY9&#10;ng6pEWxCMbMG2pSGTMpYt+htXIQBibmPMHqbGI6NdKM9s7nv5UqptfS2I05o7YDPLdZfh8kbqLrV&#10;0f7sy1flNzud3ubyc3p/Meb2ZqmeQCSc058YLvW5OhTcqQoTuSh6xusHVvJVmiewQN9v+FNdGK1B&#10;Frn8P6H4BVBLAwQUAAAACACHTuJAwQD+d+YBAADdAwAADgAAAGRycy9lMm9Eb2MueG1srVPNjtMw&#10;EL4j8Q6W7zRpoewSNd0DpVwQrLTLA0xtJ7HkP3m8Tfo0SNx4CB4H8RqM3dLdBQ4IkYMzY3/+Zuab&#10;8epqsobtVUTtXcvns5oz5YSX2vUt/3i7fXbJGSZwEox3quUHhfxq/fTJagyNWvjBG6kiIxKHzRha&#10;PqQUmqpCMSgLOPNBOTrsfLSQyI19JSOMxG5Ntajrl9XoowzRC4VIu5vjIV8X/q5TIn3oOlSJmZZT&#10;bqmssay7vFbrFTR9hDBocUoD/iELC9pR0DPVBhKwu6h/o7JaRI++SzPhbeW7TgtVaqBq5vUv1dwM&#10;EFSphcTBcJYJ/x+teL+/jkxL6h11yoGlHn3/9OXb18+MNkidMWBDoJtwHU8ekplLnbpo85+KYFNR&#10;9HBWVE2JCdpczOcvlksSXtDZ84uLy8Uyk1b3t0PE9FZ5y7LR8kgdK0LC/h2mI/QnJAdDb7TcamOK&#10;E/vdaxPZHqi72/Kd2B/BjGNjy18tKTYTQEPWGUhk2kBlo+tLvEc38CFxXb4/EefENoDDMYHCkGHQ&#10;WJ1ULNagQL5xkqVDIGUdvQGek7FKcmYUPZlsFWQCbf4GSdoZRxLmxhxbka007SaiyebOywP19C5E&#10;3Q9l4OmgwGmGivanec9D+tAvqPtXu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khB/9UAAAAK&#10;AQAADwAAAAAAAAABACAAAAAiAAAAZHJzL2Rvd25yZXYueG1sUEsBAhQAFAAAAAgAh07iQMEA/nfm&#10;AQAA3QMAAA4AAAAAAAAAAQAgAAAAJAEAAGRycy9lMm9Eb2MueG1sUEsFBgAAAAAGAAYAWQEAAHwF&#10;AAAAAA==&#10;">
                  <v:textbox>
                    <w:txbxContent>
                      <w:p w:rsidR="00401850" w:rsidRDefault="00401850" w:rsidP="007F1695">
                        <w:pPr>
                          <w:snapToGrid w:val="0"/>
                          <w:jc w:val="center"/>
                        </w:pPr>
                        <w:r>
                          <w:rPr>
                            <w:rFonts w:hint="eastAsia"/>
                            <w:color w:val="000000"/>
                            <w:sz w:val="18"/>
                            <w:szCs w:val="18"/>
                          </w:rPr>
                          <w:t>申请人按需上传所需材料</w:t>
                        </w:r>
                      </w:p>
                      <w:p w:rsidR="00401850" w:rsidRDefault="00401850" w:rsidP="007F1695">
                        <w:pPr>
                          <w:snapToGrid w:val="0"/>
                        </w:pPr>
                      </w:p>
                    </w:txbxContent>
                  </v:textbox>
                </v:rect>
              </w:pict>
            </w:r>
          </w:p>
          <w:p w:rsidR="007F1695" w:rsidRDefault="007F1695" w:rsidP="00401850">
            <w:pPr>
              <w:widowControl/>
              <w:jc w:val="left"/>
              <w:rPr>
                <w:rFonts w:ascii="宋体" w:hAnsi="宋体" w:cs="宋体"/>
                <w:color w:val="000000"/>
                <w:kern w:val="0"/>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401850" w:rsidP="00401850">
            <w:pPr>
              <w:rPr>
                <w:rFonts w:ascii="宋体" w:hAnsi="宋体" w:cs="宋体"/>
                <w:sz w:val="20"/>
                <w:szCs w:val="20"/>
              </w:rPr>
            </w:pPr>
            <w:r>
              <w:rPr>
                <w:rFonts w:ascii="宋体" w:hAnsi="宋体" w:cs="宋体"/>
                <w:sz w:val="20"/>
                <w:szCs w:val="20"/>
              </w:rPr>
              <w:pict>
                <v:group id="_x0000_s2156" style="position:absolute;left:0;text-align:left;margin-left:65.6pt;margin-top:-20.95pt;width:318.7pt;height:299.2pt;z-index:251721728;mso-position-horizontal-relative:text;mso-position-vertical-relative:text" coordorigin="15525,91821" coordsize="40474,37998" o:gfxdata="UEsDBAoAAAAAAIdO4kAAAAAAAAAAAAAAAAAEAAAAZHJzL1BLAwQUAAAACACHTuJAykzMddsAAAAK&#10;AQAADwAAAGRycy9kb3ducmV2LnhtbE2PQU/CQBCF7yb+h82YeJPtghRauyWGqCdCIpgYbkM7tA3d&#10;3aa7tPDvHU96m5d5ee972epqWjFQ7xtnNahJBIJs4crGVhq+9u9PSxA+oC2xdZY03MjDKr+/yzAt&#10;3Wg/adiFSnCI9SlqqEPoUil9UZNBP3EdWf6dXG8wsOwrWfY4crhp5TSKYmmwsdxQY0frmorz7mI0&#10;fIw4vs7U27A5n9a3w36+/d4o0vrxQUUvIAJdw58ZfvEZHXJmOrqLLb1oWc+mvCXwkcxBsGERJ88g&#10;jhpitUhA5pn8PyH/AVBLAwQUAAAACACHTuJAYdExoWIFAAA2IwAADgAAAGRycy9lMm9Eb2MueG1s&#10;7VpLbyNFEL4j8R9Gcyee7ul5WXH2kGzCAcGKBe6deXnQvNQ9iZ07QpwAcQWBhHgICZCQ9oYQvyYk&#10;P4Oqnp7xI3bs7EqbrGIf7Hn0tLurvv7qq+rZfzItcuM8FjKrypFJ9izTiMuwirIyHZkff3T8jm8a&#10;suFlxPOqjEfmRSzNJwdvv7U/qYcxrcZVHsXCgE5KOZzUI3PcNPVwMJDhOC643KvquISbSSUK3sCp&#10;SAeR4BPovcgH1LLcwaQSUS2qMJYSrh61N80D1X+SxGHzQZLIuDHykQlja9S3UN+n+D042OfDVPB6&#10;nIV6GPwlRlHwrIQ/7bs64g03zkR2o6siC0Ulq6TZC6tiUCVJFsZqDjAbYi3N5kRUZ7WaSzqcpHVv&#10;JjDtkp1eutvw/fNnwsgi8J1rGiUvwEdXf392+fUXBlwA60zqdAiNTkT9vH4m9IW0PcMJTxNR4C9M&#10;xZgqu170do2njRHCRWYxjwVg/hDu2V4Q+ExbPhyDe/A54jjU8RzTgBYB8Smx+hZPN/Qy6AYxwLH2&#10;Q5vUgCg5M5p8NaM9H/M6Vr6QaI/OaJ3NLr/7/PrXb65++O3ynx8N0hpONeytJocSDLjCZGun3pmP&#10;Eo94YI/WfBbzW9v08+bDWsjmJK4KAw9GJsCmjD4E7CtI8vP3ZKOwGWkH8+hT00iKHJB+znNwtOt6&#10;OGToUTeGo65PfFJWeRYdZ3muTkR6epgLAx4dmcfqox9eaJaXxgR8CW6FgXNY2knOGzgsagCbLFM1&#10;toUn5HzHlvqs6hgHdsTluB2A6gGb8eE45tHTMjKaixpQXALfmDiEIo5MI4+BnvBItWx4lm/TEsyQ&#10;l2AXxFLrPTxqpqdTtRDk8LSKLgAKZ7XI0rEiFzSjhh4unteAQdphUKOP4hzxnwGmW6DPJQF1AFy4&#10;8HxqUViEykYz9BHmYAO1eBkNNqJvAXhojzcRTEXWxEIZ4pHCyu5h9e2L/778+erPPy5/enH97/d4&#10;/Psvhj2HssNSR4ZulXSM3IcF6jIv0CgjFvA7BVpYgJkmCgwQgEho2gKnCy8dG2mGk43guOIOq7IE&#10;uFWCzKjuJuLeHCpqRMbLNF9DXKvpqOUgnPXr5R3WAeT6q78w6rE5RGzBOz7z/B4RDmNkmXiIa/uB&#10;jdEDQOEHjr0JFFHGi6qMbkPC+njzkALZo+cecLqWoiu5R1GHjnDbcI/jMS0tCWGu32vLLsTp4EaZ&#10;527C2I54Zjrovohnlqi0clvnKVsKHkpJYKMoBVYhxPYostBCKLLhg3hB3qEgje9Z8KC0LStU321k&#10;e/iK1OuW70JWpFKM7XWp5xMMCcpNlFHLbd3Ah92qJQ6zLYwg6CfHJXabVEKQXCMadmnRY0qLoPB0&#10;Wwzx59TKmhhiJHlWfwIsoRSFLnDYzHdBuLS4tCBjQi5ZoA9gF59o+lCqtl22a0C5Cyj3H1CCHipt&#10;QAnmsLFZyTJm+6gbFFNZHiBimamwvtIRle0AmSnE3EJUuwx6QwlndSb0wAozBDChKUjXBZXQ2DoE&#10;2rYP+qSjGtfzsJa2QDU7pbJ1LX1N/ZZ0LtJJLLlb7db2oR7WrX0o5ML5kouI50HBQ4cD1/IDd8Pi&#10;32WxW5Rw34z1P6vMrkxjyXyl9jYN8u6yBqGei3K4TWF8H2q2S6hzqO13KQxjbAPkdhrk/jUImdVb&#10;dbCYr7BuViE2bKAh+bSYWMVEu2DxqsGir3h2+3x3LHlCKOiFIvGoc2OvhTDfwf2Vdq8FIstOKT6K&#10;LTzUB7clq3AfdN8dKp5QyOy4gBLq3MhRNcSg9oWJyS5BvbFHvFpgrKh4qpcO4OUMtc2pXyTBtz/m&#10;z9XWzOx1l4P/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MpMzHXbAAAACgEAAA8AAAAAAAAAAQAg&#10;AAAAIgAAAGRycy9kb3ducmV2LnhtbFBLAQIUABQAAAAIAIdO4kBh0TGhYgUAADYjAAAOAAAAAAAA&#10;AAEAIAAAACoBAABkcnMvZTJvRG9jLnhtbFBLBQYAAAAABgAGAFkBAAD+CAAAAAA=&#10;">
                  <v:roundrect id="_x0000_s2157" style="position:absolute;left:15525;top:91821;width:21717;height:3048" arcsize="10923f"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textbox>
                      <w:txbxContent>
                        <w:p w:rsidR="00401850" w:rsidRDefault="00401850" w:rsidP="007F1695">
                          <w:pPr>
                            <w:jc w:val="center"/>
                          </w:pPr>
                          <w:r>
                            <w:rPr>
                              <w:rFonts w:hint="eastAsia"/>
                              <w:color w:val="000000"/>
                              <w:sz w:val="18"/>
                              <w:szCs w:val="18"/>
                            </w:rPr>
                            <w:t>申请人提供真实有效办理材料</w:t>
                          </w:r>
                        </w:p>
                      </w:txbxContent>
                    </v:textbox>
                  </v:roundrect>
                  <v:rect id="_x0000_s2158" style="position:absolute;left:16192;top:98202;width:21146;height:3429"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401850" w:rsidRDefault="00401850" w:rsidP="007F1695">
                          <w:pPr>
                            <w:jc w:val="center"/>
                          </w:pPr>
                          <w:r>
                            <w:rPr>
                              <w:rFonts w:hint="eastAsia"/>
                              <w:color w:val="000000"/>
                              <w:sz w:val="18"/>
                              <w:szCs w:val="18"/>
                            </w:rPr>
                            <w:t>服务窗口审核并接收</w:t>
                          </w:r>
                        </w:p>
                      </w:txbxContent>
                    </v:textbox>
                  </v:rect>
                  <v:shape id="_x0000_s2159" type="#_x0000_t32" style="position:absolute;left:26479;top:101822;width:95;height:3619"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stroke endarrow="block"/>
                  </v:shape>
                  <v:shape id="_x0000_s2160" type="#_x0000_t4" style="position:absolute;left:18478;top:105441;width:16389;height:8954" o:gfxdata="UEsDBAoAAAAAAIdO4kAAAAAAAAAAAAAAAAAEAAAAZHJzL1BLAwQUAAAACACHTuJALAYn9rsAAADa&#10;AAAADwAAAGRycy9kb3ducmV2LnhtbEWPQWsCMRSE74L/ITyhN02UUmRr9CAIYr24+gNeN8/N6uZl&#10;TdJd+++bQqHHYWa+YVabp2tFTyE2njXMZwoEceVNw7WGy3k3XYKICdlg65k0fFOEzXo8WmFh/MAn&#10;6stUiwzhWKAGm1JXSBkrSw7jzHfE2bv64DBlGWppAg4Z7lq5UOpNOmw4L1jsaGupupdfTsPts7PD&#10;cfm4qrIKvTwcw/5x+tD6ZTJX7yASPdN/+K+9Nxpe4fdKv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Yn9rsAAADa&#10;AAAADwAAAAAAAAABACAAAAAiAAAAZHJzL2Rvd25yZXYueG1sUEsBAhQAFAAAAAgAh07iQDMvBZ47&#10;AAAAOQAAABAAAAAAAAAAAQAgAAAACgEAAGRycy9zaGFwZXhtbC54bWxQSwUGAAAAAAYABgBbAQAA&#10;tAMAAAAA&#10;">
                    <v:textbox>
                      <w:txbxContent>
                        <w:p w:rsidR="00401850" w:rsidRDefault="00401850" w:rsidP="007F1695">
                          <w:r>
                            <w:rPr>
                              <w:rFonts w:hint="eastAsia"/>
                              <w:color w:val="000000"/>
                              <w:sz w:val="18"/>
                              <w:szCs w:val="18"/>
                            </w:rPr>
                            <w:t>提供材料是否符合条件</w:t>
                          </w:r>
                        </w:p>
                      </w:txbxContent>
                    </v:textbox>
                  </v:shape>
                  <v:shape id="_x0000_s2161" type="#_x0000_t32" style="position:absolute;left:26574;top:114681;width:0;height:2476"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stroke endarrow="block"/>
                  </v:shape>
                  <v:rect id="_x0000_s2162" style="position:absolute;left:22193;top:113728;width:3334;height:2667"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stroked="f">
                    <v:textbox>
                      <w:txbxContent>
                        <w:p w:rsidR="00401850" w:rsidRDefault="00401850" w:rsidP="007F1695">
                          <w:r>
                            <w:rPr>
                              <w:rFonts w:hint="eastAsia"/>
                              <w:color w:val="000000"/>
                              <w:szCs w:val="21"/>
                            </w:rPr>
                            <w:t>是</w:t>
                          </w:r>
                        </w:p>
                        <w:p w:rsidR="00401850" w:rsidRDefault="00401850" w:rsidP="007F1695"/>
                      </w:txbxContent>
                    </v:textbox>
                  </v:rect>
                  <v:roundrect id="_x0000_s2163" style="position:absolute;left:17811;top:124206;width:15431;height:5613" arcsize="10923f"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textbox>
                      <w:txbxContent>
                        <w:p w:rsidR="00401850" w:rsidRDefault="00401850" w:rsidP="007F1695">
                          <w:pPr>
                            <w:jc w:val="center"/>
                          </w:pPr>
                          <w:r>
                            <w:rPr>
                              <w:rFonts w:hint="eastAsia"/>
                              <w:color w:val="000000"/>
                              <w:sz w:val="18"/>
                              <w:szCs w:val="18"/>
                            </w:rPr>
                            <w:t>向申请人出具办理反馈</w:t>
                          </w:r>
                        </w:p>
                      </w:txbxContent>
                    </v:textbox>
                  </v:roundrect>
                  <v:shape id="_x0000_s2164" type="#_x0000_t32" style="position:absolute;left:34867;top:109823;width:9329;height:95;flip:y" o:gfxdata="UEsDBAoAAAAAAIdO4kAAAAAAAAAAAAAAAAAEAAAAZHJzL1BLAwQUAAAACACHTuJAMepvzLoAAADa&#10;AAAADwAAAGRycy9kb3ducmV2LnhtbEVPz2vCMBS+D/wfwht4GTOpsFGq0cNcdRcRq7s/mmdbbF5K&#10;k2n735uDsOPH93u5HmwrbtT7xrGGZKZAEJfONFxpOJ/y9xSED8gGW8ekYSQP69XkZYmZcXc+0q0I&#10;lYgh7DPUUIfQZVL6siaLfuY64shdXG8xRNhX0vR4j+G2lXOlPqXFhmNDjR191VReiz+rYVMcPvLf&#10;t/MwH8vdvtim1wOP31pPXxO1ABFoCP/ip/vHaI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m/MugAAANoA&#10;AAAPAAAAAAAAAAEAIAAAACIAAABkcnMvZG93bnJldi54bWxQSwECFAAUAAAACACHTuJAMy8FnjsA&#10;AAA5AAAAEAAAAAAAAAABACAAAAAJAQAAZHJzL3NoYXBleG1sLnhtbFBLBQYAAAAABgAGAFsBAACz&#10;AwAAAAA=&#10;">
                    <v:stroke endarrow="block"/>
                  </v:shape>
                  <v:rect id="_x0000_s2165" style="position:absolute;left:44386;top:107823;width:6668;height:3524"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textbox>
                      <w:txbxContent>
                        <w:p w:rsidR="00401850" w:rsidRDefault="00401850" w:rsidP="007F1695">
                          <w:r>
                            <w:rPr>
                              <w:rFonts w:hint="eastAsia"/>
                              <w:color w:val="000000"/>
                              <w:sz w:val="18"/>
                              <w:szCs w:val="18"/>
                            </w:rPr>
                            <w:t>进行补正</w:t>
                          </w:r>
                        </w:p>
                      </w:txbxContent>
                    </v:textbox>
                  </v:rect>
                  <v:rect id="_x0000_s2166" style="position:absolute;left:33813;top:106775;width:3334;height:2667"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stroked="f">
                    <v:textbox>
                      <w:txbxContent>
                        <w:p w:rsidR="00401850" w:rsidRDefault="00401850" w:rsidP="007F1695">
                          <w:proofErr w:type="gramStart"/>
                          <w:r>
                            <w:rPr>
                              <w:rFonts w:hint="eastAsia"/>
                              <w:color w:val="000000"/>
                              <w:szCs w:val="21"/>
                            </w:rPr>
                            <w:t>否</w:t>
                          </w:r>
                          <w:proofErr w:type="gramEnd"/>
                        </w:p>
                      </w:txbxContent>
                    </v:textbox>
                  </v:rect>
                  <v:shape id="_x0000_s2167" type="#_x0000_t4" style="position:absolute;left:38290;top:115538;width:17710;height:6089" o:gfxdata="UEsDBAoAAAAAAIdO4kAAAAAAAAAAAAAAAAAEAAAAZHJzL1BLAwQUAAAACACHTuJAKiyfNrkAAADb&#10;AAAADwAAAGRycy9kb3ducmV2LnhtbEVPzWoCMRC+C32HMIXeNFkPRbZGD0JBWi9ufYBxM262biZr&#10;ku7q2xuh4G0+vt9Zrq+uEwOF2HrWUMwUCOLam5YbDYefz+kCREzIBjvPpOFGEdarl8kSS+NH3tNQ&#10;pUbkEI4larAp9aWUsbbkMM58T5y5kw8OU4ahkSbgmMNdJ+dKvUuHLecGiz1tLNXn6s9p+D32dtwt&#10;LidV1WGQX7uwvey/tX57LdQHiETX9BT/u7cmzy/g8Us+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nza5AAAA2wAA&#10;AA8AAAAAAAAAAQAgAAAAIgAAAGRycy9kb3ducmV2LnhtbFBLAQIUABQAAAAIAIdO4kAzLwWeOwAA&#10;ADkAAAAQAAAAAAAAAAEAIAAAAAgBAABkcnMvc2hhcGV4bWwueG1sUEsFBgAAAAAGAAYAWwEAALID&#10;AAAAAA==&#10;">
                    <v:textbox>
                      <w:txbxContent>
                        <w:p w:rsidR="00401850" w:rsidRDefault="00401850" w:rsidP="007F1695">
                          <w:r>
                            <w:rPr>
                              <w:rFonts w:hint="eastAsia"/>
                              <w:color w:val="000000"/>
                              <w:sz w:val="18"/>
                              <w:szCs w:val="18"/>
                            </w:rPr>
                            <w:t>是否符合要求</w:t>
                          </w:r>
                        </w:p>
                      </w:txbxContent>
                    </v:textbox>
                  </v:shape>
                  <v:shape id="_x0000_s2168" type="#_x0000_t32" style="position:absolute;left:32766;top:118827;width:5238;height:45;flip:x"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stroke endarrow="block"/>
                  </v:shape>
                  <v:rect id="_x0000_s2169" style="position:absolute;left:35528;top:115538;width:3334;height:2667"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stroked="f">
                    <v:textbox>
                      <w:txbxContent>
                        <w:p w:rsidR="00401850" w:rsidRDefault="00401850" w:rsidP="007F1695">
                          <w:r>
                            <w:rPr>
                              <w:rFonts w:hint="eastAsia"/>
                              <w:color w:val="000000"/>
                              <w:szCs w:val="21"/>
                            </w:rPr>
                            <w:t>是</w:t>
                          </w:r>
                        </w:p>
                      </w:txbxContent>
                    </v:textbox>
                  </v:rect>
                  <v:rect id="_x0000_s2170" style="position:absolute;left:17716;top:117252;width:14859;height:3906"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textbox>
                      <w:txbxContent>
                        <w:p w:rsidR="00401850" w:rsidRDefault="00401850" w:rsidP="007F1695">
                          <w:pPr>
                            <w:snapToGrid w:val="0"/>
                            <w:jc w:val="center"/>
                          </w:pPr>
                          <w:r>
                            <w:rPr>
                              <w:rFonts w:hint="eastAsia"/>
                              <w:color w:val="000000"/>
                              <w:sz w:val="18"/>
                              <w:szCs w:val="18"/>
                            </w:rPr>
                            <w:t>服务窗口或业务科室负责提供解答并办理业务</w:t>
                          </w:r>
                        </w:p>
                      </w:txbxContent>
                    </v:textbox>
                  </v:rect>
                  <v:shape id="_x0000_s2171" type="#_x0000_t32" style="position:absolute;left:26765;top:121253;width:0;height:2857"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stroke endarrow="block"/>
                  </v:shape>
                </v:group>
              </w:pict>
            </w: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172" type="#_x0000_t32" style="position:absolute;left:0;text-align:left;margin-left:153.35pt;margin-top:-.25pt;width:0;height:25.5pt;z-index:251722752;mso-width-relative:page;mso-height-relative:page" o:gfxdata="UEsDBAoAAAAAAIdO4kAAAAAAAAAAAAAAAAAEAAAAZHJzL1BLAwQUAAAACACHTuJASvrAiNcAAAAK&#10;AQAADwAAAGRycy9kb3ducmV2LnhtbE2PT0sDMRDF74LfIYzgzSZVWOx2swUt4l4UbEV6TDfjJriZ&#10;LJv0n5/eKR70NMzM473fqxbH0Is9jslH0jCdKBBIbbSeOg3v66ebexApG7Kmj4QaTphgUV9eVKa0&#10;8UBvuF/lTrAJpdJocDkPpZSpdRhMmsQBiX+fcQwm8zp20o7mwOahl7dKFTIYT5zgzICPDtuv1S5o&#10;yMvNyRUf7cPMv66fXwr/3TTNUuvrq6mag8h4zH9iOOMzOtTMtI07skn0Gu7UjLtkDcV5suD3sGUl&#10;B4OsK/m/Qv0DUEsDBBQAAAAIAIdO4kAbZSTA6QEAAKMDAAAOAAAAZHJzL2Uyb0RvYy54bWytU0uO&#10;EzEQ3SNxB8t70vkoaGilM4uEYYNgJOAAFdvdbck/lU06uQQXQGIFrIDV7DkNDMeg7ISEj9ggeuEu&#10;l6te1XsuLy531rCtwqi9a/hkNOZMOeGldl3DXzy/unfBWUzgJBjvVMP3KvLL5d07iyHUaup7b6RC&#10;RiAu1kNoeJ9SqKsqil5ZiCMflKPD1qOFRFvsKokwELo11XQ8vl8NHmVAL1SM5F0fDvmy4LetEulp&#10;20aVmGk49ZbKimXd5LVaLqDuEEKvxbEN+IcuLGhHRU9Qa0jAXqL+A8pqgT76No2Et5VvWy1U4UBs&#10;JuPf2DzrIajChcSJ4SRT/H+w4sn2GpmWDZ/OOHNg6Y5uX998ffXu9tPHL29vvn1+k+0P7xmdk1hD&#10;iDXlrNw1HncxXGNmvmvR5j9xYrsi8P4ksNolJg5OQd7ZdHYxL9pX57yAMT1S3rJsNDwmBN31aeWd&#10;o1v0OCn6wvZxTFSZEn8k5KLGsaHhD+bTOWcCaI5aA4lMG4hZdF3Jjd5oeaWNyRkRu83KINtCnozy&#10;ZX6E+0tYLrKG2B/iytFhZnoF8qGTLO0DSeZouHluwSrJmVH0FrJFgFAn0OYcmVCD68xfoqm8cdRF&#10;lvkgbLY2Xu6L3sVPk1D6PE5tHrWf9yX7/La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sCI&#10;1wAAAAoBAAAPAAAAAAAAAAEAIAAAACIAAABkcnMvZG93bnJldi54bWxQSwECFAAUAAAACACHTuJA&#10;G2UkwOkBAACjAwAADgAAAAAAAAABACAAAAAm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173" type="#_x0000_t32" style="position:absolute;left:0;text-align:left;margin-left:313.4pt;margin-top:5.45pt;width:0;height:24.75pt;z-index:251723776;mso-width-relative:page;mso-height-relative:page" o:gfxdata="UEsDBAoAAAAAAIdO4kAAAAAAAAAAAAAAAAAEAAAAZHJzL1BLAwQUAAAACACHTuJAeJPQ4doAAAAL&#10;AQAADwAAAGRycy9kb3ducmV2LnhtbE2PzU7DMBCE70i8g7VI3KgdKkIb4lSCCpELlWgR4ujGSxwR&#10;r6PY/ePpWcQBbruzo9lvysXR92KPY+wCacgmCgRSE2xHrYbXzePVDERMhqzpA6GGE0ZYVOdnpSls&#10;ONAL7tepFRxCsTAaXEpDIWVsHHoTJ2FA4ttHGL1JvI6ttKM5cLjv5bVSufSmI/7gzIAPDpvP9c5r&#10;SMv3k8vfmvt5t9o8PefdV13XS60vLzJ1ByLhMf2Z4Qef0aFipm3YkY2i15BnM+6SNEynigd2/Cpb&#10;Vm7nNyCrUv7vUH0DUEsDBBQAAAAIAIdO4kAe+qWF5gEAAKMDAAAOAAAAZHJzL2Uyb0RvYy54bWyt&#10;U0uOEzEQ3SNxB8t70kmGQUwrnVkkDBsEkWAOULHd3Zb8k8ukk0twASRWwApYzZ7TwHAMyk5I+IgN&#10;ohfuclW956rn8uxyaw3bqIjau4ZPRmPOlBNeatc1/PrF1b2HnGECJ8F4pxq+U8gv53fvzIZQq6nv&#10;vZEqMiJxWA+h4X1Koa4qFL2ygCMflKNg66OFRNvYVTLCQOzWVNPx+EE1+ChD9EIhkne5D/J54W9b&#10;JdKztkWVmGk41ZbKGsu6zms1n0HdRQi9Focy4B+qsKAdHXqkWkIC9jLqP6isFtGjb9NIeFv5ttVC&#10;lR6om8n4t26e9xBU6YXEwXCUCf8frXi6WUWmZcOnU84cWLqj29c3X1+9u/308cvbm2+f32T7w3tG&#10;cRJrCFgTZuFW8bDDsIq5820bbf5TT2xbBN4dBVbbxMTeKch7Nrl/Nj3PdNUJFyKmx8pblo2GY4qg&#10;uz4tvHN0iz5Oir6weYJpD/wByIcax4aGX5wTKxNAc9QaSGTaQJ2h6woWvdHyShuTERi79cJEtoE8&#10;GeU7FPRLWj5kCdjv80oop0HdK5CPnGRpF0gyR8PNcwlWSc6MoreQrZKZQJtTZooaXGf+kk16GEey&#10;ZJn3wmZr7eWu6F38NAlFuMPU5lH7eV/Qp7c1/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k9Dh&#10;2gAAAAsBAAAPAAAAAAAAAAEAIAAAACIAAABkcnMvZG93bnJldi54bWxQSwECFAAUAAAACACHTuJA&#10;HvqlheYBAACjAwAADgAAAAAAAAABACAAAAAp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15</w:t>
            </w:r>
            <w:r>
              <w:rPr>
                <w:rFonts w:ascii="宋体" w:hAnsi="宋体" w:cs="宋体" w:hint="eastAsia"/>
                <w:color w:val="000000"/>
                <w:kern w:val="0"/>
                <w:sz w:val="20"/>
                <w:szCs w:val="20"/>
              </w:rPr>
              <w:t>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网上0次，窗口1次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kern w:val="0"/>
                <w:sz w:val="20"/>
                <w:szCs w:val="20"/>
                <w:u w:val="single"/>
              </w:rPr>
            </w:pPr>
            <w:r>
              <w:rPr>
                <w:rFonts w:ascii="宋体" w:hAnsi="宋体" w:cs="宋体" w:hint="eastAsia"/>
                <w:kern w:val="0"/>
                <w:sz w:val="20"/>
                <w:szCs w:val="20"/>
                <w:u w:val="single"/>
              </w:rPr>
              <w:t>http://</w:t>
            </w:r>
            <w:hyperlink r:id="rId8" w:history="1">
              <w:r>
                <w:rPr>
                  <w:rStyle w:val="a6"/>
                  <w:rFonts w:ascii="宋体" w:hAnsi="宋体" w:cs="宋体" w:hint="eastAsia"/>
                  <w:kern w:val="0"/>
                  <w:sz w:val="20"/>
                  <w:szCs w:val="20"/>
                </w:rPr>
                <w:t>www.czrsj.cn</w:t>
              </w:r>
            </w:hyperlink>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p w:rsidR="007F1695" w:rsidRDefault="007F1695" w:rsidP="00401850">
            <w:pPr>
              <w:widowControl/>
              <w:jc w:val="center"/>
              <w:rPr>
                <w:rFonts w:ascii="宋体" w:hAnsi="宋体" w:cs="宋体"/>
                <w:color w:val="000000"/>
                <w:kern w:val="0"/>
                <w:sz w:val="20"/>
                <w:szCs w:val="20"/>
              </w:rPr>
            </w:pP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用人单位企业职工养老保险费补缴申报</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法人、其他组织</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【规范性文件】《人力资源社会保障部财政部关于进一步加强企业职工基本养老保险基金收支管理的通知》（</w:t>
            </w:r>
            <w:proofErr w:type="gramStart"/>
            <w:r>
              <w:rPr>
                <w:rFonts w:ascii="宋体" w:hAnsi="宋体" w:cs="宋体" w:hint="eastAsia"/>
                <w:color w:val="000000"/>
                <w:kern w:val="0"/>
                <w:sz w:val="20"/>
                <w:szCs w:val="20"/>
              </w:rPr>
              <w:t>人社部</w:t>
            </w:r>
            <w:proofErr w:type="gramEnd"/>
            <w:r>
              <w:rPr>
                <w:rFonts w:ascii="宋体" w:hAnsi="宋体" w:cs="宋体" w:hint="eastAsia"/>
                <w:color w:val="000000"/>
                <w:kern w:val="0"/>
                <w:sz w:val="20"/>
                <w:szCs w:val="20"/>
              </w:rPr>
              <w:t>发〔2016〕132号）全文</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【规范性文件】《关于贯彻落实&lt;江苏省企业职工基本养老保险规定&gt;的意见》（</w:t>
            </w:r>
            <w:proofErr w:type="gramStart"/>
            <w:r>
              <w:rPr>
                <w:rFonts w:ascii="宋体" w:hAnsi="宋体" w:cs="宋体" w:hint="eastAsia"/>
                <w:color w:val="000000"/>
                <w:kern w:val="0"/>
                <w:sz w:val="20"/>
                <w:szCs w:val="20"/>
              </w:rPr>
              <w:t>常政发</w:t>
            </w:r>
            <w:proofErr w:type="gramEnd"/>
            <w:r>
              <w:rPr>
                <w:rFonts w:ascii="宋体" w:hAnsi="宋体" w:cs="宋体" w:hint="eastAsia"/>
                <w:color w:val="000000"/>
                <w:kern w:val="0"/>
                <w:sz w:val="20"/>
                <w:szCs w:val="20"/>
              </w:rPr>
              <w:t>〔2008〕116号）三、明确基本养老保险费补缴对象、手续和标准。用人单位及其从业人员应当及时参加基本养老保险，应参保而未参保的人员应当及时办理参保手续、补缴基本养老保险费。其他人员不得通过补缴的形式增加基本养老保险参保缴费年限。  应参保而未参保需要补缴基本养老保险费的人员，1995年12月31日前的应缴费年限由各统筹区劳动保障行政管理部门核定，所属统筹区社保经办机构办理相关补缴费手续；1996年1月1</w:t>
            </w:r>
            <w:proofErr w:type="gramStart"/>
            <w:r>
              <w:rPr>
                <w:rFonts w:ascii="宋体" w:hAnsi="宋体" w:cs="宋体" w:hint="eastAsia"/>
                <w:color w:val="000000"/>
                <w:kern w:val="0"/>
                <w:sz w:val="20"/>
                <w:szCs w:val="20"/>
              </w:rPr>
              <w:t>日后应</w:t>
            </w:r>
            <w:proofErr w:type="gramEnd"/>
            <w:r>
              <w:rPr>
                <w:rFonts w:ascii="宋体" w:hAnsi="宋体" w:cs="宋体" w:hint="eastAsia"/>
                <w:color w:val="000000"/>
                <w:kern w:val="0"/>
                <w:sz w:val="20"/>
                <w:szCs w:val="20"/>
              </w:rPr>
              <w:t>缴费额由所属统筹区社保经办机构直接审核确定并办理相关补缴费手续。补缴费额按补缴年度的缴费基准数、缴费比例等确定。</w:t>
            </w: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1563"/>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707"/>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在单位应缴未缴的情况下，用人单位可提出社会保险的补缴申请</w:t>
            </w:r>
          </w:p>
        </w:tc>
      </w:tr>
      <w:tr w:rsidR="007F1695" w:rsidTr="00401850">
        <w:trPr>
          <w:trHeight w:val="270"/>
        </w:trPr>
        <w:tc>
          <w:tcPr>
            <w:tcW w:w="1106" w:type="dxa"/>
            <w:vMerge w:val="restart"/>
            <w:tcBorders>
              <w:top w:val="single" w:sz="8" w:space="0" w:color="000000"/>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1106" w:type="dxa"/>
            <w:vMerge/>
            <w:tcBorders>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营业执照</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劳动合同</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公司财务凭证、银行工资流水等反应事实劳动关系的材料</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828"/>
        </w:trPr>
        <w:tc>
          <w:tcPr>
            <w:tcW w:w="1106" w:type="dxa"/>
            <w:vMerge/>
            <w:tcBorders>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法律文书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906"/>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5789"/>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网上办理流程及流程图</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pict>
                <v:roundrect id="_x0000_s2174" style="position:absolute;margin-left:3pt;margin-top:1.5pt;width:171pt;height:24pt;z-index:251725824;mso-position-horizontal-relative:text;mso-position-vertical-relative:text;mso-width-relative:page;mso-height-relative:page" arcsize="10923f" o:gfxdata="UEsDBAoAAAAAAIdO4kAAAAAAAAAAAAAAAAAEAAAAZHJzL1BLAwQUAAAACACHTuJAdctkCdMAAAAG&#10;AQAADwAAAGRycy9kb3ducmV2LnhtbE2PQU/DMAyF70j8h8hI3FhSxqZR6u6ABFdE2YFj2pi2onG6&#10;Ju0Gvx5zgpOf9az3Phf7sx/UQlPsAyNkKwOKuAmu5xbh8PZ0swMVk2Vnh8CE8EUR9uXlRWFzF078&#10;SkuVWiUhHHOL0KU05lrHpiNv4yqMxOJ9hMnbJOvUajfZk4T7Qd8as9Xe9iwNnR3psaPms5o9QuPM&#10;bKb35eW+3qTqe5mPrJ+PiNdXmXkAleic/o7hF1/QoRSmOszsohoQtvJJQljLEHd9txNRI2wyA7os&#10;9H/88gdQSwMEFAAAAAgAh07iQAGmH+wIAgAACgQAAA4AAABkcnMvZTJvRG9jLnhtbK1TTY7TMBTe&#10;I3EHy3uatDDtEDWdBaVsEIwYOMBrbCdG/pPtNukFOABrJCQ2iENwnBEcg2c3dGaABUJ44Tzbz1++&#10;931+y4tBK7LnPkhrajqdlJRw01gmTVvTN683D84pCREMA2UNr+mBB3qxun9v2buKz2xnFeOeIIgJ&#10;Ve9q2sXoqqIITcc1hIl13OChsF5DxKVvC+ahR3StillZzoveeua8bXgIuLs+HtJVxheCN/GlEIFH&#10;omqK3GKefZ63aS5WS6haD66TzUgD/oGFBmnwpyeoNUQgOy9/g9Ky8TZYESeN1YUVQjY814DVTMtf&#10;qrnqwPFcC4oT3Emm8P9gmxf7S08kQ+8WlBjQ6NH1h3ffP7//9vHL9ddPBLdRo96FClOv3KUfVwHD&#10;VPAgvE5fLIUMWdfDSVc+RNLg5my6mC5KlL/Bs4flo3OMEaa4ue18iM+41SQFNfV2Z9grNC9rCvvn&#10;IWZx2cgQ2FtKhFZo1R4Umc7n80wTEcdkjH5ippvBKsk2Uqm88O32ifIEr9Z0k8dI506aMqSv6eOz&#10;2RkSB3ybQkHEUDtUK5g2c7tzI9wGLvP4E3AitobQHQlkhJQGVceBPTWMxINDGww2DE0UNGeUKI79&#10;laKcGUGqv8lEGZRBpZN/R8dSFIftMNq4teyAD2DnvGy73B3JmJSEDy5bNDZHetG31znrpoV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y2QJ0wAAAAYBAAAPAAAAAAAAAAEAIAAAACIAAABkcnMv&#10;ZG93bnJldi54bWxQSwECFAAUAAAACACHTuJAAaYf7AgCAAAKBAAADgAAAAAAAAABACAAAAAiAQAA&#10;ZHJzL2Uyb0RvYy54bWxQSwUGAAAAAAYABgBZAQAAnAUAAAAA&#10;">
                  <v:textbox>
                    <w:txbxContent>
                      <w:p w:rsidR="00401850" w:rsidRDefault="00401850" w:rsidP="007F1695">
                        <w:r>
                          <w:rPr>
                            <w:rFonts w:hint="eastAsia"/>
                            <w:color w:val="000000"/>
                            <w:sz w:val="18"/>
                            <w:szCs w:val="18"/>
                          </w:rPr>
                          <w:t>申请人登录常州市</w:t>
                        </w:r>
                        <w:proofErr w:type="gramStart"/>
                        <w:r>
                          <w:rPr>
                            <w:rFonts w:hint="eastAsia"/>
                            <w:color w:val="000000"/>
                            <w:sz w:val="18"/>
                            <w:szCs w:val="18"/>
                          </w:rPr>
                          <w:t>人社局网上</w:t>
                        </w:r>
                        <w:proofErr w:type="gramEnd"/>
                        <w:r>
                          <w:rPr>
                            <w:rFonts w:hint="eastAsia"/>
                            <w:color w:val="000000"/>
                            <w:sz w:val="18"/>
                            <w:szCs w:val="18"/>
                          </w:rPr>
                          <w:t>服务大厅</w:t>
                        </w:r>
                      </w:p>
                      <w:p w:rsidR="00401850" w:rsidRDefault="00401850" w:rsidP="007F1695"/>
                    </w:txbxContent>
                  </v:textbox>
                </v:roundrect>
              </w:pict>
            </w:r>
            <w:r>
              <w:rPr>
                <w:rFonts w:ascii="宋体" w:hAnsi="宋体" w:cs="宋体"/>
                <w:color w:val="000000"/>
                <w:kern w:val="0"/>
                <w:sz w:val="20"/>
                <w:szCs w:val="20"/>
              </w:rPr>
              <w:pict>
                <v:rect id="_x0000_s2175" style="position:absolute;margin-left:8.25pt;margin-top:51.9pt;width:166.5pt;height:29.75pt;z-index:251726848;mso-position-horizontal-relative:text;mso-position-vertical-relative:text;mso-width-relative:page;mso-height-relative:page" o:gfxdata="UEsDBAoAAAAAAIdO4kAAAAAAAAAAAAAAAAAEAAAAZHJzL1BLAwQUAAAACACHTuJALkhB/9UAAAAK&#10;AQAADwAAAGRycy9kb3ducmV2LnhtbE1PPU/DMBDdkfgP1iGxUbs1VDTE6QAqEmObLmxOfCSB+BzF&#10;Thv49VwnmE7v3tP7yLez78UJx9gFMrBcKBBIdXAdNQaO5e7uEURMlpztA6GBb4ywLa6vcpu5cKY9&#10;ng6pEWxCMbMG2pSGTMpYt+htXIQBibmPMHqbGI6NdKM9s7nv5UqptfS2I05o7YDPLdZfh8kbqLrV&#10;0f7sy1flNzud3ubyc3p/Meb2ZqmeQCSc058YLvW5OhTcqQoTuSh6xusHVvJVmiewQN9v+FNdGK1B&#10;Frn8P6H4BVBLAwQUAAAACACHTuJAwQD+d+YBAADdAwAADgAAAGRycy9lMm9Eb2MueG1srVPNjtMw&#10;EL4j8Q6W7zRpoewSNd0DpVwQrLTLA0xtJ7HkP3m8Tfo0SNx4CB4H8RqM3dLdBQ4IkYMzY3/+Zuab&#10;8epqsobtVUTtXcvns5oz5YSX2vUt/3i7fXbJGSZwEox3quUHhfxq/fTJagyNWvjBG6kiIxKHzRha&#10;PqQUmqpCMSgLOPNBOTrsfLSQyI19JSOMxG5Ntajrl9XoowzRC4VIu5vjIV8X/q5TIn3oOlSJmZZT&#10;bqmssay7vFbrFTR9hDBocUoD/iELC9pR0DPVBhKwu6h/o7JaRI++SzPhbeW7TgtVaqBq5vUv1dwM&#10;EFSphcTBcJYJ/x+teL+/jkxL6h11yoGlHn3/9OXb18+MNkidMWBDoJtwHU8ekplLnbpo85+KYFNR&#10;9HBWVE2JCdpczOcvlksSXtDZ84uLy8Uyk1b3t0PE9FZ5y7LR8kgdK0LC/h2mI/QnJAdDb7TcamOK&#10;E/vdaxPZHqi72/Kd2B/BjGNjy18tKTYTQEPWGUhk2kBlo+tLvEc38CFxXb4/EefENoDDMYHCkGHQ&#10;WJ1ULNagQL5xkqVDIGUdvQGek7FKcmYUPZlsFWQCbf4GSdoZRxLmxhxbka007SaiyebOywP19C5E&#10;3Q9l4OmgwGmGivanec9D+tAvqPtXu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khB/9UAAAAK&#10;AQAADwAAAAAAAAABACAAAAAiAAAAZHJzL2Rvd25yZXYueG1sUEsBAhQAFAAAAAgAh07iQMEA/nfm&#10;AQAA3QMAAA4AAAAAAAAAAQAgAAAAJAEAAGRycy9lMm9Eb2MueG1sUEsFBgAAAAAGAAYAWQEAAHwF&#10;AAAAAA==&#10;">
                  <v:textbox>
                    <w:txbxContent>
                      <w:p w:rsidR="00401850" w:rsidRDefault="00401850" w:rsidP="007F1695">
                        <w:pPr>
                          <w:snapToGrid w:val="0"/>
                          <w:jc w:val="center"/>
                        </w:pPr>
                        <w:r>
                          <w:rPr>
                            <w:rFonts w:hint="eastAsia"/>
                            <w:color w:val="000000"/>
                            <w:sz w:val="18"/>
                            <w:szCs w:val="18"/>
                          </w:rPr>
                          <w:t>申请人按需上传所需材料</w:t>
                        </w:r>
                      </w:p>
                      <w:p w:rsidR="00401850" w:rsidRDefault="00401850" w:rsidP="007F1695">
                        <w:pPr>
                          <w:snapToGrid w:val="0"/>
                        </w:pPr>
                      </w:p>
                    </w:txbxContent>
                  </v:textbox>
                </v:rect>
              </w:pict>
            </w:r>
            <w:r>
              <w:rPr>
                <w:rFonts w:ascii="宋体" w:hAnsi="宋体" w:cs="宋体"/>
                <w:color w:val="000000"/>
                <w:kern w:val="0"/>
                <w:sz w:val="20"/>
                <w:szCs w:val="20"/>
              </w:rPr>
              <w:pict>
                <v:shape id="_x0000_s2177" type="#_x0000_t32" style="position:absolute;margin-left:148.5pt;margin-top:137.25pt;width:61.5pt;height:0;z-index:251728896;mso-position-horizontal-relative:text;mso-position-vertical-relative:text;mso-width-relative:page;mso-height-relative:page" o:gfxdata="UEsDBAoAAAAAAIdO4kAAAAAAAAAAAAAAAAAEAAAAZHJzL1BLAwQUAAAACACHTuJAunEgEtkAAAAL&#10;AQAADwAAAGRycy9kb3ducmV2LnhtbE2P3UvDMBTF3wX/h3AF31y6MbutNh3oEPui4DbEx6y5NsHm&#10;pjTZl3+9VxD07X4czvmdcnnynTjgEF0gBeNRBgKpCcZRq2C7ebyZg4hJk9FdIFRwxgjL6vKi1IUJ&#10;R3rFwzq1gk0oFlqBTakvpIyNRa/jKPRI/PsIg9eJ16GVZtBHNvednGRZLr12xAlW9/hgsflc772C&#10;tHo/2/ytuV+4l83Tc+6+6rpeKXV9Nc7uQCQ8pT8x/OAzOlTMtAt7MlF0CiaLGXdJPMymtyBYMeVA&#10;ELvfi6xK+b9D9Q1QSwMEFAAAAAgAh07iQDgR4PDnAQAAowMAAA4AAABkcnMvZTJvRG9jLnhtbK1T&#10;S44TMRDdI3EHy3vSSaTA0EpnFgnDBkEk4AAV291tyT+VTTq5BBdAYgWsgNXsOQ0Mx6DsZBI+YoPo&#10;hbvsqnpV77k8v9xZw7YKo/au4ZPRmDPlhJfadQ1/+eLq3gVnMYGTYLxTDd+ryC8Xd+/Mh1Crqe+9&#10;kQoZgbhYD6HhfUqhrqooemUhjnxQjpytRwuJtthVEmEgdGuq6Xh8vxo8yoBeqBjpdHVw8kXBb1sl&#10;0rO2jSox03DqLZUVy7rJa7WYQ90hhF6LYxvwD11Y0I6KnqBWkIC9Qv0HlNUCffRtGglvK9+2WqjC&#10;gdhMxr+xed5DUIULiRPDSab4/2DF0+0amZYNn844c2Dpjm7eXH97/f7m86ev766/f3mb7Y8fGPlJ&#10;rCHEmnKWbo3HXQxrzMx3Ldr8J05sVwTenwRWu8QEHT64mIxndA3i1lWd8wLG9Fh5y7LR8JgQdNen&#10;pXeObtHjpOgL2ycxUWVKvE3IRY1jQ8MfzjIJATRHrYFEpg3ELLqu5EZvtLzSxuSMiN1maZBtIU9G&#10;+TI/wv0lLBdZQewPccV1mJlegXzkJEv7QJI5Gm6eW7BKcmYUvYVsESDUCbQ5RybU4Drzl2gqbxx1&#10;kWU+CJutjZf7onc5p0kofR6nNo/az/uSfX5b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cSAS&#10;2QAAAAsBAAAPAAAAAAAAAAEAIAAAACIAAABkcnMvZG93bnJldi54bWxQSwECFAAUAAAACACHTuJA&#10;OBHg8OcBAACjAwAADgAAAAAAAAABACAAAAAoAQAAZHJzL2Uyb0RvYy54bWxQSwUGAAAAAAYABgBZ&#10;AQAAgQUAAAAA&#10;">
                  <v:stroke endarrow="block"/>
                </v:shape>
              </w:pict>
            </w:r>
            <w:r>
              <w:rPr>
                <w:rFonts w:ascii="宋体" w:hAnsi="宋体" w:cs="宋体"/>
                <w:color w:val="000000"/>
                <w:kern w:val="0"/>
                <w:sz w:val="20"/>
                <w:szCs w:val="20"/>
              </w:rPr>
              <w:pict>
                <v:rect id="_x0000_s2179" style="position:absolute;margin-left:162.75pt;margin-top:108pt;width:26.25pt;height:21pt;z-index:251730944;mso-position-horizontal-relative:text;mso-position-vertical-relative:text;mso-width-relative:page;mso-height-relative:page" o:gfxdata="UEsDBAoAAAAAAIdO4kAAAAAAAAAAAAAAAAAEAAAAZHJzL1BLAwQUAAAACACHTuJAQY+NAtgAAAAL&#10;AQAADwAAAGRycy9kb3ducmV2LnhtbE2PMU/DMBCFdyT+g3VIbNROQkIJcTogdQIGWiTWa+wmEfE5&#10;xE4b/j3HRLd3d0/vvldtFjeIk51C70lDslIgLDXe9NRq+Nhv79YgQkQyOHiyGn5sgE19fVVhafyZ&#10;3u1pF1vBIRRK1NDFOJZShqazDsPKj5b4dvSTw8jj1Eoz4ZnD3SBTpQrpsCf+0OFonzvbfO1mpwGL&#10;e/P9dsxe9y9zgY/torb5p9L69iZRTyCiXeK/Gf7wGR1qZjr4mUwQg4YszXO2akiTgkuxI3tYszjw&#10;Jmch60pedqh/AVBLAwQUAAAACACHTuJAo1qWSKMBAAAmAwAADgAAAGRycy9lMm9Eb2MueG1srVLN&#10;jtMwEL4j8Q6W7zTZoLYQNd0Dq3JBsNKyD+A6dmLJf5rxNunTIHHjIXgcxGswdksXdm+IHByP/c03&#10;833jzfXsLDsoQBN8x68WNWfKy9AbP3T8/vPu1RvOMAnfCxu86vhRIb/evnyxmWKrmjAG2ytgROKx&#10;nWLHx5RiW1UoR+UELkJUni51ACcShTBUPYiJ2J2tmrpeVVOAPkKQCpFOb06XfFv4tVYyfdIaVWK2&#10;49RbKiuUdZ/XarsR7QAijkae2xD/0IUTxlPRC9WNSII9gHlG5YyEgEGnhQyuClobqYoGUnNVP1Fz&#10;N4qoihYyB+PFJvx/tPLj4RaY6TverDnzwtGMfn759uP7V0YH5M4UsSXQXbyFc4S0zVJnDS7/SQSb&#10;i6PHi6NqTkzS4Wv61kvOJF01q9W6Lo5Xj8kRML1XwbG86TjQwIqP4vABExUk6G9IroXBmn5nrC0B&#10;DPt3FthB0HB35csdU8pfMOvZ1PG3y2ZZmH3I+Sec9QTPCk+a8i7N+/ksdB/6I5nzEMEMY3k5OSuD&#10;aBilzvnh5Gn/GRfU4/P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Bj40C2AAAAAsBAAAPAAAA&#10;AAAAAAEAIAAAACIAAABkcnMvZG93bnJldi54bWxQSwECFAAUAAAACACHTuJAo1qWSKMBAAAmAwAA&#10;DgAAAAAAAAABACAAAAAnAQAAZHJzL2Uyb0RvYy54bWxQSwUGAAAAAAYABgBZAQAAPAUAAAAA&#10;" stroked="f">
                  <v:textbox>
                    <w:txbxContent>
                      <w:p w:rsidR="00401850" w:rsidRDefault="00401850" w:rsidP="007F1695">
                        <w:proofErr w:type="gramStart"/>
                        <w:r>
                          <w:rPr>
                            <w:rFonts w:hint="eastAsia"/>
                            <w:color w:val="000000"/>
                            <w:szCs w:val="21"/>
                          </w:rPr>
                          <w:t>否</w:t>
                        </w:r>
                        <w:proofErr w:type="gramEnd"/>
                      </w:p>
                    </w:txbxContent>
                  </v:textbox>
                </v:rect>
              </w:pict>
            </w:r>
            <w:r>
              <w:rPr>
                <w:rFonts w:ascii="宋体" w:hAnsi="宋体" w:cs="宋体"/>
                <w:color w:val="000000"/>
                <w:kern w:val="0"/>
                <w:sz w:val="20"/>
                <w:szCs w:val="20"/>
              </w:rPr>
              <w:pict>
                <v:shape id="_x0000_s2180" type="#_x0000_t32" style="position:absolute;margin-left:86.25pt;margin-top:25.5pt;width:0;height:25.5pt;z-index:251731968;mso-position-horizontal-relative:text;mso-position-vertical-relative:text;mso-width-relative:page;mso-height-relative:page" o:gfxdata="UEsDBAoAAAAAAIdO4kAAAAAAAAAAAAAAAAAEAAAAZHJzL1BLAwQUAAAACACHTuJAOaS/UNgAAAAK&#10;AQAADwAAAGRycy9kb3ducmV2LnhtbE2PT0vEMBDF74LfIYzgzU1a2Kq16YIuYi8K7op4zLZjE2wm&#10;pcn+89M760Vv82Yeb36vWhz8IHY4RRdIQzZTIJDa0DnqNbytH69uQMRkqDNDINRwxAiL+vysMmUX&#10;9vSKu1XqBYdQLI0Gm9JYShlbi97EWRiR+PYZJm8Sy6mX3WT2HO4HmStVSG8c8QdrRnyw2H6ttl5D&#10;Wn4cbfHe3t+6l/XTc+G+m6ZZan15kak7EAkP6c8MJ3xGh5qZNmFLXRQD6+t8zlYN84w7nQy/iw0P&#10;Klcg60r+r1D/AFBLAwQUAAAACACHTuJA3OY01+kBAACjAwAADgAAAGRycy9lMm9Eb2MueG1srVNL&#10;jhMxEN0jcQfLe9JJRkFDK51ZJAwbBJGAA1Rsd7cl/+Qy6eQSXACJFbACVrPnNDAcg7ITEj5ig+iF&#10;u1yuelXvuTy/2lnDtiqi9q7hk9GYM+WEl9p1DX/x/PreJWeYwEkw3qmG7xXyq8XdO/Mh1Grqe2+k&#10;ioxAHNZDaHifUqirCkWvLODIB+XosPXRQqJt7CoZYSB0a6rpeHy/GnyUIXqhEMm7OhzyRcFvWyXS&#10;07ZFlZhpOPWWyhrLuslrtZhD3UUIvRbHNuAfurCgHRU9Qa0gAXsZ9R9QVovo0bdpJLytfNtqoQoH&#10;YjMZ/8bmWQ9BFS4kDoaTTPj/YMWT7ToyLRs+pZtyYOmObl/ffH317vbTxy9vb759fpPtD+8ZnZNY&#10;Q8CacpZuHY87DOuYme/aaPOfOLFdEXh/EljtEhMHpyDvxfTicla0r855IWJ6pLxl2Wg4pgi669PS&#10;O0e36OOk6Avbx5ioMiX+SMhFjWNDwx/MpjPOBNActQYSmTYQM3RdyUVvtLzWxuQMjN1maSLbQp6M&#10;8mV+hPtLWC6yAuwPceXoMDO9AvnQSZb2gSRzNNw8t2CV5MwoegvZIkCoE2hzjkxRg+vMX6KpvHHU&#10;RZb5IGy2Nl7ui97FT5NQ+jxObR61n/cl+/y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aS/&#10;UNgAAAAKAQAADwAAAAAAAAABACAAAAAiAAAAZHJzL2Rvd25yZXYueG1sUEsBAhQAFAAAAAgAh07i&#10;QNzmNNfpAQAAowMAAA4AAAAAAAAAAQAgAAAAJwEAAGRycy9lMm9Eb2MueG1sUEsFBgAAAAAGAAYA&#10;WQEAAIIFAAAAAA==&#10;">
                  <v:stroke endarrow="block"/>
                </v:shape>
              </w:pict>
            </w:r>
            <w:r>
              <w:rPr>
                <w:rFonts w:ascii="宋体" w:hAnsi="宋体" w:cs="宋体"/>
                <w:color w:val="000000"/>
                <w:kern w:val="0"/>
                <w:sz w:val="20"/>
                <w:szCs w:val="20"/>
              </w:rPr>
              <w:pict>
                <v:rect id="_x0000_s2181" style="position:absolute;margin-left:55.5pt;margin-top:158.9pt;width:26.25pt;height:21pt;z-index:251732992;mso-position-horizontal-relative:text;mso-position-vertical-relative:text;mso-width-relative:page;mso-height-relative:page" o:gfxdata="UEsDBAoAAAAAAIdO4kAAAAAAAAAAAAAAAAAEAAAAZHJzL1BLAwQUAAAACACHTuJA3C8IDNgAAAAL&#10;AQAADwAAAGRycy9kb3ducmV2LnhtbE2PwU7DMBBE70j8g7VI3KgdQkKbxukBqSfgQIvEdRu7SdR4&#10;HWKnDX/P9gTHmR3Nzis3s+vF2Y6h86QhWSgQlmpvOmo0fO63D0sQISIZ7D1ZDT82wKa6vSmxMP5C&#10;H/a8i43gEgoFamhjHAopQ91ah2HhB0t8O/rRYWQ5NtKMeOFy18tHpXLpsCP+0OJgX1pbn3aT04D5&#10;k/l+P6Zv+9cpx1Uzq232pbS+v0vUGkS0c/wLw3U+T4eKNx38RCaInnWSMEvUkCbPzHBN5GkG4sBO&#10;tlqCrEr5n6H6BVBLAwQUAAAACACHTuJA8LPlAqMBAAAmAwAADgAAAGRycy9lMm9Eb2MueG1srVJL&#10;btswEN0XyB0I7mMpKuw0guUsGjiboA2Q9gA0RUoE+MMMY8mnKdBdD9HjFL1Gh7Tr9LMrqgXFId+8&#10;mfeG69vZWbZXgCb4jl8tas6Ul6E3fuj4xw/byzecYRK+FzZ41fGDQn67uXi1nmKrmjAG2ytgROKx&#10;nWLHx5RiW1UoR+UELkJUni51ACcShTBUPYiJ2J2tmrpeVVOAPkKQCpFO746XfFP4tVYyvdcaVWK2&#10;49RbKiuUdZfXarMW7QAijkae2hD/0IUTxlPRM9WdSII9g/mLyhkJAYNOCxlcFbQ2UhUNpOaq/kPN&#10;0yiiKlrIHIxnm/D/0cp3+0dgpu94c8OZF45m9P3Tl29fPzM6IHemiC2BnuIjnCKkbZY6a3D5TyLY&#10;XBw9nB1Vc2KSDl/Td73kTNJVs1pd18Xx6iU5AqZ7FRzLm44DDaz4KPYPmKggQX9Cci0M1vRbY20J&#10;YNi9tcD2goa7LV/umFJ+g1nPpo7fLJtlYfYh5x9x1hM8Kzxqyrs07+aT0F3oD2TOcwQzjOXl5KwM&#10;omGUOqeHk6f9a1xQL897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LwgM2AAAAAsBAAAPAAAA&#10;AAAAAAEAIAAAACIAAABkcnMvZG93bnJldi54bWxQSwECFAAUAAAACACHTuJA8LPlAqMBAAAmAwAA&#10;DgAAAAAAAAABACAAAAAnAQAAZHJzL2Uyb0RvYy54bWxQSwUGAAAAAAYABgBZAQAAPAU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rect id="_x0000_s2182" style="position:absolute;margin-left:153.75pt;margin-top:173.4pt;width:26.25pt;height:21pt;z-index:251734016;mso-position-horizontal-relative:text;mso-position-vertical-relative:text;mso-width-relative:page;mso-height-relative:page" o:gfxdata="UEsDBAoAAAAAAIdO4kAAAAAAAAAAAAAAAAAEAAAAZHJzL1BLAwQUAAAACACHTuJA+o3GU9cAAAAL&#10;AQAADwAAAGRycy9kb3ducmV2LnhtbE2PwU7DMBBE70j8g7VI3Khd0poQ4vSA1BNwoEXiuo3dJCJe&#10;h9hpw9+znOhtRvs0O1NuZt+LkxtjF8jAcqFAOKqD7agx8LHf3uUgYkKy2AdyBn5chE11fVViYcOZ&#10;3t1plxrBIRQLNNCmNBRSxrp1HuMiDI74dgyjx8R2bKQd8czhvpf3SmnpsSP+0OLgnltXf+0mbwD1&#10;yn6/HbPX/cuk8bGZ1Xb9qYy5vVmqJxDJzekfhr/6XB0q7nQIE9koegOZelgzymKleQMTmVa87sAi&#10;z3OQVSkvN1S/UEsDBBQAAAAIAIdO4kBSIK7CowEAACYDAAAOAAAAZHJzL2Uyb0RvYy54bWytUktu&#10;2zAQ3RfoHQjuayk27DSC5SwSuJuiDZD2ADRFSgT4wwxjyacp0F0P0eMUvUaHtOukzS6IFhSHfPNm&#10;3huurydn2V4BmuBbfjGrOVNehs74vuVfv2zfvecMk/CdsMGrlh8U8uvN2zfrMTZqHoZgOwWMSDw2&#10;Y2z5kFJsqgrloJzAWYjK06UO4ESiEPqqAzESu7PVvK5X1RigixCkQqTT2+Ml3xR+rZVMn7VGlZht&#10;OfWWygpl3eW12qxF04OIg5GnNsQLunDCeCp6proVSbAHMM+onJEQMOg0k8FVQWsjVdFAai7q/9Tc&#10;DyKqooXMwXi2CV+PVn7a3wEzXcsXC868cDSj399+/Pr5ndEBuTNGbAh0H+/gFCFts9RJg8t/EsGm&#10;4ujh7KiaEpN0uKDvcsmZpKv5anVZF8erx+QImD6o4FjetBxoYMVHsf+IiQoS9C8k18JgTbc11pYA&#10;+t2NBbYXNNxt+XLHlPIPzHo2tvxqOV8WZh9y/hFnPcGzwqOmvEvTbjoJ3YXuQOY8RDD9UF5Ozsog&#10;Gkapc3o4edpP44J6fN6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qNxlPXAAAACwEAAA8AAAAA&#10;AAAAAQAgAAAAIgAAAGRycy9kb3ducmV2LnhtbFBLAQIUABQAAAAIAIdO4kBSIK7CowEAACYDAAAO&#10;AAAAAAAAAAEAIAAAACYBAABkcnMvZTJvRG9jLnhtbFBLBQYAAAAABgAGAFkBAAA7BQ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shape id="_x0000_s2183" type="#_x0000_t32" style="position:absolute;margin-left:242.2pt;margin-top:142.65pt;width:0;height:24.75pt;z-index:251735040;mso-position-horizontal-relative:text;mso-position-vertical-relative:text;mso-width-relative:page;mso-height-relative:page" o:gfxdata="UEsDBAoAAAAAAIdO4kAAAAAAAAAAAAAAAAAEAAAAZHJzL1BLAwQUAAAACACHTuJAa1jUFNoAAAAL&#10;AQAADwAAAGRycy9kb3ducmV2LnhtbE2PTUvEMBCG74L/IYzgzU13W0utnS7oIvai4K6Ix2wzNsVm&#10;Uprsl7/eiAc9zszDO89bLY92EHuafO8YYT5LQBC3TvfcIbxuHq4KED4o1mpwTAgn8rCsz88qVWp3&#10;4Bfar0MnYgj7UiGYEMZSSt8assrP3Egcbx9usirEceqkntQhhttBLpIkl1b1HD8YNdK9ofZzvbMI&#10;YfV+Mvlbe3fTP28en/L+q2maFeLlxTy5BRHoGP5g+NGP6lBHp63bsfZiQMiKLIsowqK4TkFE4nez&#10;RUjTrABZV/J/h/obUEsDBBQAAAAIAIdO4kDCrDRm5gEAAKMDAAAOAAAAZHJzL2Uyb0RvYy54bWyt&#10;U0uOEzEQ3SNxB8t70kmGQUwrnVkkDBsEkYADVGx3tyX/5DLp5BJcAIkVsIJZzZ7TwHAMyk5I+IgN&#10;ohfuclW956rn8uxyaw3bqIjau4ZPRmPOlBNeatc1/OWLq3sPOcMEToLxTjV8p5Bfzu/emQ2hVlPf&#10;eyNVZETisB5Cw/uUQl1VKHplAUc+KEfB1kcLibaxq2SEgditqabj8YNq8FGG6IVCJO9yH+Tzwt+2&#10;SqRnbYsqMdNwqi2VNZZ1nddqPoO6ixB6LQ5lwD9UYUE7OvRItYQE7FXUf1BZLaJH36aR8LbybauF&#10;Kj1QN5Pxb9087yGo0guJg+EoE/4/WvF0s4pMS7q7C84cWLqj2zc3X1+/v73+9OXdzbfPb7P98QOj&#10;OIk1BKwJs3CreNhhWMXc+baNNv+pJ7YtAu+OAqttYmLvFOQ9m9w/m55nuuqECxHTY+Uty0bDMUXQ&#10;XZ8W3jm6RR8nRV/YPMG0B/4A5EONY0PDL86JlQmgOWoNJDJtoM7QdQWL3mh5pY3JCIzdemEi20Ce&#10;jPIdCvolLR+yBOz3eSWU06DuFchHTrK0CySZo+HmuQSrJGdG0VvIVslMoM0pM0UNrjN/ySY9jCNZ&#10;ssx7YbO19nJX9C5+moQi3GFq86j9vC/o09u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WNQU&#10;2gAAAAsBAAAPAAAAAAAAAAEAIAAAACIAAABkcnMvZG93bnJldi54bWxQSwECFAAUAAAACACHTuJA&#10;wqw0ZuYBAACjAwAADgAAAAAAAAABACAAAAApAQAAZHJzL2Uyb0RvYy54bWxQSwUGAAAAAAYABgBZ&#10;AQAAgQUAAAAA&#10;">
                  <v:stroke endarrow="block"/>
                </v:shape>
              </w:pict>
            </w:r>
            <w:r>
              <w:rPr>
                <w:rFonts w:ascii="宋体" w:hAnsi="宋体" w:cs="宋体"/>
                <w:color w:val="000000"/>
                <w:kern w:val="0"/>
                <w:sz w:val="20"/>
                <w:szCs w:val="20"/>
              </w:rPr>
              <w:pict>
                <v:shape id="_x0000_s2184" type="#_x0000_t32" style="position:absolute;margin-left:138.75pt;margin-top:203.65pt;width:41.25pt;height:0;flip:x;z-index:251736064;mso-position-horizontal-relative:text;mso-position-vertical-relative:text;mso-width-relative:page;mso-height-relative:page" o:gfxdata="UEsDBAoAAAAAAIdO4kAAAAAAAAAAAAAAAAAEAAAAZHJzL1BLAwQUAAAACACHTuJAxSBLt9kAAAAL&#10;AQAADwAAAGRycy9kb3ducmV2LnhtbE2PwU7CQBCG7ya+w2ZMvBjZpQgltVsOKnoixAL3pR3bhu5s&#10;012gfXvHxESPM/Pln+9PV4NtxQV73zjSMJ0oEEiFKxuqNOx368clCB8MlaZ1hBpG9LDKbm9Sk5Tu&#10;Sp94yUMlOIR8YjTUIXSJlL6o0Ro/cR0S375cb03gsa9k2Zsrh9tWRkotpDUN8YfadPhSY3HKz1bD&#10;a76drw8P+yEai49N/r48bWl80/r+bqqeQQQcwh8MP/qsDhk7Hd2ZSi9aDVEczxnV8KTiGQgmZgvF&#10;7Y6/G5ml8n+H7BtQSwMEFAAAAAgAh07iQKDsODDxAQAArQMAAA4AAABkcnMvZTJvRG9jLnhtbK1T&#10;y24TMRTdI/UfLO+bSVMFyiiTLhIKCwSRgA+48WPGkl+yTSb5CX4AiRWwoqy652ugfAbXnjTlITZV&#10;Z2Fd+957fO6Z49n51miyESEqZxt6MhpTIixzXNm2oW9eXxyfURITWA7aWdHQnYj0fH70YNb7Wkxc&#10;5zQXgSCIjXXvG9ql5OuqiqwTBuLIeWExKV0wkHAb2ooH6BHd6GoyHj+sehe4D46JGPF0OSTpvOBL&#10;KVh6KWUUieiGIrdU1lDWdV6r+QzqNoDvFNvTgDuwMKAsXnqAWkIC8jaof6CMYsFFJ9OIOVM5KRUT&#10;ZQac5mT81zSvOvCizILiRH+QKd4fLHuxWQWieENPUR4LBv/R9furH+8+XX+9/P7x6ue3Dzn+8plg&#10;HsXqfayxZ2FXYb+LfhXy5FsZDJFa+Wfog6IFTke2RerdQWqxTYTh4XRyevZoSgm7SVUDQkbyIaan&#10;whmSg4bGFEC1XVo4a/F/ujCgw+Z5TMgBG28acrO2pG/o4+kkgwM6SmpIGBqPM0bbFmbRacUvlNa5&#10;I4Z2vdCBbCB7pHx5UsT9oyxfsoTYDXUlNbinE8CfWE7SzqN4Fm1OMwUjOCVa4KvIEQJCnUDp28oU&#10;FNhW/6car9cWWWTBB4lztHZ8V5Qv5+iJwnPv32y63/el+/aVz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BLt9kAAAALAQAADwAAAAAAAAABACAAAAAiAAAAZHJzL2Rvd25yZXYueG1sUEsBAhQA&#10;FAAAAAgAh07iQKDsODDxAQAArQMAAA4AAAAAAAAAAQAgAAAAKAEAAGRycy9lMm9Eb2MueG1sUEsF&#10;BgAAAAAGAAYAWQEAAIsFAAAAAA==&#10;">
                  <v:stroke endarrow="block"/>
                </v:shape>
              </w:pict>
            </w:r>
            <w:r>
              <w:rPr>
                <w:rFonts w:ascii="宋体" w:hAnsi="宋体" w:cs="宋体"/>
                <w:color w:val="000000"/>
                <w:kern w:val="0"/>
                <w:sz w:val="20"/>
                <w:szCs w:val="20"/>
              </w:rPr>
              <w:pict>
                <v:shape id="_x0000_s2185" type="#_x0000_t32" style="position:absolute;margin-left:86.45pt;margin-top:66.85pt;width:.1pt;height:16.55pt;flip:x;z-index:251737088;mso-position-horizontal-relative:text;mso-position-vertical-relative:text;mso-width-relative:page;mso-height-relative:page" o:gfxdata="UEsDBAoAAAAAAIdO4kAAAAAAAAAAAAAAAAAEAAAAZHJzL1BLAwQUAAAACACHTuJANl9M6NkAAAAL&#10;AQAADwAAAGRycy9kb3ducmV2LnhtbE2PT0+DQBDF7yZ+h82YeDF2+RMBkaUHtXoyjVjvWxiBlJ0l&#10;7LaFb+/0pLf3Mr+8ea9Yz2YQJ5xcb0lBuApAINW26alVsPva3GcgnNfU6MESKljQwbq8vip03tgz&#10;feKp8q3gEHK5VtB5P+ZSurpDo93Kjkh8+7GT0Z7t1Mpm0mcON4OMgiCRRvfEHzo94nOH9aE6GgUv&#10;1fZh8323m6Olfv+o3rLDlpZXpW5vwuAJhMfZ/8Fwqc/VoeROe3ukxomBfRo9MsoijlMQFyKNQxB7&#10;FkmSgSwL+X9D+QtQSwMEFAAAAAgAh07iQMjgBWHyAQAAsAMAAA4AAABkcnMvZTJvRG9jLnhtbK1T&#10;S44TMRDdI3EHy3vSSaPA0EpnFgkDCwSRgANU/Om25J9sk04uwQWQWAErhtXsOQ0Mx6DsDhk+YoPw&#10;wiq7ql5VPT8vzvdGk50IUTnb0tlkSomwzHFlu5a+fHFx54ySmMBy0M6Klh5EpOfL27cWg29E7Xqn&#10;uQgEQWxsBt/SPiXfVFVkvTAQJ84Li07pgoGEx9BVPMCA6EZX9XR6rxpc4D44JmLE2/XopMuCL6Vg&#10;6ZmUUSSiW4q9pbKHsm/zXi0X0HQBfK/YsQ34hy4MKItFT1BrSEBeBfUHlFEsuOhkmjBnKielYqLM&#10;gNPMpr9N87wHL8osSE70J5ri/4NlT3ebQBRv6d2aEgsG3+j6zdXX1++vP11+eXf17fPbbH/8QNCP&#10;ZA0+NpizsptwPEW/CXnyvQyGSK38Y9RB4QKnI/tC9eFEtdgnwvByVt/H52DoqGfT2dk8Y1cjSAbz&#10;IaZHwhmSjZbGFEB1fVo5a/FJXRgLwO5JTGPij4ScrC0ZWvpgXs+xAqCopIaEpvE4ZrRdaS46rfiF&#10;0jpnxNBtVzqQHWSZlHVs6JewXGQNsR/jiiuHQdML4A8tJ+ngkT+LSqe5BSM4JVrgx8hWiUyg9E1k&#10;Cgpsp/8SjXxoi7RkzkeWs7V1/FDIL/coi0LcUcJZdz+fS/bNR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fTOjZAAAACwEAAA8AAAAAAAAAAQAgAAAAIgAAAGRycy9kb3ducmV2LnhtbFBLAQIU&#10;ABQAAAAIAIdO4kDI4AVh8gEAALADAAAOAAAAAAAAAAEAIAAAACgBAABkcnMvZTJvRG9jLnhtbFBL&#10;BQYAAAAABgAGAFkBAACMBQAAAAA=&#10;">
                  <v:stroke endarrow="block"/>
                </v:shape>
              </w:pict>
            </w:r>
            <w:r>
              <w:rPr>
                <w:rFonts w:ascii="宋体" w:hAnsi="宋体" w:cs="宋体"/>
                <w:color w:val="000000"/>
                <w:kern w:val="0"/>
                <w:sz w:val="20"/>
                <w:szCs w:val="20"/>
              </w:rPr>
              <w:pict>
                <v:shape id="_x0000_s2186" type="#_x0000_t4" style="position:absolute;margin-left:23.25pt;margin-top:84.6pt;width:126.75pt;height:76.5pt;z-index:251738112;mso-position-horizontal-relative:text;mso-position-vertical-relative:text;mso-width-relative:page;mso-height-relative:page" o:gfxdata="UEsDBAoAAAAAAIdO4kAAAAAAAAAAAAAAAAAEAAAAZHJzL1BLAwQUAAAACACHTuJAnTVYn9cAAAAK&#10;AQAADwAAAGRycy9kb3ducmV2LnhtbE2PwU7DMBBE70j8g7VI3KhdA1EJcXpAQkLQSwMf4MTbOBDb&#10;qe0m5e9ZTnDb3RnNvqm2ZzeyGWMaglewXglg6LtgBt8r+Hh/vtkAS1l7o8fgUcE3JtjWlxeVLk1Y&#10;/B7nJveMQnwqtQKb81RynjqLTqdVmNCTdgjR6Uxr7LmJeqFwN3IpRMGdHjx9sHrCJ4vdV3NyCj7b&#10;yS67zfEgmi7O/HUXX477N6Wur9biEVjGc/4zwy8+oUNNTG04eZPYqOCuuCcn3YsHCYwMt0JQuZYG&#10;KSXwuuL/K9Q/UEsDBBQAAAAIAIdO4kBataMu7AEAAOADAAAOAAAAZHJzL2Uyb0RvYy54bWytU0uO&#10;EzEQ3SNxB8t70p1AZphWOrMghA2CkQYOULHd3Zb8k8uT7pyCO3ADDsBxkDgGZSdkZoAFQvTCXbaf&#10;n1+9Kq+uJ2vYXkXU3rV8Pqs5U054qV3f8o8fts9ecoYJnATjnWr5QSG/Xj99shpDoxZ+8EaqyIjE&#10;YTOGlg8phaaqUAzKAs58UI42Ox8tJJrGvpIRRmK3plrU9UU1+ihD9EIh0urmuMnXhb/rlEjvuw5V&#10;YqblpC2VMZZxl8dqvYKmjxAGLU4y4B9UWNCOLj1TbSABu4v6NyqrRfTouzQT3la+67RQJQfKZl7/&#10;ks3tAEGVXMgcDGeb8P/Rinf7m8i0bPnzF5w5sFSj75++fPv6mdECuTMGbAh0G27iaYYU5lSnLtr8&#10;pyTYVBw9nB1VU2KCFucX9dXlYsmZoL2ry/lyWSyv7k+HiOmN8pbloOVSg/VOFi9h/xYTXUron6h8&#10;H3qj5VYbUyax370yke2BCrwtX1ZNRx7BjGMjCVgWKUB91hlIpMoGyhxdX+57dAIfEtfl+xNxFrYB&#10;HI4CCkOGQWN1UtkxaAYF8rWTLB0CmevoGfAsxirJmVH0anJUkAm0+RskZWccJZlrc6xGjtK0m4gm&#10;hzsvD1TWuxB1P5Sep40CpzYq7pxaPvfpw3lB3T/M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NVif1wAAAAoBAAAPAAAAAAAAAAEAIAAAACIAAABkcnMvZG93bnJldi54bWxQSwECFAAUAAAACACH&#10;TuJAWrWjLuwBAADgAwAADgAAAAAAAAABACAAAAAmAQAAZHJzL2Uyb0RvYy54bWxQSwUGAAAAAAYA&#10;BgBZAQAAhAUAAAAA&#10;">
                  <v:textbox>
                    <w:txbxContent>
                      <w:p w:rsidR="00401850" w:rsidRDefault="00401850" w:rsidP="007F1695">
                        <w:r>
                          <w:rPr>
                            <w:rFonts w:hint="eastAsia"/>
                            <w:color w:val="000000"/>
                            <w:sz w:val="18"/>
                            <w:szCs w:val="18"/>
                          </w:rPr>
                          <w:t>审核材料内容是否符合条件</w:t>
                        </w:r>
                        <w:r>
                          <w:rPr>
                            <w:rFonts w:hint="eastAsia"/>
                            <w:color w:val="000000"/>
                            <w:sz w:val="16"/>
                            <w:szCs w:val="16"/>
                          </w:rPr>
                          <w:t>供了必要信息</w:t>
                        </w:r>
                      </w:p>
                    </w:txbxContent>
                  </v:textbox>
                </v:shape>
              </w:pict>
            </w:r>
            <w:r>
              <w:rPr>
                <w:rFonts w:ascii="宋体" w:hAnsi="宋体" w:cs="宋体"/>
                <w:color w:val="000000"/>
                <w:kern w:val="0"/>
                <w:sz w:val="20"/>
                <w:szCs w:val="20"/>
              </w:rPr>
              <w:pict>
                <v:shape id="_x0000_s2187" type="#_x0000_t32" style="position:absolute;margin-left:87.75pt;margin-top:161.1pt;width:0;height:27pt;z-index:251739136;mso-position-horizontal-relative:text;mso-position-vertical-relative:text;mso-width-relative:page;mso-height-relative:page" o:gfxdata="UEsDBAoAAAAAAIdO4kAAAAAAAAAAAAAAAAAEAAAAZHJzL1BLAwQUAAAACACHTuJAzz69mdkAAAAL&#10;AQAADwAAAGRycy9kb3ducmV2LnhtbE2PzU7DMBCE70i8g7VI3KhTo6YQ4lSCCpELSLQIcXTjJbGI&#10;11Hs/vH0bLnAcWY/zc6Ui4PvxQ7H6AJpmE4yEEhNsI5aDW/rx6sbEDEZsqYPhBqOGGFRnZ+VprBh&#10;T6+4W6VWcAjFwmjoUhoKKWPToTdxEgYkvn2G0ZvEcmylHc2ew30vVZbl0htH/KEzAz502Hyttl5D&#10;Wn4cu/y9ub91L+un59x913W91PryYprdgUh4SH8wnOpzdai40yZsyUbRs57PZoxquFZKgTgRv86G&#10;nXmuQFal/L+h+gFQSwMEFAAAAAgAh07iQCllL0rpAQAAowMAAA4AAABkcnMvZTJvRG9jLnhtbK1T&#10;S44TMRDdI3EHy3vSSWAQ00pnFgnDBkEk4AAV291tyT+5TDq5BBdAYgWsgNXs5zTDcAzKTkj4iA2i&#10;F+5yuepVvefy7GJrDduoiNq7hk9GY86UE15q1zX81cvLe484wwROgvFONXynkF/M796ZDaFWU997&#10;I1VkBOKwHkLD+5RCXVUoemUBRz4oR4etjxYSbWNXyQgDoVtTTcfjh9XgowzRC4VI3uX+kM8Lftsq&#10;kZ63LarETMOpt1TWWNZ1Xqv5DOouQui1OLQB/9CFBe2o6BFqCQnY66j/gLJaRI++TSPhbeXbVgtV&#10;OBCbyfg3Ni96CKpwIXEwHGXC/wcrnm1WkWnZ8CnJ48DSHd2+vfr65sPtl88376++Xb/L9qePjM5J&#10;rCFgTTkLt4qHHYZVzMy3bbT5T5zYtgi8OwqstomJvVOQ9/6D6fm4wFWnvBAxPVHesmw0HFME3fVp&#10;4Z2jW/RxUvSFzVNMVJkSfyTkosaxoeHnZ9MzzgTQHLUGEpk2EDN0XclFb7S81MbkDIzdemEi20Ce&#10;jPJlfoT7S1gusgTs93HlaD8zvQL52EmWdoEkczTcPLdgleTMKHoL2SJAqBNoc4pMUYPrzF+iqbxx&#10;1EWWeS9sttZe7orexU+TUPo8TG0etZ/3Jfv0t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8+&#10;vZnZAAAACwEAAA8AAAAAAAAAAQAgAAAAIgAAAGRycy9kb3ducmV2LnhtbFBLAQIUABQAAAAIAIdO&#10;4kApZS9K6QEAAKMDAAAOAAAAAAAAAAEAIAAAACgBAABkcnMvZTJvRG9jLnhtbFBLBQYAAAAABgAG&#10;AFkBAACDBQAAAAA=&#10;">
                  <v:stroke endarrow="block"/>
                </v:shape>
              </w:pict>
            </w:r>
            <w:r>
              <w:rPr>
                <w:rFonts w:ascii="宋体" w:hAnsi="宋体" w:cs="宋体"/>
                <w:color w:val="000000"/>
                <w:kern w:val="0"/>
                <w:sz w:val="20"/>
                <w:szCs w:val="20"/>
              </w:rPr>
              <w:pict>
                <v:rect id="_x0000_s2188" style="position:absolute;margin-left:20.25pt;margin-top:188.1pt;width:117pt;height:30pt;z-index:251740160;mso-position-horizontal-relative:text;mso-position-vertical-relative:text;mso-width-relative:page;mso-height-relative:page" o:gfxdata="UEsDBAoAAAAAAIdO4kAAAAAAAAAAAAAAAAAEAAAAZHJzL1BLAwQUAAAACACHTuJA2CpYFdcAAAAK&#10;AQAADwAAAGRycy9kb3ducmV2LnhtbE2PwU7DMBBE70j8g7VI3KjdpLQQ4vQAKhLHNr1w28RLEojt&#10;KHbawNeznMpxZ55mZ/LtbHtxojF03mlYLhQIcrU3nWs0HMvd3QOIENEZ7L0jDd8UYFtcX+WYGX92&#10;ezodYiM4xIUMNbQxDpmUoW7JYlj4gRx7H360GPkcG2lGPHO47WWi1Fpa7Bx/aHGg55bqr8NkNVRd&#10;csSfffmq7OMujW9z+Tm9v2h9e7NUTyAizfECw199rg4Fd6r85EwQvYaVumdSQ7pZJyAYSDYrVip2&#10;UlZkkcv/E4pfUEsDBBQAAAAIAIdO4kCfsbyn6QEAAN0DAAAOAAAAZHJzL2Uyb0RvYy54bWytU0uO&#10;EzEQ3SPNHSzvSXcyBGVa6cyCTNiMYKSBA1T86bbkn2xPunOakdhxCI6DuAZlJyQT2CBEL9xl1/Or&#10;qlfl5e1oNNmJEJWzLZ1OakqEZY4r27X086fN6wUlMYHloJ0VLd2LSG9XV6+Wg2/EzPVOcxEIktjY&#10;DL6lfUq+qarIemEgTpwXFp3SBQMJt6GreIAB2Y2uZnX9thpc4D44JmLE0/XBSVeFX0rB0kcpo0hE&#10;txRzS2UNZd3mtVotoekC+F6xYxrwD1kYUBaDnqjWkIA8BfUHlVEsuOhkmjBnKielYqLUgNVM69+q&#10;eezBi1ILihP9Sab4/2jZh91DIIq39HpOiQWDPfrx/PX7ty8ED1CdwccGQY/+IRx3Ec1c6iiDyX8s&#10;goxF0f1JUTEmwvBw+mYxv6lReIa+68W0RhtpqvNtH2J6L5wh2WhpwI4VIWF3H9MB+guSg0WnFd8o&#10;rcsmdNt3OpAdYHc35TuyX8C0JUNLb+YzrJABDpnUkNA0HsuOtivxLm7El8SY8zntC1hObA2xPyRQ&#10;XDk+NEYlkeWCphfA7ywnae9RWYtvgOZkjOCUaIFPJlsFmUDpv0GidtqihLkxh1ZkK43bEWmyuXV8&#10;jz198kF1fRl4dBQ4zlDR/jjveUhf7gvq/Cp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KlgV&#10;1wAAAAoBAAAPAAAAAAAAAAEAIAAAACIAAABkcnMvZG93bnJldi54bWxQSwECFAAUAAAACACHTuJA&#10;n7G8p+kBAADdAwAADgAAAAAAAAABACAAAAAmAQAAZHJzL2Uyb0RvYy54bWxQSwUGAAAAAAYABgBZ&#10;AQAAgQUAAAAA&#10;">
                  <v:textbox>
                    <w:txbxContent>
                      <w:p w:rsidR="00401850" w:rsidRDefault="00401850" w:rsidP="007F1695">
                        <w:pPr>
                          <w:snapToGrid w:val="0"/>
                          <w:jc w:val="center"/>
                        </w:pPr>
                        <w:r>
                          <w:rPr>
                            <w:rFonts w:hint="eastAsia"/>
                            <w:color w:val="000000"/>
                            <w:sz w:val="18"/>
                            <w:szCs w:val="18"/>
                          </w:rPr>
                          <w:t>业务科室负责业务办理</w:t>
                        </w:r>
                      </w:p>
                      <w:p w:rsidR="00401850" w:rsidRDefault="00401850" w:rsidP="007F1695"/>
                    </w:txbxContent>
                  </v:textbox>
                </v:rect>
              </w:pict>
            </w:r>
            <w:r>
              <w:rPr>
                <w:rFonts w:ascii="宋体" w:hAnsi="宋体" w:cs="宋体"/>
                <w:color w:val="000000"/>
                <w:kern w:val="0"/>
                <w:sz w:val="20"/>
                <w:szCs w:val="20"/>
              </w:rPr>
              <w:pict>
                <v:shape id="_x0000_s2189" type="#_x0000_t32" style="position:absolute;margin-left:87pt;margin-top:218.05pt;width:0;height:22.45pt;z-index:251741184;mso-position-horizontal-relative:text;mso-position-vertical-relative:text;mso-width-relative:page;mso-height-relative:page" o:gfxdata="UEsDBAoAAAAAAIdO4kAAAAAAAAAAAAAAAAAEAAAAZHJzL1BLAwQUAAAACACHTuJAoD1mxtkAAAAL&#10;AQAADwAAAGRycy9kb3ducmV2LnhtbE2PzU7DMBCE70i8g7VI3KgdqEIJcSpBhciFSrQIcXTjJY6I&#10;11Hs/vH0bLnAcWZHs9+U84PvxQ7H2AXSkE0UCKQm2I5aDW/rp6sZiJgMWdMHQg1HjDCvzs9KU9iw&#10;p1fcrVIruIRiYTS4lIZCytg49CZOwoDEt88wepNYjq20o9lzue/ltVK59KYj/uDMgI8Om6/V1mtI&#10;i4+jy9+bh7tuuX5+ybvvuq4XWl9eZOoeRMJD+gvDCZ/RoWKmTdiSjaJnfTvlLUnD9CbPQJwSv86G&#10;nVmmQFal/L+h+gFQSwMEFAAAAAgAh07iQCVE1EHmAQAAowMAAA4AAABkcnMvZTJvRG9jLnhtbK1T&#10;S44TMRDdI3EHy3vS6UhBQyudWSQMGwSRgAPU2O5uS/7JZdLJJbgAEitgBaxmz2lgOAZlJyR8xAbR&#10;C3e5qt5z1XN5cbmzhm1VRO1dy+vJlDPlhJfa9S1/8fzq3gVnmMBJMN6plu8V8svl3TuLMTRq5gdv&#10;pIqMSBw2Y2j5kFJoqgrFoCzgxAflKNj5aCHRNvaVjDASuzXVbDq9X40+yhC9UIjkXR+CfFn4u06J&#10;9LTrUCVmWk61pbLGsl7ntVouoOkjhEGLYxnwD1VY0I4OPVGtIQF7GfUfVFaL6NF3aSK8rXzXaaFK&#10;D9RNPf2tm2cDBFV6IXEwnGTC/0crnmw3kWnZ8lnNmQNLd3T7+ubrq3e3nz5+eXvz7fObbH94zyhO&#10;Yo0BG8Ks3CYedxg2MXe+66LNf+qJ7YrA+5PAapeYODgFeWcX87qeZ7rqjAsR0yPlLctGyzFF0P2Q&#10;Vt45ukUf66IvbB9jOgB/APKhxrGx5Q/mszlnAmiOOgOJTBuoM3R9waI3Wl5pYzICY3+9MpFtIU9G&#10;+Y4F/ZKWD1kDDoe8Espp0AwK5EMnWdoHkszRcPNcglWSM6PoLWSrZCbQ5pyZogbXm79kkx7GkSxZ&#10;5oOw2br2cl/0Ln6ahCLccWrzqP28L+jz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9ZsbZ&#10;AAAACwEAAA8AAAAAAAAAAQAgAAAAIgAAAGRycy9kb3ducmV2LnhtbFBLAQIUABQAAAAIAIdO4kAl&#10;RNRB5gEAAKMDAAAOAAAAAAAAAAEAIAAAACgBAABkcnMvZTJvRG9jLnhtbFBLBQYAAAAABgAGAFkB&#10;AACABQ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D33A3E" w:rsidP="00401850">
            <w:pPr>
              <w:rPr>
                <w:rFonts w:ascii="宋体" w:hAnsi="宋体" w:cs="宋体"/>
                <w:sz w:val="20"/>
                <w:szCs w:val="20"/>
              </w:rPr>
            </w:pPr>
            <w:r>
              <w:rPr>
                <w:rFonts w:ascii="宋体" w:hAnsi="宋体" w:cs="宋体"/>
                <w:color w:val="000000"/>
                <w:kern w:val="0"/>
                <w:sz w:val="20"/>
                <w:szCs w:val="20"/>
              </w:rPr>
              <w:pict>
                <v:rect id="_x0000_s2178" style="position:absolute;left:0;text-align:left;margin-left:214.1pt;margin-top:6.4pt;width:63pt;height:27pt;z-index:251729920;mso-position-horizontal-relative:text;mso-position-vertical-relative:text;mso-width-relative:page;mso-height-relative:page" o:gfxdata="UEsDBAoAAAAAAIdO4kAAAAAAAAAAAAAAAAAEAAAAZHJzL1BLAwQUAAAACACHTuJAexeA+9cAAAAL&#10;AQAADwAAAGRycy9kb3ducmV2LnhtbE2PwU7DMBBE70j8g7VI3KjdlCCaxukBVCSObXrhtondJBCv&#10;o9hpA1/PwgVus5rR7Jt8O7tenO0YOk8algsFwlLtTUeNhmO5u3sEESKSwd6T1fBpA2yL66scM+Mv&#10;tLfnQ2wEl1DIUEMb45BJGerWOgwLP1hi7+RHh5HPsZFmxAuXu14mSj1Ihx3xhxYH+9Ta+uMwOQ1V&#10;lxzxa1++KLfereLrXL5Pb89a394s1QZEtHP8C8MPPqNDwUyVn8gE0Wu4T9a8JWpI0pQFJ9JfUWlY&#10;KbZkkcv/G4pvUEsDBBQAAAAIAIdO4kAVG8sB5QEAANwDAAAOAAAAZHJzL2Uyb0RvYy54bWytU81u&#10;1DAQviPxDpbvbNLQojbabA8sywVBpZYHmLWdxJL/NHY32adB4sZD8DiI12DsXbYtcECIHJwZz+fP&#10;M9+Ml9ezNWynMGrvOn62qDlTTnip3dDxj3ebF5ecxQROgvFOdXyvIr9ePX+2nEKrGj96IxUyInGx&#10;nULHx5RCW1VRjMpCXPigHAV7jxYSuThUEmEidmuqpq5fVZNHGdALFSPtrg9Bvir8fa9E+tD3USVm&#10;Ok65pbJiWbd5rVZLaAeEMGpxTAP+IQsL2tGlJ6o1JGD3qH+jslqgj75PC+Ft5fteC1VqoGrO6l+q&#10;uR0hqFILiRPDSab4/2jF+90NMi073pxz5sBSj75/+vLt62dGG6TOFGJLoNtwg0cvkplLnXu0+U9F&#10;sLkouj8pqubEBG1e1lQV6S4o9PK8uSKbWKqHwwFjequ8ZdnoOFLDio6wexfTAfoTku+K3mi50cYU&#10;B4fta4NsB9TcTfmO7E9gxrGp41cXzQXlATRjvYFEpg1UdXRDue/JifiYuC7fn4hzYmuI4yGBwpBh&#10;0FqdFBZrVCDfOMnSPpCwjp4Az8lYJTkzil5MtgoygTZ/gyTtjCMJc18OnchWmrcz0WRz6+WeWnof&#10;UA9jmXcKFDiNUNH+OO55Rh/7BfXwKF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XgPvXAAAA&#10;CwEAAA8AAAAAAAAAAQAgAAAAIgAAAGRycy9kb3ducmV2LnhtbFBLAQIUABQAAAAIAIdO4kAVG8sB&#10;5QEAANwDAAAOAAAAAAAAAAEAIAAAACYBAABkcnMvZTJvRG9jLnhtbFBLBQYAAAAABgAGAFkBAAB9&#10;BQAAAAA=&#10;">
                  <v:textbox>
                    <w:txbxContent>
                      <w:p w:rsidR="00401850" w:rsidRDefault="00401850" w:rsidP="007F1695">
                        <w:r>
                          <w:rPr>
                            <w:rFonts w:hint="eastAsia"/>
                            <w:color w:val="000000"/>
                            <w:sz w:val="18"/>
                            <w:szCs w:val="18"/>
                          </w:rPr>
                          <w:t>进行补正</w:t>
                        </w:r>
                      </w:p>
                    </w:txbxContent>
                  </v:textbox>
                </v:rect>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D33A3E" w:rsidP="00401850">
            <w:pPr>
              <w:rPr>
                <w:rFonts w:ascii="宋体" w:hAnsi="宋体" w:cs="宋体"/>
                <w:sz w:val="20"/>
                <w:szCs w:val="20"/>
              </w:rPr>
            </w:pPr>
            <w:r>
              <w:rPr>
                <w:rFonts w:ascii="宋体" w:hAnsi="宋体" w:cs="宋体"/>
                <w:color w:val="000000"/>
                <w:kern w:val="0"/>
                <w:sz w:val="20"/>
                <w:szCs w:val="20"/>
              </w:rPr>
              <w:pict>
                <v:shape id="_x0000_s2190" type="#_x0000_t4" style="position:absolute;left:0;text-align:left;margin-left:179.8pt;margin-top:11.7pt;width:125.25pt;height:66pt;z-index:251742208;mso-width-relative:page;mso-height-relative:page" o:gfxdata="UEsDBAoAAAAAAIdO4kAAAAAAAAAAAAAAAAAEAAAAZHJzL1BLAwQUAAAACACHTuJAqG0Y5dkAAAAL&#10;AQAADwAAAGRycy9kb3ducmV2LnhtbE2PQU7DMBBF90jcwRokdtROKSEKcbpAQkLQTQMHcGI3DsTj&#10;1HaTcnuGFd3NaL7+vFdtz25kswlx8CghWwlgBjuvB+wlfH683BXAYlKo1ejRSPgxEbb19VWlSu0X&#10;3Ju5ST2jEoylkmBTmkrOY2eNU3HlJ4N0O/jgVKI19FwHtVC5G/laiJw7NSB9sGoyz9Z0383JSfhq&#10;J7vsiuNBNF2Y+dsuvB7371Le3mTiCVgy5/Qfhj98QoeamFp/Qh3ZKOE+F+SSaNgIcqBEnokHYK2E&#10;zeO6AF5X/NKh/gVQSwMEFAAAAAgAh07iQMSXn4rqAQAA4AMAAA4AAABkcnMvZTJvRG9jLnhtbK1T&#10;XY7TMBB+R+IOlt9p0q667EZN94FSXhCstHCAqe0klvwnj7dJT8EduAEH4DhIHIOxW7q7wANC5MGZ&#10;sT9/M/PNeHUzWcP2KqL2ruXzWc2ZcsJL7fqWf/ywfXHFGSZwEox3quUHhfxm/fzZagyNWvjBG6ki&#10;IxKHzRhaPqQUmqpCMSgLOPNBOTrsfLSQyI19JSOMxG5Ntajry2r0UYbohUKk3c3xkK8Lf9cpkd53&#10;HarETMspt1TWWNZdXqv1Cpo+Qhi0OKUB/5CFBe0o6JlqAwnYfdS/UVktokffpZnwtvJdp4UqNVA1&#10;8/qXau4GCKrUQuJgOMuE/49WvNvfRqZlyy/mnDmw1KPvn758+/qZ0QapMwZsCHQXbuPJQzJzqVMX&#10;bf5TEWwqih7OiqopMUGb8+V1fflyyZmgs6uLK2pZJq0eboeI6Y3ylmWj5VKD9U4WLWH/FtMR/ROV&#10;46E3Wm61McWJ/e6ViWwP1OBt+U4BnsCMY2PLr5eLnArQnHUGEpk2UOXo+hLvyQ18TFyX70/EObEN&#10;4HBMoDBkGDRWJxWLNSiQr51k6RBIXEfPgOdkrJKcGUWvJlsFmUCbv0GSfMaRirk3x25kK027iWiy&#10;ufPyQG29D1H3Q5l5OihwGqMi/2nk85w+9gvq4WG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bRjl2QAAAAsBAAAPAAAAAAAAAAEAIAAAACIAAABkcnMvZG93bnJldi54bWxQSwECFAAUAAAACACH&#10;TuJAxJefiuoBAADgAwAADgAAAAAAAAABACAAAAAoAQAAZHJzL2Uyb0RvYy54bWxQSwUGAAAAAAYA&#10;BgBZAQAAhAUAAAAA&#10;">
                  <v:textbox>
                    <w:txbxContent>
                      <w:p w:rsidR="00401850" w:rsidRDefault="00401850" w:rsidP="007F1695">
                        <w:r>
                          <w:rPr>
                            <w:rFonts w:hint="eastAsia"/>
                            <w:color w:val="000000"/>
                            <w:sz w:val="18"/>
                            <w:szCs w:val="18"/>
                          </w:rPr>
                          <w:t>是否符合要求</w:t>
                        </w:r>
                      </w:p>
                    </w:txbxContent>
                  </v:textbox>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color w:val="000000"/>
                <w:kern w:val="0"/>
                <w:sz w:val="20"/>
                <w:szCs w:val="20"/>
              </w:rPr>
              <w:pict>
                <v:roundrect id="_x0000_s2176" style="position:absolute;left:0;text-align:left;margin-left:35.8pt;margin-top:19.95pt;width:106.5pt;height:22.5pt;z-index:251727872;mso-position-horizontal-relative:text;mso-position-vertical-relative:text;mso-width-relative:page;mso-height-relative:page" arcsize="10923f" o:gfxdata="UEsDBAoAAAAAAIdO4kAAAAAAAAAAAAAAAAAEAAAAZHJzL1BLAwQUAAAACACHTuJA4837QNUAAAAK&#10;AQAADwAAAGRycy9kb3ducmV2LnhtbE2PQU+EMBCF7yb+h2ZMvLktGBSRsgcTvRrRg8dCRyDSKdsW&#10;dvXXO5709mbm5c336v3JzWLDECdPGrKdAoHUezvRoOHt9fGqBBGTIWtmT6jhCyPsm/Oz2lTWH+kF&#10;tzYNgkMoVkbDmNJSSRn7EZ2JO78g8e3DB2cSj2GQNpgjh7tZ5krdSGcm4g+jWfBhxP6zXZ2G3qpV&#10;hfft+a4rUvu9rQeSTwetLy8ydQ8i4Sn9meEXn9GhYabOr2SjmDXc5lwlaSiyaxZsyMuCRcebolQg&#10;m1r+r9D8AFBLAwQUAAAACACHTuJAjbyykwcCAAAKBAAADgAAAGRycy9lMm9Eb2MueG1srVNLjhMx&#10;EN0jcQfLe9KdoGSGVjqzIIQNghEDB6jY7m4j/2Q76c4FOABrJCQ2aA7BcUZwDMpOk5kBFgjRC6ds&#10;V728es+1vBi0Invhg7SmptNJSYkwzHJp2pq+fbN5dE5JiGA4KGtETQ8i0IvVwwfL3lViZjuruPAE&#10;QUyoelfTLkZXFUVgndAQJtYJg5eN9Roibn1bcA89omtVzMpyUfTWc+ctEyHg6fp4SVcZv2kEi6+a&#10;JohIVE2RW8yrz+s2rcVqCVXrwXWSjTTgH1hokAb/9AS1hghk5+VvUFoyb4Nt4oRZXdimkUzkHrCb&#10;aflLN1cdOJF7QXGCO8kU/h8se7m/9ETyms4WlBjQ6NHNx/ffv3z49un65utngseoUe9ChalX7tKP&#10;u4BhanhovE6/2AoZsq6Hk65iiITh4fTxfDafo/wM72bn8zOMEaa4rXY+xOfCapKCmnq7M/w1mpc1&#10;hf2LELO4fGQI/B0ljVZo1R4UmS4Wi7MRcUxG7J+YqTJYJflGKpU3vt0+VZ5gaU03+RuL76UpQ/qa&#10;PkHqSBzwbTYKIobaoVrBtJnbvYpwF7jM35+AE7E1hO5IICOkNKg6AfyZ4SQeHNpgcGBooqAFp0QJ&#10;nK8U5cwIUv1NJsqgDCqd/Ds6lqI4bIfRxq3lB3wAO+dl2+XpSMakJHxw2aJxONKLvrvPWbcjv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837QNUAAAAKAQAADwAAAAAAAAABACAAAAAiAAAAZHJz&#10;L2Rvd25yZXYueG1sUEsBAhQAFAAAAAgAh07iQI28spMHAgAACgQAAA4AAAAAAAAAAQAgAAAAJAEA&#10;AGRycy9lMm9Eb2MueG1sUEsFBgAAAAAGAAYAWQEAAJ0FAAAAAA==&#10;">
                  <v:textbox>
                    <w:txbxContent>
                      <w:p w:rsidR="00401850" w:rsidRDefault="00401850" w:rsidP="007F1695">
                        <w:pPr>
                          <w:jc w:val="center"/>
                        </w:pPr>
                        <w:r>
                          <w:rPr>
                            <w:rFonts w:hint="eastAsia"/>
                            <w:color w:val="000000"/>
                            <w:sz w:val="18"/>
                            <w:szCs w:val="18"/>
                          </w:rPr>
                          <w:t>线上反馈办理结果</w:t>
                        </w:r>
                      </w:p>
                      <w:p w:rsidR="00401850" w:rsidRDefault="00401850" w:rsidP="007F1695">
                        <w:proofErr w:type="gramStart"/>
                        <w:r>
                          <w:rPr>
                            <w:rFonts w:hint="eastAsia"/>
                            <w:color w:val="000000"/>
                            <w:sz w:val="18"/>
                            <w:szCs w:val="18"/>
                          </w:rPr>
                          <w:t>作出</w:t>
                        </w:r>
                        <w:proofErr w:type="gramEnd"/>
                        <w:r>
                          <w:rPr>
                            <w:rFonts w:hint="eastAsia"/>
                            <w:color w:val="000000"/>
                            <w:sz w:val="18"/>
                            <w:szCs w:val="18"/>
                          </w:rPr>
                          <w:t>答复</w:t>
                        </w:r>
                      </w:p>
                    </w:txbxContent>
                  </v:textbox>
                </v:roundrect>
              </w:pict>
            </w: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r>
              <w:rPr>
                <w:rFonts w:ascii="宋体" w:hAnsi="宋体" w:cs="宋体"/>
                <w:noProof/>
                <w:color w:val="000000"/>
                <w:kern w:val="0"/>
                <w:sz w:val="20"/>
                <w:szCs w:val="20"/>
              </w:rPr>
              <w:drawing>
                <wp:inline distT="0" distB="0" distL="0" distR="0" wp14:anchorId="411ECACD" wp14:editId="5556F0DD">
                  <wp:extent cx="5524500" cy="5276850"/>
                  <wp:effectExtent l="0" t="0" r="0" b="0"/>
                  <wp:docPr id="1" name="图片 1" descr="C:\Users\sxy\AppData\Local\Temp\16001485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xy\AppData\Local\Temp\160014857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524500" cy="5276850"/>
                          </a:xfrm>
                          <a:prstGeom prst="rect">
                            <a:avLst/>
                          </a:prstGeom>
                          <a:noFill/>
                          <a:ln>
                            <a:noFill/>
                          </a:ln>
                        </pic:spPr>
                      </pic:pic>
                    </a:graphicData>
                  </a:graphic>
                </wp:inline>
              </w:drawing>
            </w: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15</w:t>
            </w:r>
            <w:r>
              <w:rPr>
                <w:rFonts w:ascii="宋体" w:hAnsi="宋体" w:cs="宋体" w:hint="eastAsia"/>
                <w:color w:val="000000"/>
                <w:kern w:val="0"/>
                <w:sz w:val="20"/>
                <w:szCs w:val="20"/>
              </w:rPr>
              <w:t>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1个工作日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网上0次，窗口1次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kern w:val="0"/>
                <w:sz w:val="20"/>
                <w:szCs w:val="20"/>
                <w:u w:val="single"/>
              </w:rPr>
            </w:pPr>
            <w:r>
              <w:rPr>
                <w:rFonts w:ascii="宋体" w:hAnsi="宋体" w:cs="宋体" w:hint="eastAsia"/>
                <w:kern w:val="0"/>
                <w:sz w:val="20"/>
                <w:szCs w:val="20"/>
                <w:u w:val="single"/>
              </w:rPr>
              <w:t>http://</w:t>
            </w:r>
            <w:hyperlink r:id="rId10" w:history="1">
              <w:r>
                <w:rPr>
                  <w:rStyle w:val="a6"/>
                  <w:rFonts w:ascii="宋体" w:hAnsi="宋体" w:cs="宋体" w:hint="eastAsia"/>
                  <w:kern w:val="0"/>
                  <w:sz w:val="20"/>
                  <w:szCs w:val="20"/>
                </w:rPr>
                <w:t>www.czrsj.cn</w:t>
              </w:r>
            </w:hyperlink>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 w:rsidR="007F1695" w:rsidRDefault="007F1695"/>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企业职工基本养老保险延长缴费认定</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公民</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【部门规章】《实施&lt;中华人民共和国社会保险法&gt;若干规定》（人力资源社会保障部令第13号）第二条　参加职工基本养老保险的个人达到法定退休年龄时，累计缴费不足十五年的，可以延长缴费至满十五年。社会保险法实施前参保、延长缴费五年后仍不足十五年的，可以一次性缴费至满十五年。</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【地方政府规章】《江苏省企业职工基本养老保险规定》（省政府令第36号，省政府令第128号修改）第四章</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【规范性文件】《江苏省人力资源和社会保障厅〈转发人力资源社会保障部办公厅关于职工基本养老保险关系转移接续有关问题的函〉的通知 》（苏</w:t>
            </w:r>
            <w:proofErr w:type="gramStart"/>
            <w:r>
              <w:rPr>
                <w:rFonts w:ascii="宋体" w:hAnsi="宋体" w:cs="宋体" w:hint="eastAsia"/>
                <w:color w:val="000000"/>
                <w:kern w:val="0"/>
                <w:sz w:val="20"/>
                <w:szCs w:val="20"/>
              </w:rPr>
              <w:t>人社发</w:t>
            </w:r>
            <w:proofErr w:type="gramEnd"/>
            <w:r>
              <w:rPr>
                <w:rFonts w:ascii="宋体" w:hAnsi="宋体" w:cs="宋体" w:hint="eastAsia"/>
                <w:color w:val="000000"/>
                <w:kern w:val="0"/>
                <w:sz w:val="20"/>
                <w:szCs w:val="20"/>
              </w:rPr>
              <w:t xml:space="preserve">〔2013〕321号）全文 </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【规范性文件】《关于调整部分缴费不满15年参保人员相关政策的通知》（ 苏</w:t>
            </w:r>
            <w:proofErr w:type="gramStart"/>
            <w:r>
              <w:rPr>
                <w:rFonts w:ascii="宋体" w:hAnsi="宋体" w:cs="宋体" w:hint="eastAsia"/>
                <w:color w:val="000000"/>
                <w:kern w:val="0"/>
                <w:sz w:val="20"/>
                <w:szCs w:val="20"/>
              </w:rPr>
              <w:t>人社发</w:t>
            </w:r>
            <w:proofErr w:type="gramEnd"/>
            <w:r>
              <w:rPr>
                <w:rFonts w:ascii="宋体" w:hAnsi="宋体" w:cs="宋体" w:hint="eastAsia"/>
                <w:color w:val="000000"/>
                <w:kern w:val="0"/>
                <w:sz w:val="20"/>
                <w:szCs w:val="20"/>
              </w:rPr>
              <w:t xml:space="preserve">〔2011〕289号）全文 </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【规范性文件】《省人力资源社会保障厅转发人力资源社会保障部办公厅关于职工基本养老保险关系转移接续有关问题补充通知的通知》（苏</w:t>
            </w:r>
            <w:proofErr w:type="gramStart"/>
            <w:r>
              <w:rPr>
                <w:rFonts w:ascii="宋体" w:hAnsi="宋体" w:cs="宋体" w:hint="eastAsia"/>
                <w:color w:val="000000"/>
                <w:kern w:val="0"/>
                <w:sz w:val="20"/>
                <w:szCs w:val="20"/>
              </w:rPr>
              <w:t>人社函</w:t>
            </w:r>
            <w:proofErr w:type="gramEnd"/>
            <w:r>
              <w:rPr>
                <w:rFonts w:ascii="宋体" w:hAnsi="宋体" w:cs="宋体" w:hint="eastAsia"/>
                <w:color w:val="000000"/>
                <w:kern w:val="0"/>
                <w:sz w:val="20"/>
                <w:szCs w:val="20"/>
              </w:rPr>
              <w:t>〔2019〕391号）第三条 参保人员在达到国家和省规定的退休年龄或待遇领取年龄时缴费年限不满15年，如本人申请延缴的，应当按政策确定的</w:t>
            </w:r>
            <w:proofErr w:type="gramStart"/>
            <w:r>
              <w:rPr>
                <w:rFonts w:ascii="宋体" w:hAnsi="宋体" w:cs="宋体" w:hint="eastAsia"/>
                <w:color w:val="000000"/>
                <w:kern w:val="0"/>
                <w:sz w:val="20"/>
                <w:szCs w:val="20"/>
              </w:rPr>
              <w:t>延缴地办理</w:t>
            </w:r>
            <w:proofErr w:type="gramEnd"/>
            <w:r>
              <w:rPr>
                <w:rFonts w:ascii="宋体" w:hAnsi="宋体" w:cs="宋体" w:hint="eastAsia"/>
                <w:color w:val="000000"/>
                <w:kern w:val="0"/>
                <w:sz w:val="20"/>
                <w:szCs w:val="20"/>
              </w:rPr>
              <w:t>延缴手续，待达到待遇领取条件时在</w:t>
            </w:r>
            <w:proofErr w:type="gramStart"/>
            <w:r>
              <w:rPr>
                <w:rFonts w:ascii="宋体" w:hAnsi="宋体" w:cs="宋体" w:hint="eastAsia"/>
                <w:color w:val="000000"/>
                <w:kern w:val="0"/>
                <w:sz w:val="20"/>
                <w:szCs w:val="20"/>
              </w:rPr>
              <w:t>延缴地享受</w:t>
            </w:r>
            <w:proofErr w:type="gramEnd"/>
            <w:r>
              <w:rPr>
                <w:rFonts w:ascii="宋体" w:hAnsi="宋体" w:cs="宋体" w:hint="eastAsia"/>
                <w:color w:val="000000"/>
                <w:kern w:val="0"/>
                <w:sz w:val="20"/>
                <w:szCs w:val="20"/>
              </w:rPr>
              <w:t>基本养老保险待遇；如在最后参保地（不含临时基本养老保险缴费账户所在地）已延缴的，其待遇领取地即为最后参保地。</w:t>
            </w: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980"/>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707"/>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参加职工基本养老保险的个人达到法定退休年龄时，累计缴费不足十五年的</w:t>
            </w:r>
          </w:p>
        </w:tc>
      </w:tr>
      <w:tr w:rsidR="007F1695" w:rsidTr="00401850">
        <w:trPr>
          <w:trHeight w:val="270"/>
        </w:trPr>
        <w:tc>
          <w:tcPr>
            <w:tcW w:w="1106" w:type="dxa"/>
            <w:vMerge w:val="restart"/>
            <w:tcBorders>
              <w:top w:val="single" w:sz="8" w:space="0" w:color="000000"/>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1106" w:type="dxa"/>
            <w:vMerge/>
            <w:tcBorders>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jc w:val="center"/>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常州市企业职工养老保险参保人员延长缴纳费申请表</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常州市人力资源和社会保障</w:t>
            </w:r>
            <w:proofErr w:type="gramStart"/>
            <w:r>
              <w:rPr>
                <w:rFonts w:ascii="宋体" w:hAnsi="宋体" w:cs="宋体" w:hint="eastAsia"/>
                <w:color w:val="000000"/>
                <w:kern w:val="0"/>
                <w:sz w:val="20"/>
                <w:szCs w:val="20"/>
              </w:rPr>
              <w:t>局官网</w:t>
            </w:r>
            <w:proofErr w:type="gramEnd"/>
            <w:r>
              <w:rPr>
                <w:rFonts w:ascii="宋体" w:hAnsi="宋体" w:cs="宋体" w:hint="eastAsia"/>
                <w:color w:val="000000"/>
                <w:kern w:val="0"/>
                <w:sz w:val="20"/>
                <w:szCs w:val="20"/>
              </w:rPr>
              <w:t>下载</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828"/>
        </w:trPr>
        <w:tc>
          <w:tcPr>
            <w:tcW w:w="1106" w:type="dxa"/>
            <w:vMerge/>
            <w:tcBorders>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常州市企业职工养老保险延长缴费期间风险告知书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常州市人力资源和社会保障</w:t>
            </w:r>
            <w:proofErr w:type="gramStart"/>
            <w:r>
              <w:rPr>
                <w:rFonts w:ascii="宋体" w:hAnsi="宋体" w:cs="宋体" w:hint="eastAsia"/>
                <w:color w:val="000000"/>
                <w:kern w:val="0"/>
                <w:sz w:val="20"/>
                <w:szCs w:val="20"/>
              </w:rPr>
              <w:t>局官网</w:t>
            </w:r>
            <w:proofErr w:type="gramEnd"/>
            <w:r>
              <w:rPr>
                <w:rFonts w:ascii="宋体" w:hAnsi="宋体" w:cs="宋体" w:hint="eastAsia"/>
                <w:color w:val="000000"/>
                <w:kern w:val="0"/>
                <w:sz w:val="20"/>
                <w:szCs w:val="20"/>
              </w:rPr>
              <w:t>下载</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906"/>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w:t>
            </w:r>
            <w:r w:rsidR="00401850">
              <w:rPr>
                <w:rFonts w:ascii="宋体" w:hAnsi="宋体" w:cs="宋体"/>
                <w:noProof/>
                <w:color w:val="000000"/>
                <w:kern w:val="0"/>
                <w:sz w:val="20"/>
                <w:szCs w:val="20"/>
              </w:rPr>
              <w:lastRenderedPageBreak/>
              <w:drawing>
                <wp:anchor distT="0" distB="0" distL="114300" distR="114300" simplePos="0" relativeHeight="251841536" behindDoc="0" locked="0" layoutInCell="1" allowOverlap="1" wp14:anchorId="761B359F" wp14:editId="0CE517D1">
                  <wp:simplePos x="0" y="0"/>
                  <wp:positionH relativeFrom="column">
                    <wp:posOffset>1196975</wp:posOffset>
                  </wp:positionH>
                  <wp:positionV relativeFrom="paragraph">
                    <wp:posOffset>854075</wp:posOffset>
                  </wp:positionV>
                  <wp:extent cx="4397375" cy="4219575"/>
                  <wp:effectExtent l="0" t="0" r="0" b="0"/>
                  <wp:wrapNone/>
                  <wp:docPr id="2" name="图片 2" descr="C:\Users\sxy\AppData\Local\Temp\16001518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xy\AppData\Local\Temp\1600151852(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97375" cy="4219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宋体" w:hAnsi="宋体" w:cs="宋体" w:hint="eastAsia"/>
                <w:color w:val="000000"/>
                <w:kern w:val="0"/>
                <w:sz w:val="20"/>
                <w:szCs w:val="20"/>
              </w:rPr>
              <w:t>程图</w:t>
            </w:r>
            <w:proofErr w:type="gramEnd"/>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76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15</w:t>
            </w:r>
            <w:r>
              <w:rPr>
                <w:rFonts w:ascii="宋体" w:hAnsi="宋体" w:cs="宋体" w:hint="eastAsia"/>
                <w:color w:val="000000"/>
                <w:kern w:val="0"/>
                <w:sz w:val="20"/>
                <w:szCs w:val="20"/>
              </w:rPr>
              <w:t>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1个工作日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401850" w:rsidP="00401850">
            <w:pPr>
              <w:widowControl/>
              <w:jc w:val="left"/>
              <w:rPr>
                <w:rFonts w:ascii="宋体" w:hAnsi="宋体" w:cs="宋体"/>
                <w:color w:val="0000FF"/>
                <w:kern w:val="0"/>
                <w:sz w:val="20"/>
                <w:szCs w:val="20"/>
                <w:u w:val="single"/>
              </w:rPr>
            </w:pPr>
            <w:hyperlink r:id="rId12" w:history="1">
              <w:r w:rsidR="007F1695">
                <w:rPr>
                  <w:rFonts w:ascii="宋体" w:hAnsi="宋体" w:cs="宋体" w:hint="eastAsia"/>
                  <w:color w:val="0000FF"/>
                  <w:kern w:val="0"/>
                  <w:sz w:val="20"/>
                  <w:szCs w:val="20"/>
                  <w:u w:val="single"/>
                </w:rPr>
                <w:t>依申请公</w:t>
              </w:r>
              <w:bookmarkStart w:id="0" w:name="_Hlt521923902"/>
              <w:bookmarkStart w:id="1" w:name="_Hlt521923901"/>
              <w:r w:rsidR="007F1695">
                <w:rPr>
                  <w:rFonts w:ascii="宋体" w:hAnsi="宋体" w:cs="宋体" w:hint="eastAsia"/>
                  <w:color w:val="0000FF"/>
                  <w:kern w:val="0"/>
                  <w:sz w:val="20"/>
                  <w:szCs w:val="20"/>
                  <w:u w:val="single"/>
                </w:rPr>
                <w:t>开</w:t>
              </w:r>
              <w:bookmarkEnd w:id="0"/>
              <w:bookmarkEnd w:id="1"/>
            </w:hyperlink>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p w:rsidR="007F1695" w:rsidRDefault="007F1695" w:rsidP="00401850">
            <w:pPr>
              <w:widowControl/>
              <w:jc w:val="center"/>
              <w:rPr>
                <w:rFonts w:ascii="宋体" w:hAnsi="宋体" w:cs="宋体"/>
                <w:color w:val="000000"/>
                <w:kern w:val="0"/>
                <w:sz w:val="20"/>
                <w:szCs w:val="20"/>
              </w:rPr>
            </w:pP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proofErr w:type="gramStart"/>
            <w:r>
              <w:rPr>
                <w:rFonts w:ascii="宋体" w:hAnsi="宋体" w:cs="宋体" w:hint="eastAsia"/>
                <w:color w:val="000000"/>
                <w:kern w:val="0"/>
                <w:sz w:val="20"/>
                <w:szCs w:val="20"/>
              </w:rPr>
              <w:t>个</w:t>
            </w:r>
            <w:proofErr w:type="gramEnd"/>
            <w:r>
              <w:rPr>
                <w:rFonts w:ascii="宋体" w:hAnsi="宋体" w:cs="宋体" w:hint="eastAsia"/>
                <w:color w:val="000000"/>
                <w:kern w:val="0"/>
                <w:sz w:val="20"/>
                <w:szCs w:val="20"/>
              </w:rPr>
              <w:t>人参保证明打印</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公民</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【地方政府规章】《江苏省企业职工基本养老保险规定》（省政府令第36号，省政府令第128号修改） 第四条第二款 　参保人员有权向用人单位和社会保险经办机构查询其基本养老保险的有关情况，用人单位和社会保险经办机构应当及时提供相应的服务。 </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【部门规章】《社会保险个人权益记录管理办法》（人力资源和社会保障部令第14号）第十五条第一款 社会保险经办机构网点应当设立专门窗口向参保人员及其用人单位提供免费查询服务。第十五条第二款 参保人员向社会保险经办机构查询本人社会保险个人权益记录的，需持本人有效身份证件；参保人</w:t>
            </w:r>
            <w:proofErr w:type="gramStart"/>
            <w:r>
              <w:rPr>
                <w:rFonts w:ascii="宋体" w:hAnsi="宋体" w:cs="宋体" w:hint="eastAsia"/>
                <w:color w:val="000000"/>
                <w:kern w:val="0"/>
                <w:sz w:val="20"/>
                <w:szCs w:val="20"/>
              </w:rPr>
              <w:t>员委托</w:t>
            </w:r>
            <w:proofErr w:type="gramEnd"/>
            <w:r>
              <w:rPr>
                <w:rFonts w:ascii="宋体" w:hAnsi="宋体" w:cs="宋体" w:hint="eastAsia"/>
                <w:color w:val="000000"/>
                <w:kern w:val="0"/>
                <w:sz w:val="20"/>
                <w:szCs w:val="20"/>
              </w:rPr>
              <w:t>他人向社会保险经办机构查询本人社会保险个人权益记录的，被委托人需持书面委托材料和本人有效身份证件。需要书面查询结果或者出具本人参保缴费、待遇享受等书面证明的，社会保险经办机构应当按照规定提供。</w:t>
            </w: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406"/>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88"/>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sz w:val="20"/>
                <w:szCs w:val="20"/>
              </w:rPr>
              <w:t>在市本级范围内</w:t>
            </w:r>
            <w:r>
              <w:rPr>
                <w:rFonts w:hint="eastAsia"/>
                <w:sz w:val="20"/>
                <w:szCs w:val="20"/>
              </w:rPr>
              <w:t>参加</w:t>
            </w:r>
            <w:r>
              <w:rPr>
                <w:sz w:val="20"/>
                <w:szCs w:val="20"/>
              </w:rPr>
              <w:t>社会保险</w:t>
            </w:r>
            <w:r>
              <w:rPr>
                <w:rFonts w:hint="eastAsia"/>
                <w:sz w:val="20"/>
                <w:szCs w:val="20"/>
              </w:rPr>
              <w:t>的参保人员</w:t>
            </w:r>
          </w:p>
        </w:tc>
      </w:tr>
      <w:tr w:rsidR="007F1695" w:rsidTr="00401850">
        <w:trPr>
          <w:trHeight w:val="177"/>
        </w:trPr>
        <w:tc>
          <w:tcPr>
            <w:tcW w:w="1106" w:type="dxa"/>
            <w:vMerge w:val="restart"/>
            <w:tcBorders>
              <w:top w:val="single" w:sz="8" w:space="0" w:color="000000"/>
              <w:left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1106" w:type="dxa"/>
            <w:vMerge/>
            <w:tcBorders>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adjustRightInd w:val="0"/>
              <w:snapToGrid w:val="0"/>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身份证明材料</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政府核发</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adjustRightInd w:val="0"/>
              <w:snapToGrid w:val="0"/>
              <w:spacing w:line="240" w:lineRule="exact"/>
              <w:jc w:val="center"/>
              <w:rPr>
                <w:rFonts w:ascii="宋体" w:hAnsi="宋体" w:cs="宋体"/>
                <w:color w:val="000000"/>
                <w:kern w:val="0"/>
                <w:szCs w:val="21"/>
              </w:rPr>
            </w:pPr>
            <w:r>
              <w:rPr>
                <w:rFonts w:ascii="宋体" w:hAnsi="宋体" w:cs="宋体" w:hint="eastAsia"/>
                <w:color w:val="000000"/>
                <w:kern w:val="0"/>
                <w:sz w:val="20"/>
                <w:szCs w:val="20"/>
              </w:rPr>
              <w:t>窗口办理提供纸质材料；网上办理提供电子材料。</w:t>
            </w:r>
          </w:p>
        </w:tc>
      </w:tr>
      <w:tr w:rsidR="007F1695" w:rsidTr="00401850">
        <w:trPr>
          <w:trHeight w:val="831"/>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6498"/>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网上办理流程及流程图</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p>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pict>
                <v:roundrect id="_x0000_s2191" style="position:absolute;margin-left:3pt;margin-top:1.5pt;width:171pt;height:24pt;z-index:251744256;mso-width-relative:page;mso-height-relative:page" arcsize="10923f" o:gfxdata="UEsDBAoAAAAAAIdO4kAAAAAAAAAAAAAAAAAEAAAAZHJzL1BLAwQUAAAACACHTuJAdctkCdMAAAAG&#10;AQAADwAAAGRycy9kb3ducmV2LnhtbE2PQU/DMAyF70j8h8hI3FhSxqZR6u6ABFdE2YFj2pi2onG6&#10;Ju0Gvx5zgpOf9az3Phf7sx/UQlPsAyNkKwOKuAmu5xbh8PZ0swMVk2Vnh8CE8EUR9uXlRWFzF078&#10;SkuVWiUhHHOL0KU05lrHpiNv4yqMxOJ9hMnbJOvUajfZk4T7Qd8as9Xe9iwNnR3psaPms5o9QuPM&#10;bKb35eW+3qTqe5mPrJ+PiNdXmXkAleic/o7hF1/QoRSmOszsohoQtvJJQljLEHd9txNRI2wyA7os&#10;9H/88gdQSwMEFAAAAAgAh07iQAGmH+wIAgAACgQAAA4AAABkcnMvZTJvRG9jLnhtbK1TTY7TMBTe&#10;I3EHy3uatDDtEDWdBaVsEIwYOMBrbCdG/pPtNukFOABrJCQ2iENwnBEcg2c3dGaABUJ44Tzbz1++&#10;931+y4tBK7LnPkhrajqdlJRw01gmTVvTN683D84pCREMA2UNr+mBB3qxun9v2buKz2xnFeOeIIgJ&#10;Ve9q2sXoqqIITcc1hIl13OChsF5DxKVvC+ahR3StillZzoveeua8bXgIuLs+HtJVxheCN/GlEIFH&#10;omqK3GKefZ63aS5WS6haD66TzUgD/oGFBmnwpyeoNUQgOy9/g9Ky8TZYESeN1YUVQjY814DVTMtf&#10;qrnqwPFcC4oT3Emm8P9gmxf7S08kQ+8WlBjQ6NH1h3ffP7//9vHL9ddPBLdRo96FClOv3KUfVwHD&#10;VPAgvE5fLIUMWdfDSVc+RNLg5my6mC5KlL/Bs4flo3OMEaa4ue18iM+41SQFNfV2Z9grNC9rCvvn&#10;IWZx2cgQ2FtKhFZo1R4Umc7n80wTEcdkjH5ippvBKsk2Uqm88O32ifIEr9Z0k8dI506aMqSv6eOz&#10;2RkSB3ybQkHEUDtUK5g2c7tzI9wGLvP4E3AitobQHQlkhJQGVceBPTWMxINDGww2DE0UNGeUKI79&#10;laKcGUGqv8lEGZRBpZN/R8dSFIftMNq4teyAD2DnvGy73B3JmJSEDy5bNDZHetG31znrpoV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y2QJ0wAAAAYBAAAPAAAAAAAAAAEAIAAAACIAAABkcnMv&#10;ZG93bnJldi54bWxQSwECFAAUAAAACACHTuJAAaYf7AgCAAAKBAAADgAAAAAAAAABACAAAAAiAQAA&#10;ZHJzL2Uyb0RvYy54bWxQSwUGAAAAAAYABgBZAQAAnAUAAAAA&#10;">
                  <v:textbox style="mso-next-textbox:#_x0000_s2191">
                    <w:txbxContent>
                      <w:p w:rsidR="00401850" w:rsidRDefault="00401850" w:rsidP="007F1695">
                        <w:r>
                          <w:rPr>
                            <w:rFonts w:hint="eastAsia"/>
                            <w:color w:val="000000"/>
                            <w:sz w:val="18"/>
                            <w:szCs w:val="18"/>
                          </w:rPr>
                          <w:t>申请人登录常州市</w:t>
                        </w:r>
                        <w:proofErr w:type="gramStart"/>
                        <w:r>
                          <w:rPr>
                            <w:rFonts w:hint="eastAsia"/>
                            <w:color w:val="000000"/>
                            <w:sz w:val="18"/>
                            <w:szCs w:val="18"/>
                          </w:rPr>
                          <w:t>人社局网上</w:t>
                        </w:r>
                        <w:proofErr w:type="gramEnd"/>
                        <w:r>
                          <w:rPr>
                            <w:rFonts w:hint="eastAsia"/>
                            <w:color w:val="000000"/>
                            <w:sz w:val="18"/>
                            <w:szCs w:val="18"/>
                          </w:rPr>
                          <w:t>服务大厅</w:t>
                        </w:r>
                      </w:p>
                      <w:p w:rsidR="00401850" w:rsidRDefault="00401850" w:rsidP="007F1695"/>
                    </w:txbxContent>
                  </v:textbox>
                </v:roundrect>
              </w:pict>
            </w:r>
            <w:r>
              <w:rPr>
                <w:rFonts w:ascii="宋体" w:hAnsi="宋体" w:cs="宋体"/>
                <w:color w:val="000000"/>
                <w:kern w:val="0"/>
                <w:sz w:val="20"/>
                <w:szCs w:val="20"/>
              </w:rPr>
              <w:pict>
                <v:rect id="_x0000_s2192" style="position:absolute;margin-left:8.25pt;margin-top:51.9pt;width:166.5pt;height:29.75pt;z-index:251745280;mso-width-relative:page;mso-height-relative:page" o:gfxdata="UEsDBAoAAAAAAIdO4kAAAAAAAAAAAAAAAAAEAAAAZHJzL1BLAwQUAAAACACHTuJALkhB/9UAAAAK&#10;AQAADwAAAGRycy9kb3ducmV2LnhtbE1PPU/DMBDdkfgP1iGxUbs1VDTE6QAqEmObLmxOfCSB+BzF&#10;Thv49VwnmE7v3tP7yLez78UJx9gFMrBcKBBIdXAdNQaO5e7uEURMlpztA6GBb4ywLa6vcpu5cKY9&#10;ng6pEWxCMbMG2pSGTMpYt+htXIQBibmPMHqbGI6NdKM9s7nv5UqptfS2I05o7YDPLdZfh8kbqLrV&#10;0f7sy1flNzud3ubyc3p/Meb2ZqmeQCSc058YLvW5OhTcqQoTuSh6xusHVvJVmiewQN9v+FNdGK1B&#10;Frn8P6H4BVBLAwQUAAAACACHTuJAwQD+d+YBAADdAwAADgAAAGRycy9lMm9Eb2MueG1srVPNjtMw&#10;EL4j8Q6W7zRpoewSNd0DpVwQrLTLA0xtJ7HkP3m8Tfo0SNx4CB4H8RqM3dLdBQ4IkYMzY3/+Zuab&#10;8epqsobtVUTtXcvns5oz5YSX2vUt/3i7fXbJGSZwEox3quUHhfxq/fTJagyNWvjBG6kiIxKHzRha&#10;PqQUmqpCMSgLOPNBOTrsfLSQyI19JSOMxG5Ntajrl9XoowzRC4VIu5vjIV8X/q5TIn3oOlSJmZZT&#10;bqmssay7vFbrFTR9hDBocUoD/iELC9pR0DPVBhKwu6h/o7JaRI++SzPhbeW7TgtVaqBq5vUv1dwM&#10;EFSphcTBcJYJ/x+teL+/jkxL6h11yoGlHn3/9OXb18+MNkidMWBDoJtwHU8ekplLnbpo85+KYFNR&#10;9HBWVE2JCdpczOcvlksSXtDZ84uLy8Uyk1b3t0PE9FZ5y7LR8kgdK0LC/h2mI/QnJAdDb7TcamOK&#10;E/vdaxPZHqi72/Kd2B/BjGNjy18tKTYTQEPWGUhk2kBlo+tLvEc38CFxXb4/EefENoDDMYHCkGHQ&#10;WJ1ULNagQL5xkqVDIGUdvQGek7FKcmYUPZlsFWQCbf4GSdoZRxLmxhxbka007SaiyebOywP19C5E&#10;3Q9l4OmgwGmGivanec9D+tAvqPtXu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khB/9UAAAAK&#10;AQAADwAAAAAAAAABACAAAAAiAAAAZHJzL2Rvd25yZXYueG1sUEsBAhQAFAAAAAgAh07iQMEA/nfm&#10;AQAA3QMAAA4AAAAAAAAAAQAgAAAAJAEAAGRycy9lMm9Eb2MueG1sUEsFBgAAAAAGAAYAWQEAAHwF&#10;AAAAAA==&#10;">
                  <v:textbox style="mso-next-textbox:#_x0000_s2192">
                    <w:txbxContent>
                      <w:p w:rsidR="00401850" w:rsidRDefault="00401850" w:rsidP="007F1695">
                        <w:pPr>
                          <w:snapToGrid w:val="0"/>
                          <w:jc w:val="center"/>
                        </w:pPr>
                        <w:r>
                          <w:rPr>
                            <w:rFonts w:hint="eastAsia"/>
                            <w:color w:val="000000"/>
                            <w:sz w:val="18"/>
                            <w:szCs w:val="18"/>
                          </w:rPr>
                          <w:t>申请人按需上传所需材料</w:t>
                        </w:r>
                      </w:p>
                      <w:p w:rsidR="00401850" w:rsidRDefault="00401850" w:rsidP="007F1695">
                        <w:pPr>
                          <w:snapToGrid w:val="0"/>
                        </w:pPr>
                      </w:p>
                    </w:txbxContent>
                  </v:textbox>
                </v:rect>
              </w:pict>
            </w:r>
            <w:r>
              <w:rPr>
                <w:rFonts w:ascii="宋体" w:hAnsi="宋体" w:cs="宋体"/>
                <w:color w:val="000000"/>
                <w:kern w:val="0"/>
                <w:sz w:val="20"/>
                <w:szCs w:val="20"/>
              </w:rPr>
              <w:pict>
                <v:roundrect id="_x0000_s2193" style="position:absolute;margin-left:36pt;margin-top:256.5pt;width:106.5pt;height:22.5pt;z-index:251746304;mso-width-relative:page;mso-height-relative:page" arcsize="10923f" o:gfxdata="UEsDBAoAAAAAAIdO4kAAAAAAAAAAAAAAAAAEAAAAZHJzL1BLAwQUAAAACACHTuJA4837QNUAAAAK&#10;AQAADwAAAGRycy9kb3ducmV2LnhtbE2PQU+EMBCF7yb+h2ZMvLktGBSRsgcTvRrRg8dCRyDSKdsW&#10;dvXXO5709mbm5c336v3JzWLDECdPGrKdAoHUezvRoOHt9fGqBBGTIWtmT6jhCyPsm/Oz2lTWH+kF&#10;tzYNgkMoVkbDmNJSSRn7EZ2JO78g8e3DB2cSj2GQNpgjh7tZ5krdSGcm4g+jWfBhxP6zXZ2G3qpV&#10;hfft+a4rUvu9rQeSTwetLy8ydQ8i4Sn9meEXn9GhYabOr2SjmDXc5lwlaSiyaxZsyMuCRcebolQg&#10;m1r+r9D8AFBLAwQUAAAACACHTuJAjbyykwcCAAAKBAAADgAAAGRycy9lMm9Eb2MueG1srVNLjhMx&#10;EN0jcQfLe9KdoGSGVjqzIIQNghEDB6jY7m4j/2Q76c4FOABrJCQ2aA7BcUZwDMpOk5kBFgjRC6ds&#10;V728es+1vBi0Invhg7SmptNJSYkwzHJp2pq+fbN5dE5JiGA4KGtETQ8i0IvVwwfL3lViZjuruPAE&#10;QUyoelfTLkZXFUVgndAQJtYJg5eN9Roibn1bcA89omtVzMpyUfTWc+ctEyHg6fp4SVcZv2kEi6+a&#10;JohIVE2RW8yrz+s2rcVqCVXrwXWSjTTgH1hokAb/9AS1hghk5+VvUFoyb4Nt4oRZXdimkUzkHrCb&#10;aflLN1cdOJF7QXGCO8kU/h8se7m/9ETyms4WlBjQ6NHNx/ffv3z49un65utngseoUe9ChalX7tKP&#10;u4BhanhovE6/2AoZsq6Hk65iiITh4fTxfDafo/wM72bn8zOMEaa4rXY+xOfCapKCmnq7M/w1mpc1&#10;hf2LELO4fGQI/B0ljVZo1R4UmS4Wi7MRcUxG7J+YqTJYJflGKpU3vt0+VZ5gaU03+RuL76UpQ/qa&#10;PkHqSBzwbTYKIobaoVrBtJnbvYpwF7jM35+AE7E1hO5IICOkNKg6AfyZ4SQeHNpgcGBooqAFp0QJ&#10;nK8U5cwIUv1NJsqgDCqd/Ds6lqI4bIfRxq3lB3wAO+dl2+XpSMakJHxw2aJxONKLvrvPWbcjv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837QNUAAAAKAQAADwAAAAAAAAABACAAAAAiAAAAZHJz&#10;L2Rvd25yZXYueG1sUEsBAhQAFAAAAAgAh07iQI28spMHAgAACgQAAA4AAAAAAAAAAQAgAAAAJAEA&#10;AGRycy9lMm9Eb2MueG1sUEsFBgAAAAAGAAYAWQEAAJ0FAAAAAA==&#10;">
                  <v:textbox style="mso-next-textbox:#_x0000_s2193">
                    <w:txbxContent>
                      <w:p w:rsidR="00401850" w:rsidRDefault="00401850" w:rsidP="007F1695">
                        <w:pPr>
                          <w:jc w:val="center"/>
                        </w:pPr>
                        <w:r>
                          <w:rPr>
                            <w:rFonts w:hint="eastAsia"/>
                            <w:color w:val="000000"/>
                            <w:sz w:val="18"/>
                            <w:szCs w:val="18"/>
                          </w:rPr>
                          <w:t>线上反馈办理结果</w:t>
                        </w:r>
                      </w:p>
                      <w:p w:rsidR="00401850" w:rsidRDefault="00401850" w:rsidP="007F1695">
                        <w:proofErr w:type="gramStart"/>
                        <w:r>
                          <w:rPr>
                            <w:rFonts w:hint="eastAsia"/>
                            <w:color w:val="000000"/>
                            <w:sz w:val="18"/>
                            <w:szCs w:val="18"/>
                          </w:rPr>
                          <w:t>作出</w:t>
                        </w:r>
                        <w:proofErr w:type="gramEnd"/>
                        <w:r>
                          <w:rPr>
                            <w:rFonts w:hint="eastAsia"/>
                            <w:color w:val="000000"/>
                            <w:sz w:val="18"/>
                            <w:szCs w:val="18"/>
                          </w:rPr>
                          <w:t>答复</w:t>
                        </w:r>
                      </w:p>
                    </w:txbxContent>
                  </v:textbox>
                </v:roundrect>
              </w:pict>
            </w:r>
            <w:r>
              <w:rPr>
                <w:rFonts w:ascii="宋体" w:hAnsi="宋体" w:cs="宋体"/>
                <w:color w:val="000000"/>
                <w:kern w:val="0"/>
                <w:sz w:val="20"/>
                <w:szCs w:val="20"/>
              </w:rPr>
              <w:pict>
                <v:shape id="_x0000_s2194" type="#_x0000_t32" style="position:absolute;margin-left:148.5pt;margin-top:137.25pt;width:61.5pt;height:0;z-index:251747328;mso-width-relative:page;mso-height-relative:page" o:gfxdata="UEsDBAoAAAAAAIdO4kAAAAAAAAAAAAAAAAAEAAAAZHJzL1BLAwQUAAAACACHTuJAunEgEtkAAAAL&#10;AQAADwAAAGRycy9kb3ducmV2LnhtbE2P3UvDMBTF3wX/h3AF31y6MbutNh3oEPui4DbEx6y5NsHm&#10;pjTZl3+9VxD07X4czvmdcnnynTjgEF0gBeNRBgKpCcZRq2C7ebyZg4hJk9FdIFRwxgjL6vKi1IUJ&#10;R3rFwzq1gk0oFlqBTakvpIyNRa/jKPRI/PsIg9eJ16GVZtBHNvednGRZLr12xAlW9/hgsflc772C&#10;tHo/2/ytuV+4l83Tc+6+6rpeKXV9Nc7uQCQ8pT8x/OAzOlTMtAt7MlF0CiaLGXdJPMymtyBYMeVA&#10;ELvfi6xK+b9D9Q1QSwMEFAAAAAgAh07iQDgR4PDnAQAAowMAAA4AAABkcnMvZTJvRG9jLnhtbK1T&#10;S44TMRDdI3EHy3vSSaTA0EpnFgnDBkEk4AAV291tyT+VTTq5BBdAYgWsgNXsOQ0Mx6DsZBI+YoPo&#10;hbvsqnpV77k8v9xZw7YKo/au4ZPRmDPlhJfadQ1/+eLq3gVnMYGTYLxTDd+ryC8Xd+/Mh1Crqe+9&#10;kQoZgbhYD6HhfUqhrqooemUhjnxQjpytRwuJtthVEmEgdGuq6Xh8vxo8yoBeqBjpdHVw8kXBb1sl&#10;0rO2jSox03DqLZUVy7rJa7WYQ90hhF6LYxvwD11Y0I6KnqBWkIC9Qv0HlNUCffRtGglvK9+2WqjC&#10;gdhMxr+xed5DUIULiRPDSab4/2DF0+0amZYNn844c2Dpjm7eXH97/f7m86ev766/f3mb7Y8fGPlJ&#10;rCHEmnKWbo3HXQxrzMx3Ldr8J05sVwTenwRWu8QEHT64mIxndA3i1lWd8wLG9Fh5y7LR8JgQdNen&#10;pXeObtHjpOgL2ycxUWVKvE3IRY1jQ8MfzjIJATRHrYFEpg3ELLqu5EZvtLzSxuSMiN1maZBtIU9G&#10;+TI/wv0lLBdZQewPccV1mJlegXzkJEv7QJI5Gm6eW7BKcmYUvYVsESDUCbQ5RybU4Drzl2gqbxx1&#10;kWU+CJutjZf7onc5p0kofR6nNo/az/uSfX5b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cSAS&#10;2QAAAAsBAAAPAAAAAAAAAAEAIAAAACIAAABkcnMvZG93bnJldi54bWxQSwECFAAUAAAACACHTuJA&#10;OBHg8OcBAACjAwAADgAAAAAAAAABACAAAAAoAQAAZHJzL2Uyb0RvYy54bWxQSwUGAAAAAAYABgBZ&#10;AQAAgQUAAAAA&#10;">
                  <v:stroke endarrow="block"/>
                </v:shape>
              </w:pict>
            </w:r>
            <w:r>
              <w:rPr>
                <w:rFonts w:ascii="宋体" w:hAnsi="宋体" w:cs="宋体"/>
                <w:color w:val="000000"/>
                <w:kern w:val="0"/>
                <w:sz w:val="20"/>
                <w:szCs w:val="20"/>
              </w:rPr>
              <w:pict>
                <v:rect id="_x0000_s2195" style="position:absolute;margin-left:214.5pt;margin-top:127.5pt;width:63pt;height:27pt;z-index:251748352;mso-width-relative:page;mso-height-relative:page" o:gfxdata="UEsDBAoAAAAAAIdO4kAAAAAAAAAAAAAAAAAEAAAAZHJzL1BLAwQUAAAACACHTuJAexeA+9cAAAAL&#10;AQAADwAAAGRycy9kb3ducmV2LnhtbE2PwU7DMBBE70j8g7VI3KjdlCCaxukBVCSObXrhtondJBCv&#10;o9hpA1/PwgVus5rR7Jt8O7tenO0YOk8algsFwlLtTUeNhmO5u3sEESKSwd6T1fBpA2yL66scM+Mv&#10;tLfnQ2wEl1DIUEMb45BJGerWOgwLP1hi7+RHh5HPsZFmxAuXu14mSj1Ihx3xhxYH+9Ta+uMwOQ1V&#10;lxzxa1++KLfereLrXL5Pb89a394s1QZEtHP8C8MPPqNDwUyVn8gE0Wu4T9a8JWpI0pQFJ9JfUWlY&#10;KbZkkcv/G4pvUEsDBBQAAAAIAIdO4kAVG8sB5QEAANwDAAAOAAAAZHJzL2Uyb0RvYy54bWytU81u&#10;1DAQviPxDpbvbNLQojbabA8sywVBpZYHmLWdxJL/NHY32adB4sZD8DiI12DsXbYtcECIHJwZz+fP&#10;M9+Ml9ezNWynMGrvOn62qDlTTnip3dDxj3ebF5ecxQROgvFOdXyvIr9ePX+2nEKrGj96IxUyInGx&#10;nULHx5RCW1VRjMpCXPigHAV7jxYSuThUEmEidmuqpq5fVZNHGdALFSPtrg9Bvir8fa9E+tD3USVm&#10;Ok65pbJiWbd5rVZLaAeEMGpxTAP+IQsL2tGlJ6o1JGD3qH+jslqgj75PC+Ft5fteC1VqoGrO6l+q&#10;uR0hqFILiRPDSab4/2jF+90NMi073pxz5sBSj75/+vLt62dGG6TOFGJLoNtwg0cvkplLnXu0+U9F&#10;sLkouj8pqubEBG1e1lQV6S4o9PK8uSKbWKqHwwFjequ8ZdnoOFLDio6wexfTAfoTku+K3mi50cYU&#10;B4fta4NsB9TcTfmO7E9gxrGp41cXzQXlATRjvYFEpg1UdXRDue/JifiYuC7fn4hzYmuI4yGBwpBh&#10;0FqdFBZrVCDfOMnSPpCwjp4Az8lYJTkzil5MtgoygTZ/gyTtjCMJc18OnchWmrcz0WRz6+WeWnof&#10;UA9jmXcKFDiNUNH+OO55Rh/7BfXwKF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XgPvXAAAA&#10;CwEAAA8AAAAAAAAAAQAgAAAAIgAAAGRycy9kb3ducmV2LnhtbFBLAQIUABQAAAAIAIdO4kAVG8sB&#10;5QEAANwDAAAOAAAAAAAAAAEAIAAAACYBAABkcnMvZTJvRG9jLnhtbFBLBQYAAAAABgAGAFkBAAB9&#10;BQAAAAA=&#10;">
                  <v:textbox style="mso-next-textbox:#_x0000_s2195">
                    <w:txbxContent>
                      <w:p w:rsidR="00401850" w:rsidRDefault="00401850" w:rsidP="007F1695">
                        <w:r>
                          <w:rPr>
                            <w:rFonts w:hint="eastAsia"/>
                            <w:color w:val="000000"/>
                            <w:sz w:val="18"/>
                            <w:szCs w:val="18"/>
                          </w:rPr>
                          <w:t>进行补正</w:t>
                        </w:r>
                      </w:p>
                    </w:txbxContent>
                  </v:textbox>
                </v:rect>
              </w:pict>
            </w:r>
            <w:r>
              <w:rPr>
                <w:rFonts w:ascii="宋体" w:hAnsi="宋体" w:cs="宋体"/>
                <w:color w:val="000000"/>
                <w:kern w:val="0"/>
                <w:sz w:val="20"/>
                <w:szCs w:val="20"/>
              </w:rPr>
              <w:pict>
                <v:rect id="_x0000_s2196" style="position:absolute;margin-left:162.75pt;margin-top:108pt;width:26.25pt;height:21pt;z-index:251749376;mso-width-relative:page;mso-height-relative:page" o:gfxdata="UEsDBAoAAAAAAIdO4kAAAAAAAAAAAAAAAAAEAAAAZHJzL1BLAwQUAAAACACHTuJAQY+NAtgAAAAL&#10;AQAADwAAAGRycy9kb3ducmV2LnhtbE2PMU/DMBCFdyT+g3VIbNROQkIJcTogdQIGWiTWa+wmEfE5&#10;xE4b/j3HRLd3d0/vvldtFjeIk51C70lDslIgLDXe9NRq+Nhv79YgQkQyOHiyGn5sgE19fVVhafyZ&#10;3u1pF1vBIRRK1NDFOJZShqazDsPKj5b4dvSTw8jj1Eoz4ZnD3SBTpQrpsCf+0OFonzvbfO1mpwGL&#10;e/P9dsxe9y9zgY/torb5p9L69iZRTyCiXeK/Gf7wGR1qZjr4mUwQg4YszXO2akiTgkuxI3tYszjw&#10;Jmch60pedqh/AVBLAwQUAAAACACHTuJAo1qWSKMBAAAmAwAADgAAAGRycy9lMm9Eb2MueG1srVLN&#10;jtMwEL4j8Q6W7zTZoLYQNd0Dq3JBsNKyD+A6dmLJf5rxNunTIHHjIXgcxGswdksXdm+IHByP/c03&#10;833jzfXsLDsoQBN8x68WNWfKy9AbP3T8/vPu1RvOMAnfCxu86vhRIb/evnyxmWKrmjAG2ytgROKx&#10;nWLHx5RiW1UoR+UELkJUni51ACcShTBUPYiJ2J2tmrpeVVOAPkKQCpFOb06XfFv4tVYyfdIaVWK2&#10;49RbKiuUdZ/XarsR7QAijkae2xD/0IUTxlPRC9WNSII9gHlG5YyEgEGnhQyuClobqYoGUnNVP1Fz&#10;N4qoihYyB+PFJvx/tPLj4RaY6TverDnzwtGMfn759uP7V0YH5M4UsSXQXbyFc4S0zVJnDS7/SQSb&#10;i6PHi6NqTkzS4Wv61kvOJF01q9W6Lo5Xj8kRML1XwbG86TjQwIqP4vABExUk6G9IroXBmn5nrC0B&#10;DPt3FthB0HB35csdU8pfMOvZ1PG3y2ZZmH3I+Sec9QTPCk+a8i7N+/ksdB/6I5nzEMEMY3k5OSuD&#10;aBilzvnh5Gn/GRfU4/P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Bj40C2AAAAAsBAAAPAAAA&#10;AAAAAAEAIAAAACIAAABkcnMvZG93bnJldi54bWxQSwECFAAUAAAACACHTuJAo1qWSKMBAAAmAwAA&#10;DgAAAAAAAAABACAAAAAnAQAAZHJzL2Uyb0RvYy54bWxQSwUGAAAAAAYABgBZAQAAPAUAAAAA&#10;" stroked="f">
                  <v:textbox style="mso-next-textbox:#_x0000_s2196">
                    <w:txbxContent>
                      <w:p w:rsidR="00401850" w:rsidRDefault="00401850" w:rsidP="007F1695">
                        <w:proofErr w:type="gramStart"/>
                        <w:r>
                          <w:rPr>
                            <w:rFonts w:hint="eastAsia"/>
                            <w:color w:val="000000"/>
                            <w:szCs w:val="21"/>
                          </w:rPr>
                          <w:t>否</w:t>
                        </w:r>
                        <w:proofErr w:type="gramEnd"/>
                      </w:p>
                    </w:txbxContent>
                  </v:textbox>
                </v:rect>
              </w:pict>
            </w:r>
            <w:r>
              <w:rPr>
                <w:rFonts w:ascii="宋体" w:hAnsi="宋体" w:cs="宋体"/>
                <w:color w:val="000000"/>
                <w:kern w:val="0"/>
                <w:sz w:val="20"/>
                <w:szCs w:val="20"/>
              </w:rPr>
              <w:pict>
                <v:shape id="_x0000_s2197" type="#_x0000_t32" style="position:absolute;margin-left:86.25pt;margin-top:25.5pt;width:0;height:25.5pt;z-index:251750400;mso-width-relative:page;mso-height-relative:page" o:gfxdata="UEsDBAoAAAAAAIdO4kAAAAAAAAAAAAAAAAAEAAAAZHJzL1BLAwQUAAAACACHTuJAOaS/UNgAAAAK&#10;AQAADwAAAGRycy9kb3ducmV2LnhtbE2PT0vEMBDF74LfIYzgzU1a2Kq16YIuYi8K7op4zLZjE2wm&#10;pcn+89M760Vv82Yeb36vWhz8IHY4RRdIQzZTIJDa0DnqNbytH69uQMRkqDNDINRwxAiL+vysMmUX&#10;9vSKu1XqBYdQLI0Gm9JYShlbi97EWRiR+PYZJm8Sy6mX3WT2HO4HmStVSG8c8QdrRnyw2H6ttl5D&#10;Wn4cbfHe3t+6l/XTc+G+m6ZZan15kak7EAkP6c8MJ3xGh5qZNmFLXRQD6+t8zlYN84w7nQy/iw0P&#10;Klcg60r+r1D/AFBLAwQUAAAACACHTuJA3OY01+kBAACjAwAADgAAAGRycy9lMm9Eb2MueG1srVNL&#10;jhMxEN0jcQfLe9JJRkFDK51ZJAwbBJGAA1Rsd7cl/+Qy6eQSXACJFbACVrPnNDAcg7ITEj5ig+iF&#10;u1yuelXvuTy/2lnDtiqi9q7hk9GYM+WEl9p1DX/x/PreJWeYwEkw3qmG7xXyq8XdO/Mh1Grqe2+k&#10;ioxAHNZDaHifUqirCkWvLODIB+XosPXRQqJt7CoZYSB0a6rpeHy/GnyUIXqhEMm7OhzyRcFvWyXS&#10;07ZFlZhpOPWWyhrLuslrtZhD3UUIvRbHNuAfurCgHRU9Qa0gAXsZ9R9QVovo0bdpJLytfNtqoQoH&#10;YjMZ/8bmWQ9BFS4kDoaTTPj/YMWT7ToyLRs+pZtyYOmObl/ffH317vbTxy9vb759fpPtD+8ZnZNY&#10;Q8CacpZuHY87DOuYme/aaPOfOLFdEXh/EljtEhMHpyDvxfTicla0r855IWJ6pLxl2Wg4pgi669PS&#10;O0e36OOk6Avbx5ioMiX+SMhFjWNDwx/MpjPOBNActQYSmTYQM3RdyUVvtLzWxuQMjN1maSLbQp6M&#10;8mV+hPtLWC6yAuwPceXoMDO9AvnQSZb2gSRzNNw8t2CV5MwoegvZIkCoE2hzjkxRg+vMX6KpvHHU&#10;RZb5IGy2Nl7ui97FT5NQ+jxObR61n/cl+/y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aS/&#10;UNgAAAAKAQAADwAAAAAAAAABACAAAAAiAAAAZHJzL2Rvd25yZXYueG1sUEsBAhQAFAAAAAgAh07i&#10;QNzmNNfpAQAAowMAAA4AAAAAAAAAAQAgAAAAJwEAAGRycy9lMm9Eb2MueG1sUEsFBgAAAAAGAAYA&#10;WQEAAIIFAAAAAA==&#10;">
                  <v:stroke endarrow="block"/>
                </v:shape>
              </w:pict>
            </w:r>
          </w:p>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pict>
                <v:rect id="_x0000_s2198" style="position:absolute;margin-left:55.5pt;margin-top:158.9pt;width:26.25pt;height:21pt;z-index:251751424;mso-width-relative:page;mso-height-relative:page" o:gfxdata="UEsDBAoAAAAAAIdO4kAAAAAAAAAAAAAAAAAEAAAAZHJzL1BLAwQUAAAACACHTuJA3C8IDNgAAAAL&#10;AQAADwAAAGRycy9kb3ducmV2LnhtbE2PwU7DMBBE70j8g7VI3KgdQkKbxukBqSfgQIvEdRu7SdR4&#10;HWKnDX/P9gTHmR3Nzis3s+vF2Y6h86QhWSgQlmpvOmo0fO63D0sQISIZ7D1ZDT82wKa6vSmxMP5C&#10;H/a8i43gEgoFamhjHAopQ91ah2HhB0t8O/rRYWQ5NtKMeOFy18tHpXLpsCP+0OJgX1pbn3aT04D5&#10;k/l+P6Zv+9cpx1Uzq232pbS+v0vUGkS0c/wLw3U+T4eKNx38RCaInnWSMEvUkCbPzHBN5GkG4sBO&#10;tlqCrEr5n6H6BVBLAwQUAAAACACHTuJA8LPlAqMBAAAmAwAADgAAAGRycy9lMm9Eb2MueG1srVJL&#10;btswEN0XyB0I7mMpKuw0guUsGjiboA2Q9gA0RUoE+MMMY8mnKdBdD9HjFL1Gh7Tr9LMrqgXFId+8&#10;mfeG69vZWbZXgCb4jl8tas6Ul6E3fuj4xw/byzecYRK+FzZ41fGDQn67uXi1nmKrmjAG2ytgROKx&#10;nWLHx5RiW1UoR+UELkJUni51ACcShTBUPYiJ2J2tmrpeVVOAPkKQCpFO746XfFP4tVYyvdcaVWK2&#10;49RbKiuUdZfXarMW7QAijkae2hD/0IUTxlPRM9WdSII9g/mLyhkJAYNOCxlcFbQ2UhUNpOaq/kPN&#10;0yiiKlrIHIxnm/D/0cp3+0dgpu94c8OZF45m9P3Tl29fPzM6IHemiC2BnuIjnCKkbZY6a3D5TyLY&#10;XBw9nB1Vc2KSDl/Td73kTNJVs1pd18Xx6iU5AqZ7FRzLm44DDaz4KPYPmKggQX9Cci0M1vRbY20J&#10;YNi9tcD2goa7LV/umFJ+g1nPpo7fLJtlYfYh5x9x1hM8Kzxqyrs07+aT0F3oD2TOcwQzjOXl5KwM&#10;omGUOqeHk6f9a1xQL897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LwgM2AAAAAsBAAAPAAAA&#10;AAAAAAEAIAAAACIAAABkcnMvZG93bnJldi54bWxQSwECFAAUAAAACACHTuJA8LPlAqMBAAAmAwAA&#10;DgAAAAAAAAABACAAAAAnAQAAZHJzL2Uyb0RvYy54bWxQSwUGAAAAAAYABgBZAQAAPAUAAAAA&#10;" stroked="f">
                  <v:textbox style="mso-next-textbox:#_x0000_s2198">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rect id="_x0000_s2199" style="position:absolute;margin-left:153.75pt;margin-top:173.4pt;width:26.25pt;height:21pt;z-index:251752448;mso-width-relative:page;mso-height-relative:page" o:gfxdata="UEsDBAoAAAAAAIdO4kAAAAAAAAAAAAAAAAAEAAAAZHJzL1BLAwQUAAAACACHTuJA+o3GU9cAAAAL&#10;AQAADwAAAGRycy9kb3ducmV2LnhtbE2PwU7DMBBE70j8g7VI3Khd0poQ4vSA1BNwoEXiuo3dJCJe&#10;h9hpw9+znOhtRvs0O1NuZt+LkxtjF8jAcqFAOKqD7agx8LHf3uUgYkKy2AdyBn5chE11fVViYcOZ&#10;3t1plxrBIRQLNNCmNBRSxrp1HuMiDI74dgyjx8R2bKQd8czhvpf3SmnpsSP+0OLgnltXf+0mbwD1&#10;yn6/HbPX/cuk8bGZ1Xb9qYy5vVmqJxDJzekfhr/6XB0q7nQIE9koegOZelgzymKleQMTmVa87sAi&#10;z3OQVSkvN1S/UEsDBBQAAAAIAIdO4kBSIK7CowEAACYDAAAOAAAAZHJzL2Uyb0RvYy54bWytUktu&#10;2zAQ3RfoHQjuayk27DSC5SwSuJuiDZD2ADRFSgT4wwxjyacp0F0P0eMUvUaHtOukzS6IFhSHfPNm&#10;3huurydn2V4BmuBbfjGrOVNehs74vuVfv2zfvecMk/CdsMGrlh8U8uvN2zfrMTZqHoZgOwWMSDw2&#10;Y2z5kFJsqgrloJzAWYjK06UO4ESiEPqqAzESu7PVvK5X1RigixCkQqTT2+Ml3xR+rZVMn7VGlZht&#10;OfWWygpl3eW12qxF04OIg5GnNsQLunDCeCp6proVSbAHMM+onJEQMOg0k8FVQWsjVdFAai7q/9Tc&#10;DyKqooXMwXi2CV+PVn7a3wEzXcsXC868cDSj399+/Pr5ndEBuTNGbAh0H+/gFCFts9RJg8t/EsGm&#10;4ujh7KiaEpN0uKDvcsmZpKv5anVZF8erx+QImD6o4FjetBxoYMVHsf+IiQoS9C8k18JgTbc11pYA&#10;+t2NBbYXNNxt+XLHlPIPzHo2tvxqOV8WZh9y/hFnPcGzwqOmvEvTbjoJ3YXuQOY8RDD9UF5Ozsog&#10;Gkapc3o4edpP44J6fN6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qNxlPXAAAACwEAAA8AAAAA&#10;AAAAAQAgAAAAIgAAAGRycy9kb3ducmV2LnhtbFBLAQIUABQAAAAIAIdO4kBSIK7CowEAACYDAAAO&#10;AAAAAAAAAAEAIAAAACYBAABkcnMvZTJvRG9jLnhtbFBLBQYAAAAABgAGAFkBAAA7BQAAAAA=&#10;" stroked="f">
                  <v:textbox style="mso-next-textbox:#_x0000_s2199">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shape id="_x0000_s2200" type="#_x0000_t32" style="position:absolute;margin-left:242.2pt;margin-top:142.65pt;width:0;height:24.75pt;z-index:251753472;mso-width-relative:page;mso-height-relative:page" o:gfxdata="UEsDBAoAAAAAAIdO4kAAAAAAAAAAAAAAAAAEAAAAZHJzL1BLAwQUAAAACACHTuJAa1jUFNoAAAAL&#10;AQAADwAAAGRycy9kb3ducmV2LnhtbE2PTUvEMBCG74L/IYzgzU13W0utnS7oIvai4K6Ix2wzNsVm&#10;Uprsl7/eiAc9zszDO89bLY92EHuafO8YYT5LQBC3TvfcIbxuHq4KED4o1mpwTAgn8rCsz88qVWp3&#10;4Bfar0MnYgj7UiGYEMZSSt8assrP3Egcbx9usirEceqkntQhhttBLpIkl1b1HD8YNdK9ofZzvbMI&#10;YfV+Mvlbe3fTP28en/L+q2maFeLlxTy5BRHoGP5g+NGP6lBHp63bsfZiQMiKLIsowqK4TkFE4nez&#10;RUjTrABZV/J/h/obUEsDBBQAAAAIAIdO4kDCrDRm5gEAAKMDAAAOAAAAZHJzL2Uyb0RvYy54bWyt&#10;U0uOEzEQ3SNxB8t70kmGQUwrnVkkDBsEkYADVGx3tyX/5DLp5BJcAIkVsIJZzZ7TwHAMyk5I+IgN&#10;ohfuclW956rn8uxyaw3bqIjau4ZPRmPOlBNeatc1/OWLq3sPOcMEToLxTjV8p5Bfzu/emQ2hVlPf&#10;eyNVZETisB5Cw/uUQl1VKHplAUc+KEfB1kcLibaxq2SEgditqabj8YNq8FGG6IVCJO9yH+Tzwt+2&#10;SqRnbYsqMdNwqi2VNZZ1nddqPoO6ixB6LQ5lwD9UYUE7OvRItYQE7FXUf1BZLaJH36aR8LbybauF&#10;Kj1QN5Pxb9087yGo0guJg+EoE/4/WvF0s4pMS7q7C84cWLqj2zc3X1+/v73+9OXdzbfPb7P98QOj&#10;OIk1BKwJs3CreNhhWMXc+baNNv+pJ7YtAu+OAqttYmLvFOQ9m9w/m55nuuqECxHTY+Uty0bDMUXQ&#10;XZ8W3jm6RR8nRV/YPMG0B/4A5EONY0PDL86JlQmgOWoNJDJtoM7QdQWL3mh5pY3JCIzdemEi20Ce&#10;jPIdCvolLR+yBOz3eSWU06DuFchHTrK0CySZo+HmuQSrJGdG0VvIVslMoM0pM0UNrjN/ySY9jCNZ&#10;ssx7YbO19nJX9C5+moQi3GFq86j9vC/o09u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WNQU&#10;2gAAAAsBAAAPAAAAAAAAAAEAIAAAACIAAABkcnMvZG93bnJldi54bWxQSwECFAAUAAAACACHTuJA&#10;wqw0ZuYBAACjAwAADgAAAAAAAAABACAAAAApAQAAZHJzL2Uyb0RvYy54bWxQSwUGAAAAAAYABgBZ&#10;AQAAgQUAAAAA&#10;">
                  <v:stroke endarrow="block"/>
                </v:shape>
              </w:pict>
            </w:r>
            <w:r>
              <w:rPr>
                <w:rFonts w:ascii="宋体" w:hAnsi="宋体" w:cs="宋体"/>
                <w:color w:val="000000"/>
                <w:kern w:val="0"/>
                <w:sz w:val="20"/>
                <w:szCs w:val="20"/>
              </w:rPr>
              <w:pict>
                <v:shape id="_x0000_s2201" type="#_x0000_t32" style="position:absolute;margin-left:138.75pt;margin-top:203.65pt;width:41.25pt;height:0;flip:x;z-index:251754496;mso-width-relative:page;mso-height-relative:page" o:gfxdata="UEsDBAoAAAAAAIdO4kAAAAAAAAAAAAAAAAAEAAAAZHJzL1BLAwQUAAAACACHTuJAxSBLt9kAAAAL&#10;AQAADwAAAGRycy9kb3ducmV2LnhtbE2PwU7CQBCG7ya+w2ZMvBjZpQgltVsOKnoixAL3pR3bhu5s&#10;012gfXvHxESPM/Pln+9PV4NtxQV73zjSMJ0oEEiFKxuqNOx368clCB8MlaZ1hBpG9LDKbm9Sk5Tu&#10;Sp94yUMlOIR8YjTUIXSJlL6o0Ro/cR0S375cb03gsa9k2Zsrh9tWRkotpDUN8YfadPhSY3HKz1bD&#10;a76drw8P+yEai49N/r48bWl80/r+bqqeQQQcwh8MP/qsDhk7Hd2ZSi9aDVEczxnV8KTiGQgmZgvF&#10;7Y6/G5ml8n+H7BtQSwMEFAAAAAgAh07iQKDsODDxAQAArQMAAA4AAABkcnMvZTJvRG9jLnhtbK1T&#10;y24TMRTdI/UfLO+bSVMFyiiTLhIKCwSRgA+48WPGkl+yTSb5CX4AiRWwoqy652ugfAbXnjTlITZV&#10;Z2Fd+957fO6Z49n51miyESEqZxt6MhpTIixzXNm2oW9eXxyfURITWA7aWdHQnYj0fH70YNb7Wkxc&#10;5zQXgSCIjXXvG9ql5OuqiqwTBuLIeWExKV0wkHAb2ooH6BHd6GoyHj+sehe4D46JGPF0OSTpvOBL&#10;KVh6KWUUieiGIrdU1lDWdV6r+QzqNoDvFNvTgDuwMKAsXnqAWkIC8jaof6CMYsFFJ9OIOVM5KRUT&#10;ZQac5mT81zSvOvCizILiRH+QKd4fLHuxWQWieENPUR4LBv/R9furH+8+XX+9/P7x6ue3Dzn+8plg&#10;HsXqfayxZ2FXYb+LfhXy5FsZDJFa+Wfog6IFTke2RerdQWqxTYTh4XRyevZoSgm7SVUDQkbyIaan&#10;whmSg4bGFEC1XVo4a/F/ujCgw+Z5TMgBG28acrO2pG/o4+kkgwM6SmpIGBqPM0bbFmbRacUvlNa5&#10;I4Z2vdCBbCB7pHx5UsT9oyxfsoTYDXUlNbinE8CfWE7SzqN4Fm1OMwUjOCVa4KvIEQJCnUDp28oU&#10;FNhW/6car9cWWWTBB4lztHZ8V5Qv5+iJwnPv32y63/el+/aVz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BLt9kAAAALAQAADwAAAAAAAAABACAAAAAiAAAAZHJzL2Rvd25yZXYueG1sUEsBAhQA&#10;FAAAAAgAh07iQKDsODDxAQAArQMAAA4AAAAAAAAAAQAgAAAAKAEAAGRycy9lMm9Eb2MueG1sUEsF&#10;BgAAAAAGAAYAWQEAAIsFAAAAAA==&#10;">
                  <v:stroke endarrow="block"/>
                </v:shape>
              </w:pict>
            </w:r>
            <w:r>
              <w:rPr>
                <w:rFonts w:ascii="宋体" w:hAnsi="宋体" w:cs="宋体"/>
                <w:color w:val="000000"/>
                <w:kern w:val="0"/>
                <w:sz w:val="20"/>
                <w:szCs w:val="20"/>
              </w:rPr>
              <w:pict>
                <v:shape id="_x0000_s2202" type="#_x0000_t32" style="position:absolute;margin-left:86.45pt;margin-top:66.85pt;width:.1pt;height:16.55pt;flip:x;z-index:251755520;mso-width-relative:page;mso-height-relative:page" o:gfxdata="UEsDBAoAAAAAAIdO4kAAAAAAAAAAAAAAAAAEAAAAZHJzL1BLAwQUAAAACACHTuJANl9M6NkAAAAL&#10;AQAADwAAAGRycy9kb3ducmV2LnhtbE2PT0+DQBDF7yZ+h82YeDF2+RMBkaUHtXoyjVjvWxiBlJ0l&#10;7LaFb+/0pLf3Mr+8ea9Yz2YQJ5xcb0lBuApAINW26alVsPva3GcgnNfU6MESKljQwbq8vip03tgz&#10;feKp8q3gEHK5VtB5P+ZSurpDo93Kjkh8+7GT0Z7t1Mpm0mcON4OMgiCRRvfEHzo94nOH9aE6GgUv&#10;1fZh8323m6Olfv+o3rLDlpZXpW5vwuAJhMfZ/8Fwqc/VoeROe3ukxomBfRo9MsoijlMQFyKNQxB7&#10;FkmSgSwL+X9D+QtQSwMEFAAAAAgAh07iQMjgBWHyAQAAsAMAAA4AAABkcnMvZTJvRG9jLnhtbK1T&#10;S44TMRDdI3EHy3vSSaPA0EpnFgkDCwSRgANU/Om25J9sk04uwQWQWAErhtXsOQ0Mx6DsDhk+YoPw&#10;wiq7ql5VPT8vzvdGk50IUTnb0tlkSomwzHFlu5a+fHFx54ySmMBy0M6Klh5EpOfL27cWg29E7Xqn&#10;uQgEQWxsBt/SPiXfVFVkvTAQJ84Li07pgoGEx9BVPMCA6EZX9XR6rxpc4D44JmLE2/XopMuCL6Vg&#10;6ZmUUSSiW4q9pbKHsm/zXi0X0HQBfK/YsQ34hy4MKItFT1BrSEBeBfUHlFEsuOhkmjBnKielYqLM&#10;gNPMpr9N87wHL8osSE70J5ri/4NlT3ebQBRv6d2aEgsG3+j6zdXX1++vP11+eXf17fPbbH/8QNCP&#10;ZA0+NpizsptwPEW/CXnyvQyGSK38Y9RB4QKnI/tC9eFEtdgnwvByVt/H52DoqGfT2dk8Y1cjSAbz&#10;IaZHwhmSjZbGFEB1fVo5a/FJXRgLwO5JTGPij4ScrC0ZWvpgXs+xAqCopIaEpvE4ZrRdaS46rfiF&#10;0jpnxNBtVzqQHWSZlHVs6JewXGQNsR/jiiuHQdML4A8tJ+ngkT+LSqe5BSM4JVrgx8hWiUyg9E1k&#10;Cgpsp/8SjXxoi7RkzkeWs7V1/FDIL/coi0LcUcJZdz+fS/bNR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fTOjZAAAACwEAAA8AAAAAAAAAAQAgAAAAIgAAAGRycy9kb3ducmV2LnhtbFBLAQIU&#10;ABQAAAAIAIdO4kDI4AVh8gEAALADAAAOAAAAAAAAAAEAIAAAACgBAABkcnMvZTJvRG9jLnhtbFBL&#10;BQYAAAAABgAGAFkBAACMBQAAAAA=&#10;">
                  <v:stroke endarrow="block"/>
                </v:shape>
              </w:pict>
            </w:r>
            <w:r>
              <w:rPr>
                <w:rFonts w:ascii="宋体" w:hAnsi="宋体" w:cs="宋体"/>
                <w:color w:val="000000"/>
                <w:kern w:val="0"/>
                <w:sz w:val="20"/>
                <w:szCs w:val="20"/>
              </w:rPr>
              <w:pict>
                <v:shape id="_x0000_s2203" type="#_x0000_t4" style="position:absolute;margin-left:23.25pt;margin-top:84.6pt;width:126.75pt;height:76.5pt;z-index:251756544;mso-width-relative:page;mso-height-relative:page" o:gfxdata="UEsDBAoAAAAAAIdO4kAAAAAAAAAAAAAAAAAEAAAAZHJzL1BLAwQUAAAACACHTuJAnTVYn9cAAAAK&#10;AQAADwAAAGRycy9kb3ducmV2LnhtbE2PwU7DMBBE70j8g7VI3KhdA1EJcXpAQkLQSwMf4MTbOBDb&#10;qe0m5e9ZTnDb3RnNvqm2ZzeyGWMaglewXglg6LtgBt8r+Hh/vtkAS1l7o8fgUcE3JtjWlxeVLk1Y&#10;/B7nJveMQnwqtQKb81RynjqLTqdVmNCTdgjR6Uxr7LmJeqFwN3IpRMGdHjx9sHrCJ4vdV3NyCj7b&#10;yS67zfEgmi7O/HUXX477N6Wur9biEVjGc/4zwy8+oUNNTG04eZPYqOCuuCcn3YsHCYwMt0JQuZYG&#10;KSXwuuL/K9Q/UEsDBBQAAAAIAIdO4kBataMu7AEAAOADAAAOAAAAZHJzL2Uyb0RvYy54bWytU0uO&#10;EzEQ3SNxB8t70p1AZphWOrMghA2CkQYOULHd3Zb8k8uT7pyCO3ADDsBxkDgGZSdkZoAFQvTCXbaf&#10;n1+9Kq+uJ2vYXkXU3rV8Pqs5U054qV3f8o8fts9ecoYJnATjnWr5QSG/Xj99shpDoxZ+8EaqyIjE&#10;YTOGlg8phaaqUAzKAs58UI42Ox8tJJrGvpIRRmK3plrU9UU1+ihD9EIh0urmuMnXhb/rlEjvuw5V&#10;YqblpC2VMZZxl8dqvYKmjxAGLU4y4B9UWNCOLj1TbSABu4v6NyqrRfTouzQT3la+67RQJQfKZl7/&#10;ks3tAEGVXMgcDGeb8P/Rinf7m8i0bPnzF5w5sFSj75++fPv6mdECuTMGbAh0G27iaYYU5lSnLtr8&#10;pyTYVBw9nB1VU2KCFucX9dXlYsmZoL2ry/lyWSyv7k+HiOmN8pbloOVSg/VOFi9h/xYTXUron6h8&#10;H3qj5VYbUyax370yke2BCrwtX1ZNRx7BjGMjCVgWKUB91hlIpMoGyhxdX+57dAIfEtfl+xNxFrYB&#10;HI4CCkOGQWN1UtkxaAYF8rWTLB0CmevoGfAsxirJmVH0anJUkAm0+RskZWccJZlrc6xGjtK0m4gm&#10;hzsvD1TWuxB1P5Sep40CpzYq7pxaPvfpw3lB3T/M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NVif1wAAAAoBAAAPAAAAAAAAAAEAIAAAACIAAABkcnMvZG93bnJldi54bWxQSwECFAAUAAAACACH&#10;TuJAWrWjLuwBAADgAwAADgAAAAAAAAABACAAAAAmAQAAZHJzL2Uyb0RvYy54bWxQSwUGAAAAAAYA&#10;BgBZAQAAhAUAAAAA&#10;">
                  <v:textbox style="mso-next-textbox:#_x0000_s2203">
                    <w:txbxContent>
                      <w:p w:rsidR="00401850" w:rsidRDefault="00401850" w:rsidP="007F1695">
                        <w:r>
                          <w:rPr>
                            <w:rFonts w:hint="eastAsia"/>
                            <w:color w:val="000000"/>
                            <w:sz w:val="18"/>
                            <w:szCs w:val="18"/>
                          </w:rPr>
                          <w:t>审核材料内容是否符合条件</w:t>
                        </w:r>
                        <w:r>
                          <w:rPr>
                            <w:rFonts w:hint="eastAsia"/>
                            <w:color w:val="000000"/>
                            <w:sz w:val="16"/>
                            <w:szCs w:val="16"/>
                          </w:rPr>
                          <w:t>供了必要信息</w:t>
                        </w:r>
                      </w:p>
                    </w:txbxContent>
                  </v:textbox>
                </v:shape>
              </w:pict>
            </w:r>
            <w:r>
              <w:rPr>
                <w:rFonts w:ascii="宋体" w:hAnsi="宋体" w:cs="宋体"/>
                <w:color w:val="000000"/>
                <w:kern w:val="0"/>
                <w:sz w:val="20"/>
                <w:szCs w:val="20"/>
              </w:rPr>
              <w:pict>
                <v:shape id="_x0000_s2204" type="#_x0000_t32" style="position:absolute;margin-left:87.75pt;margin-top:161.1pt;width:0;height:27pt;z-index:251757568;mso-width-relative:page;mso-height-relative:page" o:gfxdata="UEsDBAoAAAAAAIdO4kAAAAAAAAAAAAAAAAAEAAAAZHJzL1BLAwQUAAAACACHTuJAzz69mdkAAAAL&#10;AQAADwAAAGRycy9kb3ducmV2LnhtbE2PzU7DMBCE70i8g7VI3KhTo6YQ4lSCCpELSLQIcXTjJbGI&#10;11Hs/vH0bLnAcWY/zc6Ui4PvxQ7H6AJpmE4yEEhNsI5aDW/rx6sbEDEZsqYPhBqOGGFRnZ+VprBh&#10;T6+4W6VWcAjFwmjoUhoKKWPToTdxEgYkvn2G0ZvEcmylHc2ew30vVZbl0htH/KEzAz502Hyttl5D&#10;Wn4cu/y9ub91L+un59x913W91PryYprdgUh4SH8wnOpzdai40yZsyUbRs57PZoxquFZKgTgRv86G&#10;nXmuQFal/L+h+gFQSwMEFAAAAAgAh07iQCllL0rpAQAAowMAAA4AAABkcnMvZTJvRG9jLnhtbK1T&#10;S44TMRDdI3EHy3vSSWAQ00pnFgnDBkEk4AAV291tyT+5TDq5BBdAYgWsgNXs5zTDcAzKTkj4iA2i&#10;F+5yuepVvefy7GJrDduoiNq7hk9GY86UE15q1zX81cvLe484wwROgvFONXynkF/M796ZDaFWU997&#10;I1VkBOKwHkLD+5RCXVUoemUBRz4oR4etjxYSbWNXyQgDoVtTTcfjh9XgowzRC4VI3uX+kM8Lftsq&#10;kZ63LarETMOpt1TWWNZ1Xqv5DOouQui1OLQB/9CFBe2o6BFqCQnY66j/gLJaRI++TSPhbeXbVgtV&#10;OBCbyfg3Ni96CKpwIXEwHGXC/wcrnm1WkWnZ8CnJ48DSHd2+vfr65sPtl88376++Xb/L9qePjM5J&#10;rCFgTTkLt4qHHYZVzMy3bbT5T5zYtgi8OwqstomJvVOQ9/6D6fm4wFWnvBAxPVHesmw0HFME3fVp&#10;4Z2jW/RxUvSFzVNMVJkSfyTkosaxoeHnZ9MzzgTQHLUGEpk2EDN0XclFb7S81MbkDIzdemEi20Ce&#10;jPJlfoT7S1gusgTs93HlaD8zvQL52EmWdoEkczTcPLdgleTMKHoL2SJAqBNoc4pMUYPrzF+iqbxx&#10;1EWWeS9sttZe7orexU+TUPo8TG0etZ/3Jfv0t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8+&#10;vZnZAAAACwEAAA8AAAAAAAAAAQAgAAAAIgAAAGRycy9kb3ducmV2LnhtbFBLAQIUABQAAAAIAIdO&#10;4kApZS9K6QEAAKMDAAAOAAAAAAAAAAEAIAAAACgBAABkcnMvZTJvRG9jLnhtbFBLBQYAAAAABgAG&#10;AFkBAACDBQAAAAA=&#10;">
                  <v:stroke endarrow="block"/>
                </v:shape>
              </w:pict>
            </w:r>
            <w:r>
              <w:rPr>
                <w:rFonts w:ascii="宋体" w:hAnsi="宋体" w:cs="宋体"/>
                <w:color w:val="000000"/>
                <w:kern w:val="0"/>
                <w:sz w:val="20"/>
                <w:szCs w:val="20"/>
              </w:rPr>
              <w:pict>
                <v:rect id="_x0000_s2205" style="position:absolute;margin-left:20.25pt;margin-top:188.1pt;width:117pt;height:30pt;z-index:251758592;mso-width-relative:page;mso-height-relative:page" o:gfxdata="UEsDBAoAAAAAAIdO4kAAAAAAAAAAAAAAAAAEAAAAZHJzL1BLAwQUAAAACACHTuJA2CpYFdcAAAAK&#10;AQAADwAAAGRycy9kb3ducmV2LnhtbE2PwU7DMBBE70j8g7VI3KjdpLQQ4vQAKhLHNr1w28RLEojt&#10;KHbawNeznMpxZ55mZ/LtbHtxojF03mlYLhQIcrU3nWs0HMvd3QOIENEZ7L0jDd8UYFtcX+WYGX92&#10;ezodYiM4xIUMNbQxDpmUoW7JYlj4gRx7H360GPkcG2lGPHO47WWi1Fpa7Bx/aHGg55bqr8NkNVRd&#10;csSfffmq7OMujW9z+Tm9v2h9e7NUTyAizfECw199rg4Fd6r85EwQvYaVumdSQ7pZJyAYSDYrVip2&#10;UlZkkcv/E4pfUEsDBBQAAAAIAIdO4kCfsbyn6QEAAN0DAAAOAAAAZHJzL2Uyb0RvYy54bWytU0uO&#10;EzEQ3SPNHSzvSXcyBGVa6cyCTNiMYKSBA1T86bbkn2xPunOakdhxCI6DuAZlJyQT2CBEL9xl1/Or&#10;qlfl5e1oNNmJEJWzLZ1OakqEZY4r27X086fN6wUlMYHloJ0VLd2LSG9XV6+Wg2/EzPVOcxEIktjY&#10;DL6lfUq+qarIemEgTpwXFp3SBQMJt6GreIAB2Y2uZnX9thpc4D44JmLE0/XBSVeFX0rB0kcpo0hE&#10;txRzS2UNZd3mtVotoekC+F6xYxrwD1kYUBaDnqjWkIA8BfUHlVEsuOhkmjBnKielYqLUgNVM69+q&#10;eezBi1ILihP9Sab4/2jZh91DIIq39HpOiQWDPfrx/PX7ty8ED1CdwccGQY/+IRx3Ec1c6iiDyX8s&#10;goxF0f1JUTEmwvBw+mYxv6lReIa+68W0RhtpqvNtH2J6L5wh2WhpwI4VIWF3H9MB+guSg0WnFd8o&#10;rcsmdNt3OpAdYHc35TuyX8C0JUNLb+YzrJABDpnUkNA0HsuOtivxLm7El8SY8zntC1hObA2xPyRQ&#10;XDk+NEYlkeWCphfA7ywnae9RWYtvgOZkjOCUaIFPJlsFmUDpv0GidtqihLkxh1ZkK43bEWmyuXV8&#10;jz198kF1fRl4dBQ4zlDR/jjveUhf7gvq/Cp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KlgV&#10;1wAAAAoBAAAPAAAAAAAAAAEAIAAAACIAAABkcnMvZG93bnJldi54bWxQSwECFAAUAAAACACHTuJA&#10;n7G8p+kBAADdAwAADgAAAAAAAAABACAAAAAmAQAAZHJzL2Uyb0RvYy54bWxQSwUGAAAAAAYABgBZ&#10;AQAAgQUAAAAA&#10;">
                  <v:textbox style="mso-next-textbox:#_x0000_s2205">
                    <w:txbxContent>
                      <w:p w:rsidR="00401850" w:rsidRDefault="00401850" w:rsidP="007F1695">
                        <w:pPr>
                          <w:snapToGrid w:val="0"/>
                          <w:jc w:val="center"/>
                        </w:pPr>
                        <w:r>
                          <w:rPr>
                            <w:rFonts w:hint="eastAsia"/>
                            <w:color w:val="000000"/>
                            <w:sz w:val="18"/>
                            <w:szCs w:val="18"/>
                          </w:rPr>
                          <w:t>业务科室负责业务办理</w:t>
                        </w:r>
                      </w:p>
                      <w:p w:rsidR="00401850" w:rsidRDefault="00401850" w:rsidP="007F1695"/>
                    </w:txbxContent>
                  </v:textbox>
                </v:rect>
              </w:pict>
            </w:r>
            <w:r>
              <w:rPr>
                <w:rFonts w:ascii="宋体" w:hAnsi="宋体" w:cs="宋体"/>
                <w:color w:val="000000"/>
                <w:kern w:val="0"/>
                <w:sz w:val="20"/>
                <w:szCs w:val="20"/>
              </w:rPr>
              <w:pict>
                <v:shape id="_x0000_s2206" type="#_x0000_t32" style="position:absolute;margin-left:87pt;margin-top:218.05pt;width:0;height:22.45pt;z-index:251759616;mso-width-relative:page;mso-height-relative:page" o:gfxdata="UEsDBAoAAAAAAIdO4kAAAAAAAAAAAAAAAAAEAAAAZHJzL1BLAwQUAAAACACHTuJAoD1mxtkAAAAL&#10;AQAADwAAAGRycy9kb3ducmV2LnhtbE2PzU7DMBCE70i8g7VI3KgdqEIJcSpBhciFSrQIcXTjJY6I&#10;11Hs/vH0bLnAcWZHs9+U84PvxQ7H2AXSkE0UCKQm2I5aDW/rp6sZiJgMWdMHQg1HjDCvzs9KU9iw&#10;p1fcrVIruIRiYTS4lIZCytg49CZOwoDEt88wepNYjq20o9lzue/ltVK59KYj/uDMgI8Om6/V1mtI&#10;i4+jy9+bh7tuuX5+ybvvuq4XWl9eZOoeRMJD+gvDCZ/RoWKmTdiSjaJnfTvlLUnD9CbPQJwSv86G&#10;nVmmQFal/L+h+gFQSwMEFAAAAAgAh07iQCVE1EHmAQAAowMAAA4AAABkcnMvZTJvRG9jLnhtbK1T&#10;S44TMRDdI3EHy3vS6UhBQyudWSQMGwSRgAPU2O5uS/7JZdLJJbgAEitgBaxmz2lgOAZlJyR8xAbR&#10;C3e5qt5z1XN5cbmzhm1VRO1dy+vJlDPlhJfa9S1/8fzq3gVnmMBJMN6plu8V8svl3TuLMTRq5gdv&#10;pIqMSBw2Y2j5kFJoqgrFoCzgxAflKNj5aCHRNvaVjDASuzXVbDq9X40+yhC9UIjkXR+CfFn4u06J&#10;9LTrUCVmWk61pbLGsl7ntVouoOkjhEGLYxnwD1VY0I4OPVGtIQF7GfUfVFaL6NF3aSK8rXzXaaFK&#10;D9RNPf2tm2cDBFV6IXEwnGTC/0crnmw3kWnZ8lnNmQNLd3T7+ubrq3e3nz5+eXvz7fObbH94zyhO&#10;Yo0BG8Ks3CYedxg2MXe+66LNf+qJ7YrA+5PAapeYODgFeWcX87qeZ7rqjAsR0yPlLctGyzFF0P2Q&#10;Vt45ukUf66IvbB9jOgB/APKhxrGx5Q/mszlnAmiOOgOJTBuoM3R9waI3Wl5pYzICY3+9MpFtIU9G&#10;+Y4F/ZKWD1kDDoe8Espp0AwK5EMnWdoHkszRcPNcglWSM6PoLWSrZCbQ5pyZogbXm79kkx7GkSxZ&#10;5oOw2br2cl/0Ln6ahCLccWrzqP28L+jz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9ZsbZ&#10;AAAACwEAAA8AAAAAAAAAAQAgAAAAIgAAAGRycy9kb3ducmV2LnhtbFBLAQIUABQAAAAIAIdO4kAl&#10;RNRB5gEAAKMDAAAOAAAAAAAAAAEAIAAAACgBAABkcnMvZTJvRG9jLnhtbFBLBQYAAAAABgAGAFkB&#10;AACABQ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color w:val="000000"/>
                <w:kern w:val="0"/>
                <w:sz w:val="20"/>
                <w:szCs w:val="20"/>
              </w:rPr>
              <w:pict>
                <v:shape id="_x0000_s2207" type="#_x0000_t4" style="position:absolute;left:0;text-align:left;margin-left:179.8pt;margin-top:11.7pt;width:125.25pt;height:66pt;z-index:251760640;mso-width-relative:page;mso-height-relative:page" o:gfxdata="UEsDBAoAAAAAAIdO4kAAAAAAAAAAAAAAAAAEAAAAZHJzL1BLAwQUAAAACACHTuJAqG0Y5dkAAAAL&#10;AQAADwAAAGRycy9kb3ducmV2LnhtbE2PQU7DMBBF90jcwRokdtROKSEKcbpAQkLQTQMHcGI3DsTj&#10;1HaTcnuGFd3NaL7+vFdtz25kswlx8CghWwlgBjuvB+wlfH683BXAYlKo1ejRSPgxEbb19VWlSu0X&#10;3Ju5ST2jEoylkmBTmkrOY2eNU3HlJ4N0O/jgVKI19FwHtVC5G/laiJw7NSB9sGoyz9Z0383JSfhq&#10;J7vsiuNBNF2Y+dsuvB7371Le3mTiCVgy5/Qfhj98QoeamFp/Qh3ZKOE+F+SSaNgIcqBEnokHYK2E&#10;zeO6AF5X/NKh/gVQSwMEFAAAAAgAh07iQMSXn4rqAQAA4AMAAA4AAABkcnMvZTJvRG9jLnhtbK1T&#10;XY7TMBB+R+IOlt9p0q667EZN94FSXhCstHCAqe0klvwnj7dJT8EduAEH4DhIHIOxW7q7wANC5MGZ&#10;sT9/M/PNeHUzWcP2KqL2ruXzWc2ZcsJL7fqWf/ywfXHFGSZwEox3quUHhfxm/fzZagyNWvjBG6ki&#10;IxKHzRhaPqQUmqpCMSgLOPNBOTrsfLSQyI19JSOMxG5Ntajry2r0UYbohUKk3c3xkK8Lf9cpkd53&#10;HarETMspt1TWWNZdXqv1Cpo+Qhi0OKUB/5CFBe0o6JlqAwnYfdS/UVktokffpZnwtvJdp4UqNVA1&#10;8/qXau4GCKrUQuJgOMuE/49WvNvfRqZlyy/mnDmw1KPvn758+/qZ0QapMwZsCHQXbuPJQzJzqVMX&#10;bf5TEWwqih7OiqopMUGb8+V1fflyyZmgs6uLK2pZJq0eboeI6Y3ylmWj5VKD9U4WLWH/FtMR/ROV&#10;46E3Wm61McWJ/e6ViWwP1OBt+U4BnsCMY2PLr5eLnArQnHUGEpk2UOXo+hLvyQ18TFyX70/EObEN&#10;4HBMoDBkGDRWJxWLNSiQr51k6RBIXEfPgOdkrJKcGUWvJlsFmUCbv0GSfMaRirk3x25kK027iWiy&#10;ufPyQG29D1H3Q5l5OihwGqMi/2nk85w+9gvq4WG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bRjl2QAAAAsBAAAPAAAAAAAAAAEAIAAAACIAAABkcnMvZG93bnJldi54bWxQSwECFAAUAAAACACH&#10;TuJAxJefiuoBAADgAwAADgAAAAAAAAABACAAAAAoAQAAZHJzL2Uyb0RvYy54bWxQSwUGAAAAAAYA&#10;BgBZAQAAhAUAAAAA&#10;">
                  <v:textbox style="mso-next-textbox:#_x0000_s2207">
                    <w:txbxContent>
                      <w:p w:rsidR="00401850" w:rsidRDefault="00401850" w:rsidP="007F1695">
                        <w:r>
                          <w:rPr>
                            <w:rFonts w:hint="eastAsia"/>
                            <w:color w:val="000000"/>
                            <w:sz w:val="18"/>
                            <w:szCs w:val="18"/>
                          </w:rPr>
                          <w:t>是否符合要求</w:t>
                        </w:r>
                      </w:p>
                    </w:txbxContent>
                  </v:textbox>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401850" w:rsidP="00401850">
            <w:pPr>
              <w:rPr>
                <w:rFonts w:ascii="宋体" w:hAnsi="宋体" w:cs="宋体"/>
                <w:sz w:val="20"/>
                <w:szCs w:val="20"/>
              </w:rPr>
            </w:pPr>
            <w:r>
              <w:rPr>
                <w:rFonts w:ascii="宋体" w:hAnsi="宋体" w:cs="宋体"/>
                <w:sz w:val="20"/>
                <w:szCs w:val="20"/>
              </w:rPr>
              <w:pict>
                <v:group id="_x0000_s2208" style="position:absolute;left:0;text-align:left;margin-left:70.85pt;margin-top:-49.15pt;width:318.7pt;height:299.2pt;z-index:251761664;mso-position-horizontal-relative:text;mso-position-vertical-relative:text" coordorigin="15525,91821" coordsize="40474,37998" o:gfxdata="UEsDBAoAAAAAAIdO4kAAAAAAAAAAAAAAAAAEAAAAZHJzL1BLAwQUAAAACACHTuJAykzMddsAAAAK&#10;AQAADwAAAGRycy9kb3ducmV2LnhtbE2PQU/CQBCF7yb+h82YeJPtghRauyWGqCdCIpgYbkM7tA3d&#10;3aa7tPDvHU96m5d5ee972epqWjFQ7xtnNahJBIJs4crGVhq+9u9PSxA+oC2xdZY03MjDKr+/yzAt&#10;3Wg/adiFSnCI9SlqqEPoUil9UZNBP3EdWf6dXG8wsOwrWfY4crhp5TSKYmmwsdxQY0frmorz7mI0&#10;fIw4vs7U27A5n9a3w36+/d4o0vrxQUUvIAJdw58ZfvEZHXJmOrqLLb1oWc+mvCXwkcxBsGERJ88g&#10;jhpitUhA5pn8PyH/AVBLAwQUAAAACACHTuJAYdExoWIFAAA2IwAADgAAAGRycy9lMm9Eb2MueG1s&#10;7VpLbyNFEL4j8R9Gcyee7ul5WXH2kGzCAcGKBe6deXnQvNQ9iZ07QpwAcQWBhHgICZCQ9oYQvyYk&#10;P4Oqnp7xI3bs7EqbrGIf7Hn0tLurvv7qq+rZfzItcuM8FjKrypFJ9izTiMuwirIyHZkff3T8jm8a&#10;suFlxPOqjEfmRSzNJwdvv7U/qYcxrcZVHsXCgE5KOZzUI3PcNPVwMJDhOC643KvquISbSSUK3sCp&#10;SAeR4BPovcgH1LLcwaQSUS2qMJYSrh61N80D1X+SxGHzQZLIuDHykQlja9S3UN+n+D042OfDVPB6&#10;nIV6GPwlRlHwrIQ/7bs64g03zkR2o6siC0Ulq6TZC6tiUCVJFsZqDjAbYi3N5kRUZ7WaSzqcpHVv&#10;JjDtkp1eutvw/fNnwsgi8J1rGiUvwEdXf392+fUXBlwA60zqdAiNTkT9vH4m9IW0PcMJTxNR4C9M&#10;xZgqu170do2njRHCRWYxjwVg/hDu2V4Q+ExbPhyDe/A54jjU8RzTgBYB8Smx+hZPN/Qy6AYxwLH2&#10;Q5vUgCg5M5p8NaM9H/M6Vr6QaI/OaJ3NLr/7/PrXb65++O3ynx8N0hpONeytJocSDLjCZGun3pmP&#10;Eo94YI/WfBbzW9v08+bDWsjmJK4KAw9GJsCmjD4E7CtI8vP3ZKOwGWkH8+hT00iKHJB+znNwtOt6&#10;OGToUTeGo65PfFJWeRYdZ3muTkR6epgLAx4dmcfqox9eaJaXxgR8CW6FgXNY2knOGzgsagCbLFM1&#10;toUn5HzHlvqs6hgHdsTluB2A6gGb8eE45tHTMjKaixpQXALfmDiEIo5MI4+BnvBItWx4lm/TEsyQ&#10;l2AXxFLrPTxqpqdTtRDk8LSKLgAKZ7XI0rEiFzSjhh4unteAQdphUKOP4hzxnwGmW6DPJQF1AFy4&#10;8HxqUViEykYz9BHmYAO1eBkNNqJvAXhojzcRTEXWxEIZ4pHCyu5h9e2L/778+erPPy5/enH97/d4&#10;/Psvhj2HssNSR4ZulXSM3IcF6jIv0CgjFvA7BVpYgJkmCgwQgEho2gKnCy8dG2mGk43guOIOq7IE&#10;uFWCzKjuJuLeHCpqRMbLNF9DXKvpqOUgnPXr5R3WAeT6q78w6rE5RGzBOz7z/B4RDmNkmXiIa/uB&#10;jdEDQOEHjr0JFFHGi6qMbkPC+njzkALZo+cecLqWoiu5R1GHjnDbcI/jMS0tCWGu32vLLsTp4EaZ&#10;527C2I54Zjrovohnlqi0clvnKVsKHkpJYKMoBVYhxPYostBCKLLhg3hB3qEgje9Z8KC0LStU321k&#10;e/iK1OuW70JWpFKM7XWp5xMMCcpNlFHLbd3Ah92qJQ6zLYwg6CfHJXabVEKQXCMadmnRY0qLoPB0&#10;Wwzx59TKmhhiJHlWfwIsoRSFLnDYzHdBuLS4tCBjQi5ZoA9gF59o+lCqtl22a0C5Cyj3H1CCHipt&#10;QAnmsLFZyTJm+6gbFFNZHiBimamwvtIRle0AmSnE3EJUuwx6QwlndSb0wAozBDChKUjXBZXQ2DoE&#10;2rYP+qSjGtfzsJa2QDU7pbJ1LX1N/ZZ0LtJJLLlb7db2oR7WrX0o5ML5kouI50HBQ4cD1/IDd8Pi&#10;32WxW5Rw34z1P6vMrkxjyXyl9jYN8u6yBqGei3K4TWF8H2q2S6hzqO13KQxjbAPkdhrk/jUImdVb&#10;dbCYr7BuViE2bKAh+bSYWMVEu2DxqsGir3h2+3x3LHlCKOiFIvGoc2OvhTDfwf2Vdq8FIstOKT6K&#10;LTzUB7clq3AfdN8dKp5QyOy4gBLq3MhRNcSg9oWJyS5BvbFHvFpgrKh4qpcO4OUMtc2pXyTBtz/m&#10;z9XWzOx1l4P/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MpMzHXbAAAACgEAAA8AAAAAAAAAAQAg&#10;AAAAIgAAAGRycy9kb3ducmV2LnhtbFBLAQIUABQAAAAIAIdO4kBh0TGhYgUAADYjAAAOAAAAAAAA&#10;AAEAIAAAACoBAABkcnMvZTJvRG9jLnhtbFBLBQYAAAAABgAGAFkBAAD+CAAAAAA=&#10;">
                  <v:roundrect id="_x0000_s2209" style="position:absolute;left:15525;top:91821;width:21717;height:3048" arcsize="10923f"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textbox>
                      <w:txbxContent>
                        <w:p w:rsidR="00401850" w:rsidRDefault="00401850" w:rsidP="007F1695">
                          <w:pPr>
                            <w:jc w:val="center"/>
                          </w:pPr>
                          <w:r>
                            <w:rPr>
                              <w:rFonts w:hint="eastAsia"/>
                              <w:color w:val="000000"/>
                              <w:sz w:val="18"/>
                              <w:szCs w:val="18"/>
                            </w:rPr>
                            <w:t>申请人提供真实有效办理材料</w:t>
                          </w:r>
                        </w:p>
                      </w:txbxContent>
                    </v:textbox>
                  </v:roundrect>
                  <v:rect id="_x0000_s2210" style="position:absolute;left:16192;top:98202;width:21146;height:3429"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401850" w:rsidRDefault="00401850" w:rsidP="007F1695">
                          <w:pPr>
                            <w:jc w:val="center"/>
                          </w:pPr>
                          <w:r>
                            <w:rPr>
                              <w:rFonts w:hint="eastAsia"/>
                              <w:color w:val="000000"/>
                              <w:sz w:val="18"/>
                              <w:szCs w:val="18"/>
                            </w:rPr>
                            <w:t>服务窗口审核并接收</w:t>
                          </w:r>
                        </w:p>
                      </w:txbxContent>
                    </v:textbox>
                  </v:rect>
                  <v:shape id="_x0000_s2211" type="#_x0000_t32" style="position:absolute;left:26479;top:101822;width:95;height:3619"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stroke endarrow="block"/>
                  </v:shape>
                  <v:shape id="_x0000_s2212" type="#_x0000_t4" style="position:absolute;left:18478;top:105441;width:16389;height:8954" o:gfxdata="UEsDBAoAAAAAAIdO4kAAAAAAAAAAAAAAAAAEAAAAZHJzL1BLAwQUAAAACACHTuJALAYn9rsAAADa&#10;AAAADwAAAGRycy9kb3ducmV2LnhtbEWPQWsCMRSE74L/ITyhN02UUmRr9CAIYr24+gNeN8/N6uZl&#10;TdJd+++bQqHHYWa+YVabp2tFTyE2njXMZwoEceVNw7WGy3k3XYKICdlg65k0fFOEzXo8WmFh/MAn&#10;6stUiwzhWKAGm1JXSBkrSw7jzHfE2bv64DBlGWppAg4Z7lq5UOpNOmw4L1jsaGupupdfTsPts7PD&#10;cfm4qrIKvTwcw/5x+tD6ZTJX7yASPdN/+K+9Nxpe4fdKv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Yn9rsAAADa&#10;AAAADwAAAAAAAAABACAAAAAiAAAAZHJzL2Rvd25yZXYueG1sUEsBAhQAFAAAAAgAh07iQDMvBZ47&#10;AAAAOQAAABAAAAAAAAAAAQAgAAAACgEAAGRycy9zaGFwZXhtbC54bWxQSwUGAAAAAAYABgBbAQAA&#10;tAMAAAAA&#10;">
                    <v:textbox>
                      <w:txbxContent>
                        <w:p w:rsidR="00401850" w:rsidRDefault="00401850" w:rsidP="007F1695">
                          <w:r>
                            <w:rPr>
                              <w:rFonts w:hint="eastAsia"/>
                              <w:color w:val="000000"/>
                              <w:sz w:val="18"/>
                              <w:szCs w:val="18"/>
                            </w:rPr>
                            <w:t>提供材料是否符合条件</w:t>
                          </w:r>
                        </w:p>
                      </w:txbxContent>
                    </v:textbox>
                  </v:shape>
                  <v:shape id="_x0000_s2213" type="#_x0000_t32" style="position:absolute;left:26574;top:114681;width:0;height:2476"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stroke endarrow="block"/>
                  </v:shape>
                  <v:rect id="_x0000_s2214" style="position:absolute;left:22193;top:113728;width:3334;height:2667"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stroked="f">
                    <v:textbox>
                      <w:txbxContent>
                        <w:p w:rsidR="00401850" w:rsidRDefault="00401850" w:rsidP="007F1695">
                          <w:r>
                            <w:rPr>
                              <w:rFonts w:hint="eastAsia"/>
                              <w:color w:val="000000"/>
                              <w:szCs w:val="21"/>
                            </w:rPr>
                            <w:t>是</w:t>
                          </w:r>
                        </w:p>
                        <w:p w:rsidR="00401850" w:rsidRDefault="00401850" w:rsidP="007F1695"/>
                      </w:txbxContent>
                    </v:textbox>
                  </v:rect>
                  <v:roundrect id="_x0000_s2215" style="position:absolute;left:17811;top:124206;width:15431;height:5613" arcsize="10923f"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textbox>
                      <w:txbxContent>
                        <w:p w:rsidR="00401850" w:rsidRDefault="00401850" w:rsidP="007F1695">
                          <w:pPr>
                            <w:jc w:val="center"/>
                          </w:pPr>
                          <w:r>
                            <w:rPr>
                              <w:rFonts w:hint="eastAsia"/>
                              <w:color w:val="000000"/>
                              <w:sz w:val="18"/>
                              <w:szCs w:val="18"/>
                            </w:rPr>
                            <w:t>向申请人出具办理反馈</w:t>
                          </w:r>
                        </w:p>
                      </w:txbxContent>
                    </v:textbox>
                  </v:roundrect>
                  <v:shape id="_x0000_s2216" type="#_x0000_t32" style="position:absolute;left:34867;top:109823;width:9329;height:95;flip:y" o:gfxdata="UEsDBAoAAAAAAIdO4kAAAAAAAAAAAAAAAAAEAAAAZHJzL1BLAwQUAAAACACHTuJAMepvzLoAAADa&#10;AAAADwAAAGRycy9kb3ducmV2LnhtbEVPz2vCMBS+D/wfwht4GTOpsFGq0cNcdRcRq7s/mmdbbF5K&#10;k2n735uDsOPH93u5HmwrbtT7xrGGZKZAEJfONFxpOJ/y9xSED8gGW8ekYSQP69XkZYmZcXc+0q0I&#10;lYgh7DPUUIfQZVL6siaLfuY64shdXG8xRNhX0vR4j+G2lXOlPqXFhmNDjR191VReiz+rYVMcPvLf&#10;t/MwH8vdvtim1wOP31pPXxO1ABFoCP/ip/vHaI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m/MugAAANoA&#10;AAAPAAAAAAAAAAEAIAAAACIAAABkcnMvZG93bnJldi54bWxQSwECFAAUAAAACACHTuJAMy8FnjsA&#10;AAA5AAAAEAAAAAAAAAABACAAAAAJAQAAZHJzL3NoYXBleG1sLnhtbFBLBQYAAAAABgAGAFsBAACz&#10;AwAAAAA=&#10;">
                    <v:stroke endarrow="block"/>
                  </v:shape>
                  <v:rect id="_x0000_s2217" style="position:absolute;left:44386;top:107823;width:6668;height:3524"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textbox>
                      <w:txbxContent>
                        <w:p w:rsidR="00401850" w:rsidRDefault="00401850" w:rsidP="007F1695">
                          <w:r>
                            <w:rPr>
                              <w:rFonts w:hint="eastAsia"/>
                              <w:color w:val="000000"/>
                              <w:sz w:val="18"/>
                              <w:szCs w:val="18"/>
                            </w:rPr>
                            <w:t>进行补正</w:t>
                          </w:r>
                        </w:p>
                      </w:txbxContent>
                    </v:textbox>
                  </v:rect>
                  <v:rect id="_x0000_s2218" style="position:absolute;left:33813;top:106775;width:3334;height:2667"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stroked="f">
                    <v:textbox>
                      <w:txbxContent>
                        <w:p w:rsidR="00401850" w:rsidRDefault="00401850" w:rsidP="007F1695">
                          <w:proofErr w:type="gramStart"/>
                          <w:r>
                            <w:rPr>
                              <w:rFonts w:hint="eastAsia"/>
                              <w:color w:val="000000"/>
                              <w:szCs w:val="21"/>
                            </w:rPr>
                            <w:t>否</w:t>
                          </w:r>
                          <w:proofErr w:type="gramEnd"/>
                        </w:p>
                      </w:txbxContent>
                    </v:textbox>
                  </v:rect>
                  <v:shape id="_x0000_s2219" type="#_x0000_t4" style="position:absolute;left:38290;top:115538;width:17710;height:6089" o:gfxdata="UEsDBAoAAAAAAIdO4kAAAAAAAAAAAAAAAAAEAAAAZHJzL1BLAwQUAAAACACHTuJAKiyfNrkAAADb&#10;AAAADwAAAGRycy9kb3ducmV2LnhtbEVPzWoCMRC+C32HMIXeNFkPRbZGD0JBWi9ufYBxM262biZr&#10;ku7q2xuh4G0+vt9Zrq+uEwOF2HrWUMwUCOLam5YbDYefz+kCREzIBjvPpOFGEdarl8kSS+NH3tNQ&#10;pUbkEI4larAp9aWUsbbkMM58T5y5kw8OU4ahkSbgmMNdJ+dKvUuHLecGiz1tLNXn6s9p+D32dtwt&#10;LidV1WGQX7uwvey/tX57LdQHiETX9BT/u7cmzy/g8Us+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nza5AAAA2wAA&#10;AA8AAAAAAAAAAQAgAAAAIgAAAGRycy9kb3ducmV2LnhtbFBLAQIUABQAAAAIAIdO4kAzLwWeOwAA&#10;ADkAAAAQAAAAAAAAAAEAIAAAAAgBAABkcnMvc2hhcGV4bWwueG1sUEsFBgAAAAAGAAYAWwEAALID&#10;AAAAAA==&#10;">
                    <v:textbox>
                      <w:txbxContent>
                        <w:p w:rsidR="00401850" w:rsidRDefault="00401850" w:rsidP="007F1695">
                          <w:r>
                            <w:rPr>
                              <w:rFonts w:hint="eastAsia"/>
                              <w:color w:val="000000"/>
                              <w:sz w:val="18"/>
                              <w:szCs w:val="18"/>
                            </w:rPr>
                            <w:t>是否符合要求</w:t>
                          </w:r>
                        </w:p>
                      </w:txbxContent>
                    </v:textbox>
                  </v:shape>
                  <v:shape id="_x0000_s2220" type="#_x0000_t32" style="position:absolute;left:32766;top:118827;width:5238;height:45;flip:x"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stroke endarrow="block"/>
                  </v:shape>
                  <v:rect id="_x0000_s2221" style="position:absolute;left:35528;top:115538;width:3334;height:2667"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stroked="f">
                    <v:textbox>
                      <w:txbxContent>
                        <w:p w:rsidR="00401850" w:rsidRDefault="00401850" w:rsidP="007F1695">
                          <w:r>
                            <w:rPr>
                              <w:rFonts w:hint="eastAsia"/>
                              <w:color w:val="000000"/>
                              <w:szCs w:val="21"/>
                            </w:rPr>
                            <w:t>是</w:t>
                          </w:r>
                        </w:p>
                      </w:txbxContent>
                    </v:textbox>
                  </v:rect>
                  <v:rect id="_x0000_s2222" style="position:absolute;left:17716;top:117252;width:14859;height:3906"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textbox>
                      <w:txbxContent>
                        <w:p w:rsidR="00401850" w:rsidRDefault="00401850" w:rsidP="007F1695">
                          <w:pPr>
                            <w:snapToGrid w:val="0"/>
                            <w:jc w:val="center"/>
                          </w:pPr>
                          <w:r>
                            <w:rPr>
                              <w:rFonts w:hint="eastAsia"/>
                              <w:color w:val="000000"/>
                              <w:sz w:val="18"/>
                              <w:szCs w:val="18"/>
                            </w:rPr>
                            <w:t>服务窗口或业务科室负责提供解答并办理业务</w:t>
                          </w:r>
                        </w:p>
                      </w:txbxContent>
                    </v:textbox>
                  </v:rect>
                  <v:shape id="_x0000_s2223" type="#_x0000_t32" style="position:absolute;left:26765;top:121253;width:0;height:2857"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stroke endarrow="block"/>
                  </v:shape>
                </v:group>
              </w:pict>
            </w: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224" type="#_x0000_t32" style="position:absolute;left:0;text-align:left;margin-left:153.35pt;margin-top:-.25pt;width:0;height:25.5pt;z-index:251762688;mso-width-relative:page;mso-height-relative:page" o:gfxdata="UEsDBAoAAAAAAIdO4kAAAAAAAAAAAAAAAAAEAAAAZHJzL1BLAwQUAAAACACHTuJASvrAiNcAAAAK&#10;AQAADwAAAGRycy9kb3ducmV2LnhtbE2PT0sDMRDF74LfIYzgzSZVWOx2swUt4l4UbEV6TDfjJriZ&#10;LJv0n5/eKR70NMzM473fqxbH0Is9jslH0jCdKBBIbbSeOg3v66ebexApG7Kmj4QaTphgUV9eVKa0&#10;8UBvuF/lTrAJpdJocDkPpZSpdRhMmsQBiX+fcQwm8zp20o7mwOahl7dKFTIYT5zgzICPDtuv1S5o&#10;yMvNyRUf7cPMv66fXwr/3TTNUuvrq6mag8h4zH9iOOMzOtTMtI07skn0Gu7UjLtkDcV5suD3sGUl&#10;B4OsK/m/Qv0DUEsDBBQAAAAIAIdO4kAbZSTA6QEAAKMDAAAOAAAAZHJzL2Uyb0RvYy54bWytU0uO&#10;EzEQ3SNxB8t70vkoaGilM4uEYYNgJOAAFdvdbck/lU06uQQXQGIFrIDV7DkNDMeg7ISEj9ggeuEu&#10;l6te1XsuLy531rCtwqi9a/hkNOZMOeGldl3DXzy/unfBWUzgJBjvVMP3KvLL5d07iyHUaup7b6RC&#10;RiAu1kNoeJ9SqKsqil5ZiCMflKPD1qOFRFvsKokwELo11XQ8vl8NHmVAL1SM5F0fDvmy4LetEulp&#10;20aVmGk49ZbKimXd5LVaLqDuEEKvxbEN+IcuLGhHRU9Qa0jAXqL+A8pqgT76No2Et5VvWy1U4UBs&#10;JuPf2DzrIajChcSJ4SRT/H+w4sn2GpmWDZ/OOHNg6Y5uX998ffXu9tPHL29vvn1+k+0P7xmdk1hD&#10;iDXlrNw1HncxXGNmvmvR5j9xYrsi8P4ksNolJg5OQd7ZdHYxL9pX57yAMT1S3rJsNDwmBN31aeWd&#10;o1v0OCn6wvZxTFSZEn8k5KLGsaHhD+bTOWcCaI5aA4lMG4hZdF3Jjd5oeaWNyRkRu83KINtCnozy&#10;ZX6E+0tYLrKG2B/iytFhZnoF8qGTLO0DSeZouHluwSrJmVH0FrJFgFAn0OYcmVCD68xfoqm8cdRF&#10;lvkgbLY2Xu6L3sVPk1D6PE5tHrWf9yX7/La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sCI&#10;1wAAAAoBAAAPAAAAAAAAAAEAIAAAACIAAABkcnMvZG93bnJldi54bWxQSwECFAAUAAAACACHTuJA&#10;G2UkwOkBAACjAwAADgAAAAAAAAABACAAAAAm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225" type="#_x0000_t32" style="position:absolute;left:0;text-align:left;margin-left:313.4pt;margin-top:5.45pt;width:0;height:24.75pt;z-index:251763712;mso-width-relative:page;mso-height-relative:page" o:gfxdata="UEsDBAoAAAAAAIdO4kAAAAAAAAAAAAAAAAAEAAAAZHJzL1BLAwQUAAAACACHTuJAeJPQ4doAAAAL&#10;AQAADwAAAGRycy9kb3ducmV2LnhtbE2PzU7DMBCE70i8g7VI3KgdKkIb4lSCCpELlWgR4ujGSxwR&#10;r6PY/ePpWcQBbruzo9lvysXR92KPY+wCacgmCgRSE2xHrYbXzePVDERMhqzpA6GGE0ZYVOdnpSls&#10;ONAL7tepFRxCsTAaXEpDIWVsHHoTJ2FA4ttHGL1JvI6ttKM5cLjv5bVSufSmI/7gzIAPDpvP9c5r&#10;SMv3k8vfmvt5t9o8PefdV13XS60vLzJ1ByLhMf2Z4Qef0aFipm3YkY2i15BnM+6SNEynigd2/Cpb&#10;Vm7nNyCrUv7vUH0DUEsDBBQAAAAIAIdO4kAe+qWF5gEAAKMDAAAOAAAAZHJzL2Uyb0RvYy54bWyt&#10;U0uOEzEQ3SNxB8t70kmGQUwrnVkkDBsEkWAOULHd3Zb8k8ukk0twASRWwApYzZ7TwHAMyk5I+IgN&#10;ohfuclW956rn8uxyaw3bqIjau4ZPRmPOlBNeatc1/PrF1b2HnGECJ8F4pxq+U8gv53fvzIZQq6nv&#10;vZEqMiJxWA+h4X1Koa4qFL2ygCMflKNg66OFRNvYVTLCQOzWVNPx+EE1+ChD9EIhkne5D/J54W9b&#10;JdKztkWVmGk41ZbKGsu6zms1n0HdRQi9Focy4B+qsKAdHXqkWkIC9jLqP6isFtGjb9NIeFv5ttVC&#10;lR6om8n4t26e9xBU6YXEwXCUCf8frXi6WUWmZcOnU84cWLqj29c3X1+9u/308cvbm2+f32T7w3tG&#10;cRJrCFgTZuFW8bDDsIq5820bbf5TT2xbBN4dBVbbxMTeKch7Nrl/Nj3PdNUJFyKmx8pblo2GY4qg&#10;uz4tvHN0iz5Oir6weYJpD/wByIcax4aGX5wTKxNAc9QaSGTaQJ2h6woWvdHyShuTERi79cJEtoE8&#10;GeU7FPRLWj5kCdjv80oop0HdK5CPnGRpF0gyR8PNcwlWSc6MoreQrZKZQJtTZooaXGf+kk16GEey&#10;ZJn3wmZr7eWu6F38NAlFuMPU5lH7eV/Qp7c1/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k9Dh&#10;2gAAAAsBAAAPAAAAAAAAAAEAIAAAACIAAABkcnMvZG93bnJldi54bWxQSwECFAAUAAAACACHTuJA&#10;HvqlheYBAACjAwAADgAAAAAAAAABACAAAAAp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网上0次，窗口1次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kern w:val="0"/>
                <w:sz w:val="20"/>
                <w:szCs w:val="20"/>
                <w:u w:val="single"/>
              </w:rPr>
            </w:pPr>
            <w:r>
              <w:rPr>
                <w:rFonts w:ascii="宋体" w:hAnsi="宋体" w:cs="宋体" w:hint="eastAsia"/>
                <w:kern w:val="0"/>
                <w:sz w:val="20"/>
                <w:szCs w:val="20"/>
                <w:u w:val="single"/>
              </w:rPr>
              <w:t>http://</w:t>
            </w:r>
            <w:hyperlink r:id="rId13" w:history="1">
              <w:r>
                <w:rPr>
                  <w:rStyle w:val="a6"/>
                  <w:rFonts w:ascii="宋体" w:hAnsi="宋体" w:cs="宋体" w:hint="eastAsia"/>
                  <w:kern w:val="0"/>
                  <w:sz w:val="20"/>
                  <w:szCs w:val="20"/>
                </w:rPr>
                <w:t>www.czrsj.cn</w:t>
              </w:r>
            </w:hyperlink>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7F1695" w:rsidRDefault="007F1695"/>
    <w:tbl>
      <w:tblPr>
        <w:tblW w:w="9742" w:type="dxa"/>
        <w:tblInd w:w="108" w:type="dxa"/>
        <w:tblLayout w:type="fixed"/>
        <w:tblLook w:val="04A0" w:firstRow="1" w:lastRow="0" w:firstColumn="1" w:lastColumn="0" w:noHBand="0" w:noVBand="1"/>
      </w:tblPr>
      <w:tblGrid>
        <w:gridCol w:w="993"/>
        <w:gridCol w:w="1219"/>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p w:rsidR="007F1695" w:rsidRDefault="007F1695" w:rsidP="00401850">
            <w:pPr>
              <w:widowControl/>
              <w:jc w:val="center"/>
              <w:rPr>
                <w:rFonts w:ascii="宋体" w:hAnsi="宋体" w:cs="宋体"/>
                <w:color w:val="000000"/>
                <w:kern w:val="0"/>
                <w:sz w:val="20"/>
                <w:szCs w:val="20"/>
              </w:rPr>
            </w:pPr>
          </w:p>
        </w:tc>
      </w:tr>
      <w:tr w:rsidR="007F1695" w:rsidTr="00401850">
        <w:trPr>
          <w:trHeight w:val="270"/>
        </w:trPr>
        <w:tc>
          <w:tcPr>
            <w:tcW w:w="993"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r>
              <w:rPr>
                <w:rFonts w:ascii="宋体" w:hAnsi="宋体" w:cs="宋体" w:hint="eastAsia"/>
                <w:color w:val="000000"/>
                <w:kern w:val="0"/>
                <w:sz w:val="20"/>
                <w:szCs w:val="20"/>
              </w:rPr>
              <w:t>参保单位基本信息变更</w:t>
            </w:r>
          </w:p>
        </w:tc>
      </w:tr>
      <w:tr w:rsidR="007F1695" w:rsidTr="00401850">
        <w:trPr>
          <w:trHeight w:val="270"/>
        </w:trPr>
        <w:tc>
          <w:tcPr>
            <w:tcW w:w="993"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749"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993"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749"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993"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993"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749"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企业、个体工商户、民办非企业、社会组织</w:t>
            </w:r>
          </w:p>
        </w:tc>
      </w:tr>
      <w:tr w:rsidR="007F1695" w:rsidTr="00401850">
        <w:trPr>
          <w:trHeight w:val="312"/>
        </w:trPr>
        <w:tc>
          <w:tcPr>
            <w:tcW w:w="993"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749"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【法律】《社会保险法》（主席令第35号）第五十七条 用人单位应当自成立之日起三十日内凭营业执照、登记证书或者单位印章，向当地社会保险经办机构申请办理社会保险登记。社会保险经办机构应当自收到申请之日起十五日内予以审核，发给社会保险登记证件。  用人单位的社会保险登记事项发生变更或者用人单位依法终止的，应当自变更或者终止之日起三十日内，到社会保险经办机构办理变更或者注销社会保险登记。   市场监督管理部门、民政部门和机构编制管理机关应当及时向社会保险经办机构通报用人单位的成立、终止情况，公安机关应当及时向社会保险经办机构通报个人的出生、死亡以及户口登记、迁移、注销等情况。</w:t>
            </w:r>
          </w:p>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【地方性法规】《江苏省社会保险费征缴条例》（江苏省人民代表大会常务委员会公告第61号）第九条 缴费单位应当按照国家规定的时间和要求到当地社会保险经办机构办理社会保险的登记、变更登记，并持社会保险登记证到地方税务机关建立缴费关系。 缴费单位依照国家和省人民政府规定改制的，社会保险关系不变；缴费单位应当自工商行政管理机关办理变更登记之日起三十日内，到社会保险经办机构办理变更社会保险登记手续。 缴费单位办理社会保险注销时，应当到地方税务机关结清应当缴纳的社会保险费后，再依法办理注销手续。</w:t>
            </w:r>
          </w:p>
        </w:tc>
      </w:tr>
      <w:tr w:rsidR="007F1695" w:rsidTr="00401850">
        <w:trPr>
          <w:trHeight w:val="675"/>
        </w:trPr>
        <w:tc>
          <w:tcPr>
            <w:tcW w:w="993"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993"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993"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406"/>
        </w:trPr>
        <w:tc>
          <w:tcPr>
            <w:tcW w:w="993"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88"/>
        </w:trPr>
        <w:tc>
          <w:tcPr>
            <w:tcW w:w="993"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749"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在新北区参加社会保险的参保单位存在参保信息发生变更的事项</w:t>
            </w:r>
          </w:p>
        </w:tc>
      </w:tr>
      <w:tr w:rsidR="007F1695" w:rsidTr="00401850">
        <w:trPr>
          <w:trHeight w:val="177"/>
        </w:trPr>
        <w:tc>
          <w:tcPr>
            <w:tcW w:w="993" w:type="dxa"/>
            <w:vMerge w:val="restart"/>
            <w:tcBorders>
              <w:top w:val="single" w:sz="8" w:space="0" w:color="000000"/>
              <w:left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749"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993"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219"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993" w:type="dxa"/>
            <w:vMerge/>
            <w:tcBorders>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219"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工商变更登记表或有关部门或单位批准的变更证明</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政府核发</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adjustRightInd w:val="0"/>
              <w:snapToGrid w:val="0"/>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窗口办理提供纸质材料</w:t>
            </w:r>
          </w:p>
        </w:tc>
      </w:tr>
      <w:tr w:rsidR="007F1695" w:rsidTr="00401850">
        <w:trPr>
          <w:trHeight w:val="831"/>
        </w:trPr>
        <w:tc>
          <w:tcPr>
            <w:tcW w:w="993"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5931"/>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网上办理流程及流程图</w:t>
            </w:r>
          </w:p>
        </w:tc>
        <w:tc>
          <w:tcPr>
            <w:tcW w:w="8749" w:type="dxa"/>
            <w:gridSpan w:val="6"/>
            <w:tcBorders>
              <w:top w:val="single" w:sz="8" w:space="0" w:color="000000"/>
              <w:left w:val="nil"/>
              <w:bottom w:val="single" w:sz="8" w:space="0" w:color="000000"/>
              <w:right w:val="single" w:sz="8" w:space="0" w:color="000000"/>
            </w:tcBorders>
            <w:vAlign w:val="bottom"/>
          </w:tcPr>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pict>
                <v:roundrect id="_x0000_s2226" style="position:absolute;margin-left:3pt;margin-top:1.5pt;width:171pt;height:24pt;z-index:251765760;mso-position-horizontal-relative:text;mso-position-vertical-relative:text;mso-width-relative:page;mso-height-relative:page" arcsize="10923f" o:gfxdata="UEsDBAoAAAAAAIdO4kAAAAAAAAAAAAAAAAAEAAAAZHJzL1BLAwQUAAAACACHTuJAdctkCdMAAAAG&#10;AQAADwAAAGRycy9kb3ducmV2LnhtbE2PQU/DMAyF70j8h8hI3FhSxqZR6u6ABFdE2YFj2pi2onG6&#10;Ju0Gvx5zgpOf9az3Phf7sx/UQlPsAyNkKwOKuAmu5xbh8PZ0swMVk2Vnh8CE8EUR9uXlRWFzF078&#10;SkuVWiUhHHOL0KU05lrHpiNv4yqMxOJ9hMnbJOvUajfZk4T7Qd8as9Xe9iwNnR3psaPms5o9QuPM&#10;bKb35eW+3qTqe5mPrJ+PiNdXmXkAleic/o7hF1/QoRSmOszsohoQtvJJQljLEHd9txNRI2wyA7os&#10;9H/88gdQSwMEFAAAAAgAh07iQAGmH+wIAgAACgQAAA4AAABkcnMvZTJvRG9jLnhtbK1TTY7TMBTe&#10;I3EHy3uatDDtEDWdBaVsEIwYOMBrbCdG/pPtNukFOABrJCQ2iENwnBEcg2c3dGaABUJ44Tzbz1++&#10;931+y4tBK7LnPkhrajqdlJRw01gmTVvTN683D84pCREMA2UNr+mBB3qxun9v2buKz2xnFeOeIIgJ&#10;Ve9q2sXoqqIITcc1hIl13OChsF5DxKVvC+ahR3StillZzoveeua8bXgIuLs+HtJVxheCN/GlEIFH&#10;omqK3GKefZ63aS5WS6haD66TzUgD/oGFBmnwpyeoNUQgOy9/g9Ky8TZYESeN1YUVQjY814DVTMtf&#10;qrnqwPFcC4oT3Emm8P9gmxf7S08kQ+8WlBjQ6NH1h3ffP7//9vHL9ddPBLdRo96FClOv3KUfVwHD&#10;VPAgvE5fLIUMWdfDSVc+RNLg5my6mC5KlL/Bs4flo3OMEaa4ue18iM+41SQFNfV2Z9grNC9rCvvn&#10;IWZx2cgQ2FtKhFZo1R4Umc7n80wTEcdkjH5ippvBKsk2Uqm88O32ifIEr9Z0k8dI506aMqSv6eOz&#10;2RkSB3ybQkHEUDtUK5g2c7tzI9wGLvP4E3AitobQHQlkhJQGVceBPTWMxINDGww2DE0UNGeUKI79&#10;laKcGUGqv8lEGZRBpZN/R8dSFIftMNq4teyAD2DnvGy73B3JmJSEDy5bNDZHetG31znrpoV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1y2QJ0wAAAAYBAAAPAAAAAAAAAAEAIAAAACIAAABkcnMv&#10;ZG93bnJldi54bWxQSwECFAAUAAAACACHTuJAAaYf7AgCAAAKBAAADgAAAAAAAAABACAAAAAiAQAA&#10;ZHJzL2Uyb0RvYy54bWxQSwUGAAAAAAYABgBZAQAAnAUAAAAA&#10;">
                  <v:textbox>
                    <w:txbxContent>
                      <w:p w:rsidR="00401850" w:rsidRDefault="00401850" w:rsidP="007F1695">
                        <w:r>
                          <w:rPr>
                            <w:rFonts w:hint="eastAsia"/>
                            <w:color w:val="000000"/>
                            <w:sz w:val="18"/>
                            <w:szCs w:val="18"/>
                          </w:rPr>
                          <w:t>申请人登录常州市</w:t>
                        </w:r>
                        <w:proofErr w:type="gramStart"/>
                        <w:r>
                          <w:rPr>
                            <w:rFonts w:hint="eastAsia"/>
                            <w:color w:val="000000"/>
                            <w:sz w:val="18"/>
                            <w:szCs w:val="18"/>
                          </w:rPr>
                          <w:t>人社局网上</w:t>
                        </w:r>
                        <w:proofErr w:type="gramEnd"/>
                        <w:r>
                          <w:rPr>
                            <w:rFonts w:hint="eastAsia"/>
                            <w:color w:val="000000"/>
                            <w:sz w:val="18"/>
                            <w:szCs w:val="18"/>
                          </w:rPr>
                          <w:t>服务大厅</w:t>
                        </w:r>
                      </w:p>
                      <w:p w:rsidR="00401850" w:rsidRDefault="00401850" w:rsidP="007F1695"/>
                    </w:txbxContent>
                  </v:textbox>
                </v:roundrect>
              </w:pict>
            </w:r>
            <w:r>
              <w:rPr>
                <w:rFonts w:ascii="宋体" w:hAnsi="宋体" w:cs="宋体"/>
                <w:color w:val="000000"/>
                <w:kern w:val="0"/>
                <w:sz w:val="20"/>
                <w:szCs w:val="20"/>
              </w:rPr>
              <w:pict>
                <v:rect id="_x0000_s2227" style="position:absolute;margin-left:8.25pt;margin-top:51.9pt;width:166.5pt;height:29.75pt;z-index:251766784;mso-position-horizontal-relative:text;mso-position-vertical-relative:text;mso-width-relative:page;mso-height-relative:page" o:gfxdata="UEsDBAoAAAAAAIdO4kAAAAAAAAAAAAAAAAAEAAAAZHJzL1BLAwQUAAAACACHTuJALkhB/9UAAAAK&#10;AQAADwAAAGRycy9kb3ducmV2LnhtbE1PPU/DMBDdkfgP1iGxUbs1VDTE6QAqEmObLmxOfCSB+BzF&#10;Thv49VwnmE7v3tP7yLez78UJx9gFMrBcKBBIdXAdNQaO5e7uEURMlpztA6GBb4ywLa6vcpu5cKY9&#10;ng6pEWxCMbMG2pSGTMpYt+htXIQBibmPMHqbGI6NdKM9s7nv5UqptfS2I05o7YDPLdZfh8kbqLrV&#10;0f7sy1flNzud3ubyc3p/Meb2ZqmeQCSc058YLvW5OhTcqQoTuSh6xusHVvJVmiewQN9v+FNdGK1B&#10;Frn8P6H4BVBLAwQUAAAACACHTuJAwQD+d+YBAADdAwAADgAAAGRycy9lMm9Eb2MueG1srVPNjtMw&#10;EL4j8Q6W7zRpoewSNd0DpVwQrLTLA0xtJ7HkP3m8Tfo0SNx4CB4H8RqM3dLdBQ4IkYMzY3/+Zuab&#10;8epqsobtVUTtXcvns5oz5YSX2vUt/3i7fXbJGSZwEox3quUHhfxq/fTJagyNWvjBG6kiIxKHzRha&#10;PqQUmqpCMSgLOPNBOTrsfLSQyI19JSOMxG5Ntajrl9XoowzRC4VIu5vjIV8X/q5TIn3oOlSJmZZT&#10;bqmssay7vFbrFTR9hDBocUoD/iELC9pR0DPVBhKwu6h/o7JaRI++SzPhbeW7TgtVaqBq5vUv1dwM&#10;EFSphcTBcJYJ/x+teL+/jkxL6h11yoGlHn3/9OXb18+MNkidMWBDoJtwHU8ekplLnbpo85+KYFNR&#10;9HBWVE2JCdpczOcvlksSXtDZ84uLy8Uyk1b3t0PE9FZ5y7LR8kgdK0LC/h2mI/QnJAdDb7TcamOK&#10;E/vdaxPZHqi72/Kd2B/BjGNjy18tKTYTQEPWGUhk2kBlo+tLvEc38CFxXb4/EefENoDDMYHCkGHQ&#10;WJ1ULNagQL5xkqVDIGUdvQGek7FKcmYUPZlsFWQCbf4GSdoZRxLmxhxbka007SaiyebOywP19C5E&#10;3Q9l4OmgwGmGivanec9D+tAvqPtXu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khB/9UAAAAK&#10;AQAADwAAAAAAAAABACAAAAAiAAAAZHJzL2Rvd25yZXYueG1sUEsBAhQAFAAAAAgAh07iQMEA/nfm&#10;AQAA3QMAAA4AAAAAAAAAAQAgAAAAJAEAAGRycy9lMm9Eb2MueG1sUEsFBgAAAAAGAAYAWQEAAHwF&#10;AAAAAA==&#10;">
                  <v:textbox>
                    <w:txbxContent>
                      <w:p w:rsidR="00401850" w:rsidRDefault="00401850" w:rsidP="007F1695">
                        <w:pPr>
                          <w:snapToGrid w:val="0"/>
                          <w:jc w:val="center"/>
                        </w:pPr>
                        <w:r>
                          <w:rPr>
                            <w:rFonts w:hint="eastAsia"/>
                            <w:color w:val="000000"/>
                            <w:sz w:val="18"/>
                            <w:szCs w:val="18"/>
                          </w:rPr>
                          <w:t>申请人按需上传所需材料</w:t>
                        </w:r>
                      </w:p>
                      <w:p w:rsidR="00401850" w:rsidRDefault="00401850" w:rsidP="007F1695">
                        <w:pPr>
                          <w:snapToGrid w:val="0"/>
                        </w:pPr>
                      </w:p>
                    </w:txbxContent>
                  </v:textbox>
                </v:rect>
              </w:pict>
            </w:r>
            <w:r>
              <w:rPr>
                <w:rFonts w:ascii="宋体" w:hAnsi="宋体" w:cs="宋体"/>
                <w:color w:val="000000"/>
                <w:kern w:val="0"/>
                <w:sz w:val="20"/>
                <w:szCs w:val="20"/>
              </w:rPr>
              <w:pict>
                <v:roundrect id="_x0000_s2228" style="position:absolute;margin-left:36pt;margin-top:256.5pt;width:106.5pt;height:22.5pt;z-index:251767808;mso-position-horizontal-relative:text;mso-position-vertical-relative:text;mso-width-relative:page;mso-height-relative:page" arcsize="10923f" o:gfxdata="UEsDBAoAAAAAAIdO4kAAAAAAAAAAAAAAAAAEAAAAZHJzL1BLAwQUAAAACACHTuJA4837QNUAAAAK&#10;AQAADwAAAGRycy9kb3ducmV2LnhtbE2PQU+EMBCF7yb+h2ZMvLktGBSRsgcTvRrRg8dCRyDSKdsW&#10;dvXXO5709mbm5c336v3JzWLDECdPGrKdAoHUezvRoOHt9fGqBBGTIWtmT6jhCyPsm/Oz2lTWH+kF&#10;tzYNgkMoVkbDmNJSSRn7EZ2JO78g8e3DB2cSj2GQNpgjh7tZ5krdSGcm4g+jWfBhxP6zXZ2G3qpV&#10;hfft+a4rUvu9rQeSTwetLy8ydQ8i4Sn9meEXn9GhYabOr2SjmDXc5lwlaSiyaxZsyMuCRcebolQg&#10;m1r+r9D8AFBLAwQUAAAACACHTuJAjbyykwcCAAAKBAAADgAAAGRycy9lMm9Eb2MueG1srVNLjhMx&#10;EN0jcQfLe9KdoGSGVjqzIIQNghEDB6jY7m4j/2Q76c4FOABrJCQ2aA7BcUZwDMpOk5kBFgjRC6ds&#10;V728es+1vBi0Invhg7SmptNJSYkwzHJp2pq+fbN5dE5JiGA4KGtETQ8i0IvVwwfL3lViZjuruPAE&#10;QUyoelfTLkZXFUVgndAQJtYJg5eN9Roibn1bcA89omtVzMpyUfTWc+ctEyHg6fp4SVcZv2kEi6+a&#10;JohIVE2RW8yrz+s2rcVqCVXrwXWSjTTgH1hokAb/9AS1hghk5+VvUFoyb4Nt4oRZXdimkUzkHrCb&#10;aflLN1cdOJF7QXGCO8kU/h8se7m/9ETyms4WlBjQ6NHNx/ffv3z49un65utngseoUe9ChalX7tKP&#10;u4BhanhovE6/2AoZsq6Hk65iiITh4fTxfDafo/wM72bn8zOMEaa4rXY+xOfCapKCmnq7M/w1mpc1&#10;hf2LELO4fGQI/B0ljVZo1R4UmS4Wi7MRcUxG7J+YqTJYJflGKpU3vt0+VZ5gaU03+RuL76UpQ/qa&#10;PkHqSBzwbTYKIobaoVrBtJnbvYpwF7jM35+AE7E1hO5IICOkNKg6AfyZ4SQeHNpgcGBooqAFp0QJ&#10;nK8U5cwIUv1NJsqgDCqd/Ds6lqI4bIfRxq3lB3wAO+dl2+XpSMakJHxw2aJxONKLvrvPWbcjvP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837QNUAAAAKAQAADwAAAAAAAAABACAAAAAiAAAAZHJz&#10;L2Rvd25yZXYueG1sUEsBAhQAFAAAAAgAh07iQI28spMHAgAACgQAAA4AAAAAAAAAAQAgAAAAJAEA&#10;AGRycy9lMm9Eb2MueG1sUEsFBgAAAAAGAAYAWQEAAJ0FAAAAAA==&#10;">
                  <v:textbox>
                    <w:txbxContent>
                      <w:p w:rsidR="00401850" w:rsidRDefault="00401850" w:rsidP="007F1695">
                        <w:pPr>
                          <w:jc w:val="center"/>
                        </w:pPr>
                        <w:r>
                          <w:rPr>
                            <w:rFonts w:hint="eastAsia"/>
                            <w:color w:val="000000"/>
                            <w:sz w:val="18"/>
                            <w:szCs w:val="18"/>
                          </w:rPr>
                          <w:t>线上反馈办理结果</w:t>
                        </w:r>
                      </w:p>
                      <w:p w:rsidR="00401850" w:rsidRDefault="00401850" w:rsidP="007F1695">
                        <w:proofErr w:type="gramStart"/>
                        <w:r>
                          <w:rPr>
                            <w:rFonts w:hint="eastAsia"/>
                            <w:color w:val="000000"/>
                            <w:sz w:val="18"/>
                            <w:szCs w:val="18"/>
                          </w:rPr>
                          <w:t>作出</w:t>
                        </w:r>
                        <w:proofErr w:type="gramEnd"/>
                        <w:r>
                          <w:rPr>
                            <w:rFonts w:hint="eastAsia"/>
                            <w:color w:val="000000"/>
                            <w:sz w:val="18"/>
                            <w:szCs w:val="18"/>
                          </w:rPr>
                          <w:t>答复</w:t>
                        </w:r>
                      </w:p>
                    </w:txbxContent>
                  </v:textbox>
                </v:roundrect>
              </w:pict>
            </w:r>
            <w:r>
              <w:rPr>
                <w:rFonts w:ascii="宋体" w:hAnsi="宋体" w:cs="宋体"/>
                <w:color w:val="000000"/>
                <w:kern w:val="0"/>
                <w:sz w:val="20"/>
                <w:szCs w:val="20"/>
              </w:rPr>
              <w:pict>
                <v:shape id="_x0000_s2229" type="#_x0000_t32" style="position:absolute;margin-left:148.5pt;margin-top:137.25pt;width:61.5pt;height:0;z-index:251768832;mso-position-horizontal-relative:text;mso-position-vertical-relative:text;mso-width-relative:page;mso-height-relative:page" o:gfxdata="UEsDBAoAAAAAAIdO4kAAAAAAAAAAAAAAAAAEAAAAZHJzL1BLAwQUAAAACACHTuJAunEgEtkAAAAL&#10;AQAADwAAAGRycy9kb3ducmV2LnhtbE2P3UvDMBTF3wX/h3AF31y6MbutNh3oEPui4DbEx6y5NsHm&#10;pjTZl3+9VxD07X4czvmdcnnynTjgEF0gBeNRBgKpCcZRq2C7ebyZg4hJk9FdIFRwxgjL6vKi1IUJ&#10;R3rFwzq1gk0oFlqBTakvpIyNRa/jKPRI/PsIg9eJ16GVZtBHNvednGRZLr12xAlW9/hgsflc772C&#10;tHo/2/ytuV+4l83Tc+6+6rpeKXV9Nc7uQCQ8pT8x/OAzOlTMtAt7MlF0CiaLGXdJPMymtyBYMeVA&#10;ELvfi6xK+b9D9Q1QSwMEFAAAAAgAh07iQDgR4PDnAQAAowMAAA4AAABkcnMvZTJvRG9jLnhtbK1T&#10;S44TMRDdI3EHy3vSSaTA0EpnFgnDBkEk4AAV291tyT+VTTq5BBdAYgWsgNXsOQ0Mx6DsZBI+YoPo&#10;hbvsqnpV77k8v9xZw7YKo/au4ZPRmDPlhJfadQ1/+eLq3gVnMYGTYLxTDd+ryC8Xd+/Mh1Crqe+9&#10;kQoZgbhYD6HhfUqhrqooemUhjnxQjpytRwuJtthVEmEgdGuq6Xh8vxo8yoBeqBjpdHVw8kXBb1sl&#10;0rO2jSox03DqLZUVy7rJa7WYQ90hhF6LYxvwD11Y0I6KnqBWkIC9Qv0HlNUCffRtGglvK9+2WqjC&#10;gdhMxr+xed5DUIULiRPDSab4/2DF0+0amZYNn844c2Dpjm7eXH97/f7m86ev766/f3mb7Y8fGPlJ&#10;rCHEmnKWbo3HXQxrzMx3Ldr8J05sVwTenwRWu8QEHT64mIxndA3i1lWd8wLG9Fh5y7LR8JgQdNen&#10;pXeObtHjpOgL2ycxUWVKvE3IRY1jQ8MfzjIJATRHrYFEpg3ELLqu5EZvtLzSxuSMiN1maZBtIU9G&#10;+TI/wv0lLBdZQewPccV1mJlegXzkJEv7QJI5Gm6eW7BKcmYUvYVsESDUCbQ5RybU4Drzl2gqbxx1&#10;kWU+CJutjZf7onc5p0kofR6nNo/az/uSfX5bi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6cSAS&#10;2QAAAAsBAAAPAAAAAAAAAAEAIAAAACIAAABkcnMvZG93bnJldi54bWxQSwECFAAUAAAACACHTuJA&#10;OBHg8OcBAACjAwAADgAAAAAAAAABACAAAAAoAQAAZHJzL2Uyb0RvYy54bWxQSwUGAAAAAAYABgBZ&#10;AQAAgQUAAAAA&#10;">
                  <v:stroke endarrow="block"/>
                </v:shape>
              </w:pict>
            </w:r>
            <w:r>
              <w:rPr>
                <w:rFonts w:ascii="宋体" w:hAnsi="宋体" w:cs="宋体"/>
                <w:color w:val="000000"/>
                <w:kern w:val="0"/>
                <w:sz w:val="20"/>
                <w:szCs w:val="20"/>
              </w:rPr>
              <w:pict>
                <v:rect id="_x0000_s2230" style="position:absolute;margin-left:214.5pt;margin-top:127.5pt;width:63pt;height:27pt;z-index:251769856;mso-position-horizontal-relative:text;mso-position-vertical-relative:text;mso-width-relative:page;mso-height-relative:page" o:gfxdata="UEsDBAoAAAAAAIdO4kAAAAAAAAAAAAAAAAAEAAAAZHJzL1BLAwQUAAAACACHTuJAexeA+9cAAAAL&#10;AQAADwAAAGRycy9kb3ducmV2LnhtbE2PwU7DMBBE70j8g7VI3KjdlCCaxukBVCSObXrhtondJBCv&#10;o9hpA1/PwgVus5rR7Jt8O7tenO0YOk8algsFwlLtTUeNhmO5u3sEESKSwd6T1fBpA2yL66scM+Mv&#10;tLfnQ2wEl1DIUEMb45BJGerWOgwLP1hi7+RHh5HPsZFmxAuXu14mSj1Ihx3xhxYH+9Ta+uMwOQ1V&#10;lxzxa1++KLfereLrXL5Pb89a394s1QZEtHP8C8MPPqNDwUyVn8gE0Wu4T9a8JWpI0pQFJ9JfUWlY&#10;KbZkkcv/G4pvUEsDBBQAAAAIAIdO4kAVG8sB5QEAANwDAAAOAAAAZHJzL2Uyb0RvYy54bWytU81u&#10;1DAQviPxDpbvbNLQojbabA8sywVBpZYHmLWdxJL/NHY32adB4sZD8DiI12DsXbYtcECIHJwZz+fP&#10;M9+Ml9ezNWynMGrvOn62qDlTTnip3dDxj3ebF5ecxQROgvFOdXyvIr9ePX+2nEKrGj96IxUyInGx&#10;nULHx5RCW1VRjMpCXPigHAV7jxYSuThUEmEidmuqpq5fVZNHGdALFSPtrg9Bvir8fa9E+tD3USVm&#10;Ok65pbJiWbd5rVZLaAeEMGpxTAP+IQsL2tGlJ6o1JGD3qH+jslqgj75PC+Ft5fteC1VqoGrO6l+q&#10;uR0hqFILiRPDSab4/2jF+90NMi073pxz5sBSj75/+vLt62dGG6TOFGJLoNtwg0cvkplLnXu0+U9F&#10;sLkouj8pqubEBG1e1lQV6S4o9PK8uSKbWKqHwwFjequ8ZdnoOFLDio6wexfTAfoTku+K3mi50cYU&#10;B4fta4NsB9TcTfmO7E9gxrGp41cXzQXlATRjvYFEpg1UdXRDue/JifiYuC7fn4hzYmuI4yGBwpBh&#10;0FqdFBZrVCDfOMnSPpCwjp4Az8lYJTkzil5MtgoygTZ/gyTtjCMJc18OnchWmrcz0WRz6+WeWnof&#10;UA9jmXcKFDiNUNH+OO55Rh/7BfXwKF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sXgPvXAAAA&#10;CwEAAA8AAAAAAAAAAQAgAAAAIgAAAGRycy9kb3ducmV2LnhtbFBLAQIUABQAAAAIAIdO4kAVG8sB&#10;5QEAANwDAAAOAAAAAAAAAAEAIAAAACYBAABkcnMvZTJvRG9jLnhtbFBLBQYAAAAABgAGAFkBAAB9&#10;BQAAAAA=&#10;">
                  <v:textbox>
                    <w:txbxContent>
                      <w:p w:rsidR="00401850" w:rsidRDefault="00401850" w:rsidP="007F1695">
                        <w:r>
                          <w:rPr>
                            <w:rFonts w:hint="eastAsia"/>
                            <w:color w:val="000000"/>
                            <w:sz w:val="18"/>
                            <w:szCs w:val="18"/>
                          </w:rPr>
                          <w:t>进行补正</w:t>
                        </w:r>
                      </w:p>
                    </w:txbxContent>
                  </v:textbox>
                </v:rect>
              </w:pict>
            </w:r>
            <w:r>
              <w:rPr>
                <w:rFonts w:ascii="宋体" w:hAnsi="宋体" w:cs="宋体"/>
                <w:color w:val="000000"/>
                <w:kern w:val="0"/>
                <w:sz w:val="20"/>
                <w:szCs w:val="20"/>
              </w:rPr>
              <w:pict>
                <v:rect id="_x0000_s2231" style="position:absolute;margin-left:162.75pt;margin-top:108pt;width:26.25pt;height:21pt;z-index:251770880;mso-position-horizontal-relative:text;mso-position-vertical-relative:text;mso-width-relative:page;mso-height-relative:page" o:gfxdata="UEsDBAoAAAAAAIdO4kAAAAAAAAAAAAAAAAAEAAAAZHJzL1BLAwQUAAAACACHTuJAQY+NAtgAAAAL&#10;AQAADwAAAGRycy9kb3ducmV2LnhtbE2PMU/DMBCFdyT+g3VIbNROQkIJcTogdQIGWiTWa+wmEfE5&#10;xE4b/j3HRLd3d0/vvldtFjeIk51C70lDslIgLDXe9NRq+Nhv79YgQkQyOHiyGn5sgE19fVVhafyZ&#10;3u1pF1vBIRRK1NDFOJZShqazDsPKj5b4dvSTw8jj1Eoz4ZnD3SBTpQrpsCf+0OFonzvbfO1mpwGL&#10;e/P9dsxe9y9zgY/torb5p9L69iZRTyCiXeK/Gf7wGR1qZjr4mUwQg4YszXO2akiTgkuxI3tYszjw&#10;Jmch60pedqh/AVBLAwQUAAAACACHTuJAo1qWSKMBAAAmAwAADgAAAGRycy9lMm9Eb2MueG1srVLN&#10;jtMwEL4j8Q6W7zTZoLYQNd0Dq3JBsNKyD+A6dmLJf5rxNunTIHHjIXgcxGswdksXdm+IHByP/c03&#10;833jzfXsLDsoQBN8x68WNWfKy9AbP3T8/vPu1RvOMAnfCxu86vhRIb/evnyxmWKrmjAG2ytgROKx&#10;nWLHx5RiW1UoR+UELkJUni51ACcShTBUPYiJ2J2tmrpeVVOAPkKQCpFOb06XfFv4tVYyfdIaVWK2&#10;49RbKiuUdZ/XarsR7QAijkae2xD/0IUTxlPRC9WNSII9gHlG5YyEgEGnhQyuClobqYoGUnNVP1Fz&#10;N4qoihYyB+PFJvx/tPLj4RaY6TverDnzwtGMfn759uP7V0YH5M4UsSXQXbyFc4S0zVJnDS7/SQSb&#10;i6PHi6NqTkzS4Wv61kvOJF01q9W6Lo5Xj8kRML1XwbG86TjQwIqP4vABExUk6G9IroXBmn5nrC0B&#10;DPt3FthB0HB35csdU8pfMOvZ1PG3y2ZZmH3I+Sec9QTPCk+a8i7N+/ksdB/6I5nzEMEMY3k5OSuD&#10;aBilzvnh5Gn/GRfU4/Pe/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Bj40C2AAAAAsBAAAPAAAA&#10;AAAAAAEAIAAAACIAAABkcnMvZG93bnJldi54bWxQSwECFAAUAAAACACHTuJAo1qWSKMBAAAmAwAA&#10;DgAAAAAAAAABACAAAAAnAQAAZHJzL2Uyb0RvYy54bWxQSwUGAAAAAAYABgBZAQAAPAUAAAAA&#10;" stroked="f">
                  <v:textbox>
                    <w:txbxContent>
                      <w:p w:rsidR="00401850" w:rsidRDefault="00401850" w:rsidP="007F1695">
                        <w:proofErr w:type="gramStart"/>
                        <w:r>
                          <w:rPr>
                            <w:rFonts w:hint="eastAsia"/>
                            <w:color w:val="000000"/>
                            <w:szCs w:val="21"/>
                          </w:rPr>
                          <w:t>否</w:t>
                        </w:r>
                        <w:proofErr w:type="gramEnd"/>
                      </w:p>
                    </w:txbxContent>
                  </v:textbox>
                </v:rect>
              </w:pict>
            </w:r>
            <w:r>
              <w:rPr>
                <w:rFonts w:ascii="宋体" w:hAnsi="宋体" w:cs="宋体"/>
                <w:color w:val="000000"/>
                <w:kern w:val="0"/>
                <w:sz w:val="20"/>
                <w:szCs w:val="20"/>
              </w:rPr>
              <w:pict>
                <v:shape id="_x0000_s2232" type="#_x0000_t32" style="position:absolute;margin-left:86.25pt;margin-top:25.5pt;width:0;height:25.5pt;z-index:251771904;mso-position-horizontal-relative:text;mso-position-vertical-relative:text;mso-width-relative:page;mso-height-relative:page" o:gfxdata="UEsDBAoAAAAAAIdO4kAAAAAAAAAAAAAAAAAEAAAAZHJzL1BLAwQUAAAACACHTuJAOaS/UNgAAAAK&#10;AQAADwAAAGRycy9kb3ducmV2LnhtbE2PT0vEMBDF74LfIYzgzU1a2Kq16YIuYi8K7op4zLZjE2wm&#10;pcn+89M760Vv82Yeb36vWhz8IHY4RRdIQzZTIJDa0DnqNbytH69uQMRkqDNDINRwxAiL+vysMmUX&#10;9vSKu1XqBYdQLI0Gm9JYShlbi97EWRiR+PYZJm8Sy6mX3WT2HO4HmStVSG8c8QdrRnyw2H6ttl5D&#10;Wn4cbfHe3t+6l/XTc+G+m6ZZan15kak7EAkP6c8MJ3xGh5qZNmFLXRQD6+t8zlYN84w7nQy/iw0P&#10;Klcg60r+r1D/AFBLAwQUAAAACACHTuJA3OY01+kBAACjAwAADgAAAGRycy9lMm9Eb2MueG1srVNL&#10;jhMxEN0jcQfLe9JJRkFDK51ZJAwbBJGAA1Rsd7cl/+Qy6eQSXACJFbACVrPnNDAcg7ITEj5ig+iF&#10;u1yuelXvuTy/2lnDtiqi9q7hk9GYM+WEl9p1DX/x/PreJWeYwEkw3qmG7xXyq8XdO/Mh1Grqe2+k&#10;ioxAHNZDaHifUqirCkWvLODIB+XosPXRQqJt7CoZYSB0a6rpeHy/GnyUIXqhEMm7OhzyRcFvWyXS&#10;07ZFlZhpOPWWyhrLuslrtZhD3UUIvRbHNuAfurCgHRU9Qa0gAXsZ9R9QVovo0bdpJLytfNtqoQoH&#10;YjMZ/8bmWQ9BFS4kDoaTTPj/YMWT7ToyLRs+pZtyYOmObl/ffH317vbTxy9vb759fpPtD+8ZnZNY&#10;Q8CacpZuHY87DOuYme/aaPOfOLFdEXh/EljtEhMHpyDvxfTicla0r855IWJ6pLxl2Wg4pgi669PS&#10;O0e36OOk6Avbx5ioMiX+SMhFjWNDwx/MpjPOBNActQYSmTYQM3RdyUVvtLzWxuQMjN1maSLbQp6M&#10;8mV+hPtLWC6yAuwPceXoMDO9AvnQSZb2gSRzNNw8t2CV5MwoegvZIkCoE2hzjkxRg+vMX6KpvHHU&#10;RZb5IGy2Nl7ui97FT5NQ+jxObR61n/cl+/y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aS/&#10;UNgAAAAKAQAADwAAAAAAAAABACAAAAAiAAAAZHJzL2Rvd25yZXYueG1sUEsBAhQAFAAAAAgAh07i&#10;QNzmNNfpAQAAowMAAA4AAAAAAAAAAQAgAAAAJwEAAGRycy9lMm9Eb2MueG1sUEsFBgAAAAAGAAYA&#10;WQEAAIIFAAAAAA==&#10;">
                  <v:stroke endarrow="block"/>
                </v:shape>
              </w:pict>
            </w:r>
          </w:p>
          <w:p w:rsidR="007F1695" w:rsidRDefault="00401850" w:rsidP="00401850">
            <w:pPr>
              <w:widowControl/>
              <w:jc w:val="left"/>
              <w:rPr>
                <w:rFonts w:ascii="宋体" w:hAnsi="宋体" w:cs="宋体"/>
                <w:color w:val="000000"/>
                <w:kern w:val="0"/>
                <w:sz w:val="20"/>
                <w:szCs w:val="20"/>
              </w:rPr>
            </w:pPr>
            <w:r>
              <w:rPr>
                <w:rFonts w:ascii="宋体" w:hAnsi="宋体" w:cs="宋体"/>
                <w:color w:val="000000"/>
                <w:kern w:val="0"/>
                <w:sz w:val="20"/>
                <w:szCs w:val="20"/>
              </w:rPr>
              <w:pict>
                <v:rect id="_x0000_s2233" style="position:absolute;margin-left:55.5pt;margin-top:158.9pt;width:26.25pt;height:21pt;z-index:251772928;mso-width-relative:page;mso-height-relative:page" o:gfxdata="UEsDBAoAAAAAAIdO4kAAAAAAAAAAAAAAAAAEAAAAZHJzL1BLAwQUAAAACACHTuJA3C8IDNgAAAAL&#10;AQAADwAAAGRycy9kb3ducmV2LnhtbE2PwU7DMBBE70j8g7VI3KgdQkKbxukBqSfgQIvEdRu7SdR4&#10;HWKnDX/P9gTHmR3Nzis3s+vF2Y6h86QhWSgQlmpvOmo0fO63D0sQISIZ7D1ZDT82wKa6vSmxMP5C&#10;H/a8i43gEgoFamhjHAopQ91ah2HhB0t8O/rRYWQ5NtKMeOFy18tHpXLpsCP+0OJgX1pbn3aT04D5&#10;k/l+P6Zv+9cpx1Uzq232pbS+v0vUGkS0c/wLw3U+T4eKNx38RCaInnWSMEvUkCbPzHBN5GkG4sBO&#10;tlqCrEr5n6H6BVBLAwQUAAAACACHTuJA8LPlAqMBAAAmAwAADgAAAGRycy9lMm9Eb2MueG1srVJL&#10;btswEN0XyB0I7mMpKuw0guUsGjiboA2Q9gA0RUoE+MMMY8mnKdBdD9HjFL1Gh7Tr9LMrqgXFId+8&#10;mfeG69vZWbZXgCb4jl8tas6Ul6E3fuj4xw/byzecYRK+FzZ41fGDQn67uXi1nmKrmjAG2ytgROKx&#10;nWLHx5RiW1UoR+UELkJUni51ACcShTBUPYiJ2J2tmrpeVVOAPkKQCpFO746XfFP4tVYyvdcaVWK2&#10;49RbKiuUdZfXarMW7QAijkae2hD/0IUTxlPRM9WdSII9g/mLyhkJAYNOCxlcFbQ2UhUNpOaq/kPN&#10;0yiiKlrIHIxnm/D/0cp3+0dgpu94c8OZF45m9P3Tl29fPzM6IHemiC2BnuIjnCKkbZY6a3D5TyLY&#10;XBw9nB1Vc2KSDl/Td73kTNJVs1pd18Xx6iU5AqZ7FRzLm44DDaz4KPYPmKggQX9Cci0M1vRbY20J&#10;YNi9tcD2goa7LV/umFJ+g1nPpo7fLJtlYfYh5x9x1hM8Kzxqyrs07+aT0F3oD2TOcwQzjOXl5KwM&#10;omGUOqeHk6f9a1xQL8978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cLwgM2AAAAAsBAAAPAAAA&#10;AAAAAAEAIAAAACIAAABkcnMvZG93bnJldi54bWxQSwECFAAUAAAACACHTuJA8LPlAqMBAAAmAwAA&#10;DgAAAAAAAAABACAAAAAnAQAAZHJzL2Uyb0RvYy54bWxQSwUGAAAAAAYABgBZAQAAPAU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rect id="_x0000_s2234" style="position:absolute;margin-left:153.75pt;margin-top:173.4pt;width:26.25pt;height:21pt;z-index:251773952;mso-width-relative:page;mso-height-relative:page" o:gfxdata="UEsDBAoAAAAAAIdO4kAAAAAAAAAAAAAAAAAEAAAAZHJzL1BLAwQUAAAACACHTuJA+o3GU9cAAAAL&#10;AQAADwAAAGRycy9kb3ducmV2LnhtbE2PwU7DMBBE70j8g7VI3Khd0poQ4vSA1BNwoEXiuo3dJCJe&#10;h9hpw9+znOhtRvs0O1NuZt+LkxtjF8jAcqFAOKqD7agx8LHf3uUgYkKy2AdyBn5chE11fVViYcOZ&#10;3t1plxrBIRQLNNCmNBRSxrp1HuMiDI74dgyjx8R2bKQd8czhvpf3SmnpsSP+0OLgnltXf+0mbwD1&#10;yn6/HbPX/cuk8bGZ1Xb9qYy5vVmqJxDJzekfhr/6XB0q7nQIE9koegOZelgzymKleQMTmVa87sAi&#10;z3OQVSkvN1S/UEsDBBQAAAAIAIdO4kBSIK7CowEAACYDAAAOAAAAZHJzL2Uyb0RvYy54bWytUktu&#10;2zAQ3RfoHQjuayk27DSC5SwSuJuiDZD2ADRFSgT4wwxjyacp0F0P0eMUvUaHtOukzS6IFhSHfPNm&#10;3huurydn2V4BmuBbfjGrOVNehs74vuVfv2zfvecMk/CdsMGrlh8U8uvN2zfrMTZqHoZgOwWMSDw2&#10;Y2z5kFJsqgrloJzAWYjK06UO4ESiEPqqAzESu7PVvK5X1RigixCkQqTT2+Ml3xR+rZVMn7VGlZht&#10;OfWWygpl3eW12qxF04OIg5GnNsQLunDCeCp6proVSbAHMM+onJEQMOg0k8FVQWsjVdFAai7q/9Tc&#10;DyKqooXMwXi2CV+PVn7a3wEzXcsXC868cDSj399+/Pr5ndEBuTNGbAh0H+/gFCFts9RJg8t/EsGm&#10;4ujh7KiaEpN0uKDvcsmZpKv5anVZF8erx+QImD6o4FjetBxoYMVHsf+IiQoS9C8k18JgTbc11pYA&#10;+t2NBbYXNNxt+XLHlPIPzHo2tvxqOV8WZh9y/hFnPcGzwqOmvEvTbjoJ3YXuQOY8RDD9UF5Ozsog&#10;Gkapc3o4edpP44J6fN6b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qNxlPXAAAACwEAAA8AAAAA&#10;AAAAAQAgAAAAIgAAAGRycy9kb3ducmV2LnhtbFBLAQIUABQAAAAIAIdO4kBSIK7CowEAACYDAAAO&#10;AAAAAAAAAAEAIAAAACYBAABkcnMvZTJvRG9jLnhtbFBLBQYAAAAABgAGAFkBAAA7BQ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shape id="_x0000_s2235" type="#_x0000_t32" style="position:absolute;margin-left:242.2pt;margin-top:142.65pt;width:0;height:24.75pt;z-index:251774976;mso-width-relative:page;mso-height-relative:page" o:gfxdata="UEsDBAoAAAAAAIdO4kAAAAAAAAAAAAAAAAAEAAAAZHJzL1BLAwQUAAAACACHTuJAa1jUFNoAAAAL&#10;AQAADwAAAGRycy9kb3ducmV2LnhtbE2PTUvEMBCG74L/IYzgzU13W0utnS7oIvai4K6Ix2wzNsVm&#10;Uprsl7/eiAc9zszDO89bLY92EHuafO8YYT5LQBC3TvfcIbxuHq4KED4o1mpwTAgn8rCsz88qVWp3&#10;4Bfar0MnYgj7UiGYEMZSSt8assrP3Egcbx9usirEceqkntQhhttBLpIkl1b1HD8YNdK9ofZzvbMI&#10;YfV+Mvlbe3fTP28en/L+q2maFeLlxTy5BRHoGP5g+NGP6lBHp63bsfZiQMiKLIsowqK4TkFE4nez&#10;RUjTrABZV/J/h/obUEsDBBQAAAAIAIdO4kDCrDRm5gEAAKMDAAAOAAAAZHJzL2Uyb0RvYy54bWyt&#10;U0uOEzEQ3SNxB8t70kmGQUwrnVkkDBsEkYADVGx3tyX/5DLp5BJcAIkVsIJZzZ7TwHAMyk5I+IgN&#10;ohfuclW956rn8uxyaw3bqIjau4ZPRmPOlBNeatc1/OWLq3sPOcMEToLxTjV8p5Bfzu/emQ2hVlPf&#10;eyNVZETisB5Cw/uUQl1VKHplAUc+KEfB1kcLibaxq2SEgditqabj8YNq8FGG6IVCJO9yH+Tzwt+2&#10;SqRnbYsqMdNwqi2VNZZ1nddqPoO6ixB6LQ5lwD9UYUE7OvRItYQE7FXUf1BZLaJH36aR8LbybauF&#10;Kj1QN5Pxb9087yGo0guJg+EoE/4/WvF0s4pMS7q7C84cWLqj2zc3X1+/v73+9OXdzbfPb7P98QOj&#10;OIk1BKwJs3CreNhhWMXc+baNNv+pJ7YtAu+OAqttYmLvFOQ9m9w/m55nuuqECxHTY+Uty0bDMUXQ&#10;XZ8W3jm6RR8nRV/YPMG0B/4A5EONY0PDL86JlQmgOWoNJDJtoM7QdQWL3mh5pY3JCIzdemEi20Ce&#10;jPIdCvolLR+yBOz3eSWU06DuFchHTrK0CySZo+HmuQSrJGdG0VvIVslMoM0pM0UNrjN/ySY9jCNZ&#10;ssx7YbO19nJX9C5+moQi3GFq86j9vC/o09ua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WNQU&#10;2gAAAAsBAAAPAAAAAAAAAAEAIAAAACIAAABkcnMvZG93bnJldi54bWxQSwECFAAUAAAACACHTuJA&#10;wqw0ZuYBAACjAwAADgAAAAAAAAABACAAAAApAQAAZHJzL2Uyb0RvYy54bWxQSwUGAAAAAAYABgBZ&#10;AQAAgQUAAAAA&#10;">
                  <v:stroke endarrow="block"/>
                </v:shape>
              </w:pict>
            </w:r>
            <w:r>
              <w:rPr>
                <w:rFonts w:ascii="宋体" w:hAnsi="宋体" w:cs="宋体"/>
                <w:color w:val="000000"/>
                <w:kern w:val="0"/>
                <w:sz w:val="20"/>
                <w:szCs w:val="20"/>
              </w:rPr>
              <w:pict>
                <v:shape id="_x0000_s2236" type="#_x0000_t32" style="position:absolute;margin-left:138.75pt;margin-top:203.65pt;width:41.25pt;height:0;flip:x;z-index:251776000;mso-width-relative:page;mso-height-relative:page" o:gfxdata="UEsDBAoAAAAAAIdO4kAAAAAAAAAAAAAAAAAEAAAAZHJzL1BLAwQUAAAACACHTuJAxSBLt9kAAAAL&#10;AQAADwAAAGRycy9kb3ducmV2LnhtbE2PwU7CQBCG7ya+w2ZMvBjZpQgltVsOKnoixAL3pR3bhu5s&#10;012gfXvHxESPM/Pln+9PV4NtxQV73zjSMJ0oEEiFKxuqNOx368clCB8MlaZ1hBpG9LDKbm9Sk5Tu&#10;Sp94yUMlOIR8YjTUIXSJlL6o0Ro/cR0S375cb03gsa9k2Zsrh9tWRkotpDUN8YfadPhSY3HKz1bD&#10;a76drw8P+yEai49N/r48bWl80/r+bqqeQQQcwh8MP/qsDhk7Hd2ZSi9aDVEczxnV8KTiGQgmZgvF&#10;7Y6/G5ml8n+H7BtQSwMEFAAAAAgAh07iQKDsODDxAQAArQMAAA4AAABkcnMvZTJvRG9jLnhtbK1T&#10;y24TMRTdI/UfLO+bSVMFyiiTLhIKCwSRgA+48WPGkl+yTSb5CX4AiRWwoqy652ugfAbXnjTlITZV&#10;Z2Fd+957fO6Z49n51miyESEqZxt6MhpTIixzXNm2oW9eXxyfURITWA7aWdHQnYj0fH70YNb7Wkxc&#10;5zQXgSCIjXXvG9ql5OuqiqwTBuLIeWExKV0wkHAb2ooH6BHd6GoyHj+sehe4D46JGPF0OSTpvOBL&#10;KVh6KWUUieiGIrdU1lDWdV6r+QzqNoDvFNvTgDuwMKAsXnqAWkIC8jaof6CMYsFFJ9OIOVM5KRUT&#10;ZQac5mT81zSvOvCizILiRH+QKd4fLHuxWQWieENPUR4LBv/R9furH+8+XX+9/P7x6ue3Dzn+8plg&#10;HsXqfayxZ2FXYb+LfhXy5FsZDJFa+Wfog6IFTke2RerdQWqxTYTh4XRyevZoSgm7SVUDQkbyIaan&#10;whmSg4bGFEC1XVo4a/F/ujCgw+Z5TMgBG28acrO2pG/o4+kkgwM6SmpIGBqPM0bbFmbRacUvlNa5&#10;I4Z2vdCBbCB7pHx5UsT9oyxfsoTYDXUlNbinE8CfWE7SzqN4Fm1OMwUjOCVa4KvIEQJCnUDp28oU&#10;FNhW/6car9cWWWTBB4lztHZ8V5Qv5+iJwnPv32y63/el+/aVz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SBLt9kAAAALAQAADwAAAAAAAAABACAAAAAiAAAAZHJzL2Rvd25yZXYueG1sUEsBAhQA&#10;FAAAAAgAh07iQKDsODDxAQAArQMAAA4AAAAAAAAAAQAgAAAAKAEAAGRycy9lMm9Eb2MueG1sUEsF&#10;BgAAAAAGAAYAWQEAAIsFAAAAAA==&#10;">
                  <v:stroke endarrow="block"/>
                </v:shape>
              </w:pict>
            </w:r>
            <w:r>
              <w:rPr>
                <w:rFonts w:ascii="宋体" w:hAnsi="宋体" w:cs="宋体"/>
                <w:color w:val="000000"/>
                <w:kern w:val="0"/>
                <w:sz w:val="20"/>
                <w:szCs w:val="20"/>
              </w:rPr>
              <w:pict>
                <v:shape id="_x0000_s2237" type="#_x0000_t32" style="position:absolute;margin-left:86.45pt;margin-top:66.85pt;width:.1pt;height:16.55pt;flip:x;z-index:251777024;mso-width-relative:page;mso-height-relative:page" o:gfxdata="UEsDBAoAAAAAAIdO4kAAAAAAAAAAAAAAAAAEAAAAZHJzL1BLAwQUAAAACACHTuJANl9M6NkAAAAL&#10;AQAADwAAAGRycy9kb3ducmV2LnhtbE2PT0+DQBDF7yZ+h82YeDF2+RMBkaUHtXoyjVjvWxiBlJ0l&#10;7LaFb+/0pLf3Mr+8ea9Yz2YQJ5xcb0lBuApAINW26alVsPva3GcgnNfU6MESKljQwbq8vip03tgz&#10;feKp8q3gEHK5VtB5P+ZSurpDo93Kjkh8+7GT0Z7t1Mpm0mcON4OMgiCRRvfEHzo94nOH9aE6GgUv&#10;1fZh8323m6Olfv+o3rLDlpZXpW5vwuAJhMfZ/8Fwqc/VoeROe3ukxomBfRo9MsoijlMQFyKNQxB7&#10;FkmSgSwL+X9D+QtQSwMEFAAAAAgAh07iQMjgBWHyAQAAsAMAAA4AAABkcnMvZTJvRG9jLnhtbK1T&#10;S44TMRDdI3EHy3vSSaPA0EpnFgkDCwSRgANU/Om25J9sk04uwQWQWAErhtXsOQ0Mx6DsDhk+YoPw&#10;wiq7ql5VPT8vzvdGk50IUTnb0tlkSomwzHFlu5a+fHFx54ySmMBy0M6Klh5EpOfL27cWg29E7Xqn&#10;uQgEQWxsBt/SPiXfVFVkvTAQJ84Li07pgoGEx9BVPMCA6EZX9XR6rxpc4D44JmLE2/XopMuCL6Vg&#10;6ZmUUSSiW4q9pbKHsm/zXi0X0HQBfK/YsQ34hy4MKItFT1BrSEBeBfUHlFEsuOhkmjBnKielYqLM&#10;gNPMpr9N87wHL8osSE70J5ri/4NlT3ebQBRv6d2aEgsG3+j6zdXX1++vP11+eXf17fPbbH/8QNCP&#10;ZA0+NpizsptwPEW/CXnyvQyGSK38Y9RB4QKnI/tC9eFEtdgnwvByVt/H52DoqGfT2dk8Y1cjSAbz&#10;IaZHwhmSjZbGFEB1fVo5a/FJXRgLwO5JTGPij4ScrC0ZWvpgXs+xAqCopIaEpvE4ZrRdaS46rfiF&#10;0jpnxNBtVzqQHWSZlHVs6JewXGQNsR/jiiuHQdML4A8tJ+ngkT+LSqe5BSM4JVrgx8hWiUyg9E1k&#10;Cgpsp/8SjXxoi7RkzkeWs7V1/FDIL/coi0LcUcJZdz+fS/bNR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fTOjZAAAACwEAAA8AAAAAAAAAAQAgAAAAIgAAAGRycy9kb3ducmV2LnhtbFBLAQIU&#10;ABQAAAAIAIdO4kDI4AVh8gEAALADAAAOAAAAAAAAAAEAIAAAACgBAABkcnMvZTJvRG9jLnhtbFBL&#10;BQYAAAAABgAGAFkBAACMBQAAAAA=&#10;">
                  <v:stroke endarrow="block"/>
                </v:shape>
              </w:pict>
            </w:r>
            <w:r>
              <w:rPr>
                <w:rFonts w:ascii="宋体" w:hAnsi="宋体" w:cs="宋体"/>
                <w:color w:val="000000"/>
                <w:kern w:val="0"/>
                <w:sz w:val="20"/>
                <w:szCs w:val="20"/>
              </w:rPr>
              <w:pict>
                <v:shape id="_x0000_s2238" type="#_x0000_t4" style="position:absolute;margin-left:23.25pt;margin-top:84.6pt;width:126.75pt;height:76.5pt;z-index:251778048;mso-width-relative:page;mso-height-relative:page" o:gfxdata="UEsDBAoAAAAAAIdO4kAAAAAAAAAAAAAAAAAEAAAAZHJzL1BLAwQUAAAACACHTuJAnTVYn9cAAAAK&#10;AQAADwAAAGRycy9kb3ducmV2LnhtbE2PwU7DMBBE70j8g7VI3KhdA1EJcXpAQkLQSwMf4MTbOBDb&#10;qe0m5e9ZTnDb3RnNvqm2ZzeyGWMaglewXglg6LtgBt8r+Hh/vtkAS1l7o8fgUcE3JtjWlxeVLk1Y&#10;/B7nJveMQnwqtQKb81RynjqLTqdVmNCTdgjR6Uxr7LmJeqFwN3IpRMGdHjx9sHrCJ4vdV3NyCj7b&#10;yS67zfEgmi7O/HUXX477N6Wur9biEVjGc/4zwy8+oUNNTG04eZPYqOCuuCcn3YsHCYwMt0JQuZYG&#10;KSXwuuL/K9Q/UEsDBBQAAAAIAIdO4kBataMu7AEAAOADAAAOAAAAZHJzL2Uyb0RvYy54bWytU0uO&#10;EzEQ3SNxB8t70p1AZphWOrMghA2CkQYOULHd3Zb8k8uT7pyCO3ADDsBxkDgGZSdkZoAFQvTCXbaf&#10;n1+9Kq+uJ2vYXkXU3rV8Pqs5U054qV3f8o8fts9ecoYJnATjnWr5QSG/Xj99shpDoxZ+8EaqyIjE&#10;YTOGlg8phaaqUAzKAs58UI42Ox8tJJrGvpIRRmK3plrU9UU1+ihD9EIh0urmuMnXhb/rlEjvuw5V&#10;YqblpC2VMZZxl8dqvYKmjxAGLU4y4B9UWNCOLj1TbSABu4v6NyqrRfTouzQT3la+67RQJQfKZl7/&#10;ks3tAEGVXMgcDGeb8P/Rinf7m8i0bPnzF5w5sFSj75++fPv6mdECuTMGbAh0G27iaYYU5lSnLtr8&#10;pyTYVBw9nB1VU2KCFucX9dXlYsmZoL2ry/lyWSyv7k+HiOmN8pbloOVSg/VOFi9h/xYTXUron6h8&#10;H3qj5VYbUyax370yke2BCrwtX1ZNRx7BjGMjCVgWKUB91hlIpMoGyhxdX+57dAIfEtfl+xNxFrYB&#10;HI4CCkOGQWN1UtkxaAYF8rWTLB0CmevoGfAsxirJmVH0anJUkAm0+RskZWccJZlrc6xGjtK0m4gm&#10;hzsvD1TWuxB1P5Sep40CpzYq7pxaPvfpw3lB3T/M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d&#10;NVif1wAAAAoBAAAPAAAAAAAAAAEAIAAAACIAAABkcnMvZG93bnJldi54bWxQSwECFAAUAAAACACH&#10;TuJAWrWjLuwBAADgAwAADgAAAAAAAAABACAAAAAmAQAAZHJzL2Uyb0RvYy54bWxQSwUGAAAAAAYA&#10;BgBZAQAAhAUAAAAA&#10;">
                  <v:textbox>
                    <w:txbxContent>
                      <w:p w:rsidR="00401850" w:rsidRDefault="00401850" w:rsidP="007F1695">
                        <w:r>
                          <w:rPr>
                            <w:rFonts w:hint="eastAsia"/>
                            <w:color w:val="000000"/>
                            <w:sz w:val="18"/>
                            <w:szCs w:val="18"/>
                          </w:rPr>
                          <w:t>审核材料内容是否符合条件</w:t>
                        </w:r>
                        <w:r>
                          <w:rPr>
                            <w:rFonts w:hint="eastAsia"/>
                            <w:color w:val="000000"/>
                            <w:sz w:val="16"/>
                            <w:szCs w:val="16"/>
                          </w:rPr>
                          <w:t>供了必要信息</w:t>
                        </w:r>
                      </w:p>
                    </w:txbxContent>
                  </v:textbox>
                </v:shape>
              </w:pict>
            </w:r>
            <w:r>
              <w:rPr>
                <w:rFonts w:ascii="宋体" w:hAnsi="宋体" w:cs="宋体"/>
                <w:color w:val="000000"/>
                <w:kern w:val="0"/>
                <w:sz w:val="20"/>
                <w:szCs w:val="20"/>
              </w:rPr>
              <w:pict>
                <v:shape id="_x0000_s2239" type="#_x0000_t32" style="position:absolute;margin-left:87.75pt;margin-top:161.1pt;width:0;height:27pt;z-index:251779072;mso-width-relative:page;mso-height-relative:page" o:gfxdata="UEsDBAoAAAAAAIdO4kAAAAAAAAAAAAAAAAAEAAAAZHJzL1BLAwQUAAAACACHTuJAzz69mdkAAAAL&#10;AQAADwAAAGRycy9kb3ducmV2LnhtbE2PzU7DMBCE70i8g7VI3KhTo6YQ4lSCCpELSLQIcXTjJbGI&#10;11Hs/vH0bLnAcWY/zc6Ui4PvxQ7H6AJpmE4yEEhNsI5aDW/rx6sbEDEZsqYPhBqOGGFRnZ+VprBh&#10;T6+4W6VWcAjFwmjoUhoKKWPToTdxEgYkvn2G0ZvEcmylHc2ew30vVZbl0htH/KEzAz502Hyttl5D&#10;Wn4cu/y9ub91L+un59x913W91PryYprdgUh4SH8wnOpzdai40yZsyUbRs57PZoxquFZKgTgRv86G&#10;nXmuQFal/L+h+gFQSwMEFAAAAAgAh07iQCllL0rpAQAAowMAAA4AAABkcnMvZTJvRG9jLnhtbK1T&#10;S44TMRDdI3EHy3vSSWAQ00pnFgnDBkEk4AAV291tyT+5TDq5BBdAYgWsgNXs5zTDcAzKTkj4iA2i&#10;F+5yuepVvefy7GJrDduoiNq7hk9GY86UE15q1zX81cvLe484wwROgvFONXynkF/M796ZDaFWU997&#10;I1VkBOKwHkLD+5RCXVUoemUBRz4oR4etjxYSbWNXyQgDoVtTTcfjh9XgowzRC4VI3uX+kM8Lftsq&#10;kZ63LarETMOpt1TWWNZ1Xqv5DOouQui1OLQB/9CFBe2o6BFqCQnY66j/gLJaRI++TSPhbeXbVgtV&#10;OBCbyfg3Ni96CKpwIXEwHGXC/wcrnm1WkWnZ8CnJ48DSHd2+vfr65sPtl88376++Xb/L9qePjM5J&#10;rCFgTTkLt4qHHYZVzMy3bbT5T5zYtgi8OwqstomJvVOQ9/6D6fm4wFWnvBAxPVHesmw0HFME3fVp&#10;4Z2jW/RxUvSFzVNMVJkSfyTkosaxoeHnZ9MzzgTQHLUGEpk2EDN0XclFb7S81MbkDIzdemEi20Ce&#10;jPJlfoT7S1gusgTs93HlaD8zvQL52EmWdoEkczTcPLdgleTMKHoL2SJAqBNoc4pMUYPrzF+iqbxx&#10;1EWWeS9sttZe7orexU+TUPo8TG0etZ/3Jfv0tu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8+&#10;vZnZAAAACwEAAA8AAAAAAAAAAQAgAAAAIgAAAGRycy9kb3ducmV2LnhtbFBLAQIUABQAAAAIAIdO&#10;4kApZS9K6QEAAKMDAAAOAAAAAAAAAAEAIAAAACgBAABkcnMvZTJvRG9jLnhtbFBLBQYAAAAABgAG&#10;AFkBAACDBQAAAAA=&#10;">
                  <v:stroke endarrow="block"/>
                </v:shape>
              </w:pict>
            </w:r>
            <w:r>
              <w:rPr>
                <w:rFonts w:ascii="宋体" w:hAnsi="宋体" w:cs="宋体"/>
                <w:color w:val="000000"/>
                <w:kern w:val="0"/>
                <w:sz w:val="20"/>
                <w:szCs w:val="20"/>
              </w:rPr>
              <w:pict>
                <v:rect id="_x0000_s2240" style="position:absolute;margin-left:20.25pt;margin-top:188.1pt;width:117pt;height:30pt;z-index:251780096;mso-width-relative:page;mso-height-relative:page" o:gfxdata="UEsDBAoAAAAAAIdO4kAAAAAAAAAAAAAAAAAEAAAAZHJzL1BLAwQUAAAACACHTuJA2CpYFdcAAAAK&#10;AQAADwAAAGRycy9kb3ducmV2LnhtbE2PwU7DMBBE70j8g7VI3KjdpLQQ4vQAKhLHNr1w28RLEojt&#10;KHbawNeznMpxZ55mZ/LtbHtxojF03mlYLhQIcrU3nWs0HMvd3QOIENEZ7L0jDd8UYFtcX+WYGX92&#10;ezodYiM4xIUMNbQxDpmUoW7JYlj4gRx7H360GPkcG2lGPHO47WWi1Fpa7Bx/aHGg55bqr8NkNVRd&#10;csSfffmq7OMujW9z+Tm9v2h9e7NUTyAizfECw199rg4Fd6r85EwQvYaVumdSQ7pZJyAYSDYrVip2&#10;UlZkkcv/E4pfUEsDBBQAAAAIAIdO4kCfsbyn6QEAAN0DAAAOAAAAZHJzL2Uyb0RvYy54bWytU0uO&#10;EzEQ3SPNHSzvSXcyBGVa6cyCTNiMYKSBA1T86bbkn2xPunOakdhxCI6DuAZlJyQT2CBEL9xl1/Or&#10;qlfl5e1oNNmJEJWzLZ1OakqEZY4r27X086fN6wUlMYHloJ0VLd2LSG9XV6+Wg2/EzPVOcxEIktjY&#10;DL6lfUq+qarIemEgTpwXFp3SBQMJt6GreIAB2Y2uZnX9thpc4D44JmLE0/XBSVeFX0rB0kcpo0hE&#10;txRzS2UNZd3mtVotoekC+F6xYxrwD1kYUBaDnqjWkIA8BfUHlVEsuOhkmjBnKielYqLUgNVM69+q&#10;eezBi1ILihP9Sab4/2jZh91DIIq39HpOiQWDPfrx/PX7ty8ED1CdwccGQY/+IRx3Ec1c6iiDyX8s&#10;goxF0f1JUTEmwvBw+mYxv6lReIa+68W0RhtpqvNtH2J6L5wh2WhpwI4VIWF3H9MB+guSg0WnFd8o&#10;rcsmdNt3OpAdYHc35TuyX8C0JUNLb+YzrJABDpnUkNA0HsuOtivxLm7El8SY8zntC1hObA2xPyRQ&#10;XDk+NEYlkeWCphfA7ywnae9RWYtvgOZkjOCUaIFPJlsFmUDpv0GidtqihLkxh1ZkK43bEWmyuXV8&#10;jz198kF1fRl4dBQ4zlDR/jjveUhf7gvq/Cp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KlgV&#10;1wAAAAoBAAAPAAAAAAAAAAEAIAAAACIAAABkcnMvZG93bnJldi54bWxQSwECFAAUAAAACACHTuJA&#10;n7G8p+kBAADdAwAADgAAAAAAAAABACAAAAAmAQAAZHJzL2Uyb0RvYy54bWxQSwUGAAAAAAYABgBZ&#10;AQAAgQUAAAAA&#10;">
                  <v:textbox>
                    <w:txbxContent>
                      <w:p w:rsidR="00401850" w:rsidRDefault="00401850" w:rsidP="007F1695">
                        <w:pPr>
                          <w:snapToGrid w:val="0"/>
                          <w:jc w:val="center"/>
                        </w:pPr>
                        <w:r>
                          <w:rPr>
                            <w:rFonts w:hint="eastAsia"/>
                            <w:color w:val="000000"/>
                            <w:sz w:val="18"/>
                            <w:szCs w:val="18"/>
                          </w:rPr>
                          <w:t>业务科室负责业务办理</w:t>
                        </w:r>
                      </w:p>
                      <w:p w:rsidR="00401850" w:rsidRDefault="00401850" w:rsidP="007F1695"/>
                    </w:txbxContent>
                  </v:textbox>
                </v:rect>
              </w:pict>
            </w:r>
            <w:r>
              <w:rPr>
                <w:rFonts w:ascii="宋体" w:hAnsi="宋体" w:cs="宋体"/>
                <w:color w:val="000000"/>
                <w:kern w:val="0"/>
                <w:sz w:val="20"/>
                <w:szCs w:val="20"/>
              </w:rPr>
              <w:pict>
                <v:shape id="_x0000_s2241" type="#_x0000_t32" style="position:absolute;margin-left:87pt;margin-top:218.05pt;width:0;height:22.45pt;z-index:251781120;mso-width-relative:page;mso-height-relative:page" o:gfxdata="UEsDBAoAAAAAAIdO4kAAAAAAAAAAAAAAAAAEAAAAZHJzL1BLAwQUAAAACACHTuJAoD1mxtkAAAAL&#10;AQAADwAAAGRycy9kb3ducmV2LnhtbE2PzU7DMBCE70i8g7VI3KgdqEIJcSpBhciFSrQIcXTjJY6I&#10;11Hs/vH0bLnAcWZHs9+U84PvxQ7H2AXSkE0UCKQm2I5aDW/rp6sZiJgMWdMHQg1HjDCvzs9KU9iw&#10;p1fcrVIruIRiYTS4lIZCytg49CZOwoDEt88wepNYjq20o9lzue/ltVK59KYj/uDMgI8Om6/V1mtI&#10;i4+jy9+bh7tuuX5+ybvvuq4XWl9eZOoeRMJD+gvDCZ/RoWKmTdiSjaJnfTvlLUnD9CbPQJwSv86G&#10;nVmmQFal/L+h+gFQSwMEFAAAAAgAh07iQCVE1EHmAQAAowMAAA4AAABkcnMvZTJvRG9jLnhtbK1T&#10;S44TMRDdI3EHy3vS6UhBQyudWSQMGwSRgAPU2O5uS/7JZdLJJbgAEitgBaxmz2lgOAZlJyR8xAbR&#10;C3e5qt5z1XN5cbmzhm1VRO1dy+vJlDPlhJfa9S1/8fzq3gVnmMBJMN6plu8V8svl3TuLMTRq5gdv&#10;pIqMSBw2Y2j5kFJoqgrFoCzgxAflKNj5aCHRNvaVjDASuzXVbDq9X40+yhC9UIjkXR+CfFn4u06J&#10;9LTrUCVmWk61pbLGsl7ntVouoOkjhEGLYxnwD1VY0I4OPVGtIQF7GfUfVFaL6NF3aSK8rXzXaaFK&#10;D9RNPf2tm2cDBFV6IXEwnGTC/0crnmw3kWnZ8lnNmQNLd3T7+ubrq3e3nz5+eXvz7fObbH94zyhO&#10;Yo0BG8Ks3CYedxg2MXe+66LNf+qJ7YrA+5PAapeYODgFeWcX87qeZ7rqjAsR0yPlLctGyzFF0P2Q&#10;Vt45ukUf66IvbB9jOgB/APKhxrGx5Q/mszlnAmiOOgOJTBuoM3R9waI3Wl5pYzICY3+9MpFtIU9G&#10;+Y4F/ZKWD1kDDoe8Espp0AwK5EMnWdoHkszRcPNcglWSM6PoLWSrZCbQ5pyZogbXm79kkx7GkSxZ&#10;5oOw2br2cl/0Ln6ahCLccWrzqP28L+jz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A9ZsbZ&#10;AAAACwEAAA8AAAAAAAAAAQAgAAAAIgAAAGRycy9kb3ducmV2LnhtbFBLAQIUABQAAAAIAIdO4kAl&#10;RNRB5gEAAKMDAAAOAAAAAAAAAAEAIAAAACgBAABkcnMvZTJvRG9jLnhtbFBLBQYAAAAABgAGAFkB&#10;AACABQ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color w:val="000000"/>
                <w:kern w:val="0"/>
                <w:sz w:val="20"/>
                <w:szCs w:val="20"/>
              </w:rPr>
              <w:pict>
                <v:shape id="_x0000_s2242" type="#_x0000_t4" style="position:absolute;left:0;text-align:left;margin-left:201.35pt;margin-top:11.3pt;width:125.25pt;height:66pt;z-index:251782144;mso-width-relative:page;mso-height-relative:page" o:gfxdata="UEsDBAoAAAAAAIdO4kAAAAAAAAAAAAAAAAAEAAAAZHJzL1BLAwQUAAAACACHTuJAqG0Y5dkAAAAL&#10;AQAADwAAAGRycy9kb3ducmV2LnhtbE2PQU7DMBBF90jcwRokdtROKSEKcbpAQkLQTQMHcGI3DsTj&#10;1HaTcnuGFd3NaL7+vFdtz25kswlx8CghWwlgBjuvB+wlfH683BXAYlKo1ejRSPgxEbb19VWlSu0X&#10;3Ju5ST2jEoylkmBTmkrOY2eNU3HlJ4N0O/jgVKI19FwHtVC5G/laiJw7NSB9sGoyz9Z0383JSfhq&#10;J7vsiuNBNF2Y+dsuvB7371Le3mTiCVgy5/Qfhj98QoeamFp/Qh3ZKOE+F+SSaNgIcqBEnokHYK2E&#10;zeO6AF5X/NKh/gVQSwMEFAAAAAgAh07iQMSXn4rqAQAA4AMAAA4AAABkcnMvZTJvRG9jLnhtbK1T&#10;XY7TMBB+R+IOlt9p0q667EZN94FSXhCstHCAqe0klvwnj7dJT8EduAEH4DhIHIOxW7q7wANC5MGZ&#10;sT9/M/PNeHUzWcP2KqL2ruXzWc2ZcsJL7fqWf/ywfXHFGSZwEox3quUHhfxm/fzZagyNWvjBG6ki&#10;IxKHzRhaPqQUmqpCMSgLOPNBOTrsfLSQyI19JSOMxG5Ntajry2r0UYbohUKk3c3xkK8Lf9cpkd53&#10;HarETMspt1TWWNZdXqv1Cpo+Qhi0OKUB/5CFBe0o6JlqAwnYfdS/UVktokffpZnwtvJdp4UqNVA1&#10;8/qXau4GCKrUQuJgOMuE/49WvNvfRqZlyy/mnDmw1KPvn758+/qZ0QapMwZsCHQXbuPJQzJzqVMX&#10;bf5TEWwqih7OiqopMUGb8+V1fflyyZmgs6uLK2pZJq0eboeI6Y3ylmWj5VKD9U4WLWH/FtMR/ROV&#10;46E3Wm61McWJ/e6ViWwP1OBt+U4BnsCMY2PLr5eLnArQnHUGEpk2UOXo+hLvyQ18TFyX70/EObEN&#10;4HBMoDBkGDRWJxWLNSiQr51k6RBIXEfPgOdkrJKcGUWvJlsFmUCbv0GSfMaRirk3x25kK027iWiy&#10;ufPyQG29D1H3Q5l5OihwGqMi/2nk85w+9gvq4WG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bRjl2QAAAAsBAAAPAAAAAAAAAAEAIAAAACIAAABkcnMvZG93bnJldi54bWxQSwECFAAUAAAACACH&#10;TuJAxJefiuoBAADgAwAADgAAAAAAAAABACAAAAAoAQAAZHJzL2Uyb0RvYy54bWxQSwUGAAAAAAYA&#10;BgBZAQAAhAUAAAAA&#10;">
                  <v:textbox>
                    <w:txbxContent>
                      <w:p w:rsidR="00401850" w:rsidRDefault="00401850" w:rsidP="007F1695">
                        <w:r>
                          <w:rPr>
                            <w:rFonts w:hint="eastAsia"/>
                            <w:color w:val="000000"/>
                            <w:sz w:val="18"/>
                            <w:szCs w:val="18"/>
                          </w:rPr>
                          <w:t>是否符合要求</w:t>
                        </w:r>
                      </w:p>
                    </w:txbxContent>
                  </v:textbox>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tc>
      </w:tr>
      <w:tr w:rsidR="007F1695" w:rsidTr="00401850">
        <w:trPr>
          <w:trHeight w:val="312"/>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749" w:type="dxa"/>
            <w:gridSpan w:val="6"/>
            <w:vMerge w:val="restart"/>
            <w:tcBorders>
              <w:top w:val="single" w:sz="8" w:space="0" w:color="000000"/>
              <w:left w:val="nil"/>
              <w:bottom w:val="single" w:sz="8" w:space="0" w:color="000000"/>
              <w:right w:val="single" w:sz="8" w:space="0" w:color="000000"/>
            </w:tcBorders>
            <w:vAlign w:val="bottom"/>
          </w:tcPr>
          <w:p w:rsidR="007F1695" w:rsidRDefault="00401850" w:rsidP="00401850">
            <w:pPr>
              <w:rPr>
                <w:rFonts w:ascii="宋体" w:hAnsi="宋体" w:cs="宋体"/>
                <w:sz w:val="20"/>
                <w:szCs w:val="20"/>
              </w:rPr>
            </w:pPr>
            <w:r>
              <w:rPr>
                <w:rFonts w:ascii="宋体" w:hAnsi="宋体" w:cs="宋体"/>
                <w:sz w:val="20"/>
                <w:szCs w:val="20"/>
              </w:rPr>
              <w:pict>
                <v:group id="_x0000_s2243" style="position:absolute;left:0;text-align:left;margin-left:71.2pt;margin-top:-80.8pt;width:318.7pt;height:299.2pt;z-index:251783168;mso-position-horizontal-relative:text;mso-position-vertical-relative:text" coordorigin="15525,91821" coordsize="40474,37998" o:gfxdata="UEsDBAoAAAAAAIdO4kAAAAAAAAAAAAAAAAAEAAAAZHJzL1BLAwQUAAAACACHTuJAykzMddsAAAAK&#10;AQAADwAAAGRycy9kb3ducmV2LnhtbE2PQU/CQBCF7yb+h82YeJPtghRauyWGqCdCIpgYbkM7tA3d&#10;3aa7tPDvHU96m5d5ee972epqWjFQ7xtnNahJBIJs4crGVhq+9u9PSxA+oC2xdZY03MjDKr+/yzAt&#10;3Wg/adiFSnCI9SlqqEPoUil9UZNBP3EdWf6dXG8wsOwrWfY4crhp5TSKYmmwsdxQY0frmorz7mI0&#10;fIw4vs7U27A5n9a3w36+/d4o0vrxQUUvIAJdw58ZfvEZHXJmOrqLLb1oWc+mvCXwkcxBsGERJ88g&#10;jhpitUhA5pn8PyH/AVBLAwQUAAAACACHTuJAYdExoWIFAAA2IwAADgAAAGRycy9lMm9Eb2MueG1s&#10;7VpLbyNFEL4j8R9Gcyee7ul5WXH2kGzCAcGKBe6deXnQvNQ9iZ07QpwAcQWBhHgICZCQ9oYQvyYk&#10;P4Oqnp7xI3bs7EqbrGIf7Hn0tLurvv7qq+rZfzItcuM8FjKrypFJ9izTiMuwirIyHZkff3T8jm8a&#10;suFlxPOqjEfmRSzNJwdvv7U/qYcxrcZVHsXCgE5KOZzUI3PcNPVwMJDhOC643KvquISbSSUK3sCp&#10;SAeR4BPovcgH1LLcwaQSUS2qMJYSrh61N80D1X+SxGHzQZLIuDHykQlja9S3UN+n+D042OfDVPB6&#10;nIV6GPwlRlHwrIQ/7bs64g03zkR2o6siC0Ulq6TZC6tiUCVJFsZqDjAbYi3N5kRUZ7WaSzqcpHVv&#10;JjDtkp1eutvw/fNnwsgi8J1rGiUvwEdXf392+fUXBlwA60zqdAiNTkT9vH4m9IW0PcMJTxNR4C9M&#10;xZgqu170do2njRHCRWYxjwVg/hDu2V4Q+ExbPhyDe/A54jjU8RzTgBYB8Smx+hZPN/Qy6AYxwLH2&#10;Q5vUgCg5M5p8NaM9H/M6Vr6QaI/OaJ3NLr/7/PrXb65++O3ynx8N0hpONeytJocSDLjCZGun3pmP&#10;Eo94YI/WfBbzW9v08+bDWsjmJK4KAw9GJsCmjD4E7CtI8vP3ZKOwGWkH8+hT00iKHJB+znNwtOt6&#10;OGToUTeGo65PfFJWeRYdZ3muTkR6epgLAx4dmcfqox9eaJaXxgR8CW6FgXNY2knOGzgsagCbLFM1&#10;toUn5HzHlvqs6hgHdsTluB2A6gGb8eE45tHTMjKaixpQXALfmDiEIo5MI4+BnvBItWx4lm/TEsyQ&#10;l2AXxFLrPTxqpqdTtRDk8LSKLgAKZ7XI0rEiFzSjhh4unteAQdphUKOP4hzxnwGmW6DPJQF1AFy4&#10;8HxqUViEykYz9BHmYAO1eBkNNqJvAXhojzcRTEXWxEIZ4pHCyu5h9e2L/778+erPPy5/enH97/d4&#10;/Psvhj2HssNSR4ZulXSM3IcF6jIv0CgjFvA7BVpYgJkmCgwQgEho2gKnCy8dG2mGk43guOIOq7IE&#10;uFWCzKjuJuLeHCpqRMbLNF9DXKvpqOUgnPXr5R3WAeT6q78w6rE5RGzBOz7z/B4RDmNkmXiIa/uB&#10;jdEDQOEHjr0JFFHGi6qMbkPC+njzkALZo+cecLqWoiu5R1GHjnDbcI/jMS0tCWGu32vLLsTp4EaZ&#10;527C2I54Zjrovohnlqi0clvnKVsKHkpJYKMoBVYhxPYostBCKLLhg3hB3qEgje9Z8KC0LStU321k&#10;e/iK1OuW70JWpFKM7XWp5xMMCcpNlFHLbd3Ah92qJQ6zLYwg6CfHJXabVEKQXCMadmnRY0qLoPB0&#10;Wwzx59TKmhhiJHlWfwIsoRSFLnDYzHdBuLS4tCBjQi5ZoA9gF59o+lCqtl22a0C5Cyj3H1CCHipt&#10;QAnmsLFZyTJm+6gbFFNZHiBimamwvtIRle0AmSnE3EJUuwx6QwlndSb0wAozBDChKUjXBZXQ2DoE&#10;2rYP+qSjGtfzsJa2QDU7pbJ1LX1N/ZZ0LtJJLLlb7db2oR7WrX0o5ML5kouI50HBQ4cD1/IDd8Pi&#10;32WxW5Rw34z1P6vMrkxjyXyl9jYN8u6yBqGei3K4TWF8H2q2S6hzqO13KQxjbAPkdhrk/jUImdVb&#10;dbCYr7BuViE2bKAh+bSYWMVEu2DxqsGir3h2+3x3LHlCKOiFIvGoc2OvhTDfwf2Vdq8FIstOKT6K&#10;LTzUB7clq3AfdN8dKp5QyOy4gBLq3MhRNcSg9oWJyS5BvbFHvFpgrKh4qpcO4OUMtc2pXyTBtz/m&#10;z9XWzOx1l4P/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MpMzHXbAAAACgEAAA8AAAAAAAAAAQAg&#10;AAAAIgAAAGRycy9kb3ducmV2LnhtbFBLAQIUABQAAAAIAIdO4kBh0TGhYgUAADYjAAAOAAAAAAAA&#10;AAEAIAAAACoBAABkcnMvZTJvRG9jLnhtbFBLBQYAAAAABgAGAFkBAAD+CAAAAAA=&#10;">
                  <v:roundrect id="_x0000_s2244" style="position:absolute;left:15525;top:91821;width:21717;height:3048" arcsize="10923f"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textbox>
                      <w:txbxContent>
                        <w:p w:rsidR="00401850" w:rsidRDefault="00401850" w:rsidP="007F1695">
                          <w:pPr>
                            <w:jc w:val="center"/>
                          </w:pPr>
                          <w:r>
                            <w:rPr>
                              <w:rFonts w:hint="eastAsia"/>
                              <w:color w:val="000000"/>
                              <w:sz w:val="18"/>
                              <w:szCs w:val="18"/>
                            </w:rPr>
                            <w:t>申请人提供真实有效办理材料</w:t>
                          </w:r>
                        </w:p>
                      </w:txbxContent>
                    </v:textbox>
                  </v:roundrect>
                  <v:rect id="_x0000_s2245" style="position:absolute;left:16192;top:98202;width:21146;height:3429"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textbox>
                      <w:txbxContent>
                        <w:p w:rsidR="00401850" w:rsidRDefault="00401850" w:rsidP="007F1695">
                          <w:pPr>
                            <w:jc w:val="center"/>
                          </w:pPr>
                          <w:r>
                            <w:rPr>
                              <w:rFonts w:hint="eastAsia"/>
                              <w:color w:val="000000"/>
                              <w:sz w:val="18"/>
                              <w:szCs w:val="18"/>
                            </w:rPr>
                            <w:t>服务窗口审核并接收</w:t>
                          </w:r>
                        </w:p>
                      </w:txbxContent>
                    </v:textbox>
                  </v:rect>
                  <v:shape id="_x0000_s2246" type="#_x0000_t32" style="position:absolute;left:26479;top:101822;width:95;height:3619"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stroke endarrow="block"/>
                  </v:shape>
                  <v:shape id="_x0000_s2247" type="#_x0000_t4" style="position:absolute;left:18478;top:105441;width:16389;height:8954" o:gfxdata="UEsDBAoAAAAAAIdO4kAAAAAAAAAAAAAAAAAEAAAAZHJzL1BLAwQUAAAACACHTuJALAYn9rsAAADa&#10;AAAADwAAAGRycy9kb3ducmV2LnhtbEWPQWsCMRSE74L/ITyhN02UUmRr9CAIYr24+gNeN8/N6uZl&#10;TdJd+++bQqHHYWa+YVabp2tFTyE2njXMZwoEceVNw7WGy3k3XYKICdlg65k0fFOEzXo8WmFh/MAn&#10;6stUiwzhWKAGm1JXSBkrSw7jzHfE2bv64DBlGWppAg4Z7lq5UOpNOmw4L1jsaGupupdfTsPts7PD&#10;cfm4qrIKvTwcw/5x+tD6ZTJX7yASPdN/+K+9Nxpe4fdKvgF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Yn9rsAAADa&#10;AAAADwAAAAAAAAABACAAAAAiAAAAZHJzL2Rvd25yZXYueG1sUEsBAhQAFAAAAAgAh07iQDMvBZ47&#10;AAAAOQAAABAAAAAAAAAAAQAgAAAACgEAAGRycy9zaGFwZXhtbC54bWxQSwUGAAAAAAYABgBbAQAA&#10;tAMAAAAA&#10;">
                    <v:textbox>
                      <w:txbxContent>
                        <w:p w:rsidR="00401850" w:rsidRDefault="00401850" w:rsidP="007F1695">
                          <w:r>
                            <w:rPr>
                              <w:rFonts w:hint="eastAsia"/>
                              <w:color w:val="000000"/>
                              <w:sz w:val="18"/>
                              <w:szCs w:val="18"/>
                            </w:rPr>
                            <w:t>提供材料是否符合条件</w:t>
                          </w:r>
                        </w:p>
                      </w:txbxContent>
                    </v:textbox>
                  </v:shape>
                  <v:shape id="_x0000_s2248" type="#_x0000_t32" style="position:absolute;left:26574;top:114681;width:0;height:2476"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stroke endarrow="block"/>
                  </v:shape>
                  <v:rect id="_x0000_s2249" style="position:absolute;left:22193;top:113728;width:3334;height:2667" o:gfxdata="UEsDBAoAAAAAAIdO4kAAAAAAAAAAAAAAAAAEAAAAZHJzL1BLAwQUAAAACACHTuJAoKXmVrwAAADa&#10;AAAADwAAAGRycy9kb3ducmV2LnhtbEWPT2vCQBTE7wW/w/IEb3XX/gkaXXMoBAq2h6rg9ZF9JsHs&#10;25jdxPjt3UKhx2FmfsNsstE2YqDO1441LOYKBHHhTM2lhuMhf16C8AHZYOOYNNzJQ7adPG0wNe7G&#10;PzTsQykihH2KGqoQ2lRKX1Rk0c9dSxy9s+sshii7UpoObxFuG/miVCIt1hwXKmzpo6Lisu+tBkze&#10;zPX7/Pp12PUJrspR5e8npfVsulBrEIHG8B/+a38aDQn8Xok3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l5la8AAAA&#10;2gAAAA8AAAAAAAAAAQAgAAAAIgAAAGRycy9kb3ducmV2LnhtbFBLAQIUABQAAAAIAIdO4kAzLwWe&#10;OwAAADkAAAAQAAAAAAAAAAEAIAAAAAsBAABkcnMvc2hhcGV4bWwueG1sUEsFBgAAAAAGAAYAWwEA&#10;ALUDAAAAAA==&#10;" stroked="f">
                    <v:textbox>
                      <w:txbxContent>
                        <w:p w:rsidR="00401850" w:rsidRDefault="00401850" w:rsidP="007F1695">
                          <w:r>
                            <w:rPr>
                              <w:rFonts w:hint="eastAsia"/>
                              <w:color w:val="000000"/>
                              <w:szCs w:val="21"/>
                            </w:rPr>
                            <w:t>是</w:t>
                          </w:r>
                        </w:p>
                        <w:p w:rsidR="00401850" w:rsidRDefault="00401850" w:rsidP="007F1695"/>
                      </w:txbxContent>
                    </v:textbox>
                  </v:rect>
                  <v:roundrect id="_x0000_s2250" style="position:absolute;left:17811;top:124206;width:15431;height:5613" arcsize="10923f"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textbox>
                      <w:txbxContent>
                        <w:p w:rsidR="00401850" w:rsidRDefault="00401850" w:rsidP="007F1695">
                          <w:pPr>
                            <w:jc w:val="center"/>
                          </w:pPr>
                          <w:r>
                            <w:rPr>
                              <w:rFonts w:hint="eastAsia"/>
                              <w:color w:val="000000"/>
                              <w:sz w:val="18"/>
                              <w:szCs w:val="18"/>
                            </w:rPr>
                            <w:t>向申请人出具办理反馈</w:t>
                          </w:r>
                        </w:p>
                      </w:txbxContent>
                    </v:textbox>
                  </v:roundrect>
                  <v:shape id="_x0000_s2251" type="#_x0000_t32" style="position:absolute;left:34867;top:109823;width:9329;height:95;flip:y" o:gfxdata="UEsDBAoAAAAAAIdO4kAAAAAAAAAAAAAAAAAEAAAAZHJzL1BLAwQUAAAACACHTuJAMepvzLoAAADa&#10;AAAADwAAAGRycy9kb3ducmV2LnhtbEVPz2vCMBS+D/wfwht4GTOpsFGq0cNcdRcRq7s/mmdbbF5K&#10;k2n735uDsOPH93u5HmwrbtT7xrGGZKZAEJfONFxpOJ/y9xSED8gGW8ekYSQP69XkZYmZcXc+0q0I&#10;lYgh7DPUUIfQZVL6siaLfuY64shdXG8xRNhX0vR4j+G2lXOlPqXFhmNDjR191VReiz+rYVMcPvLf&#10;t/MwH8vdvtim1wOP31pPXxO1ABFoCP/ip/vHaIhb45V4A+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6m/MugAAANoA&#10;AAAPAAAAAAAAAAEAIAAAACIAAABkcnMvZG93bnJldi54bWxQSwECFAAUAAAACACHTuJAMy8FnjsA&#10;AAA5AAAAEAAAAAAAAAABACAAAAAJAQAAZHJzL3NoYXBleG1sLnhtbFBLBQYAAAAABgAGAFsBAACz&#10;AwAAAAA=&#10;">
                    <v:stroke endarrow="block"/>
                  </v:shape>
                  <v:rect id="_x0000_s2252" style="position:absolute;left:44386;top:107823;width:6668;height:3524"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textbox>
                      <w:txbxContent>
                        <w:p w:rsidR="00401850" w:rsidRDefault="00401850" w:rsidP="007F1695">
                          <w:r>
                            <w:rPr>
                              <w:rFonts w:hint="eastAsia"/>
                              <w:color w:val="000000"/>
                              <w:sz w:val="18"/>
                              <w:szCs w:val="18"/>
                            </w:rPr>
                            <w:t>进行补正</w:t>
                          </w:r>
                        </w:p>
                      </w:txbxContent>
                    </v:textbox>
                  </v:rect>
                  <v:rect id="_x0000_s2253" style="position:absolute;left:33813;top:106775;width:3334;height:2667" o:gfxdata="UEsDBAoAAAAAAIdO4kAAAAAAAAAAAAAAAAAEAAAAZHJzL1BLAwQUAAAACACHTuJAptvIKb0AAADb&#10;AAAADwAAAGRycy9kb3ducmV2LnhtbEWPQWvCQBCF7wX/wzKCt7prtUGjqwdBKLQeqoVeh+yYBLOz&#10;Mbtq+u87B8HbDO/Ne9+sNr1v1I26WAe2MBkbUMRFcDWXFn6Ou9c5qJiQHTaBycIfRdisBy8rzF24&#10;8zfdDqlUEsIxRwtVSm2udSwq8hjHoSUW7RQ6j0nWrtSuw7uE+0a/GZNpjzVLQ4UtbSsqzoert4DZ&#10;zF32p+nX8fOa4aLsze7911g7Gk7MElSiPj3Nj+sPJ/hCL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8gpvQAA&#10;ANsAAAAPAAAAAAAAAAEAIAAAACIAAABkcnMvZG93bnJldi54bWxQSwECFAAUAAAACACHTuJAMy8F&#10;njsAAAA5AAAAEAAAAAAAAAABACAAAAAMAQAAZHJzL3NoYXBleG1sLnhtbFBLBQYAAAAABgAGAFsB&#10;AAC2AwAAAAA=&#10;" stroked="f">
                    <v:textbox>
                      <w:txbxContent>
                        <w:p w:rsidR="00401850" w:rsidRDefault="00401850" w:rsidP="007F1695">
                          <w:proofErr w:type="gramStart"/>
                          <w:r>
                            <w:rPr>
                              <w:rFonts w:hint="eastAsia"/>
                              <w:color w:val="000000"/>
                              <w:szCs w:val="21"/>
                            </w:rPr>
                            <w:t>否</w:t>
                          </w:r>
                          <w:proofErr w:type="gramEnd"/>
                        </w:p>
                      </w:txbxContent>
                    </v:textbox>
                  </v:rect>
                  <v:shape id="_x0000_s2254" type="#_x0000_t4" style="position:absolute;left:38290;top:115538;width:17710;height:6089" o:gfxdata="UEsDBAoAAAAAAIdO4kAAAAAAAAAAAAAAAAAEAAAAZHJzL1BLAwQUAAAACACHTuJAKiyfNrkAAADb&#10;AAAADwAAAGRycy9kb3ducmV2LnhtbEVPzWoCMRC+C32HMIXeNFkPRbZGD0JBWi9ufYBxM262biZr&#10;ku7q2xuh4G0+vt9Zrq+uEwOF2HrWUMwUCOLam5YbDYefz+kCREzIBjvPpOFGEdarl8kSS+NH3tNQ&#10;pUbkEI4larAp9aWUsbbkMM58T5y5kw8OU4ahkSbgmMNdJ+dKvUuHLecGiz1tLNXn6s9p+D32dtwt&#10;LidV1WGQX7uwvey/tX57LdQHiETX9BT/u7cmzy/g8Us+QK7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osnza5AAAA2wAA&#10;AA8AAAAAAAAAAQAgAAAAIgAAAGRycy9kb3ducmV2LnhtbFBLAQIUABQAAAAIAIdO4kAzLwWeOwAA&#10;ADkAAAAQAAAAAAAAAAEAIAAAAAgBAABkcnMvc2hhcGV4bWwueG1sUEsFBgAAAAAGAAYAWwEAALID&#10;AAAAAA==&#10;">
                    <v:textbox>
                      <w:txbxContent>
                        <w:p w:rsidR="00401850" w:rsidRDefault="00401850" w:rsidP="007F1695">
                          <w:r>
                            <w:rPr>
                              <w:rFonts w:hint="eastAsia"/>
                              <w:color w:val="000000"/>
                              <w:sz w:val="18"/>
                              <w:szCs w:val="18"/>
                            </w:rPr>
                            <w:t>是否符合要求</w:t>
                          </w:r>
                        </w:p>
                      </w:txbxContent>
                    </v:textbox>
                  </v:shape>
                  <v:shape id="_x0000_s2255" type="#_x0000_t32" style="position:absolute;left:32766;top:118827;width:5238;height:45;flip:x"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stroke endarrow="block"/>
                  </v:shape>
                  <v:rect id="_x0000_s2256" style="position:absolute;left:35528;top:115538;width:3334;height:2667" o:gfxdata="UEsDBAoAAAAAAIdO4kAAAAAAAAAAAAAAAAAEAAAAZHJzL1BLAwQUAAAACACHTuJAVglWXrsAAADb&#10;AAAADwAAAGRycy9kb3ducmV2LnhtbEVPS2vCQBC+F/wPywi9Nbs+GjS6eigIQvVQU+h1yI5JMDub&#10;Zjcx/fddodDbfHzP2e5H24iBOl871jBLFAjiwpmaSw2f+eFlBcIHZIONY9LwQx72u8nTFjPj7vxB&#10;wyWUIoawz1BDFUKbSemLiiz6xLXEkbu6zmKIsCul6fAew20j50ql0mLNsaHClt4qKm6X3mrAdGm+&#10;z9fFKX/vU1yXozq8fimtn6cztQERaAz/4j/30cT5C3j8E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glWXrsAAADb&#10;AAAADwAAAAAAAAABACAAAAAiAAAAZHJzL2Rvd25yZXYueG1sUEsBAhQAFAAAAAgAh07iQDMvBZ47&#10;AAAAOQAAABAAAAAAAAAAAQAgAAAACgEAAGRycy9zaGFwZXhtbC54bWxQSwUGAAAAAAYABgBbAQAA&#10;tAMAAAAA&#10;" stroked="f">
                    <v:textbox>
                      <w:txbxContent>
                        <w:p w:rsidR="00401850" w:rsidRDefault="00401850" w:rsidP="007F1695">
                          <w:r>
                            <w:rPr>
                              <w:rFonts w:hint="eastAsia"/>
                              <w:color w:val="000000"/>
                              <w:szCs w:val="21"/>
                            </w:rPr>
                            <w:t>是</w:t>
                          </w:r>
                        </w:p>
                      </w:txbxContent>
                    </v:textbox>
                  </v:rect>
                  <v:rect id="_x0000_s2257" style="position:absolute;left:17716;top:117252;width:14859;height:3906"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textbox>
                      <w:txbxContent>
                        <w:p w:rsidR="00401850" w:rsidRDefault="00401850" w:rsidP="007F1695">
                          <w:pPr>
                            <w:snapToGrid w:val="0"/>
                            <w:jc w:val="center"/>
                          </w:pPr>
                          <w:r>
                            <w:rPr>
                              <w:rFonts w:hint="eastAsia"/>
                              <w:color w:val="000000"/>
                              <w:sz w:val="18"/>
                              <w:szCs w:val="18"/>
                            </w:rPr>
                            <w:t>服务窗口或业务科室负责提供解答并办理业务</w:t>
                          </w:r>
                        </w:p>
                      </w:txbxContent>
                    </v:textbox>
                  </v:rect>
                  <v:shape id="_x0000_s2258" type="#_x0000_t32" style="position:absolute;left:26765;top:121253;width:0;height:2857"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stroke endarrow="block"/>
                  </v:shape>
                </v:group>
              </w:pict>
            </w: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259" type="#_x0000_t32" style="position:absolute;left:0;text-align:left;margin-left:153.35pt;margin-top:-.25pt;width:0;height:25.5pt;z-index:251784192;mso-width-relative:page;mso-height-relative:page" o:gfxdata="UEsDBAoAAAAAAIdO4kAAAAAAAAAAAAAAAAAEAAAAZHJzL1BLAwQUAAAACACHTuJASvrAiNcAAAAK&#10;AQAADwAAAGRycy9kb3ducmV2LnhtbE2PT0sDMRDF74LfIYzgzSZVWOx2swUt4l4UbEV6TDfjJriZ&#10;LJv0n5/eKR70NMzM473fqxbH0Is9jslH0jCdKBBIbbSeOg3v66ebexApG7Kmj4QaTphgUV9eVKa0&#10;8UBvuF/lTrAJpdJocDkPpZSpdRhMmsQBiX+fcQwm8zp20o7mwOahl7dKFTIYT5zgzICPDtuv1S5o&#10;yMvNyRUf7cPMv66fXwr/3TTNUuvrq6mag8h4zH9iOOMzOtTMtI07skn0Gu7UjLtkDcV5suD3sGUl&#10;B4OsK/m/Qv0DUEsDBBQAAAAIAIdO4kAbZSTA6QEAAKMDAAAOAAAAZHJzL2Uyb0RvYy54bWytU0uO&#10;EzEQ3SNxB8t70vkoaGilM4uEYYNgJOAAFdvdbck/lU06uQQXQGIFrIDV7DkNDMeg7ISEj9ggeuEu&#10;l6te1XsuLy531rCtwqi9a/hkNOZMOeGldl3DXzy/unfBWUzgJBjvVMP3KvLL5d07iyHUaup7b6RC&#10;RiAu1kNoeJ9SqKsqil5ZiCMflKPD1qOFRFvsKokwELo11XQ8vl8NHmVAL1SM5F0fDvmy4LetEulp&#10;20aVmGk49ZbKimXd5LVaLqDuEEKvxbEN+IcuLGhHRU9Qa0jAXqL+A8pqgT76No2Et5VvWy1U4UBs&#10;JuPf2DzrIajChcSJ4SRT/H+w4sn2GpmWDZ/OOHNg6Y5uX998ffXu9tPHL29vvn1+k+0P7xmdk1hD&#10;iDXlrNw1HncxXGNmvmvR5j9xYrsi8P4ksNolJg5OQd7ZdHYxL9pX57yAMT1S3rJsNDwmBN31aeWd&#10;o1v0OCn6wvZxTFSZEn8k5KLGsaHhD+bTOWcCaI5aA4lMG4hZdF3Jjd5oeaWNyRkRu83KINtCnozy&#10;ZX6E+0tYLrKG2B/iytFhZnoF8qGTLO0DSeZouHluwSrJmVH0FrJFgFAn0OYcmVCD68xfoqm8cdRF&#10;lvkgbLY2Xu6L3sVPk1D6PE5tHrWf9yX7/La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K+sCI&#10;1wAAAAoBAAAPAAAAAAAAAAEAIAAAACIAAABkcnMvZG93bnJldi54bWxQSwECFAAUAAAACACHTuJA&#10;G2UkwOkBAACjAwAADgAAAAAAAAABACAAAAAm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401850" w:rsidP="00401850">
            <w:pPr>
              <w:rPr>
                <w:rFonts w:ascii="宋体" w:hAnsi="宋体" w:cs="宋体"/>
                <w:sz w:val="20"/>
                <w:szCs w:val="20"/>
              </w:rPr>
            </w:pPr>
            <w:r>
              <w:rPr>
                <w:rFonts w:ascii="宋体" w:hAnsi="宋体" w:cs="宋体"/>
                <w:sz w:val="20"/>
                <w:szCs w:val="20"/>
              </w:rPr>
              <w:pict>
                <v:shape id="_x0000_s2260" type="#_x0000_t32" style="position:absolute;left:0;text-align:left;margin-left:313.4pt;margin-top:5.45pt;width:0;height:24.75pt;z-index:251785216;mso-width-relative:page;mso-height-relative:page" o:gfxdata="UEsDBAoAAAAAAIdO4kAAAAAAAAAAAAAAAAAEAAAAZHJzL1BLAwQUAAAACACHTuJAeJPQ4doAAAAL&#10;AQAADwAAAGRycy9kb3ducmV2LnhtbE2PzU7DMBCE70i8g7VI3KgdKkIb4lSCCpELlWgR4ujGSxwR&#10;r6PY/ePpWcQBbruzo9lvysXR92KPY+wCacgmCgRSE2xHrYbXzePVDERMhqzpA6GGE0ZYVOdnpSls&#10;ONAL7tepFRxCsTAaXEpDIWVsHHoTJ2FA4ttHGL1JvI6ttKM5cLjv5bVSufSmI/7gzIAPDpvP9c5r&#10;SMv3k8vfmvt5t9o8PefdV13XS60vLzJ1ByLhMf2Z4Qef0aFipm3YkY2i15BnM+6SNEynigd2/Cpb&#10;Vm7nNyCrUv7vUH0DUEsDBBQAAAAIAIdO4kAe+qWF5gEAAKMDAAAOAAAAZHJzL2Uyb0RvYy54bWyt&#10;U0uOEzEQ3SNxB8t70kmGQUwrnVkkDBsEkWAOULHd3Zb8k8ukk0twASRWwApYzZ7TwHAMyk5I+IgN&#10;ohfuclW956rn8uxyaw3bqIjau4ZPRmPOlBNeatc1/PrF1b2HnGECJ8F4pxq+U8gv53fvzIZQq6nv&#10;vZEqMiJxWA+h4X1Koa4qFL2ygCMflKNg66OFRNvYVTLCQOzWVNPx+EE1+ChD9EIhkne5D/J54W9b&#10;JdKztkWVmGk41ZbKGsu6zms1n0HdRQi9Focy4B+qsKAdHXqkWkIC9jLqP6isFtGjb9NIeFv5ttVC&#10;lR6om8n4t26e9xBU6YXEwXCUCf8frXi6WUWmZcOnU84cWLqj29c3X1+9u/308cvbm2+f32T7w3tG&#10;cRJrCFgTZuFW8bDDsIq5820bbf5TT2xbBN4dBVbbxMTeKch7Nrl/Nj3PdNUJFyKmx8pblo2GY4qg&#10;uz4tvHN0iz5Oir6weYJpD/wByIcax4aGX5wTKxNAc9QaSGTaQJ2h6woWvdHyShuTERi79cJEtoE8&#10;GeU7FPRLWj5kCdjv80oop0HdK5CPnGRpF0gyR8PNcwlWSc6MoreQrZKZQJtTZooaXGf+kk16GEey&#10;ZJn3wmZr7eWu6F38NAlFuMPU5lH7eV/Qp7c1/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k9Dh&#10;2gAAAAsBAAAPAAAAAAAAAAEAIAAAACIAAABkcnMvZG93bnJldi54bWxQSwECFAAUAAAACACHTuJA&#10;HvqlheYBAACjAwAADgAAAAAAAAABACAAAAApAQAAZHJzL2Uyb0RvYy54bWxQSwUGAAAAAAYABgBZ&#10;AQAAgQUAAAAA&#10;">
                  <v:stroke endarrow="block"/>
                </v:shape>
              </w:pict>
            </w: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rPr>
                <w:rFonts w:ascii="宋体" w:hAnsi="宋体" w:cs="宋体"/>
                <w:sz w:val="20"/>
                <w:szCs w:val="20"/>
              </w:rPr>
            </w:pPr>
          </w:p>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497"/>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749"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643"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15</w:t>
            </w:r>
            <w:r>
              <w:rPr>
                <w:rFonts w:ascii="宋体" w:hAnsi="宋体" w:cs="宋体" w:hint="eastAsia"/>
                <w:color w:val="000000"/>
                <w:kern w:val="0"/>
                <w:sz w:val="20"/>
                <w:szCs w:val="20"/>
              </w:rPr>
              <w:t>个工作日</w:t>
            </w:r>
          </w:p>
        </w:tc>
      </w:tr>
      <w:tr w:rsidR="007F1695" w:rsidTr="00401850">
        <w:trPr>
          <w:trHeight w:val="270"/>
        </w:trPr>
        <w:tc>
          <w:tcPr>
            <w:tcW w:w="993"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643"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749"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网上0次，窗口1次</w:t>
            </w:r>
          </w:p>
        </w:tc>
      </w:tr>
      <w:tr w:rsidR="007F1695" w:rsidTr="00401850">
        <w:trPr>
          <w:trHeight w:val="270"/>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325"/>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749"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kern w:val="0"/>
                <w:sz w:val="20"/>
                <w:szCs w:val="20"/>
                <w:u w:val="single"/>
              </w:rPr>
            </w:pPr>
            <w:r>
              <w:rPr>
                <w:rFonts w:ascii="宋体" w:hAnsi="宋体" w:cs="宋体" w:hint="eastAsia"/>
                <w:kern w:val="0"/>
                <w:sz w:val="20"/>
                <w:szCs w:val="20"/>
                <w:u w:val="single"/>
              </w:rPr>
              <w:t>http://</w:t>
            </w:r>
            <w:hyperlink r:id="rId14" w:history="1">
              <w:r>
                <w:rPr>
                  <w:rStyle w:val="a6"/>
                  <w:rFonts w:ascii="宋体" w:hAnsi="宋体" w:cs="宋体" w:hint="eastAsia"/>
                  <w:kern w:val="0"/>
                  <w:sz w:val="20"/>
                  <w:szCs w:val="20"/>
                </w:rPr>
                <w:t>www.czrsj.cn</w:t>
              </w:r>
            </w:hyperlink>
          </w:p>
        </w:tc>
      </w:tr>
      <w:tr w:rsidR="007F1695" w:rsidTr="00401850">
        <w:trPr>
          <w:trHeight w:val="270"/>
        </w:trPr>
        <w:tc>
          <w:tcPr>
            <w:tcW w:w="993"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749"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pPr>
        <w:rPr>
          <w:rFonts w:hint="eastAsia"/>
        </w:rPr>
      </w:pPr>
    </w:p>
    <w:p w:rsidR="00401850" w:rsidRDefault="00401850"/>
    <w:tbl>
      <w:tblPr>
        <w:tblW w:w="9742" w:type="dxa"/>
        <w:tblInd w:w="108" w:type="dxa"/>
        <w:tblLayout w:type="fixed"/>
        <w:tblLook w:val="04A0" w:firstRow="1" w:lastRow="0" w:firstColumn="1" w:lastColumn="0" w:noHBand="0" w:noVBand="1"/>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p>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p w:rsidR="007F1695" w:rsidRDefault="007F1695" w:rsidP="00401850">
            <w:pPr>
              <w:widowControl/>
              <w:jc w:val="center"/>
              <w:rPr>
                <w:rFonts w:ascii="宋体" w:hAnsi="宋体" w:cs="宋体"/>
                <w:color w:val="000000"/>
                <w:kern w:val="0"/>
                <w:sz w:val="20"/>
                <w:szCs w:val="20"/>
              </w:rPr>
            </w:pP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企业职工基本养老保险参保单位注销登记" w:eastAsia="企业职工基本养老保险参保单位注销登记" w:hAnsi="宋体" w:cs="宋体"/>
                <w:color w:val="000000"/>
                <w:kern w:val="0"/>
                <w:sz w:val="20"/>
                <w:szCs w:val="20"/>
              </w:rPr>
            </w:pPr>
            <w:r>
              <w:rPr>
                <w:rFonts w:ascii="宋体" w:hAnsi="宋体" w:cs="宋体" w:hint="eastAsia"/>
                <w:color w:val="000000"/>
                <w:kern w:val="0"/>
                <w:sz w:val="20"/>
                <w:szCs w:val="20"/>
              </w:rPr>
              <w:t>参保人</w:t>
            </w:r>
            <w:proofErr w:type="gramStart"/>
            <w:r>
              <w:rPr>
                <w:rFonts w:ascii="宋体" w:hAnsi="宋体" w:cs="宋体" w:hint="eastAsia"/>
                <w:color w:val="000000"/>
                <w:kern w:val="0"/>
                <w:sz w:val="20"/>
                <w:szCs w:val="20"/>
              </w:rPr>
              <w:t>员关键</w:t>
            </w:r>
            <w:proofErr w:type="gramEnd"/>
            <w:r>
              <w:rPr>
                <w:rFonts w:ascii="宋体" w:hAnsi="宋体" w:cs="宋体" w:hint="eastAsia"/>
                <w:color w:val="000000"/>
                <w:kern w:val="0"/>
                <w:sz w:val="20"/>
                <w:szCs w:val="20"/>
              </w:rPr>
              <w:t>信息变更</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社会</w:t>
            </w:r>
            <w:r>
              <w:rPr>
                <w:rFonts w:ascii="宋体" w:hAnsi="宋体" w:cs="宋体" w:hint="eastAsia"/>
                <w:color w:val="000000"/>
                <w:kern w:val="0"/>
                <w:sz w:val="20"/>
                <w:szCs w:val="20"/>
              </w:rPr>
              <w:t>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公民</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【部门规章】《社会保险个人权益记录管理办法》（人力资源和社会保障部令第14号）第二章、第三章</w:t>
            </w:r>
          </w:p>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1563"/>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88"/>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在常州市</w:t>
            </w:r>
            <w:proofErr w:type="gramStart"/>
            <w:r>
              <w:rPr>
                <w:rFonts w:ascii="宋体" w:hAnsi="宋体" w:cs="宋体" w:hint="eastAsia"/>
                <w:color w:val="000000"/>
                <w:kern w:val="0"/>
                <w:sz w:val="20"/>
                <w:szCs w:val="20"/>
              </w:rPr>
              <w:t>市</w:t>
            </w:r>
            <w:proofErr w:type="gramEnd"/>
            <w:r>
              <w:rPr>
                <w:rFonts w:ascii="宋体" w:hAnsi="宋体" w:cs="宋体" w:hint="eastAsia"/>
                <w:color w:val="000000"/>
                <w:kern w:val="0"/>
                <w:sz w:val="20"/>
                <w:szCs w:val="20"/>
              </w:rPr>
              <w:t>本级参加社会保险的参保人</w:t>
            </w:r>
            <w:proofErr w:type="gramStart"/>
            <w:r>
              <w:rPr>
                <w:rFonts w:ascii="宋体" w:hAnsi="宋体" w:cs="宋体" w:hint="eastAsia"/>
                <w:color w:val="000000"/>
                <w:kern w:val="0"/>
                <w:sz w:val="20"/>
                <w:szCs w:val="20"/>
              </w:rPr>
              <w:t>员现有</w:t>
            </w:r>
            <w:proofErr w:type="gramEnd"/>
            <w:r>
              <w:rPr>
                <w:rFonts w:ascii="宋体" w:hAnsi="宋体" w:cs="宋体" w:hint="eastAsia"/>
                <w:color w:val="000000"/>
                <w:kern w:val="0"/>
                <w:sz w:val="20"/>
                <w:szCs w:val="20"/>
              </w:rPr>
              <w:t>个人权益数据与实际不符，记录不完整、不合</w:t>
            </w:r>
            <w:proofErr w:type="gramStart"/>
            <w:r>
              <w:rPr>
                <w:rFonts w:ascii="宋体" w:hAnsi="宋体" w:cs="宋体" w:hint="eastAsia"/>
                <w:color w:val="000000"/>
                <w:kern w:val="0"/>
                <w:sz w:val="20"/>
                <w:szCs w:val="20"/>
              </w:rPr>
              <w:t>规</w:t>
            </w:r>
            <w:proofErr w:type="gramEnd"/>
            <w:r>
              <w:rPr>
                <w:rFonts w:ascii="宋体" w:hAnsi="宋体" w:cs="宋体" w:hint="eastAsia"/>
                <w:color w:val="000000"/>
                <w:kern w:val="0"/>
                <w:sz w:val="20"/>
                <w:szCs w:val="20"/>
              </w:rPr>
              <w:t>，需要进行关键信息变更。</w:t>
            </w:r>
          </w:p>
        </w:tc>
      </w:tr>
      <w:tr w:rsidR="007F1695" w:rsidTr="00401850">
        <w:trPr>
          <w:trHeight w:val="177"/>
        </w:trPr>
        <w:tc>
          <w:tcPr>
            <w:tcW w:w="1106" w:type="dxa"/>
            <w:vMerge w:val="restart"/>
            <w:tcBorders>
              <w:top w:val="single" w:sz="8" w:space="0" w:color="000000"/>
              <w:left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775"/>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828"/>
        </w:trPr>
        <w:tc>
          <w:tcPr>
            <w:tcW w:w="1106" w:type="dxa"/>
            <w:vMerge/>
            <w:tcBorders>
              <w:left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本人身份证和户口簿</w:t>
            </w:r>
            <w:r>
              <w:rPr>
                <w:rFonts w:ascii="宋体" w:hAnsi="宋体" w:cs="宋体" w:hint="eastAsia"/>
                <w:color w:val="000000"/>
                <w:kern w:val="0"/>
                <w:sz w:val="20"/>
                <w:szCs w:val="20"/>
              </w:rPr>
              <w:t>、代办人身份证</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p>
        </w:tc>
      </w:tr>
      <w:tr w:rsidR="007F1695" w:rsidTr="00401850">
        <w:trPr>
          <w:trHeight w:val="828"/>
        </w:trPr>
        <w:tc>
          <w:tcPr>
            <w:tcW w:w="1106" w:type="dxa"/>
            <w:vMerge/>
            <w:tcBorders>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参保单位</w:t>
            </w:r>
            <w:r>
              <w:rPr>
                <w:rFonts w:ascii="宋体" w:hAnsi="宋体" w:cs="宋体"/>
                <w:color w:val="000000"/>
                <w:kern w:val="0"/>
                <w:sz w:val="20"/>
                <w:szCs w:val="20"/>
              </w:rPr>
              <w:t>书面的情况说明、参保人</w:t>
            </w:r>
            <w:proofErr w:type="gramStart"/>
            <w:r>
              <w:rPr>
                <w:rFonts w:ascii="宋体" w:hAnsi="宋体" w:cs="宋体"/>
                <w:color w:val="000000"/>
                <w:kern w:val="0"/>
                <w:sz w:val="20"/>
                <w:szCs w:val="20"/>
              </w:rPr>
              <w:t>员有效</w:t>
            </w:r>
            <w:proofErr w:type="gramEnd"/>
            <w:r>
              <w:rPr>
                <w:rFonts w:ascii="宋体" w:hAnsi="宋体" w:cs="宋体"/>
                <w:color w:val="000000"/>
                <w:kern w:val="0"/>
                <w:sz w:val="20"/>
                <w:szCs w:val="20"/>
              </w:rPr>
              <w:t>身份证件或公安机关出具的户籍信息</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参保单位填报错误</w:t>
            </w:r>
            <w:r>
              <w:rPr>
                <w:rFonts w:ascii="宋体" w:hAnsi="宋体" w:cs="宋体" w:hint="eastAsia"/>
                <w:color w:val="000000"/>
                <w:kern w:val="0"/>
                <w:sz w:val="20"/>
                <w:szCs w:val="20"/>
              </w:rPr>
              <w:t>造成的变更需提供</w:t>
            </w:r>
          </w:p>
        </w:tc>
      </w:tr>
      <w:tr w:rsidR="007F1695" w:rsidTr="00401850">
        <w:trPr>
          <w:trHeight w:val="828"/>
        </w:trPr>
        <w:tc>
          <w:tcPr>
            <w:tcW w:w="1106" w:type="dxa"/>
            <w:vMerge/>
            <w:tcBorders>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公安机关出具的户籍信息</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政府核发</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公安机关错误造成居民身份证号码重复、错误的</w:t>
            </w:r>
            <w:r>
              <w:rPr>
                <w:rFonts w:ascii="宋体" w:hAnsi="宋体" w:cs="宋体" w:hint="eastAsia"/>
                <w:color w:val="000000"/>
                <w:kern w:val="0"/>
                <w:sz w:val="20"/>
                <w:szCs w:val="20"/>
              </w:rPr>
              <w:t>变更时提供</w:t>
            </w:r>
          </w:p>
        </w:tc>
      </w:tr>
      <w:tr w:rsidR="007F1695" w:rsidTr="00401850">
        <w:trPr>
          <w:trHeight w:val="831"/>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w:t>
            </w:r>
            <w:r w:rsidR="00401850">
              <w:rPr>
                <w:rFonts w:ascii="宋体" w:hAnsi="宋体" w:cs="宋体"/>
                <w:noProof/>
                <w:color w:val="000000"/>
                <w:kern w:val="0"/>
                <w:sz w:val="20"/>
                <w:szCs w:val="20"/>
              </w:rPr>
              <w:lastRenderedPageBreak/>
              <w:drawing>
                <wp:anchor distT="0" distB="0" distL="114300" distR="114300" simplePos="0" relativeHeight="251842560" behindDoc="0" locked="0" layoutInCell="1" allowOverlap="1" wp14:anchorId="05338164" wp14:editId="23F785FD">
                  <wp:simplePos x="0" y="0"/>
                  <wp:positionH relativeFrom="column">
                    <wp:posOffset>762000</wp:posOffset>
                  </wp:positionH>
                  <wp:positionV relativeFrom="paragraph">
                    <wp:posOffset>92075</wp:posOffset>
                  </wp:positionV>
                  <wp:extent cx="5257800" cy="5295900"/>
                  <wp:effectExtent l="0" t="0" r="0" b="0"/>
                  <wp:wrapNone/>
                  <wp:docPr id="3" name="图片 3" descr="C:\Users\sxy\AppData\Local\Temp\16002417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sxy\AppData\Local\Temp\1600241727(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57800" cy="529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宋体" w:hAnsi="宋体" w:cs="宋体" w:hint="eastAsia"/>
                <w:color w:val="000000"/>
                <w:kern w:val="0"/>
                <w:sz w:val="20"/>
                <w:szCs w:val="20"/>
              </w:rPr>
              <w:t>程图</w:t>
            </w:r>
            <w:proofErr w:type="gramEnd"/>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65号新桥大厦3楼服务大厅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电话：0519-88516920；0519-12333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w:t>
            </w:r>
            <w:r>
              <w:rPr>
                <w:rFonts w:ascii="宋体" w:hAnsi="宋体" w:cs="宋体"/>
                <w:color w:val="000000"/>
                <w:kern w:val="0"/>
                <w:sz w:val="20"/>
                <w:szCs w:val="20"/>
              </w:rPr>
              <w:t>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无</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tbl>
      <w:tblPr>
        <w:tblW w:w="0" w:type="auto"/>
        <w:tblInd w:w="108" w:type="dxa"/>
        <w:tblLayout w:type="fixed"/>
        <w:tblLook w:val="0000" w:firstRow="0" w:lastRow="0" w:firstColumn="0" w:lastColumn="0" w:noHBand="0" w:noVBand="0"/>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机关事业单位注销登记</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参保单位</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《关于印发〈江苏省机关事业单位工作人员基本养老保险经办规程（暂行）〉的通知》（苏</w:t>
            </w:r>
            <w:proofErr w:type="gramStart"/>
            <w:r>
              <w:rPr>
                <w:rFonts w:ascii="宋体" w:hAnsi="宋体" w:cs="宋体" w:hint="eastAsia"/>
                <w:color w:val="000000"/>
                <w:kern w:val="0"/>
                <w:sz w:val="20"/>
                <w:szCs w:val="20"/>
              </w:rPr>
              <w:t>人社发</w:t>
            </w:r>
            <w:proofErr w:type="gramEnd"/>
            <w:r>
              <w:rPr>
                <w:rFonts w:ascii="宋体" w:hAnsi="宋体" w:cs="宋体" w:hint="eastAsia"/>
                <w:color w:val="000000"/>
                <w:kern w:val="0"/>
                <w:sz w:val="20"/>
                <w:szCs w:val="20"/>
              </w:rPr>
              <w:t>〔2015〕328号）第二章，第五节</w:t>
            </w:r>
          </w:p>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88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参保单位因发生撤销、分立、合并、改制等情形，需依法终止社会保险缴费义务的</w:t>
            </w: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1695" w:rsidTr="00401850">
        <w:trPr>
          <w:trHeight w:val="45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45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单位撤销批文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提供纸质材料</w:t>
            </w:r>
          </w:p>
        </w:tc>
      </w:tr>
      <w:tr w:rsidR="007F1695" w:rsidTr="00401850">
        <w:trPr>
          <w:trHeight w:val="45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p>
          <w:p w:rsidR="007F1695" w:rsidRDefault="007F1695"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hint="eastAsia"/>
                <w:color w:val="000000"/>
                <w:kern w:val="0"/>
                <w:sz w:val="20"/>
                <w:szCs w:val="20"/>
              </w:rPr>
            </w:pPr>
          </w:p>
          <w:p w:rsidR="009119DD" w:rsidRDefault="009119DD" w:rsidP="00401850">
            <w:pPr>
              <w:widowControl/>
              <w:jc w:val="left"/>
              <w:rPr>
                <w:rFonts w:ascii="宋体" w:hAnsi="宋体" w:cs="宋体"/>
                <w:color w:val="000000"/>
                <w:kern w:val="0"/>
                <w:sz w:val="20"/>
                <w:szCs w:val="20"/>
              </w:rPr>
            </w:pPr>
            <w:r>
              <w:rPr>
                <w:rFonts w:ascii="宋体" w:hAnsi="宋体" w:cs="宋体"/>
                <w:noProof/>
                <w:color w:val="000000"/>
                <w:kern w:val="0"/>
                <w:sz w:val="20"/>
                <w:szCs w:val="20"/>
              </w:rPr>
              <w:drawing>
                <wp:anchor distT="0" distB="0" distL="114300" distR="114300" simplePos="0" relativeHeight="251846656" behindDoc="0" locked="0" layoutInCell="1" allowOverlap="1" wp14:anchorId="17521E5B" wp14:editId="44634CB8">
                  <wp:simplePos x="0" y="0"/>
                  <wp:positionH relativeFrom="column">
                    <wp:posOffset>369570</wp:posOffset>
                  </wp:positionH>
                  <wp:positionV relativeFrom="paragraph">
                    <wp:posOffset>15240</wp:posOffset>
                  </wp:positionV>
                  <wp:extent cx="4254500" cy="4857750"/>
                  <wp:effectExtent l="0" t="0" r="0" b="0"/>
                  <wp:wrapNone/>
                  <wp:docPr id="9" name="图片 9" descr="1600053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60005363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500" cy="4857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9119DD">
        <w:trPr>
          <w:trHeight w:val="6638"/>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5个工作日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1个工作日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周一至周五上午：9:00—12:00，下午13:00-17:00，法定节假日除外</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65号新桥大厦三楼服务大厅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highlight w:val="yellow"/>
              </w:rPr>
            </w:pPr>
            <w:r>
              <w:rPr>
                <w:rFonts w:ascii="宋体" w:hAnsi="宋体" w:cs="宋体" w:hint="eastAsia"/>
                <w:color w:val="000000"/>
                <w:kern w:val="0"/>
                <w:sz w:val="20"/>
                <w:szCs w:val="20"/>
              </w:rPr>
              <w:t>电话：0519-88516967；0519-12333</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FF"/>
                <w:kern w:val="0"/>
                <w:sz w:val="20"/>
                <w:szCs w:val="20"/>
                <w:u w:val="single"/>
              </w:rPr>
            </w:pPr>
            <w:r>
              <w:rPr>
                <w:rFonts w:ascii="宋体" w:hAnsi="宋体" w:cs="宋体" w:hint="eastAsia"/>
                <w:color w:val="000000"/>
                <w:kern w:val="0"/>
                <w:sz w:val="20"/>
                <w:szCs w:val="20"/>
              </w:rPr>
              <w:t>无</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Pr>
        <w:rPr>
          <w:rFonts w:ascii="宋体" w:hAnsi="宋体"/>
          <w:sz w:val="20"/>
          <w:szCs w:val="20"/>
        </w:rPr>
      </w:pPr>
    </w:p>
    <w:p w:rsidR="007F1695" w:rsidRDefault="007F1695"/>
    <w:p w:rsidR="007F1695" w:rsidRDefault="007F1695"/>
    <w:p w:rsidR="007F1695" w:rsidRDefault="007F1695"/>
    <w:p w:rsidR="007F1695" w:rsidRDefault="007F1695"/>
    <w:p w:rsidR="007F1695" w:rsidRDefault="007F1695"/>
    <w:tbl>
      <w:tblPr>
        <w:tblW w:w="0" w:type="auto"/>
        <w:tblInd w:w="108" w:type="dxa"/>
        <w:tblLayout w:type="fixed"/>
        <w:tblLook w:val="0000" w:firstRow="0" w:lastRow="0" w:firstColumn="0" w:lastColumn="0" w:noHBand="0" w:noVBand="0"/>
      </w:tblPr>
      <w:tblGrid>
        <w:gridCol w:w="1106"/>
        <w:gridCol w:w="1106"/>
        <w:gridCol w:w="1106"/>
        <w:gridCol w:w="1106"/>
        <w:gridCol w:w="1106"/>
        <w:gridCol w:w="1106"/>
        <w:gridCol w:w="3106"/>
      </w:tblGrid>
      <w:tr w:rsidR="007F1695" w:rsidTr="00401850">
        <w:trPr>
          <w:trHeight w:val="570"/>
        </w:trPr>
        <w:tc>
          <w:tcPr>
            <w:tcW w:w="9742" w:type="dxa"/>
            <w:gridSpan w:val="7"/>
            <w:tcBorders>
              <w:top w:val="nil"/>
              <w:left w:val="nil"/>
              <w:bottom w:val="nil"/>
              <w:right w:val="nil"/>
            </w:tcBorders>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trPr>
        <w:tc>
          <w:tcPr>
            <w:tcW w:w="9742" w:type="dxa"/>
            <w:gridSpan w:val="7"/>
            <w:tcBorders>
              <w:top w:val="nil"/>
              <w:left w:val="nil"/>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机关事业单位社会保险登记</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服务领域</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社会保障</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rPr>
                <w:rFonts w:ascii="企业职工基本养老保险参保单位注销登记" w:eastAsia="企业职工基本养老保险参保单位注销登记" w:hAnsi="宋体" w:cs="宋体"/>
                <w:color w:val="000000"/>
                <w:kern w:val="0"/>
                <w:sz w:val="20"/>
                <w:szCs w:val="20"/>
              </w:rPr>
            </w:pPr>
            <w:r>
              <w:rPr>
                <w:rFonts w:ascii="企业职工基本养老保险参保单位注销登记" w:eastAsia="企业职工基本养老保险参保单位注销登记" w:hAnsi="宋体" w:cs="宋体" w:hint="eastAsia"/>
                <w:color w:val="000000"/>
                <w:kern w:val="0"/>
                <w:sz w:val="20"/>
                <w:szCs w:val="20"/>
              </w:rPr>
              <w:t>业务经办</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636" w:type="dxa"/>
            <w:gridSpan w:val="6"/>
            <w:tcBorders>
              <w:top w:val="single" w:sz="8" w:space="0" w:color="000000"/>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参保单位</w:t>
            </w:r>
          </w:p>
        </w:tc>
      </w:tr>
      <w:tr w:rsidR="007F1695" w:rsidTr="00401850">
        <w:trPr>
          <w:trHeight w:val="312"/>
        </w:trPr>
        <w:tc>
          <w:tcPr>
            <w:tcW w:w="1106" w:type="dxa"/>
            <w:vMerge w:val="restart"/>
            <w:tcBorders>
              <w:top w:val="nil"/>
              <w:left w:val="single" w:sz="8" w:space="0" w:color="000000"/>
              <w:bottom w:val="single" w:sz="8" w:space="0" w:color="000000"/>
              <w:right w:val="nil"/>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636" w:type="dxa"/>
            <w:gridSpan w:val="6"/>
            <w:vMerge w:val="restart"/>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《关于印发〈江苏省机关事业单位工作人员基本养老保险经办规程（暂行）〉的通知》（苏</w:t>
            </w:r>
            <w:proofErr w:type="gramStart"/>
            <w:r>
              <w:rPr>
                <w:rFonts w:ascii="宋体" w:hAnsi="宋体" w:cs="宋体" w:hint="eastAsia"/>
                <w:color w:val="000000"/>
                <w:kern w:val="0"/>
                <w:sz w:val="20"/>
                <w:szCs w:val="20"/>
              </w:rPr>
              <w:t>人社发</w:t>
            </w:r>
            <w:proofErr w:type="gramEnd"/>
            <w:r>
              <w:rPr>
                <w:rFonts w:ascii="宋体" w:hAnsi="宋体" w:cs="宋体" w:hint="eastAsia"/>
                <w:color w:val="000000"/>
                <w:kern w:val="0"/>
                <w:sz w:val="20"/>
                <w:szCs w:val="20"/>
              </w:rPr>
              <w:t>〔2015〕328号）第二章第一节</w:t>
            </w: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885"/>
        </w:trPr>
        <w:tc>
          <w:tcPr>
            <w:tcW w:w="1106" w:type="dxa"/>
            <w:vMerge/>
            <w:tcBorders>
              <w:top w:val="nil"/>
              <w:left w:val="single" w:sz="8" w:space="0" w:color="000000"/>
              <w:bottom w:val="single" w:sz="8" w:space="0" w:color="000000"/>
              <w:right w:val="nil"/>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auto"/>
              <w:left w:val="single" w:sz="8" w:space="0" w:color="auto"/>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trPr>
        <w:tc>
          <w:tcPr>
            <w:tcW w:w="1106" w:type="dxa"/>
            <w:tcBorders>
              <w:top w:val="nil"/>
              <w:left w:val="single" w:sz="8" w:space="0" w:color="000000"/>
              <w:bottom w:val="nil"/>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636" w:type="dxa"/>
            <w:gridSpan w:val="6"/>
            <w:tcBorders>
              <w:top w:val="nil"/>
              <w:left w:val="nil"/>
              <w:bottom w:val="nil"/>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单位属于按照公务员法管理的单位、参照公务员法管理的机关（单位）、事业单位</w:t>
            </w: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8636" w:type="dxa"/>
            <w:gridSpan w:val="6"/>
            <w:tcBorders>
              <w:top w:val="single" w:sz="8" w:space="0" w:color="000000"/>
              <w:left w:val="nil"/>
              <w:bottom w:val="single" w:sz="8" w:space="0" w:color="auto"/>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7F1695" w:rsidTr="00401850">
        <w:trPr>
          <w:trHeight w:val="45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1106" w:type="dxa"/>
            <w:tcBorders>
              <w:top w:val="nil"/>
              <w:left w:val="nil"/>
              <w:bottom w:val="single" w:sz="8" w:space="0" w:color="auto"/>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3106" w:type="dxa"/>
            <w:tcBorders>
              <w:top w:val="nil"/>
              <w:left w:val="nil"/>
              <w:bottom w:val="single" w:sz="8" w:space="0" w:color="auto"/>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45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1106" w:type="dxa"/>
            <w:tcBorders>
              <w:top w:val="nil"/>
              <w:left w:val="nil"/>
              <w:bottom w:val="single" w:sz="8" w:space="0" w:color="000000"/>
              <w:right w:val="single" w:sz="8" w:space="0" w:color="auto"/>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江苏省机关事业单位社会保险登记表</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1106" w:type="dxa"/>
            <w:tcBorders>
              <w:top w:val="nil"/>
              <w:left w:val="nil"/>
              <w:bottom w:val="single" w:sz="8" w:space="0" w:color="000000"/>
              <w:right w:val="single" w:sz="8" w:space="0" w:color="auto"/>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3106" w:type="dxa"/>
            <w:tcBorders>
              <w:top w:val="nil"/>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提供纸质材料</w:t>
            </w:r>
          </w:p>
        </w:tc>
      </w:tr>
      <w:tr w:rsidR="007F1695" w:rsidTr="00401850">
        <w:trPr>
          <w:trHeight w:val="450"/>
        </w:trPr>
        <w:tc>
          <w:tcPr>
            <w:tcW w:w="1106" w:type="dxa"/>
            <w:tcBorders>
              <w:top w:val="nil"/>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600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bookmarkStart w:id="2" w:name="_GoBack"/>
            <w:bookmarkEnd w:id="2"/>
          </w:p>
        </w:tc>
      </w:tr>
      <w:tr w:rsidR="007F1695" w:rsidTr="00401850">
        <w:trPr>
          <w:trHeight w:val="312"/>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636" w:type="dxa"/>
            <w:gridSpan w:val="6"/>
            <w:vMerge w:val="restart"/>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color w:val="000000"/>
                <w:kern w:val="0"/>
                <w:sz w:val="20"/>
                <w:szCs w:val="20"/>
              </w:rPr>
            </w:pPr>
            <w:r>
              <w:rPr>
                <w:rFonts w:ascii="宋体" w:hAnsi="宋体" w:cs="宋体"/>
                <w:noProof/>
                <w:color w:val="000000"/>
                <w:kern w:val="0"/>
                <w:sz w:val="20"/>
                <w:szCs w:val="20"/>
              </w:rPr>
              <w:drawing>
                <wp:inline distT="0" distB="0" distL="0" distR="0">
                  <wp:extent cx="4657725" cy="5476875"/>
                  <wp:effectExtent l="0" t="0" r="0" b="0"/>
                  <wp:docPr id="5" name="图片 5" descr="1600054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600054008(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57725" cy="5476875"/>
                          </a:xfrm>
                          <a:prstGeom prst="rect">
                            <a:avLst/>
                          </a:prstGeom>
                          <a:noFill/>
                          <a:ln>
                            <a:noFill/>
                          </a:ln>
                        </pic:spPr>
                      </pic:pic>
                    </a:graphicData>
                  </a:graphic>
                </wp:inline>
              </w:drawing>
            </w:r>
          </w:p>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8636" w:type="dxa"/>
            <w:gridSpan w:val="6"/>
            <w:vMerge/>
            <w:tcBorders>
              <w:top w:val="single" w:sz="8" w:space="0" w:color="000000"/>
              <w:left w:val="nil"/>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270"/>
        </w:trPr>
        <w:tc>
          <w:tcPr>
            <w:tcW w:w="1106" w:type="dxa"/>
            <w:vMerge w:val="restart"/>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5个工作日</w:t>
            </w:r>
          </w:p>
        </w:tc>
      </w:tr>
      <w:tr w:rsidR="007F1695" w:rsidTr="00401850">
        <w:trPr>
          <w:trHeight w:val="270"/>
        </w:trPr>
        <w:tc>
          <w:tcPr>
            <w:tcW w:w="1106" w:type="dxa"/>
            <w:vMerge/>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left"/>
              <w:rPr>
                <w:rFonts w:ascii="宋体" w:hAnsi="宋体" w:cs="宋体"/>
                <w:color w:val="000000"/>
                <w:kern w:val="0"/>
                <w:sz w:val="20"/>
                <w:szCs w:val="20"/>
              </w:rPr>
            </w:pPr>
          </w:p>
        </w:tc>
        <w:tc>
          <w:tcPr>
            <w:tcW w:w="5530" w:type="dxa"/>
            <w:gridSpan w:val="5"/>
            <w:tcBorders>
              <w:top w:val="single" w:sz="8" w:space="0" w:color="000000"/>
              <w:left w:val="nil"/>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3106" w:type="dxa"/>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1个工作日</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636" w:type="dxa"/>
            <w:gridSpan w:val="6"/>
            <w:tcBorders>
              <w:top w:val="single" w:sz="8" w:space="0" w:color="000000"/>
              <w:left w:val="nil"/>
              <w:bottom w:val="single" w:sz="8" w:space="0" w:color="000000"/>
              <w:right w:val="single" w:sz="8" w:space="0" w:color="000000"/>
            </w:tcBorders>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周一至周五上午：9:00—12:00，下午13:00-17:00，法定节假日除外</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窗口1次</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常州市新北区社会保障管理服务中心</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常州市新北区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65号新桥大厦三楼服务大厅</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电话：0519-88516967</w:t>
            </w:r>
          </w:p>
        </w:tc>
      </w:tr>
      <w:tr w:rsidR="007F1695" w:rsidTr="00401850">
        <w:trPr>
          <w:trHeight w:val="45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电话：0519-12345</w:t>
            </w:r>
          </w:p>
        </w:tc>
      </w:tr>
      <w:tr w:rsidR="007F1695" w:rsidTr="00401850">
        <w:trPr>
          <w:trHeight w:val="555"/>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636" w:type="dxa"/>
            <w:gridSpan w:val="6"/>
            <w:tcBorders>
              <w:top w:val="single" w:sz="8" w:space="0" w:color="000000"/>
              <w:left w:val="nil"/>
              <w:bottom w:val="single" w:sz="8" w:space="0" w:color="000000"/>
              <w:right w:val="single" w:sz="8" w:space="0" w:color="000000"/>
            </w:tcBorders>
            <w:vAlign w:val="bottom"/>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无</w:t>
            </w:r>
          </w:p>
        </w:tc>
      </w:tr>
      <w:tr w:rsidR="007F1695" w:rsidTr="00401850">
        <w:trPr>
          <w:trHeight w:val="270"/>
        </w:trPr>
        <w:tc>
          <w:tcPr>
            <w:tcW w:w="1106" w:type="dxa"/>
            <w:tcBorders>
              <w:top w:val="single" w:sz="8" w:space="0" w:color="000000"/>
              <w:left w:val="single" w:sz="8" w:space="0" w:color="000000"/>
              <w:bottom w:val="single" w:sz="8" w:space="0" w:color="000000"/>
              <w:right w:val="single" w:sz="8" w:space="0" w:color="000000"/>
            </w:tcBorders>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备  注  </w:t>
            </w:r>
          </w:p>
        </w:tc>
        <w:tc>
          <w:tcPr>
            <w:tcW w:w="8636" w:type="dxa"/>
            <w:gridSpan w:val="6"/>
            <w:tcBorders>
              <w:top w:val="single" w:sz="8" w:space="0" w:color="000000"/>
              <w:left w:val="nil"/>
              <w:bottom w:val="single" w:sz="8" w:space="0" w:color="000000"/>
              <w:right w:val="single" w:sz="8" w:space="0" w:color="000000"/>
            </w:tcBorders>
            <w:vAlign w:val="center"/>
          </w:tcPr>
          <w:p w:rsidR="007F1695" w:rsidRDefault="007F1695" w:rsidP="00401850">
            <w:pPr>
              <w:widowControl/>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Pr>
        <w:rPr>
          <w:rFonts w:ascii="宋体" w:hAnsi="宋体"/>
          <w:sz w:val="20"/>
          <w:szCs w:val="20"/>
        </w:rPr>
      </w:pPr>
    </w:p>
    <w:p w:rsidR="007F1695" w:rsidRDefault="007F1695" w:rsidP="007F1695">
      <w:pPr>
        <w:rPr>
          <w:rFonts w:ascii="宋体" w:hAnsi="宋体"/>
          <w:sz w:val="20"/>
          <w:szCs w:val="20"/>
        </w:rPr>
      </w:pPr>
    </w:p>
    <w:p w:rsidR="007F1695" w:rsidRDefault="007F1695" w:rsidP="007F1695">
      <w:pPr>
        <w:rPr>
          <w:rFonts w:ascii="宋体" w:hAnsi="宋体"/>
          <w:sz w:val="20"/>
          <w:szCs w:val="20"/>
        </w:rPr>
      </w:pPr>
    </w:p>
    <w:p w:rsidR="007F1695" w:rsidRDefault="007F1695" w:rsidP="007F1695">
      <w:pPr>
        <w:rPr>
          <w:rFonts w:ascii="宋体" w:hAnsi="宋体"/>
          <w:sz w:val="20"/>
          <w:szCs w:val="20"/>
        </w:rPr>
      </w:pPr>
    </w:p>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rsidP="007F1695"/>
    <w:p w:rsidR="007F1695" w:rsidRDefault="007F1695"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pPr>
        <w:rPr>
          <w:rFonts w:hint="eastAsia"/>
        </w:rPr>
      </w:pPr>
    </w:p>
    <w:p w:rsidR="009119DD" w:rsidRDefault="009119DD" w:rsidP="007F16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779"/>
        <w:gridCol w:w="1389"/>
        <w:gridCol w:w="1570"/>
        <w:gridCol w:w="1933"/>
        <w:gridCol w:w="1389"/>
      </w:tblGrid>
      <w:tr w:rsidR="007F1695" w:rsidTr="00401850">
        <w:trPr>
          <w:trHeight w:val="540"/>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公共服务事项办事指南</w:t>
            </w:r>
          </w:p>
        </w:tc>
      </w:tr>
      <w:tr w:rsidR="007F1695" w:rsidTr="00401850">
        <w:trPr>
          <w:trHeight w:val="405"/>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楷体_GBK" w:eastAsia="方正楷体_GBK" w:hAnsi="方正楷体_GBK" w:cs="方正楷体_GBK"/>
                <w:color w:val="000000"/>
                <w:sz w:val="32"/>
              </w:rPr>
            </w:pPr>
            <w:r>
              <w:rPr>
                <w:rFonts w:ascii="方正楷体_GBK" w:eastAsia="方正楷体_GBK" w:hAnsi="方正楷体_GBK" w:cs="方正楷体_GBK"/>
                <w:color w:val="000000"/>
                <w:sz w:val="32"/>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服务名称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城乡居民基本养老保险参保登记</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服务领域</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社会保障</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服务类别</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业务经办</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服务对象</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自然人</w:t>
            </w:r>
          </w:p>
        </w:tc>
      </w:tr>
      <w:tr w:rsidR="007F1695" w:rsidTr="00401850">
        <w:trPr>
          <w:trHeight w:val="99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办理依据</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《市政府关于印发常州市市区城乡居民社会养老保险实施办法的通知》（常政</w:t>
            </w:r>
            <w:proofErr w:type="gramStart"/>
            <w:r>
              <w:rPr>
                <w:rFonts w:ascii="宋体" w:hAnsi="宋体" w:cs="宋体"/>
                <w:color w:val="000000"/>
                <w:sz w:val="18"/>
              </w:rPr>
              <w:t>规</w:t>
            </w:r>
            <w:proofErr w:type="gramEnd"/>
            <w:r>
              <w:rPr>
                <w:rFonts w:ascii="宋体" w:hAnsi="宋体" w:cs="宋体"/>
                <w:color w:val="000000"/>
                <w:sz w:val="18"/>
              </w:rPr>
              <w:t>[2010]5号）；关于印发《常州市市区城乡居民社会养老保险实施细则的通知》（常人社规[2010]5号）；《市政府办公室关于进一步修订完善常州市市区城乡居民基本养老保险制度的通知》（</w:t>
            </w:r>
            <w:proofErr w:type="gramStart"/>
            <w:r>
              <w:rPr>
                <w:rFonts w:ascii="宋体" w:hAnsi="宋体" w:cs="宋体"/>
                <w:color w:val="000000"/>
                <w:sz w:val="18"/>
              </w:rPr>
              <w:t>常政办</w:t>
            </w:r>
            <w:proofErr w:type="gramEnd"/>
            <w:r>
              <w:rPr>
                <w:rFonts w:ascii="宋体" w:hAnsi="宋体" w:cs="宋体"/>
                <w:color w:val="000000"/>
                <w:sz w:val="18"/>
              </w:rPr>
              <w:t>发〔2015〕45号）</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办理条件</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具有本市市区户籍、年满16周岁（不含在校生）、非国家机关和事业单位工作人员及不属于职工基本养老保险制度覆盖范围的城乡居民</w:t>
            </w: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办理材料</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身份证、户口簿原件、复印件，银行卡复印件，困难人员提供民政部门颁发的低保证、重度残疾证原件、复印件。</w:t>
            </w: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材料名称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来源渠道</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纸质材料份数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是否需要电子材料</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材料必要性</w:t>
            </w:r>
          </w:p>
        </w:tc>
      </w:tr>
      <w:tr w:rsidR="007F1695" w:rsidTr="00401850">
        <w:trPr>
          <w:trHeight w:val="675"/>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身份证、户口簿复印件</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申请人自备</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否</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w:t>
            </w:r>
          </w:p>
        </w:tc>
      </w:tr>
      <w:tr w:rsidR="007F1695" w:rsidTr="00401850">
        <w:trPr>
          <w:trHeight w:val="93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低保证、重度残疾证复印件</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申请人自备</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否</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收费依据及标准</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不收费</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网上办理流程及流程图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无</w:t>
            </w:r>
          </w:p>
        </w:tc>
      </w:tr>
      <w:tr w:rsidR="007F1695" w:rsidTr="009119DD">
        <w:trPr>
          <w:trHeight w:val="6655"/>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lastRenderedPageBreak/>
              <w:t>窗口办理流程及流程图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401850" w:rsidP="00401850">
            <w:pPr>
              <w:rPr>
                <w:rFonts w:ascii="宋体" w:hAnsi="宋体" w:cs="宋体"/>
                <w:color w:val="000000"/>
                <w:sz w:val="18"/>
              </w:rPr>
            </w:pPr>
            <w:r>
              <w:rPr>
                <w:rFonts w:ascii="宋体" w:hAnsi="宋体" w:cs="宋体"/>
                <w:noProof/>
                <w:color w:val="000000"/>
                <w:sz w:val="18"/>
              </w:rPr>
              <w:pict>
                <v:shapetype id="_x0000_t202" coordsize="21600,21600" o:spt="202" path="m,l,21600r21600,l21600,xe">
                  <v:stroke joinstyle="miter"/>
                  <v:path gradientshapeok="t" o:connecttype="rect"/>
                </v:shapetype>
                <v:shape id="_x0000_s2261" type="#_x0000_t202" style="position:absolute;left:0;text-align:left;margin-left:104.5pt;margin-top:8.55pt;width:162pt;height:116.35pt;z-index:251787264;mso-position-horizontal-relative:text;mso-position-vertical-relative:text">
                  <v:textbox style="mso-next-textbox:#_x0000_s2261">
                    <w:txbxContent>
                      <w:p w:rsidR="00401850" w:rsidRPr="006C226B" w:rsidRDefault="00401850" w:rsidP="007F1695">
                        <w:pPr>
                          <w:jc w:val="center"/>
                          <w:rPr>
                            <w:b/>
                            <w:szCs w:val="21"/>
                          </w:rPr>
                        </w:pPr>
                        <w:r w:rsidRPr="006C226B">
                          <w:rPr>
                            <w:rFonts w:hint="eastAsia"/>
                            <w:b/>
                            <w:szCs w:val="21"/>
                          </w:rPr>
                          <w:t>申请办理</w:t>
                        </w:r>
                      </w:p>
                      <w:p w:rsidR="00401850" w:rsidRPr="007C3131" w:rsidRDefault="00401850" w:rsidP="007F1695">
                        <w:r>
                          <w:rPr>
                            <w:rFonts w:hint="eastAsia"/>
                            <w:szCs w:val="21"/>
                          </w:rPr>
                          <w:t>参保人员携带身份证、户口簿至户籍所在镇（街道）行政</w:t>
                        </w:r>
                        <w:proofErr w:type="gramStart"/>
                        <w:r>
                          <w:rPr>
                            <w:rFonts w:hint="eastAsia"/>
                            <w:szCs w:val="21"/>
                          </w:rPr>
                          <w:t>审批局城乡</w:t>
                        </w:r>
                        <w:proofErr w:type="gramEnd"/>
                        <w:r>
                          <w:rPr>
                            <w:rFonts w:hint="eastAsia"/>
                            <w:szCs w:val="21"/>
                          </w:rPr>
                          <w:t>居民基本养老保险窗口办理</w:t>
                        </w:r>
                        <w:r w:rsidRPr="006C226B">
                          <w:rPr>
                            <w:rFonts w:hint="eastAsia"/>
                            <w:szCs w:val="21"/>
                          </w:rPr>
                          <w:t>。</w:t>
                        </w:r>
                        <w:r w:rsidRPr="00A4092E">
                          <w:rPr>
                            <w:rFonts w:hint="eastAsia"/>
                            <w:sz w:val="22"/>
                            <w:szCs w:val="22"/>
                          </w:rPr>
                          <w:t>困难人员提供民政部门颁发的低保证、重度残疾证原件、复印件。</w:t>
                        </w:r>
                      </w:p>
                    </w:txbxContent>
                  </v:textbox>
                </v:shap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63" style="position:absolute;left:0;text-align:left;z-index:251789312" from="185.65pt,8.1pt" to="185.65pt,39.3pt">
                  <v:stroke endarrow="block"/>
                </v:line>
              </w:pict>
            </w:r>
            <w:r>
              <w:rPr>
                <w:rFonts w:ascii="宋体" w:hAnsi="宋体" w:cs="宋体"/>
                <w:noProof/>
                <w:color w:val="000000"/>
                <w:sz w:val="18"/>
              </w:rPr>
              <w:pict>
                <v:shape id="_x0000_s2264" type="#_x0000_t202" style="position:absolute;left:0;text-align:left;margin-left:104.35pt;margin-top:158.85pt;width:162pt;height:93.6pt;z-index:251790336">
                  <v:textbox style="mso-next-textbox:#_x0000_s2264">
                    <w:txbxContent>
                      <w:p w:rsidR="00401850" w:rsidRPr="006C226B" w:rsidRDefault="00401850" w:rsidP="007F1695">
                        <w:pPr>
                          <w:jc w:val="center"/>
                          <w:rPr>
                            <w:b/>
                            <w:szCs w:val="21"/>
                          </w:rPr>
                        </w:pPr>
                        <w:r>
                          <w:rPr>
                            <w:rFonts w:hint="eastAsia"/>
                            <w:b/>
                            <w:szCs w:val="21"/>
                          </w:rPr>
                          <w:t>保费缴纳</w:t>
                        </w:r>
                      </w:p>
                      <w:p w:rsidR="00401850" w:rsidRPr="006C226B" w:rsidRDefault="00401850" w:rsidP="007F1695">
                        <w:pPr>
                          <w:rPr>
                            <w:szCs w:val="21"/>
                          </w:rPr>
                        </w:pPr>
                        <w:r>
                          <w:rPr>
                            <w:rFonts w:hint="eastAsia"/>
                            <w:szCs w:val="21"/>
                          </w:rPr>
                          <w:t>参保人员至银行签订保费代扣协议，在银行卡上存足保费，市社保经办机构在每月月底进行扣费。</w:t>
                        </w:r>
                      </w:p>
                    </w:txbxContent>
                  </v:textbox>
                </v:shape>
              </w:pict>
            </w:r>
            <w:r>
              <w:rPr>
                <w:rFonts w:ascii="宋体" w:hAnsi="宋体" w:cs="宋体"/>
                <w:noProof/>
                <w:color w:val="000000"/>
                <w:sz w:val="18"/>
              </w:rPr>
              <w:pict>
                <v:shape id="_x0000_s2262" type="#_x0000_t202" style="position:absolute;left:0;text-align:left;margin-left:104.35pt;margin-top:41.85pt;width:162pt;height:85.8pt;z-index:251788288">
                  <v:textbox style="mso-next-textbox:#_x0000_s2262">
                    <w:txbxContent>
                      <w:p w:rsidR="00401850" w:rsidRPr="006C226B" w:rsidRDefault="00401850" w:rsidP="007F1695">
                        <w:pPr>
                          <w:jc w:val="center"/>
                          <w:rPr>
                            <w:b/>
                            <w:szCs w:val="21"/>
                          </w:rPr>
                        </w:pPr>
                        <w:r>
                          <w:rPr>
                            <w:rFonts w:hint="eastAsia"/>
                            <w:b/>
                            <w:szCs w:val="21"/>
                          </w:rPr>
                          <w:t>审核受理</w:t>
                        </w:r>
                      </w:p>
                      <w:p w:rsidR="00401850" w:rsidRPr="006C226B" w:rsidRDefault="00401850" w:rsidP="007F1695">
                        <w:pPr>
                          <w:rPr>
                            <w:szCs w:val="21"/>
                          </w:rPr>
                        </w:pPr>
                        <w:r>
                          <w:rPr>
                            <w:rFonts w:hint="eastAsia"/>
                            <w:szCs w:val="21"/>
                          </w:rPr>
                          <w:t>经办人员对材料齐全的，即时受理、审核，并在系统录入参保人员基本信息。并按规定整理材料归档。</w:t>
                        </w:r>
                      </w:p>
                    </w:txbxContent>
                  </v:textbox>
                </v:shap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65" style="position:absolute;left:0;text-align:left;z-index:251791360" from="185.5pt,10.7pt" to="185.5pt,41.9pt">
                  <v:stroke endarrow="block"/>
                </v:lin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办理时限</w:t>
            </w: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法定时限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承诺时限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即办</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办理时间</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F1695" w:rsidRDefault="007F1695" w:rsidP="00401850">
            <w:pPr>
              <w:rPr>
                <w:rFonts w:ascii="宋体" w:hAnsi="宋体" w:cs="宋体"/>
                <w:color w:val="000000"/>
                <w:sz w:val="18"/>
              </w:rPr>
            </w:pPr>
            <w:r>
              <w:rPr>
                <w:rFonts w:ascii="宋体" w:hAnsi="宋体" w:cs="宋体"/>
                <w:color w:val="000000"/>
                <w:sz w:val="18"/>
              </w:rPr>
              <w:t>上午9：00-12：00，下午13：00-17：00（工作日）</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见面次数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承办机构</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各镇（街道）行政</w:t>
            </w:r>
            <w:proofErr w:type="gramStart"/>
            <w:r>
              <w:rPr>
                <w:rFonts w:ascii="宋体" w:hAnsi="宋体" w:cs="宋体"/>
                <w:color w:val="000000"/>
                <w:sz w:val="18"/>
              </w:rPr>
              <w:t>审批局</w:t>
            </w:r>
            <w:proofErr w:type="gramEnd"/>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办理地点</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各镇（街道）行政</w:t>
            </w:r>
            <w:proofErr w:type="gramStart"/>
            <w:r>
              <w:rPr>
                <w:rFonts w:ascii="宋体" w:hAnsi="宋体" w:cs="宋体"/>
                <w:color w:val="000000"/>
                <w:sz w:val="18"/>
              </w:rPr>
              <w:t>审批局</w:t>
            </w:r>
            <w:proofErr w:type="gramEnd"/>
            <w:r>
              <w:rPr>
                <w:rFonts w:ascii="宋体" w:hAnsi="宋体" w:cs="宋体"/>
                <w:color w:val="000000"/>
                <w:sz w:val="18"/>
              </w:rPr>
              <w:t>为民服务中心</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咨询方式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12333</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监督投诉方式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12345</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在线办理网址</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 xml:space="preserve">备  注  </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bl>
    <w:p w:rsidR="007F1695" w:rsidRDefault="007F1695"/>
    <w:p w:rsidR="007F1695" w:rsidRDefault="007F1695"/>
    <w:p w:rsidR="007F1695" w:rsidRDefault="007F1695"/>
    <w:p w:rsidR="007F1695" w:rsidRDefault="007F1695"/>
    <w:p w:rsidR="007F1695" w:rsidRDefault="007F16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699"/>
        <w:gridCol w:w="1104"/>
        <w:gridCol w:w="1281"/>
        <w:gridCol w:w="1635"/>
        <w:gridCol w:w="1104"/>
      </w:tblGrid>
      <w:tr w:rsidR="007F1695" w:rsidTr="00401850">
        <w:trPr>
          <w:trHeight w:val="540"/>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公共服务事项办事指南</w:t>
            </w:r>
          </w:p>
        </w:tc>
      </w:tr>
      <w:tr w:rsidR="007F1695" w:rsidTr="00401850">
        <w:trPr>
          <w:trHeight w:val="405"/>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楷体_GBK" w:eastAsia="方正楷体_GBK" w:hAnsi="方正楷体_GBK" w:cs="方正楷体_GBK"/>
                <w:color w:val="000000"/>
                <w:sz w:val="32"/>
              </w:rPr>
            </w:pPr>
            <w:r>
              <w:rPr>
                <w:rFonts w:ascii="方正楷体_GBK" w:eastAsia="方正楷体_GBK" w:hAnsi="方正楷体_GBK" w:cs="方正楷体_GBK"/>
                <w:color w:val="000000"/>
                <w:sz w:val="32"/>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服务名称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城乡居民基本养老保险参保信息变更</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服务领域</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社会保障</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服务类别</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业务经办</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服务对象</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自然人</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办理依据</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《关于印发常州市市区城乡居民社会养老保险实施细则的通知》（常人社规〔2010〕5号</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办理条件</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参保人员身份证信息修改，银行卡信息修改。</w:t>
            </w: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办理材料</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身份证、户口簿原件、复印件，银行卡复印件。</w:t>
            </w: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材料名称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来源渠道</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纸质材料份数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是否需要电子材料</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材料必要性</w:t>
            </w:r>
          </w:p>
        </w:tc>
      </w:tr>
      <w:tr w:rsidR="007F1695" w:rsidTr="00401850">
        <w:trPr>
          <w:trHeight w:val="675"/>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身份证、户口簿、银行卡复印件</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申请人自备</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否</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w:t>
            </w:r>
          </w:p>
        </w:tc>
      </w:tr>
      <w:tr w:rsidR="007F1695" w:rsidTr="00401850">
        <w:trPr>
          <w:trHeight w:val="93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收费依据及标准</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不收费</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网上办理流程及流程图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无</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窗口办理流程及流程图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401850" w:rsidP="00401850">
            <w:pPr>
              <w:rPr>
                <w:rFonts w:ascii="宋体" w:hAnsi="宋体" w:cs="宋体"/>
                <w:color w:val="000000"/>
                <w:sz w:val="18"/>
              </w:rPr>
            </w:pPr>
            <w:r>
              <w:rPr>
                <w:rFonts w:ascii="宋体" w:hAnsi="宋体" w:cs="宋体"/>
                <w:noProof/>
                <w:color w:val="000000"/>
                <w:sz w:val="18"/>
              </w:rPr>
              <w:pict>
                <v:shape id="_x0000_s2266" type="#_x0000_t202" style="position:absolute;left:0;text-align:left;margin-left:79.35pt;margin-top:2.25pt;width:162pt;height:83.65pt;z-index:251793408;mso-position-horizontal-relative:text;mso-position-vertical-relative:text">
                  <v:textbox style="mso-next-textbox:#_x0000_s2266">
                    <w:txbxContent>
                      <w:p w:rsidR="00401850" w:rsidRPr="006C226B" w:rsidRDefault="00401850" w:rsidP="007F1695">
                        <w:pPr>
                          <w:jc w:val="center"/>
                          <w:rPr>
                            <w:b/>
                            <w:szCs w:val="21"/>
                          </w:rPr>
                        </w:pPr>
                        <w:r w:rsidRPr="006C226B">
                          <w:rPr>
                            <w:rFonts w:hint="eastAsia"/>
                            <w:b/>
                            <w:szCs w:val="21"/>
                          </w:rPr>
                          <w:t>申请办理</w:t>
                        </w:r>
                      </w:p>
                      <w:p w:rsidR="00401850" w:rsidRPr="007C3131" w:rsidRDefault="00401850" w:rsidP="007F1695">
                        <w:r>
                          <w:rPr>
                            <w:rFonts w:hint="eastAsia"/>
                            <w:szCs w:val="21"/>
                          </w:rPr>
                          <w:t>参保人员携带身份证、户口簿、银行卡至户籍所在镇（街道）行政</w:t>
                        </w:r>
                        <w:proofErr w:type="gramStart"/>
                        <w:r>
                          <w:rPr>
                            <w:rFonts w:hint="eastAsia"/>
                            <w:szCs w:val="21"/>
                          </w:rPr>
                          <w:t>审批局城乡</w:t>
                        </w:r>
                        <w:proofErr w:type="gramEnd"/>
                        <w:r>
                          <w:rPr>
                            <w:rFonts w:hint="eastAsia"/>
                            <w:szCs w:val="21"/>
                          </w:rPr>
                          <w:t>居民基本养老保险窗口办理</w:t>
                        </w:r>
                        <w:r w:rsidRPr="006C226B">
                          <w:rPr>
                            <w:rFonts w:hint="eastAsia"/>
                            <w:szCs w:val="21"/>
                          </w:rPr>
                          <w:t>。</w:t>
                        </w:r>
                      </w:p>
                    </w:txbxContent>
                  </v:textbox>
                </v:shap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68" style="position:absolute;left:0;text-align:left;z-index:251795456" from="160.35pt,3.8pt" to="160.35pt,35pt">
                  <v:stroke endarrow="block"/>
                </v:lin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shape id="_x0000_s2267" type="#_x0000_t202" style="position:absolute;left:0;text-align:left;margin-left:79.45pt;margin-top:-.4pt;width:162pt;height:85.8pt;z-index:251794432">
                  <v:textbox style="mso-next-textbox:#_x0000_s2267">
                    <w:txbxContent>
                      <w:p w:rsidR="00401850" w:rsidRPr="006C226B" w:rsidRDefault="00401850" w:rsidP="007F1695">
                        <w:pPr>
                          <w:jc w:val="center"/>
                          <w:rPr>
                            <w:b/>
                            <w:szCs w:val="21"/>
                          </w:rPr>
                        </w:pPr>
                        <w:r>
                          <w:rPr>
                            <w:rFonts w:hint="eastAsia"/>
                            <w:b/>
                            <w:szCs w:val="21"/>
                          </w:rPr>
                          <w:t>审核受理</w:t>
                        </w:r>
                      </w:p>
                      <w:p w:rsidR="00401850" w:rsidRPr="006C226B" w:rsidRDefault="00401850" w:rsidP="007F1695">
                        <w:pPr>
                          <w:rPr>
                            <w:szCs w:val="21"/>
                          </w:rPr>
                        </w:pPr>
                        <w:r>
                          <w:rPr>
                            <w:rFonts w:hint="eastAsia"/>
                            <w:szCs w:val="21"/>
                          </w:rPr>
                          <w:t>经办人员审核参保人员提交的修改资料，并在系统修改参保人员基本信息。按规定整理材料归档。</w:t>
                        </w:r>
                      </w:p>
                    </w:txbxContent>
                  </v:textbox>
                </v:shap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Pr="009119DD" w:rsidRDefault="007F1695" w:rsidP="00401850">
            <w:pPr>
              <w:rPr>
                <w:rFonts w:ascii="宋体" w:hAnsi="宋体" w:cs="宋体"/>
                <w:color w:val="000000"/>
                <w:sz w:val="18"/>
              </w:rPr>
            </w:pP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lastRenderedPageBreak/>
              <w:t>办理时限</w:t>
            </w: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法定时限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承诺时限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即办</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办理时间</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F1695" w:rsidRDefault="007F1695" w:rsidP="00401850">
            <w:pPr>
              <w:rPr>
                <w:rFonts w:ascii="宋体" w:hAnsi="宋体" w:cs="宋体"/>
                <w:color w:val="000000"/>
                <w:sz w:val="18"/>
              </w:rPr>
            </w:pPr>
            <w:r>
              <w:rPr>
                <w:rFonts w:ascii="宋体" w:hAnsi="宋体" w:cs="宋体"/>
                <w:color w:val="000000"/>
                <w:sz w:val="18"/>
              </w:rPr>
              <w:t>上午9：00-12：00，下午13：00-17：00（工作日）</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见面次数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承办机构</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各镇（街道）行政</w:t>
            </w:r>
            <w:proofErr w:type="gramStart"/>
            <w:r>
              <w:rPr>
                <w:rFonts w:ascii="宋体" w:hAnsi="宋体" w:cs="宋体"/>
                <w:color w:val="000000"/>
                <w:sz w:val="18"/>
              </w:rPr>
              <w:t>审批局</w:t>
            </w:r>
            <w:proofErr w:type="gramEnd"/>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办理地点</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各镇（街道）行政</w:t>
            </w:r>
            <w:proofErr w:type="gramStart"/>
            <w:r>
              <w:rPr>
                <w:rFonts w:ascii="宋体" w:hAnsi="宋体" w:cs="宋体"/>
                <w:color w:val="000000"/>
                <w:sz w:val="18"/>
              </w:rPr>
              <w:t>审批局</w:t>
            </w:r>
            <w:proofErr w:type="gramEnd"/>
            <w:r>
              <w:rPr>
                <w:rFonts w:ascii="宋体" w:hAnsi="宋体" w:cs="宋体"/>
                <w:color w:val="000000"/>
                <w:sz w:val="18"/>
              </w:rPr>
              <w:t>为民服务中心</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咨询方式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12333</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监督投诉方式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12345</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在线办理网址</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 xml:space="preserve">备  注  </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bl>
    <w:p w:rsidR="007F1695" w:rsidRDefault="007F1695" w:rsidP="007F1695"/>
    <w:p w:rsidR="007F1695" w:rsidRDefault="007F1695" w:rsidP="007F1695">
      <w:pPr>
        <w:sectPr w:rsidR="007F1695">
          <w:pgSz w:w="11906" w:h="16838"/>
          <w:pgMar w:top="1080" w:right="1008" w:bottom="1080" w:left="1008" w:header="708" w:footer="708" w:gutter="0"/>
          <w:cols w:space="708"/>
          <w:docGrid w:linePitch="360"/>
        </w:sectPr>
      </w:pPr>
    </w:p>
    <w:p w:rsidR="007F1695" w:rsidRDefault="007F1695" w:rsidP="007F16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498"/>
        <w:gridCol w:w="1417"/>
        <w:gridCol w:w="1617"/>
        <w:gridCol w:w="2017"/>
        <w:gridCol w:w="1417"/>
      </w:tblGrid>
      <w:tr w:rsidR="007F1695" w:rsidTr="00401850">
        <w:trPr>
          <w:trHeight w:val="540"/>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t>公共服务事项办事指南</w:t>
            </w:r>
          </w:p>
        </w:tc>
      </w:tr>
      <w:tr w:rsidR="007F1695" w:rsidTr="00401850">
        <w:trPr>
          <w:trHeight w:val="405"/>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楷体_GBK" w:eastAsia="方正楷体_GBK" w:hAnsi="方正楷体_GBK" w:cs="方正楷体_GBK"/>
                <w:color w:val="000000"/>
                <w:sz w:val="32"/>
              </w:rPr>
            </w:pPr>
            <w:r>
              <w:rPr>
                <w:rFonts w:ascii="方正楷体_GBK" w:eastAsia="方正楷体_GBK" w:hAnsi="方正楷体_GBK" w:cs="方正楷体_GBK"/>
                <w:color w:val="000000"/>
                <w:sz w:val="32"/>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服务名称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城乡居民基本养老保险待遇申领</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服务领域</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社会保障</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服务类别</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业务经办</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服务对象</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自然人</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办理依据</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《市政府关于印发常州市市区城乡居民社会养老保险实施办法的通知》（常政</w:t>
            </w:r>
            <w:proofErr w:type="gramStart"/>
            <w:r>
              <w:rPr>
                <w:rFonts w:ascii="宋体" w:hAnsi="宋体" w:cs="宋体"/>
                <w:color w:val="000000"/>
                <w:sz w:val="18"/>
              </w:rPr>
              <w:t>规</w:t>
            </w:r>
            <w:proofErr w:type="gramEnd"/>
            <w:r>
              <w:rPr>
                <w:rFonts w:ascii="宋体" w:hAnsi="宋体" w:cs="宋体"/>
                <w:color w:val="000000"/>
                <w:sz w:val="18"/>
              </w:rPr>
              <w:t>[2010]5号）；关于印发《常州市市区城乡居民社会养老保险实施细则的通知》（常人社规[2010]5号）</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办理条件</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参保缴费人员男满60周岁、女满55周岁，且缴费满15年、未享受其他社会养老保障待遇</w:t>
            </w: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办理材料</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身份证、户口簿原件、复印件。</w:t>
            </w: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材料名称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来源渠道</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纸质材料份数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是否需要电子材料</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材料必要性</w:t>
            </w:r>
          </w:p>
        </w:tc>
      </w:tr>
      <w:tr w:rsidR="007F1695" w:rsidTr="00401850">
        <w:trPr>
          <w:trHeight w:val="675"/>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身份证、户口簿复印件</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申请人自备</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否</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w:t>
            </w:r>
          </w:p>
        </w:tc>
      </w:tr>
      <w:tr w:rsidR="007F1695" w:rsidTr="00401850">
        <w:trPr>
          <w:trHeight w:val="33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收费依据及标准</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不收费</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网上办理流程及流程图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无</w:t>
            </w:r>
          </w:p>
        </w:tc>
      </w:tr>
      <w:tr w:rsidR="007F1695" w:rsidTr="009119DD">
        <w:trPr>
          <w:trHeight w:val="5125"/>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lastRenderedPageBreak/>
              <w:t>窗口办理流程及流程图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401850" w:rsidP="00401850">
            <w:pPr>
              <w:rPr>
                <w:rFonts w:ascii="宋体" w:hAnsi="宋体" w:cs="宋体"/>
                <w:color w:val="000000"/>
                <w:sz w:val="18"/>
              </w:rPr>
            </w:pPr>
            <w:r>
              <w:rPr>
                <w:rFonts w:ascii="宋体" w:hAnsi="宋体" w:cs="宋体"/>
                <w:noProof/>
                <w:color w:val="000000"/>
                <w:sz w:val="18"/>
              </w:rPr>
              <w:pict>
                <v:rect id="_x0000_s2269" style="position:absolute;left:0;text-align:left;margin-left:111.5pt;margin-top:1.9pt;width:205.85pt;height:75pt;z-index:251797504;mso-position-horizontal-relative:text;mso-position-vertical-relative:text">
                  <v:textbox>
                    <w:txbxContent>
                      <w:p w:rsidR="00401850" w:rsidRPr="00731B49" w:rsidRDefault="00401850" w:rsidP="007F1695">
                        <w:pPr>
                          <w:tabs>
                            <w:tab w:val="left" w:pos="1455"/>
                          </w:tabs>
                          <w:jc w:val="center"/>
                          <w:rPr>
                            <w:b/>
                          </w:rPr>
                        </w:pPr>
                        <w:r w:rsidRPr="00731B49">
                          <w:rPr>
                            <w:rFonts w:hint="eastAsia"/>
                            <w:b/>
                          </w:rPr>
                          <w:t>申请办理</w:t>
                        </w:r>
                      </w:p>
                      <w:p w:rsidR="00401850" w:rsidRDefault="00401850" w:rsidP="007F1695">
                        <w:r>
                          <w:rPr>
                            <w:rFonts w:hint="eastAsia"/>
                            <w:szCs w:val="21"/>
                          </w:rPr>
                          <w:t>参保人员携带身份证、户口簿至户籍所在镇（街道）行政</w:t>
                        </w:r>
                        <w:proofErr w:type="gramStart"/>
                        <w:r>
                          <w:rPr>
                            <w:rFonts w:hint="eastAsia"/>
                            <w:szCs w:val="21"/>
                          </w:rPr>
                          <w:t>审批局城乡</w:t>
                        </w:r>
                        <w:proofErr w:type="gramEnd"/>
                        <w:r>
                          <w:rPr>
                            <w:rFonts w:hint="eastAsia"/>
                            <w:szCs w:val="21"/>
                          </w:rPr>
                          <w:t>居民基本养老保险窗口办理</w:t>
                        </w:r>
                        <w:r>
                          <w:rPr>
                            <w:rFonts w:hint="eastAsia"/>
                          </w:rPr>
                          <w:t>。</w:t>
                        </w:r>
                      </w:p>
                    </w:txbxContent>
                  </v:textbox>
                </v:rect>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70" style="position:absolute;left:0;text-align:left;z-index:251798528" from="213.55pt,6.85pt" to="213.55pt,38.05pt">
                  <v:stroke endarrow="block"/>
                </v:lin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rect id="_x0000_s2271" style="position:absolute;left:0;text-align:left;margin-left:111.5pt;margin-top:3pt;width:206.2pt;height:115.65pt;z-index:251799552">
                  <v:textbox>
                    <w:txbxContent>
                      <w:p w:rsidR="00401850" w:rsidRPr="00731B49" w:rsidRDefault="00401850" w:rsidP="007F1695">
                        <w:pPr>
                          <w:jc w:val="center"/>
                          <w:rPr>
                            <w:b/>
                          </w:rPr>
                        </w:pPr>
                        <w:r w:rsidRPr="00731B49">
                          <w:rPr>
                            <w:rFonts w:hint="eastAsia"/>
                            <w:b/>
                          </w:rPr>
                          <w:t>材料审核</w:t>
                        </w:r>
                      </w:p>
                      <w:p w:rsidR="00401850" w:rsidRPr="002C2068" w:rsidRDefault="00401850" w:rsidP="007F1695">
                        <w:r>
                          <w:rPr>
                            <w:rFonts w:hint="eastAsia"/>
                          </w:rPr>
                          <w:t>经办人员对材料齐全的，审核缴费年限，符合条件的即时受理、审核，打印《</w:t>
                        </w:r>
                        <w:r w:rsidRPr="00344952">
                          <w:rPr>
                            <w:rFonts w:hint="eastAsia"/>
                          </w:rPr>
                          <w:t>常州市城乡居民基本养老保险养老金审批表</w:t>
                        </w:r>
                        <w:r>
                          <w:rPr>
                            <w:rFonts w:hint="eastAsia"/>
                          </w:rPr>
                          <w:t>》。并于每月</w:t>
                        </w:r>
                        <w:r>
                          <w:rPr>
                            <w:rFonts w:hint="eastAsia"/>
                          </w:rPr>
                          <w:t>15</w:t>
                        </w:r>
                        <w:r>
                          <w:rPr>
                            <w:rFonts w:hint="eastAsia"/>
                          </w:rPr>
                          <w:t>日前将《养老金申领人员花名册》报送区社保经办机构。</w:t>
                        </w:r>
                      </w:p>
                    </w:txbxContent>
                  </v:textbox>
                </v:rect>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72" style="position:absolute;left:0;text-align:left;z-index:251800576" from="213.9pt,1.95pt" to="213.9pt,33.15pt">
                  <v:stroke endarrow="block"/>
                </v:lin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rect id="_x0000_s2273" style="position:absolute;left:0;text-align:left;margin-left:100.2pt;margin-top:9.85pt;width:205.5pt;height:52.8pt;z-index:251801600">
                  <v:textbox>
                    <w:txbxContent>
                      <w:p w:rsidR="00401850" w:rsidRPr="00731B49" w:rsidRDefault="00401850" w:rsidP="007F1695">
                        <w:pPr>
                          <w:jc w:val="center"/>
                          <w:rPr>
                            <w:b/>
                          </w:rPr>
                        </w:pPr>
                        <w:r>
                          <w:rPr>
                            <w:rFonts w:hint="eastAsia"/>
                            <w:b/>
                          </w:rPr>
                          <w:t>复核审批</w:t>
                        </w:r>
                      </w:p>
                      <w:p w:rsidR="00401850" w:rsidRPr="002C2068" w:rsidRDefault="00401850" w:rsidP="007F1695">
                        <w:r>
                          <w:rPr>
                            <w:rFonts w:hint="eastAsia"/>
                          </w:rPr>
                          <w:t>区经办机构对《花名册》上的参保人员进行待遇复核。</w:t>
                        </w:r>
                      </w:p>
                    </w:txbxContent>
                  </v:textbox>
                </v:rect>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74" style="position:absolute;left:0;text-align:left;z-index:251802624" from="203.4pt,4.2pt" to="203.4pt,35.4pt">
                  <v:stroke endarrow="block"/>
                </v:lin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rect id="_x0000_s2275" style="position:absolute;left:0;text-align:left;margin-left:100.55pt;margin-top:.3pt;width:205.5pt;height:55.35pt;z-index:251803648">
                  <v:textbox>
                    <w:txbxContent>
                      <w:p w:rsidR="00401850" w:rsidRPr="00731B49" w:rsidRDefault="00401850" w:rsidP="007F1695">
                        <w:pPr>
                          <w:jc w:val="center"/>
                          <w:rPr>
                            <w:b/>
                          </w:rPr>
                        </w:pPr>
                        <w:r>
                          <w:rPr>
                            <w:rFonts w:hint="eastAsia"/>
                            <w:b/>
                          </w:rPr>
                          <w:t>待遇发放</w:t>
                        </w:r>
                      </w:p>
                      <w:p w:rsidR="00401850" w:rsidRPr="002C2068" w:rsidRDefault="00401850" w:rsidP="007F1695">
                        <w:r>
                          <w:rPr>
                            <w:rFonts w:hint="eastAsia"/>
                          </w:rPr>
                          <w:t>由市经办机构在次月</w:t>
                        </w:r>
                        <w:r>
                          <w:rPr>
                            <w:rFonts w:hint="eastAsia"/>
                          </w:rPr>
                          <w:t>15</w:t>
                        </w:r>
                        <w:r>
                          <w:rPr>
                            <w:rFonts w:hint="eastAsia"/>
                          </w:rPr>
                          <w:t>日前发放养老金。</w:t>
                        </w:r>
                      </w:p>
                    </w:txbxContent>
                  </v:textbox>
                </v:rect>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Pr="000F5F5B" w:rsidRDefault="007F1695" w:rsidP="00401850">
            <w:pPr>
              <w:rPr>
                <w:rFonts w:ascii="宋体" w:hAnsi="宋体" w:cs="宋体"/>
                <w:color w:val="000000"/>
                <w:sz w:val="18"/>
              </w:rPr>
            </w:pP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办理时限</w:t>
            </w: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法定时限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承诺时限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收到材料后10个工作日</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办理时间</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F1695" w:rsidRDefault="007F1695" w:rsidP="00401850">
            <w:pPr>
              <w:rPr>
                <w:rFonts w:ascii="宋体" w:hAnsi="宋体" w:cs="宋体"/>
                <w:color w:val="000000"/>
                <w:sz w:val="18"/>
              </w:rPr>
            </w:pPr>
            <w:r>
              <w:rPr>
                <w:rFonts w:ascii="宋体" w:hAnsi="宋体" w:cs="宋体"/>
                <w:color w:val="000000"/>
                <w:sz w:val="18"/>
              </w:rPr>
              <w:t>上午9：00-12：00，下午13：00-17：00（工作日）</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见面次数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承办机构</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各镇（街道）行政</w:t>
            </w:r>
            <w:proofErr w:type="gramStart"/>
            <w:r>
              <w:rPr>
                <w:rFonts w:ascii="宋体" w:hAnsi="宋体" w:cs="宋体"/>
                <w:color w:val="000000"/>
                <w:sz w:val="18"/>
              </w:rPr>
              <w:t>审批局</w:t>
            </w:r>
            <w:proofErr w:type="gramEnd"/>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办理地点</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各镇（街道）行政</w:t>
            </w:r>
            <w:proofErr w:type="gramStart"/>
            <w:r>
              <w:rPr>
                <w:rFonts w:ascii="宋体" w:hAnsi="宋体" w:cs="宋体"/>
                <w:color w:val="000000"/>
                <w:sz w:val="18"/>
              </w:rPr>
              <w:t>审批局</w:t>
            </w:r>
            <w:proofErr w:type="gramEnd"/>
            <w:r>
              <w:rPr>
                <w:rFonts w:ascii="宋体" w:hAnsi="宋体" w:cs="宋体"/>
                <w:color w:val="000000"/>
                <w:sz w:val="18"/>
              </w:rPr>
              <w:t>为民服务中心</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咨询方式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12333</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监督投诉方式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12345</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lastRenderedPageBreak/>
              <w:t>在线办理网址</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 xml:space="preserve">备  注  </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bl>
    <w:p w:rsidR="007F1695" w:rsidRDefault="007F1695" w:rsidP="007F169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7F1695" w:rsidTr="00401850">
        <w:trPr>
          <w:trHeight w:val="270"/>
        </w:trPr>
        <w:tc>
          <w:tcPr>
            <w:tcW w:w="0" w:type="auto"/>
            <w:tcBorders>
              <w:top w:val="nil"/>
              <w:left w:val="nil"/>
              <w:bottom w:val="nil"/>
              <w:right w:val="nil"/>
              <w:tl2br w:val="nil"/>
              <w:tr2bl w:val="nil"/>
            </w:tcBorders>
            <w:shd w:val="clear" w:color="auto" w:fill="auto"/>
            <w:vAlign w:val="bottom"/>
          </w:tcPr>
          <w:p w:rsidR="007F1695" w:rsidRDefault="007F1695" w:rsidP="00401850">
            <w:pPr>
              <w:rPr>
                <w:rFonts w:ascii="宋体" w:hAnsi="宋体" w:cs="宋体"/>
                <w:color w:val="000000"/>
                <w:sz w:val="22"/>
              </w:rPr>
            </w:pPr>
          </w:p>
        </w:tc>
      </w:tr>
    </w:tbl>
    <w:p w:rsidR="007F1695" w:rsidRDefault="007F1695" w:rsidP="007F1695">
      <w:pPr>
        <w:sectPr w:rsidR="007F1695">
          <w:pgSz w:w="12240" w:h="15840"/>
          <w:pgMar w:top="1080" w:right="1008" w:bottom="1080" w:left="1008"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2894"/>
        <w:gridCol w:w="985"/>
        <w:gridCol w:w="1106"/>
        <w:gridCol w:w="1348"/>
        <w:gridCol w:w="985"/>
      </w:tblGrid>
      <w:tr w:rsidR="007F1695" w:rsidTr="00401850">
        <w:trPr>
          <w:trHeight w:val="540"/>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小标宋_GBK" w:eastAsia="方正小标宋_GBK" w:hAnsi="方正小标宋_GBK" w:cs="方正小标宋_GBK"/>
                <w:color w:val="000000"/>
                <w:sz w:val="44"/>
              </w:rPr>
            </w:pPr>
            <w:r>
              <w:rPr>
                <w:rFonts w:ascii="方正小标宋_GBK" w:eastAsia="方正小标宋_GBK" w:hAnsi="方正小标宋_GBK" w:cs="方正小标宋_GBK"/>
                <w:color w:val="000000"/>
                <w:sz w:val="44"/>
              </w:rPr>
              <w:lastRenderedPageBreak/>
              <w:t>公共服务事项办事指南</w:t>
            </w:r>
          </w:p>
        </w:tc>
      </w:tr>
      <w:tr w:rsidR="007F1695" w:rsidTr="00401850">
        <w:trPr>
          <w:trHeight w:val="405"/>
        </w:trPr>
        <w:tc>
          <w:tcPr>
            <w:tcW w:w="0" w:type="auto"/>
            <w:gridSpan w:val="6"/>
            <w:tcBorders>
              <w:top w:val="nil"/>
              <w:left w:val="nil"/>
              <w:bottom w:val="nil"/>
              <w:right w:val="nil"/>
              <w:tl2br w:val="nil"/>
              <w:tr2bl w:val="nil"/>
            </w:tcBorders>
            <w:shd w:val="clear" w:color="auto" w:fill="auto"/>
            <w:vAlign w:val="center"/>
          </w:tcPr>
          <w:p w:rsidR="007F1695" w:rsidRDefault="007F1695" w:rsidP="00401850">
            <w:pPr>
              <w:jc w:val="center"/>
              <w:rPr>
                <w:rFonts w:ascii="方正楷体_GBK" w:eastAsia="方正楷体_GBK" w:hAnsi="方正楷体_GBK" w:cs="方正楷体_GBK"/>
                <w:color w:val="000000"/>
                <w:sz w:val="32"/>
              </w:rPr>
            </w:pPr>
            <w:r>
              <w:rPr>
                <w:rFonts w:ascii="方正楷体_GBK" w:eastAsia="方正楷体_GBK" w:hAnsi="方正楷体_GBK" w:cs="方正楷体_GBK"/>
                <w:color w:val="000000"/>
                <w:sz w:val="32"/>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服务名称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城乡居民养老保险注销登记（一次性待遇领取）</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服务领域</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社会保障</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服务类别</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业务经办</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依申请服务</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服务对象</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自然人</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办理依据</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《市政府关于印发常州市市区城乡居民社会养老保险实施办法的通知》（常政</w:t>
            </w:r>
            <w:proofErr w:type="gramStart"/>
            <w:r>
              <w:rPr>
                <w:rFonts w:ascii="宋体" w:hAnsi="宋体" w:cs="宋体"/>
                <w:color w:val="000000"/>
                <w:sz w:val="18"/>
              </w:rPr>
              <w:t>规</w:t>
            </w:r>
            <w:proofErr w:type="gramEnd"/>
            <w:r>
              <w:rPr>
                <w:rFonts w:ascii="宋体" w:hAnsi="宋体" w:cs="宋体"/>
                <w:color w:val="000000"/>
                <w:sz w:val="18"/>
              </w:rPr>
              <w:t>[2010]5号）；关于印发《常州市市区城乡居民社会养老保险实施细则的通知》（常人社规[2010]5号）</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办理条件</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参保缴费人员死亡、已领取企业职工基本养老保险待遇、出国定居等</w:t>
            </w: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办理材料</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死亡人员家属：家属身份证、银行卡复印件、家属关系证明；企业养老保险退休人员：身份证、银行卡复印件；出国定居人员：出国（境）定居和丧失国籍的证明材料</w:t>
            </w: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材料名称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来源渠道</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纸质材料份数</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是否需要电子材料</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材料必要性</w:t>
            </w:r>
          </w:p>
        </w:tc>
      </w:tr>
      <w:tr w:rsidR="007F1695" w:rsidTr="00401850">
        <w:trPr>
          <w:trHeight w:val="108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家属身份证、银行卡复印件、家属关系证明</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申请人自备</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否</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w:t>
            </w:r>
          </w:p>
        </w:tc>
      </w:tr>
      <w:tr w:rsidR="007F1695" w:rsidTr="00401850">
        <w:trPr>
          <w:trHeight w:val="1125"/>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出国（境）定居和丧失国籍的证明材料</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申请人自备</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1</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否</w:t>
            </w: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是</w:t>
            </w:r>
          </w:p>
        </w:tc>
      </w:tr>
      <w:tr w:rsidR="007F1695" w:rsidTr="00401850">
        <w:trPr>
          <w:trHeight w:val="645"/>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收费依据及标准</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不收费</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网上办理流程及流程图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无</w:t>
            </w:r>
          </w:p>
        </w:tc>
      </w:tr>
      <w:tr w:rsidR="007F1695" w:rsidRPr="00F73447" w:rsidTr="009119DD">
        <w:trPr>
          <w:trHeight w:val="11335"/>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lastRenderedPageBreak/>
              <w:t>窗口办理流程及流程图</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401850" w:rsidP="00401850">
            <w:pPr>
              <w:rPr>
                <w:rFonts w:ascii="宋体" w:hAnsi="宋体" w:cs="宋体"/>
                <w:color w:val="000000"/>
                <w:sz w:val="18"/>
              </w:rPr>
            </w:pPr>
            <w:r>
              <w:rPr>
                <w:rFonts w:ascii="宋体" w:hAnsi="宋体" w:cs="宋体"/>
                <w:noProof/>
                <w:color w:val="000000"/>
                <w:sz w:val="18"/>
              </w:rPr>
              <w:pict>
                <v:shape id="_x0000_s2276" type="#_x0000_t202" style="position:absolute;left:0;text-align:left;margin-left:107.55pt;margin-top:.55pt;width:162pt;height:107.85pt;z-index:251805696;mso-position-horizontal-relative:text;mso-position-vertical-relative:text">
                  <v:textbox style="mso-next-textbox:#_x0000_s2276">
                    <w:txbxContent>
                      <w:p w:rsidR="00401850" w:rsidRPr="006C226B" w:rsidRDefault="00401850" w:rsidP="007F1695">
                        <w:pPr>
                          <w:jc w:val="center"/>
                          <w:rPr>
                            <w:b/>
                            <w:szCs w:val="21"/>
                          </w:rPr>
                        </w:pPr>
                        <w:r w:rsidRPr="006C226B">
                          <w:rPr>
                            <w:rFonts w:hint="eastAsia"/>
                            <w:b/>
                            <w:szCs w:val="21"/>
                          </w:rPr>
                          <w:t>申请办理</w:t>
                        </w:r>
                      </w:p>
                      <w:p w:rsidR="00401850" w:rsidRPr="007C3131" w:rsidRDefault="00401850" w:rsidP="007F1695">
                        <w:r>
                          <w:rPr>
                            <w:rFonts w:hint="eastAsia"/>
                            <w:szCs w:val="21"/>
                          </w:rPr>
                          <w:t>本人或法定继承人或指定受益人携带相关材料至户籍所在镇（街道）行政</w:t>
                        </w:r>
                        <w:proofErr w:type="gramStart"/>
                        <w:r>
                          <w:rPr>
                            <w:rFonts w:hint="eastAsia"/>
                            <w:szCs w:val="21"/>
                          </w:rPr>
                          <w:t>审批局城乡</w:t>
                        </w:r>
                        <w:proofErr w:type="gramEnd"/>
                        <w:r>
                          <w:rPr>
                            <w:rFonts w:hint="eastAsia"/>
                            <w:szCs w:val="21"/>
                          </w:rPr>
                          <w:t>居民基本养老保险窗口或区社保中心办理</w:t>
                        </w:r>
                        <w:r w:rsidRPr="006C226B">
                          <w:rPr>
                            <w:rFonts w:hint="eastAsia"/>
                            <w:szCs w:val="21"/>
                          </w:rPr>
                          <w:t>。</w:t>
                        </w:r>
                      </w:p>
                    </w:txbxContent>
                  </v:textbox>
                </v:shap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77" style="position:absolute;left:0;text-align:left;z-index:251806720" from="189.55pt,3.6pt" to="189.55pt,34.8pt">
                  <v:stroke endarrow="block"/>
                </v:lin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line id="_x0000_s2280" style="position:absolute;left:0;text-align:left;z-index:251809792" from="180.95pt,92.85pt" to="180.95pt,124.05pt">
                  <v:stroke endarrow="block"/>
                </v:line>
              </w:pict>
            </w:r>
            <w:r>
              <w:rPr>
                <w:rFonts w:ascii="宋体" w:hAnsi="宋体" w:cs="宋体"/>
                <w:noProof/>
                <w:color w:val="000000"/>
                <w:sz w:val="18"/>
              </w:rPr>
              <w:pict>
                <v:shape id="_x0000_s2279" type="#_x0000_t202" style="position:absolute;left:0;text-align:left;margin-left:99.95pt;margin-top:124.05pt;width:162pt;height:85.8pt;z-index:251808768">
                  <v:textbox style="mso-next-textbox:#_x0000_s2279">
                    <w:txbxContent>
                      <w:p w:rsidR="00401850" w:rsidRPr="006C226B" w:rsidRDefault="00401850" w:rsidP="007F1695">
                        <w:pPr>
                          <w:jc w:val="center"/>
                          <w:rPr>
                            <w:b/>
                            <w:szCs w:val="21"/>
                          </w:rPr>
                        </w:pPr>
                        <w:r w:rsidRPr="006C226B">
                          <w:rPr>
                            <w:rFonts w:hint="eastAsia"/>
                            <w:b/>
                            <w:szCs w:val="21"/>
                          </w:rPr>
                          <w:t>复审</w:t>
                        </w:r>
                        <w:r>
                          <w:rPr>
                            <w:rFonts w:hint="eastAsia"/>
                            <w:b/>
                            <w:szCs w:val="21"/>
                          </w:rPr>
                          <w:t>核算</w:t>
                        </w:r>
                      </w:p>
                      <w:p w:rsidR="00401850" w:rsidRPr="006C226B" w:rsidRDefault="00401850" w:rsidP="007F1695">
                        <w:pPr>
                          <w:rPr>
                            <w:szCs w:val="21"/>
                          </w:rPr>
                        </w:pPr>
                        <w:r w:rsidRPr="006C226B">
                          <w:rPr>
                            <w:rFonts w:hint="eastAsia"/>
                            <w:szCs w:val="21"/>
                          </w:rPr>
                          <w:t>区经办机构复审后</w:t>
                        </w:r>
                        <w:r>
                          <w:rPr>
                            <w:rFonts w:hint="eastAsia"/>
                            <w:szCs w:val="21"/>
                          </w:rPr>
                          <w:t>，核算并</w:t>
                        </w:r>
                        <w:r w:rsidRPr="006C226B">
                          <w:rPr>
                            <w:rFonts w:hint="eastAsia"/>
                            <w:szCs w:val="21"/>
                          </w:rPr>
                          <w:t>打印《常州市市区城乡居民基本养老保险一次性待遇结算表》。</w:t>
                        </w:r>
                      </w:p>
                    </w:txbxContent>
                  </v:textbox>
                </v:shape>
              </w:pict>
            </w:r>
            <w:r>
              <w:rPr>
                <w:rFonts w:ascii="宋体" w:hAnsi="宋体" w:cs="宋体"/>
                <w:noProof/>
                <w:color w:val="000000"/>
                <w:sz w:val="18"/>
              </w:rPr>
              <w:pict>
                <v:shape id="_x0000_s2278" type="#_x0000_t202" style="position:absolute;left:0;text-align:left;margin-left:99.95pt;margin-top:7.05pt;width:162pt;height:85.8pt;z-index:251807744">
                  <v:textbox style="mso-next-textbox:#_x0000_s2278">
                    <w:txbxContent>
                      <w:p w:rsidR="00401850" w:rsidRPr="006C226B" w:rsidRDefault="00401850" w:rsidP="007F1695">
                        <w:pPr>
                          <w:jc w:val="center"/>
                          <w:rPr>
                            <w:b/>
                            <w:szCs w:val="21"/>
                          </w:rPr>
                        </w:pPr>
                        <w:r w:rsidRPr="006C226B">
                          <w:rPr>
                            <w:rFonts w:hint="eastAsia"/>
                            <w:b/>
                            <w:szCs w:val="21"/>
                          </w:rPr>
                          <w:t>材料审核</w:t>
                        </w:r>
                      </w:p>
                      <w:p w:rsidR="00401850" w:rsidRPr="006C226B" w:rsidRDefault="00401850" w:rsidP="007F1695">
                        <w:pPr>
                          <w:rPr>
                            <w:szCs w:val="21"/>
                          </w:rPr>
                        </w:pPr>
                        <w:r w:rsidRPr="006C226B">
                          <w:rPr>
                            <w:rFonts w:hint="eastAsia"/>
                            <w:szCs w:val="21"/>
                          </w:rPr>
                          <w:t>经办人员对材料齐全的，即时受理、审核，并于每月</w:t>
                        </w:r>
                        <w:r w:rsidRPr="006C226B">
                          <w:rPr>
                            <w:rFonts w:hint="eastAsia"/>
                            <w:szCs w:val="21"/>
                          </w:rPr>
                          <w:t>15</w:t>
                        </w:r>
                        <w:r w:rsidRPr="006C226B">
                          <w:rPr>
                            <w:rFonts w:hint="eastAsia"/>
                            <w:szCs w:val="21"/>
                          </w:rPr>
                          <w:t>日前将相关材料报送区社保经办机构。</w:t>
                        </w:r>
                      </w:p>
                    </w:txbxContent>
                  </v:textbox>
                </v:shape>
              </w:pict>
            </w:r>
            <w:r>
              <w:rPr>
                <w:rFonts w:ascii="宋体" w:hAnsi="宋体" w:cs="宋体"/>
                <w:noProof/>
                <w:color w:val="000000"/>
                <w:sz w:val="18"/>
              </w:rPr>
              <w:pict>
                <v:line id="_x0000_s2282" style="position:absolute;left:0;text-align:left;z-index:251811840" from="180.95pt,209.85pt" to="180.95pt,241.05pt">
                  <v:stroke endarrow="block"/>
                </v:lin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401850" w:rsidP="00401850">
            <w:pPr>
              <w:rPr>
                <w:rFonts w:ascii="宋体" w:hAnsi="宋体" w:cs="宋体"/>
                <w:color w:val="000000"/>
                <w:sz w:val="18"/>
              </w:rPr>
            </w:pPr>
            <w:r>
              <w:rPr>
                <w:rFonts w:ascii="宋体" w:hAnsi="宋体" w:cs="宋体"/>
                <w:noProof/>
                <w:color w:val="000000"/>
                <w:sz w:val="18"/>
              </w:rPr>
              <w:pict>
                <v:shape id="_x0000_s2281" type="#_x0000_t202" style="position:absolute;left:0;text-align:left;margin-left:99.55pt;margin-top:7.4pt;width:162pt;height:56.55pt;z-index:251810816">
                  <v:textbox style="mso-next-textbox:#_x0000_s2281">
                    <w:txbxContent>
                      <w:p w:rsidR="00401850" w:rsidRPr="006C226B" w:rsidRDefault="00401850" w:rsidP="007F1695">
                        <w:pPr>
                          <w:jc w:val="center"/>
                          <w:rPr>
                            <w:b/>
                            <w:szCs w:val="21"/>
                          </w:rPr>
                        </w:pPr>
                        <w:r>
                          <w:rPr>
                            <w:rFonts w:hint="eastAsia"/>
                            <w:b/>
                            <w:szCs w:val="21"/>
                          </w:rPr>
                          <w:t>待遇发放</w:t>
                        </w:r>
                      </w:p>
                      <w:p w:rsidR="00401850" w:rsidRPr="006C226B" w:rsidRDefault="00401850" w:rsidP="007F1695">
                        <w:pPr>
                          <w:rPr>
                            <w:szCs w:val="21"/>
                          </w:rPr>
                        </w:pPr>
                        <w:r>
                          <w:rPr>
                            <w:rFonts w:hint="eastAsia"/>
                            <w:szCs w:val="21"/>
                          </w:rPr>
                          <w:t>由市经办机构</w:t>
                        </w:r>
                        <w:r>
                          <w:rPr>
                            <w:rFonts w:hint="eastAsia"/>
                            <w:szCs w:val="21"/>
                          </w:rPr>
                          <w:t>10</w:t>
                        </w:r>
                        <w:r>
                          <w:rPr>
                            <w:rFonts w:hint="eastAsia"/>
                            <w:szCs w:val="21"/>
                          </w:rPr>
                          <w:t>个工作日内发放待遇。</w:t>
                        </w:r>
                      </w:p>
                    </w:txbxContent>
                  </v:textbox>
                </v:shape>
              </w:pict>
            </w: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Default="007F1695" w:rsidP="00401850">
            <w:pPr>
              <w:rPr>
                <w:rFonts w:ascii="宋体" w:hAnsi="宋体" w:cs="宋体"/>
                <w:color w:val="000000"/>
                <w:sz w:val="18"/>
              </w:rPr>
            </w:pPr>
          </w:p>
          <w:p w:rsidR="007F1695" w:rsidRPr="00F73447" w:rsidRDefault="007F1695" w:rsidP="00401850">
            <w:pPr>
              <w:rPr>
                <w:rFonts w:ascii="宋体" w:hAnsi="宋体" w:cs="宋体"/>
                <w:color w:val="000000"/>
                <w:sz w:val="18"/>
              </w:rPr>
            </w:pPr>
          </w:p>
        </w:tc>
      </w:tr>
      <w:tr w:rsidR="007F1695" w:rsidTr="00401850">
        <w:trPr>
          <w:trHeight w:val="600"/>
        </w:trPr>
        <w:tc>
          <w:tcPr>
            <w:tcW w:w="0" w:type="auto"/>
            <w:vMerge w:val="restart"/>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办理时限</w:t>
            </w: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法定时限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p>
        </w:tc>
      </w:tr>
      <w:tr w:rsidR="007F1695" w:rsidTr="00401850">
        <w:trPr>
          <w:trHeight w:val="600"/>
        </w:trPr>
        <w:tc>
          <w:tcPr>
            <w:tcW w:w="0" w:type="auto"/>
            <w:vMerge/>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p>
        </w:tc>
        <w:tc>
          <w:tcPr>
            <w:tcW w:w="0" w:type="auto"/>
            <w:gridSpan w:val="2"/>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承诺时限</w:t>
            </w:r>
          </w:p>
        </w:tc>
        <w:tc>
          <w:tcPr>
            <w:tcW w:w="0" w:type="auto"/>
            <w:gridSpan w:val="3"/>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sz w:val="18"/>
              </w:rPr>
            </w:pPr>
            <w:r>
              <w:rPr>
                <w:rFonts w:ascii="宋体" w:hAnsi="宋体" w:cs="宋体"/>
                <w:color w:val="000000"/>
                <w:sz w:val="18"/>
              </w:rPr>
              <w:t>5个工作日</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lastRenderedPageBreak/>
              <w:t>办理时间</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tcPr>
          <w:p w:rsidR="007F1695" w:rsidRDefault="007F1695" w:rsidP="00401850">
            <w:pPr>
              <w:rPr>
                <w:rFonts w:ascii="宋体" w:hAnsi="宋体" w:cs="宋体"/>
                <w:color w:val="000000"/>
                <w:sz w:val="18"/>
              </w:rPr>
            </w:pPr>
            <w:r>
              <w:rPr>
                <w:rFonts w:ascii="宋体" w:hAnsi="宋体" w:cs="宋体"/>
                <w:color w:val="000000"/>
                <w:sz w:val="18"/>
              </w:rPr>
              <w:t>上午9：00-12：00，下午13：00-17：00（工作日）</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见面次数</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承办机构</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各镇（街道）行政审批局、新北区社会保障管理服务中心</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办理地点</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各镇（街道）为民服务中心、新北区</w:t>
            </w:r>
            <w:proofErr w:type="gramStart"/>
            <w:r>
              <w:rPr>
                <w:rFonts w:ascii="宋体" w:hAnsi="宋体" w:cs="宋体"/>
                <w:color w:val="000000"/>
                <w:sz w:val="18"/>
              </w:rPr>
              <w:t>红河路</w:t>
            </w:r>
            <w:proofErr w:type="gramEnd"/>
            <w:r>
              <w:rPr>
                <w:rFonts w:ascii="宋体" w:hAnsi="宋体" w:cs="宋体"/>
                <w:color w:val="000000"/>
                <w:sz w:val="18"/>
              </w:rPr>
              <w:t>65号三楼服务大厅</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咨询方式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12333</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监督投诉方式</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r>
              <w:rPr>
                <w:rFonts w:ascii="宋体" w:hAnsi="宋体" w:cs="宋体"/>
                <w:color w:val="000000"/>
                <w:sz w:val="18"/>
              </w:rPr>
              <w:t>12345</w:t>
            </w: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在线办理网址</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r w:rsidR="007F1695" w:rsidTr="00401850">
        <w:trPr>
          <w:trHeight w:val="600"/>
        </w:trPr>
        <w:tc>
          <w:tcPr>
            <w:tcW w:w="0" w:type="auto"/>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jc w:val="center"/>
              <w:rPr>
                <w:rFonts w:ascii="宋体" w:hAnsi="宋体" w:cs="宋体"/>
                <w:color w:val="000000"/>
              </w:rPr>
            </w:pPr>
            <w:r>
              <w:rPr>
                <w:rFonts w:ascii="宋体" w:hAnsi="宋体" w:cs="宋体"/>
                <w:color w:val="000000"/>
              </w:rPr>
              <w:t xml:space="preserve">备  注  </w:t>
            </w:r>
          </w:p>
        </w:tc>
        <w:tc>
          <w:tcPr>
            <w:tcW w:w="0" w:type="auto"/>
            <w:gridSpan w:val="5"/>
            <w:tcBorders>
              <w:top w:val="single" w:sz="2" w:space="0" w:color="000000"/>
              <w:left w:val="single" w:sz="2" w:space="0" w:color="000000"/>
              <w:bottom w:val="single" w:sz="2" w:space="0" w:color="000000"/>
              <w:right w:val="single" w:sz="2" w:space="0" w:color="000000"/>
              <w:tl2br w:val="nil"/>
              <w:tr2bl w:val="nil"/>
            </w:tcBorders>
            <w:shd w:val="clear" w:color="auto" w:fill="auto"/>
            <w:vAlign w:val="center"/>
          </w:tcPr>
          <w:p w:rsidR="007F1695" w:rsidRDefault="007F1695" w:rsidP="00401850">
            <w:pPr>
              <w:rPr>
                <w:rFonts w:ascii="宋体" w:hAnsi="宋体" w:cs="宋体"/>
                <w:color w:val="000000"/>
                <w:sz w:val="18"/>
              </w:rPr>
            </w:pPr>
          </w:p>
        </w:tc>
      </w:tr>
    </w:tbl>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tbl>
      <w:tblPr>
        <w:tblW w:w="9978" w:type="dxa"/>
        <w:jc w:val="center"/>
        <w:tblLayout w:type="fixed"/>
        <w:tblLook w:val="04A0" w:firstRow="1" w:lastRow="0" w:firstColumn="1" w:lastColumn="0" w:noHBand="0" w:noVBand="1"/>
      </w:tblPr>
      <w:tblGrid>
        <w:gridCol w:w="1106"/>
        <w:gridCol w:w="2483"/>
        <w:gridCol w:w="1154"/>
        <w:gridCol w:w="719"/>
        <w:gridCol w:w="850"/>
        <w:gridCol w:w="719"/>
        <w:gridCol w:w="2947"/>
      </w:tblGrid>
      <w:tr w:rsidR="007F1695" w:rsidTr="00401850">
        <w:trPr>
          <w:trHeight w:val="570"/>
          <w:jc w:val="center"/>
        </w:trPr>
        <w:tc>
          <w:tcPr>
            <w:tcW w:w="9978" w:type="dxa"/>
            <w:gridSpan w:val="7"/>
            <w:tcBorders>
              <w:top w:val="nil"/>
              <w:left w:val="nil"/>
              <w:bottom w:val="nil"/>
              <w:right w:val="nil"/>
            </w:tcBorders>
            <w:noWrap/>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jc w:val="center"/>
        </w:trPr>
        <w:tc>
          <w:tcPr>
            <w:tcW w:w="9978" w:type="dxa"/>
            <w:gridSpan w:val="7"/>
            <w:tcBorders>
              <w:top w:val="nil"/>
              <w:left w:val="nil"/>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社会保障卡补换卡</w:t>
            </w:r>
            <w:proofErr w:type="gramEnd"/>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服务领域</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社会保障</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公共服务政务公开事项</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服务方式</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依申请服务</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872" w:type="dxa"/>
            <w:gridSpan w:val="6"/>
            <w:tcBorders>
              <w:top w:val="single" w:sz="8" w:space="0" w:color="000000"/>
              <w:left w:val="nil"/>
              <w:bottom w:val="nil"/>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自然人</w:t>
            </w:r>
          </w:p>
        </w:tc>
      </w:tr>
      <w:tr w:rsidR="007F1695" w:rsidTr="00401850">
        <w:trPr>
          <w:trHeight w:val="312"/>
          <w:jc w:val="center"/>
        </w:trPr>
        <w:tc>
          <w:tcPr>
            <w:tcW w:w="1106" w:type="dxa"/>
            <w:vMerge w:val="restart"/>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872" w:type="dxa"/>
            <w:gridSpan w:val="6"/>
            <w:vMerge w:val="restart"/>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《省人力资源社会保障厅关于印发江苏省社会保障卡业务经办服务规程（试行）的通知》(苏</w:t>
            </w:r>
            <w:proofErr w:type="gramStart"/>
            <w:r>
              <w:rPr>
                <w:rFonts w:ascii="宋体" w:hAnsi="宋体" w:cs="宋体" w:hint="eastAsia"/>
                <w:color w:val="000000"/>
                <w:kern w:val="0"/>
                <w:sz w:val="20"/>
                <w:szCs w:val="20"/>
              </w:rPr>
              <w:t>人社发</w:t>
            </w:r>
            <w:proofErr w:type="gramEnd"/>
            <w:r>
              <w:rPr>
                <w:rFonts w:ascii="宋体" w:hAnsi="宋体" w:cs="宋体" w:hint="eastAsia"/>
                <w:color w:val="000000"/>
                <w:kern w:val="0"/>
                <w:sz w:val="20"/>
                <w:szCs w:val="20"/>
              </w:rPr>
              <w:t>〔2013〕308号) 第十六条</w:t>
            </w:r>
          </w:p>
        </w:tc>
      </w:tr>
      <w:tr w:rsidR="007F1695" w:rsidTr="00401850">
        <w:trPr>
          <w:trHeight w:val="675"/>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jc w:val="center"/>
        </w:trPr>
        <w:tc>
          <w:tcPr>
            <w:tcW w:w="1106" w:type="dxa"/>
            <w:tcBorders>
              <w:top w:val="nil"/>
              <w:left w:val="single" w:sz="8" w:space="0" w:color="000000"/>
              <w:bottom w:val="single" w:sz="4" w:space="0" w:color="auto"/>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872" w:type="dxa"/>
            <w:gridSpan w:val="6"/>
            <w:tcBorders>
              <w:top w:val="nil"/>
              <w:left w:val="nil"/>
              <w:bottom w:val="single" w:sz="4" w:space="0" w:color="auto"/>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持卡人办理正式挂失或卡片损坏、卡面信息变更等</w:t>
            </w:r>
          </w:p>
        </w:tc>
      </w:tr>
      <w:tr w:rsidR="007F1695" w:rsidTr="00401850">
        <w:trPr>
          <w:trHeight w:val="450"/>
          <w:jc w:val="center"/>
        </w:trPr>
        <w:tc>
          <w:tcPr>
            <w:tcW w:w="1106" w:type="dxa"/>
            <w:vMerge w:val="restart"/>
            <w:tcBorders>
              <w:top w:val="single" w:sz="4" w:space="0" w:color="auto"/>
              <w:left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2483" w:type="dxa"/>
            <w:tcBorders>
              <w:top w:val="single" w:sz="4" w:space="0" w:color="auto"/>
              <w:left w:val="nil"/>
              <w:bottom w:val="single" w:sz="8" w:space="0" w:color="auto"/>
              <w:right w:val="single" w:sz="4" w:space="0" w:color="auto"/>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54" w:type="dxa"/>
            <w:tcBorders>
              <w:top w:val="single" w:sz="4" w:space="0" w:color="auto"/>
              <w:left w:val="single" w:sz="4" w:space="0" w:color="auto"/>
              <w:bottom w:val="single" w:sz="8" w:space="0" w:color="auto"/>
              <w:right w:val="single" w:sz="4"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719" w:type="dxa"/>
            <w:tcBorders>
              <w:top w:val="single" w:sz="4" w:space="0" w:color="auto"/>
              <w:left w:val="single" w:sz="4" w:space="0" w:color="auto"/>
              <w:bottom w:val="single" w:sz="8" w:space="0" w:color="auto"/>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850" w:type="dxa"/>
            <w:tcBorders>
              <w:top w:val="single" w:sz="4" w:space="0" w:color="auto"/>
              <w:left w:val="nil"/>
              <w:bottom w:val="single" w:sz="8" w:space="0" w:color="auto"/>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是否需</w:t>
            </w:r>
            <w:proofErr w:type="gramStart"/>
            <w:r>
              <w:rPr>
                <w:rFonts w:ascii="宋体" w:hAnsi="宋体" w:cs="宋体" w:hint="eastAsia"/>
                <w:color w:val="000000"/>
                <w:kern w:val="0"/>
                <w:sz w:val="20"/>
                <w:szCs w:val="20"/>
              </w:rPr>
              <w:t>要电子</w:t>
            </w:r>
            <w:proofErr w:type="gramEnd"/>
            <w:r>
              <w:rPr>
                <w:rFonts w:ascii="宋体" w:hAnsi="宋体" w:cs="宋体" w:hint="eastAsia"/>
                <w:color w:val="000000"/>
                <w:kern w:val="0"/>
                <w:sz w:val="20"/>
                <w:szCs w:val="20"/>
              </w:rPr>
              <w:t>材料</w:t>
            </w:r>
          </w:p>
        </w:tc>
        <w:tc>
          <w:tcPr>
            <w:tcW w:w="719" w:type="dxa"/>
            <w:tcBorders>
              <w:top w:val="single" w:sz="4" w:space="0" w:color="auto"/>
              <w:left w:val="nil"/>
              <w:bottom w:val="single" w:sz="8" w:space="0" w:color="auto"/>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2947" w:type="dxa"/>
            <w:tcBorders>
              <w:top w:val="single" w:sz="4" w:space="0" w:color="auto"/>
              <w:left w:val="nil"/>
              <w:bottom w:val="single" w:sz="8" w:space="0" w:color="auto"/>
              <w:right w:val="single" w:sz="8" w:space="0" w:color="000000"/>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578"/>
          <w:jc w:val="center"/>
        </w:trPr>
        <w:tc>
          <w:tcPr>
            <w:tcW w:w="1106" w:type="dxa"/>
            <w:vMerge/>
            <w:tcBorders>
              <w:left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2483" w:type="dxa"/>
            <w:tcBorders>
              <w:top w:val="nil"/>
              <w:left w:val="nil"/>
              <w:bottom w:val="single" w:sz="8" w:space="0" w:color="000000"/>
              <w:right w:val="single" w:sz="4"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有效证件（二代居民身份证、户口簿、港澳居民来往内地通行证、台湾居民来往大陆通行证、港澳台居民居住证、外国人永久居留证、护照</w:t>
            </w:r>
          </w:p>
        </w:tc>
        <w:tc>
          <w:tcPr>
            <w:tcW w:w="1154" w:type="dxa"/>
            <w:tcBorders>
              <w:top w:val="nil"/>
              <w:left w:val="single" w:sz="4" w:space="0" w:color="auto"/>
              <w:bottom w:val="single" w:sz="8" w:space="0" w:color="000000"/>
              <w:right w:val="single" w:sz="4"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719" w:type="dxa"/>
            <w:tcBorders>
              <w:top w:val="nil"/>
              <w:left w:val="single" w:sz="4" w:space="0" w:color="auto"/>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0"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719"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2947" w:type="dxa"/>
            <w:tcBorders>
              <w:top w:val="nil"/>
              <w:left w:val="nil"/>
              <w:bottom w:val="single" w:sz="8" w:space="0" w:color="000000"/>
              <w:right w:val="single" w:sz="8" w:space="0" w:color="000000"/>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p>
        </w:tc>
      </w:tr>
      <w:tr w:rsidR="007F1695" w:rsidTr="00401850">
        <w:trPr>
          <w:trHeight w:val="516"/>
          <w:jc w:val="center"/>
        </w:trPr>
        <w:tc>
          <w:tcPr>
            <w:tcW w:w="1106" w:type="dxa"/>
            <w:vMerge/>
            <w:tcBorders>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2483"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江苏省</w:t>
            </w:r>
            <w:proofErr w:type="gramStart"/>
            <w:r>
              <w:rPr>
                <w:rFonts w:ascii="宋体" w:hAnsi="宋体" w:cs="宋体" w:hint="eastAsia"/>
                <w:color w:val="000000"/>
                <w:kern w:val="0"/>
                <w:sz w:val="20"/>
                <w:szCs w:val="20"/>
              </w:rPr>
              <w:t>社会保障卡补换卡</w:t>
            </w:r>
            <w:proofErr w:type="gramEnd"/>
            <w:r>
              <w:rPr>
                <w:rFonts w:ascii="宋体" w:hAnsi="宋体" w:cs="宋体" w:hint="eastAsia"/>
                <w:color w:val="000000"/>
                <w:kern w:val="0"/>
                <w:sz w:val="20"/>
                <w:szCs w:val="20"/>
              </w:rPr>
              <w:t>申请表</w:t>
            </w:r>
          </w:p>
        </w:tc>
        <w:tc>
          <w:tcPr>
            <w:tcW w:w="1154"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政府部门核发</w:t>
            </w:r>
          </w:p>
        </w:tc>
        <w:tc>
          <w:tcPr>
            <w:tcW w:w="719"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0"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719"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2947" w:type="dxa"/>
            <w:tcBorders>
              <w:top w:val="nil"/>
              <w:left w:val="nil"/>
              <w:bottom w:val="single" w:sz="8" w:space="0" w:color="000000"/>
              <w:right w:val="single" w:sz="8" w:space="0" w:color="000000"/>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p>
        </w:tc>
      </w:tr>
      <w:tr w:rsidR="007F1695" w:rsidTr="00401850">
        <w:trPr>
          <w:trHeight w:val="45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312"/>
          <w:jc w:val="center"/>
        </w:trPr>
        <w:tc>
          <w:tcPr>
            <w:tcW w:w="1106" w:type="dxa"/>
            <w:vMerge w:val="restart"/>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872" w:type="dxa"/>
            <w:gridSpan w:val="6"/>
            <w:vMerge w:val="restart"/>
            <w:tcBorders>
              <w:top w:val="single" w:sz="8" w:space="0" w:color="000000"/>
              <w:left w:val="nil"/>
              <w:bottom w:val="single" w:sz="8" w:space="0" w:color="000000"/>
              <w:right w:val="single" w:sz="8" w:space="0" w:color="000000"/>
            </w:tcBorders>
            <w:noWrap/>
            <w:vAlign w:val="center"/>
          </w:tcPr>
          <w:p w:rsidR="007F1695" w:rsidRDefault="007F1695" w:rsidP="00401850">
            <w:pPr>
              <w:jc w:val="center"/>
              <w:rPr>
                <w:rFonts w:eastAsiaTheme="minorEastAsia"/>
              </w:rPr>
            </w:pPr>
          </w:p>
          <w:p w:rsidR="007F1695" w:rsidRDefault="007F1695" w:rsidP="00401850">
            <w:pPr>
              <w:jc w:val="center"/>
              <w:rPr>
                <w:rFonts w:ascii="宋体" w:hAnsi="宋体" w:cs="宋体"/>
                <w:sz w:val="20"/>
                <w:szCs w:val="20"/>
              </w:rPr>
            </w:pPr>
            <w:r>
              <w:rPr>
                <w:rFonts w:ascii="宋体" w:hAnsi="宋体" w:cs="宋体" w:hint="eastAsia"/>
                <w:noProof/>
                <w:sz w:val="20"/>
                <w:szCs w:val="20"/>
              </w:rPr>
              <w:lastRenderedPageBreak/>
              <w:drawing>
                <wp:inline distT="0" distB="0" distL="114300" distR="114300" wp14:anchorId="725BF7BB" wp14:editId="4D3BABDB">
                  <wp:extent cx="5057775" cy="5374005"/>
                  <wp:effectExtent l="0" t="0" r="9525" b="17145"/>
                  <wp:docPr id="6" name="图片 6" descr="社会保障卡补换卡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社会保障卡补换卡流程"/>
                          <pic:cNvPicPr>
                            <a:picLocks noChangeAspect="1"/>
                          </pic:cNvPicPr>
                        </pic:nvPicPr>
                        <pic:blipFill>
                          <a:blip r:embed="rId18"/>
                          <a:stretch>
                            <a:fillRect/>
                          </a:stretch>
                        </pic:blipFill>
                        <pic:spPr>
                          <a:xfrm>
                            <a:off x="0" y="0"/>
                            <a:ext cx="5057775" cy="5374005"/>
                          </a:xfrm>
                          <a:prstGeom prst="rect">
                            <a:avLst/>
                          </a:prstGeom>
                        </pic:spPr>
                      </pic:pic>
                    </a:graphicData>
                  </a:graphic>
                </wp:inline>
              </w:drawing>
            </w: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113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887"/>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727"/>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2724"/>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270"/>
          <w:jc w:val="center"/>
        </w:trPr>
        <w:tc>
          <w:tcPr>
            <w:tcW w:w="1106" w:type="dxa"/>
            <w:vMerge w:val="restart"/>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925" w:type="dxa"/>
            <w:gridSpan w:val="5"/>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2947" w:type="dxa"/>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10个工作日</w:t>
            </w:r>
          </w:p>
        </w:tc>
      </w:tr>
      <w:tr w:rsidR="007F1695" w:rsidTr="00401850">
        <w:trPr>
          <w:trHeight w:val="270"/>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5925" w:type="dxa"/>
            <w:gridSpan w:val="5"/>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2947" w:type="dxa"/>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10个工作日（急需用卡情况可至社保</w:t>
            </w:r>
            <w:proofErr w:type="gramStart"/>
            <w:r>
              <w:rPr>
                <w:rFonts w:ascii="宋体" w:hAnsi="宋体" w:cs="宋体" w:hint="eastAsia"/>
                <w:color w:val="000000"/>
                <w:kern w:val="0"/>
                <w:sz w:val="20"/>
                <w:szCs w:val="20"/>
              </w:rPr>
              <w:t>卡快速</w:t>
            </w:r>
            <w:proofErr w:type="gramEnd"/>
            <w:r>
              <w:rPr>
                <w:rFonts w:ascii="宋体" w:hAnsi="宋体" w:cs="宋体" w:hint="eastAsia"/>
                <w:color w:val="000000"/>
                <w:kern w:val="0"/>
                <w:sz w:val="20"/>
                <w:szCs w:val="20"/>
              </w:rPr>
              <w:t>制卡网点现场申请，当场制卡，立即领取。）</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网上0次，窗口2次</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各镇（街道）行政审批局、新北区社会保障管理服务中心</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各镇（街道）为民服务中心、新北区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65号三楼服务大厅</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12333</w:t>
            </w:r>
          </w:p>
        </w:tc>
      </w:tr>
      <w:tr w:rsidR="007F1695" w:rsidTr="00401850">
        <w:trPr>
          <w:trHeight w:val="45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12345</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备  注</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70"/>
          <w:jc w:val="center"/>
        </w:trPr>
        <w:tc>
          <w:tcPr>
            <w:tcW w:w="9978" w:type="dxa"/>
            <w:gridSpan w:val="7"/>
            <w:tcBorders>
              <w:tl2br w:val="nil"/>
              <w:tr2bl w:val="nil"/>
            </w:tcBorders>
            <w:noWrap/>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20"/>
          <w:jc w:val="center"/>
        </w:trPr>
        <w:tc>
          <w:tcPr>
            <w:tcW w:w="9978" w:type="dxa"/>
            <w:gridSpan w:val="7"/>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872" w:type="dxa"/>
            <w:gridSpan w:val="6"/>
            <w:tcBorders>
              <w:tl2br w:val="nil"/>
              <w:tr2bl w:val="nil"/>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社会保障卡挂失</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服务领域</w:t>
            </w:r>
          </w:p>
        </w:tc>
        <w:tc>
          <w:tcPr>
            <w:tcW w:w="8872" w:type="dxa"/>
            <w:gridSpan w:val="6"/>
            <w:tcBorders>
              <w:tl2br w:val="nil"/>
              <w:tr2bl w:val="nil"/>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社会保障</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872" w:type="dxa"/>
            <w:gridSpan w:val="6"/>
            <w:tcBorders>
              <w:tl2br w:val="nil"/>
              <w:tr2bl w:val="nil"/>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公共服务政务公开事项</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服务方式</w:t>
            </w:r>
          </w:p>
        </w:tc>
        <w:tc>
          <w:tcPr>
            <w:tcW w:w="8872" w:type="dxa"/>
            <w:gridSpan w:val="6"/>
            <w:tcBorders>
              <w:tl2br w:val="nil"/>
              <w:tr2bl w:val="nil"/>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依申请服务</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872" w:type="dxa"/>
            <w:gridSpan w:val="6"/>
            <w:tcBorders>
              <w:tl2br w:val="nil"/>
              <w:tr2bl w:val="nil"/>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自然人</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val="restart"/>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872" w:type="dxa"/>
            <w:gridSpan w:val="6"/>
            <w:vMerge w:val="restart"/>
            <w:tcBorders>
              <w:tl2br w:val="nil"/>
              <w:tr2bl w:val="nil"/>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《省人力资源社会保障厅关于印发江苏省社会保障卡业务经办服务规程（试行）的通知》(苏</w:t>
            </w:r>
            <w:proofErr w:type="gramStart"/>
            <w:r>
              <w:rPr>
                <w:rFonts w:ascii="宋体" w:hAnsi="宋体" w:cs="宋体" w:hint="eastAsia"/>
                <w:color w:val="000000"/>
                <w:kern w:val="0"/>
                <w:sz w:val="20"/>
                <w:szCs w:val="20"/>
              </w:rPr>
              <w:t>人社发</w:t>
            </w:r>
            <w:proofErr w:type="gramEnd"/>
            <w:r>
              <w:rPr>
                <w:rFonts w:ascii="宋体" w:hAnsi="宋体" w:cs="宋体" w:hint="eastAsia"/>
                <w:color w:val="000000"/>
                <w:kern w:val="0"/>
                <w:sz w:val="20"/>
                <w:szCs w:val="20"/>
              </w:rPr>
              <w:t>〔2013〕308号) 第十四条</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5"/>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5"/>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5"/>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75"/>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872" w:type="dxa"/>
            <w:gridSpan w:val="6"/>
            <w:tcBorders>
              <w:tl2br w:val="nil"/>
              <w:tr2bl w:val="nil"/>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持有社会保障卡</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0"/>
          <w:jc w:val="center"/>
        </w:trPr>
        <w:tc>
          <w:tcPr>
            <w:tcW w:w="1106" w:type="dxa"/>
            <w:vMerge w:val="restart"/>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2483"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54"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719"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850"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719"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2947"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78"/>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2483"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有效证件（二代居民身份证、户口簿、港澳居民来往内地通行证、台湾居民来往大陆通行证、港澳台居民居住证、外国人永久居留证、护照</w:t>
            </w:r>
          </w:p>
        </w:tc>
        <w:tc>
          <w:tcPr>
            <w:tcW w:w="1154"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719"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0"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719"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2947" w:type="dxa"/>
            <w:tcBorders>
              <w:tl2br w:val="nil"/>
              <w:tr2bl w:val="nil"/>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045"/>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网上办理流程及流程图</w:t>
            </w:r>
          </w:p>
        </w:tc>
        <w:tc>
          <w:tcPr>
            <w:tcW w:w="8872" w:type="dxa"/>
            <w:gridSpan w:val="6"/>
            <w:tcBorders>
              <w:tl2br w:val="nil"/>
              <w:tr2bl w:val="nil"/>
            </w:tcBorders>
            <w:noWrap/>
            <w:vAlign w:val="center"/>
          </w:tcPr>
          <w:p w:rsidR="007F1695" w:rsidRDefault="00401850" w:rsidP="00401850">
            <w:pPr>
              <w:widowControl/>
              <w:rPr>
                <w:rFonts w:ascii="宋体" w:hAnsi="宋体" w:cs="宋体"/>
                <w:color w:val="000000"/>
                <w:kern w:val="0"/>
                <w:sz w:val="20"/>
                <w:szCs w:val="20"/>
              </w:rPr>
            </w:pPr>
            <w:r>
              <w:rPr>
                <w:rFonts w:ascii="宋体" w:hAnsi="宋体" w:cs="宋体"/>
                <w:color w:val="000000"/>
                <w:kern w:val="0"/>
                <w:sz w:val="20"/>
                <w:szCs w:val="20"/>
              </w:rPr>
              <w:pict>
                <v:roundrect id="_x0000_s2283" style="position:absolute;left:0;text-align:left;margin-left:101.25pt;margin-top:3pt;width:171pt;height:24pt;z-index:251813888;mso-position-horizontal-relative:text;mso-position-vertical-relative:text" arcsize="10923f" o:gfxdata="UEsDBAoAAAAAAIdO4kAAAAAAAAAAAAAAAAAEAAAAZHJzL1BLAwQUAAAACACHTuJAqYt/wNQAAAAI&#10;AQAADwAAAGRycy9kb3ducmV2LnhtbE2PwU7DMBBE70j8g7WVuFG7UVNBiNMDElwRgUOPTrwkUeN1&#10;ajtp4evZnuC2oxnNvin3FzeKBUMcPGnYrBUIpNbbgToNnx8v9w8gYjJkzegJNXxjhH11e1Oawvoz&#10;veNSp05wCcXCaOhTmgopY9ujM3HtJyT2vnxwJrEMnbTBnLncjTJTaiedGYg/9GbC5x7bYz07Da1V&#10;swqH5e2xyVP9s8wnkq8nre9WG/UEIuEl/YXhis/oUDFT42eyUYwaMpXlHNWw40ns59st6+Z6KJBV&#10;Kf8PqH4BUEsDBBQAAAAIAIdO4kDbUkI4/wEAAP4DAAAOAAAAZHJzL2Uyb0RvYy54bWytU0uOEzEQ&#10;3SNxB8t70p3AZIZWOrMghA2CEQMHqPiTNvJPtifduQAHYI2ExAZxCI4zgmNQdprMDLBACC/cZbv8&#10;+tV7rsX5YDTZiRCVsy2dTmpKhGWOK7tt6ZvX6wdnlMQEloN2VrR0LyI9X96/t+h9I2auc5qLQBDE&#10;xqb3Le1S8k1VRdYJA3HivLB4KF0wkHAZthUP0CO60dWsrudV7wL3wTERI+6uDod0WfClFCy9lDKK&#10;RHRLkVsqcyjzJs/VcgHNNoDvFBtpwD+wMKAs/vQItYIE5Cqo36CMYsFFJ9OEOVM5KRUTpQasZlr/&#10;Us1lB16UWlCc6I8yxf8Hy17sLgJRHL07pcSCQY+uP7z7/vn9t49frr9+IriNGvU+Nph66S/CuIoY&#10;5oIHGUz+YilkKLruj7qKIRGGm7Pp6fS0RvkZnj2sH51hjDDVzW0fYnomnCE5aGlwV5a/QvOKprB7&#10;HlMRl48Mgb+lRBqNVu1Ak+l8Pi80EXFMxugnZr4ZnVZ8rbQui7DdPNGB4NWWrssY6dxJ05b0LX18&#10;MjtB4oBvU2pIGBqPakW7Ldzu3Ii3gesy/gScia0gdgcCBSGnQdMJ4E8tJ2nv0QaLDUMzBSM4JVpg&#10;f+WoZCZQ+m8yUQZtUens38GxHKVhM4w2bhzfF09LCj6yYsvYEPkV314XoJu2X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Yt/wNQAAAAIAQAADwAAAAAAAAABACAAAAAiAAAAZHJzL2Rvd25yZXYu&#10;eG1sUEsBAhQAFAAAAAgAh07iQNtSQjj/AQAA/gMAAA4AAAAAAAAAAQAgAAAAIwEAAGRycy9lMm9E&#10;b2MueG1sUEsFBgAAAAAGAAYAWQEAAJQFAAAAAA==&#10;">
                  <v:textbox>
                    <w:txbxContent>
                      <w:p w:rsidR="00401850" w:rsidRDefault="00401850" w:rsidP="007F1695">
                        <w:pPr>
                          <w:jc w:val="center"/>
                        </w:pPr>
                        <w:r>
                          <w:rPr>
                            <w:rFonts w:hint="eastAsia"/>
                            <w:color w:val="000000"/>
                            <w:sz w:val="18"/>
                            <w:szCs w:val="18"/>
                          </w:rPr>
                          <w:t>申请人登录常州市</w:t>
                        </w:r>
                        <w:proofErr w:type="gramStart"/>
                        <w:r>
                          <w:rPr>
                            <w:rFonts w:hint="eastAsia"/>
                            <w:color w:val="000000"/>
                            <w:sz w:val="18"/>
                            <w:szCs w:val="18"/>
                          </w:rPr>
                          <w:t>人社局网上</w:t>
                        </w:r>
                        <w:proofErr w:type="gramEnd"/>
                        <w:r>
                          <w:rPr>
                            <w:rFonts w:hint="eastAsia"/>
                            <w:color w:val="000000"/>
                            <w:sz w:val="18"/>
                            <w:szCs w:val="18"/>
                          </w:rPr>
                          <w:t>服务大厅</w:t>
                        </w:r>
                      </w:p>
                      <w:p w:rsidR="00401850" w:rsidRDefault="00401850" w:rsidP="007F1695"/>
                    </w:txbxContent>
                  </v:textbox>
                </v:roundrect>
              </w:pict>
            </w:r>
          </w:p>
          <w:p w:rsidR="007F1695" w:rsidRDefault="00401850" w:rsidP="00401850">
            <w:pPr>
              <w:widowControl/>
              <w:rPr>
                <w:rFonts w:ascii="宋体" w:hAnsi="宋体" w:cs="宋体"/>
                <w:color w:val="000000"/>
                <w:kern w:val="0"/>
                <w:sz w:val="20"/>
                <w:szCs w:val="20"/>
              </w:rPr>
            </w:pPr>
            <w:r>
              <w:rPr>
                <w:rFonts w:ascii="宋体" w:hAnsi="宋体" w:cs="宋体"/>
                <w:color w:val="000000"/>
                <w:kern w:val="0"/>
                <w:sz w:val="20"/>
                <w:szCs w:val="20"/>
              </w:rPr>
              <w:pict>
                <v:roundrect id="_x0000_s2288" style="position:absolute;left:0;text-align:left;margin-left:120.75pt;margin-top:225.9pt;width:138pt;height:47.95pt;z-index:251819008" arcsize="10923f" o:gfxdata="UEsDBAoAAAAAAIdO4kAAAAAAAAAAAAAAAAAEAAAAZHJzL1BLAwQUAAAACACHTuJAFfOAg9cAAAAL&#10;AQAADwAAAGRycy9kb3ducmV2LnhtbE2PMU/DMBCFdyT+g3VIbNR2lRBI43RAghUROjA6sUmixufU&#10;dtLCr+eYYLu79/Tue9X+4ia22hBHjwrkRgCz2HkzYq/g8P589wAsJo1GTx6tgi8bYV9fX1W6NP6M&#10;b3ZtUs8oBGOpFQwpzSXnsRus03HjZ4ukffrgdKI19NwEfaZwN/GtEPfc6RHpw6Bn+zTY7tgsTkFn&#10;xCLCx/r62Oap+V6XE/KXk1K3N1LsgCV7SX9m+MUndKiJqfULmsgmBdtM5mRVkOWSOpAjlwVdWhqy&#10;ogBeV/x/h/oHUEsDBBQAAAAIAIdO4kBEj3JyAAIAAP4DAAAOAAAAZHJzL2Uyb0RvYy54bWytU01u&#10;EzEU3iNxB8t7MpNImbajTLoghA2CisIBXmxPxsh/st3M5AIcgDUSEhvEIXqcCo7RZ2eatsACIbzw&#10;PNvvffO977MX54NWZCd8kNY0dDopKRGGWS7NtqHv362fnVISIhgOyhrR0L0I9Hz59Mmid7WY2c4q&#10;LjxBEBPq3jW0i9HVRRFYJzSEiXXC4GFrvYaIS78tuIce0bUqZmVZFb313HnLRAi4uzoc0mXGb1vB&#10;4pu2DSIS1VDkFvPs87xJc7FcQL314DrJRhrwDyw0SIM/PUKtIAK58vI3KC2Zt8G2ccKsLmzbSiZy&#10;D9jNtPylm8sOnMi9oDjBHWUK/w+Wvd5deCJ5Q2cVJQY0enTz+ePPb59+fPl+c/2V4DZq1LtQY+ql&#10;u/DjKmCYGh5ar9MXWyFD1nV/1FUMkTDcnJ7MZ1WJ8jM8q8rTs2qeQIv7audDfCmsJiloqLdXhr9F&#10;87KmsHsVYhaXjwyBf6Ck1Qqt2oEi06qqTkbEMRmx7zBTZbBK8rVUKi/8dvNceYKlDV3nMRY/SlOG&#10;9A09m8/mSBzwbrYKIobaoVrBbDO3RxXhIXCZx5+AE7EVhO5AICOkNKg7AfyF4STuHdpg8MHQREEL&#10;TokS+L5SlDMjSPU3mSiDMqh08u/gWIrisBlGGzeW77OnOQUvWbZlfBDpFj9cZ6D7Z7u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XzgIPXAAAACwEAAA8AAAAAAAAAAQAgAAAAIgAAAGRycy9kb3du&#10;cmV2LnhtbFBLAQIUABQAAAAIAIdO4kBEj3JyAAIAAP4DAAAOAAAAAAAAAAEAIAAAACYBAABkcnMv&#10;ZTJvRG9jLnhtbFBLBQYAAAAABgAGAFkBAACYBQAAAAA=&#10;">
                  <v:textbox>
                    <w:txbxContent>
                      <w:p w:rsidR="00401850" w:rsidRDefault="00401850" w:rsidP="007F1695">
                        <w:pPr>
                          <w:jc w:val="center"/>
                          <w:rPr>
                            <w:color w:val="000000"/>
                            <w:sz w:val="18"/>
                            <w:szCs w:val="18"/>
                          </w:rPr>
                        </w:pPr>
                        <w:r>
                          <w:rPr>
                            <w:rFonts w:hint="eastAsia"/>
                            <w:color w:val="000000"/>
                            <w:sz w:val="18"/>
                            <w:szCs w:val="18"/>
                          </w:rPr>
                          <w:t>线上反馈：社会保障</w:t>
                        </w:r>
                        <w:proofErr w:type="gramStart"/>
                        <w:r>
                          <w:rPr>
                            <w:rFonts w:hint="eastAsia"/>
                            <w:color w:val="000000"/>
                            <w:sz w:val="18"/>
                            <w:szCs w:val="18"/>
                          </w:rPr>
                          <w:t>卡临时</w:t>
                        </w:r>
                        <w:proofErr w:type="gramEnd"/>
                        <w:r>
                          <w:rPr>
                            <w:rFonts w:hint="eastAsia"/>
                            <w:color w:val="000000"/>
                            <w:sz w:val="18"/>
                            <w:szCs w:val="18"/>
                          </w:rPr>
                          <w:t>挂失成功</w:t>
                        </w:r>
                      </w:p>
                    </w:txbxContent>
                  </v:textbox>
                </v:roundrect>
              </w:pict>
            </w:r>
            <w:r>
              <w:rPr>
                <w:rFonts w:ascii="宋体" w:hAnsi="宋体" w:cs="宋体"/>
                <w:color w:val="000000"/>
                <w:kern w:val="0"/>
                <w:sz w:val="20"/>
                <w:szCs w:val="20"/>
              </w:rPr>
              <w:pict>
                <v:shape id="_x0000_s2292" type="#_x0000_t32" style="position:absolute;left:0;text-align:left;margin-left:188.2pt;margin-top:202.3pt;width:0;height:22.45pt;z-index:251823104" o:gfxdata="UEsDBAoAAAAAAIdO4kAAAAAAAAAAAAAAAAAEAAAAZHJzL1BLAwQUAAAACACHTuJA+lKGm9kAAAAL&#10;AQAADwAAAGRycy9kb3ducmV2LnhtbE2Py07DMBBF90j8gzVI7KhdCIaGOJWgQmRTJFqEWLrxEFvE&#10;4yh2X3w9RixgOXeO7pyp5gffsx2O0QVSMJ0IYEhtMI46Ba/rx4tbYDFpMroPhAqOGGFen55UujRh&#10;Ty+4W6WO5RKKpVZgUxpKzmNr0es4CQNS3n2E0euUx7HjZtT7XO57fimE5F47yhesHvDBYvu52noF&#10;afF+tPKtvZ+55/XTUrqvpmkWSp2fTcUdsISH9AfDj35Whzo7bcKWTGS9gqsbWWRUQSEKCSwTv8km&#10;J8XsGnhd8f8/1N9QSwMEFAAAAAgAh07iQCVE1EHmAQAAowMAAA4AAABkcnMvZTJvRG9jLnhtbK1T&#10;S44TMRDdI3EHy3vS6UhBQyudWSQMGwSRgAPU2O5uS/7JZdLJJbgAEitgBaxmz2lgOAZlJyR8xAbR&#10;C3e5qt5z1XN5cbmzhm1VRO1dy+vJlDPlhJfa9S1/8fzq3gVnmMBJMN6plu8V8svl3TuLMTRq5gdv&#10;pIqMSBw2Y2j5kFJoqgrFoCzgxAflKNj5aCHRNvaVjDASuzXVbDq9X40+yhC9UIjkXR+CfFn4u06J&#10;9LTrUCVmWk61pbLGsl7ntVouoOkjhEGLYxnwD1VY0I4OPVGtIQF7GfUfVFaL6NF3aSK8rXzXaaFK&#10;D9RNPf2tm2cDBFV6IXEwnGTC/0crnmw3kWnZ8lnNmQNLd3T7+ubrq3e3nz5+eXvz7fObbH94zyhO&#10;Yo0BG8Ks3CYedxg2MXe+66LNf+qJ7YrA+5PAapeYODgFeWcX87qeZ7rqjAsR0yPlLctGyzFF0P2Q&#10;Vt45ukUf66IvbB9jOgB/APKhxrGx5Q/mszlnAmiOOgOJTBuoM3R9waI3Wl5pYzICY3+9MpFtIU9G&#10;+Y4F/ZKWD1kDDoe8Espp0AwK5EMnWdoHkszRcPNcglWSM6PoLWSrZCbQ5pyZogbXm79kkx7GkSxZ&#10;5oOw2br2cl/0Ln6ahCLccWrzqP28L+jz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pShpvZ&#10;AAAACwEAAA8AAAAAAAAAAQAgAAAAIgAAAGRycy9kb3ducmV2LnhtbFBLAQIUABQAAAAIAIdO4kAl&#10;RNRB5gEAAKMDAAAOAAAAAAAAAAEAIAAAACgBAABkcnMvZTJvRG9jLnhtbFBLBQYAAAAABgAGAFkB&#10;AACABQAAAAA=&#10;">
                  <v:stroke endarrow="block"/>
                </v:shape>
              </w:pict>
            </w:r>
            <w:r>
              <w:rPr>
                <w:rFonts w:ascii="宋体" w:hAnsi="宋体" w:cs="宋体"/>
                <w:color w:val="000000"/>
                <w:kern w:val="0"/>
                <w:sz w:val="20"/>
                <w:szCs w:val="20"/>
              </w:rPr>
              <w:pict>
                <v:rect id="_x0000_s2291" style="position:absolute;left:0;text-align:left;margin-left:126.75pt;margin-top:179.1pt;width:120.7pt;height:21.7pt;z-index:251822080" o:gfxdata="UEsDBAoAAAAAAIdO4kAAAAAAAAAAAAAAAAAEAAAAZHJzL1BLAwQUAAAACACHTuJAvti8c9oAAAAL&#10;AQAADwAAAGRycy9kb3ducmV2LnhtbE2PsW6DMBCG90p9B+sqdWtsIESBYjK0SqWOCVm6HdgFWmwj&#10;bBKSp+91arc73af/vr/YLWZgZz353lkJ0UoA07ZxqrethFO1f9oC8wGtwsFZLeGqPezK+7sCc+Uu&#10;9qDPx9AyCrE+RwldCGPOuW86bdCv3Kgt3T7dZDDQOrVcTXihcDPwWIgNN9hb+tDhqF863XwfZyOh&#10;7uMT3g7VmzDZPgnvS/U1f7xK+fgQiWdgQS/hD4ZffVKHkpxqN1vl2SAhTpOUUAlJuo2BEbHO1hmw&#10;mgYRbYCXBf/fofwBUEsDBBQAAAAIAIdO4kA6U8zS3gEAANEDAAAOAAAAZHJzL2Uyb0RvYy54bWyt&#10;U0uO1DAQ3SNxB8t7OumMAjNRp2dB02wQjDRwgGp/Ekv+yTad9GmQ2HEIjoO4BmV30zPDzAIhsnBe&#10;2c/PVa/s1fVsNNmLEJWzPV0uakqEZY4rO/T008fti0tKYgLLQTsrenoQkV6vnz9bTb4TjRud5iIQ&#10;FLGxm3xPx5R8V1WRjcJAXDgvLC5KFwwkDMNQ8QATqhtdNXX9sppc4D44JmLE2c1xka6LvpSCpQ9S&#10;RpGI7inmlsoYyrjLY7VeQTcE8KNipzTgH7IwoCweepbaQALyOahHUkax4KKTacGcqZyUiolSA1az&#10;rP+o5nYEL0otaE70Z5vi/5Nl7/c3gSje04uWEgsGe/Tzy7cf378SnEB3Jh87JN36m3CKIsJc6iyD&#10;yX8sgszF0cPZUTEnwnBy2V40l1doPMO15lXbIkaZ6m63DzG9Fc6QDHoasGPFSNi/i+lI/U3Jh0Wn&#10;Fd8qrUsQht1rHcgesLvb8p3UH9C0JVNPr9oGK2SAl0xqSAiNx7KjHcp5D3bE+8J1+Z4SzoltII7H&#10;BIpCpkFnVBKhoFEAf2M5SQePzlp8AzQnYwSnRAt8MhkVZgKl/4aJ3mmLFubGHFuRUZp3M8pkuHP8&#10;UJpVKHhvit+nO54v5v24CN29xP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ti8c9oAAAALAQAA&#10;DwAAAAAAAAABACAAAAAiAAAAZHJzL2Rvd25yZXYueG1sUEsBAhQAFAAAAAgAh07iQDpTzNLeAQAA&#10;0QMAAA4AAAAAAAAAAQAgAAAAKQEAAGRycy9lMm9Eb2MueG1sUEsFBgAAAAAGAAYAWQEAAHkFAAAA&#10;AA==&#10;">
                  <v:textbox>
                    <w:txbxContent>
                      <w:p w:rsidR="00401850" w:rsidRDefault="00401850" w:rsidP="007F1695">
                        <w:pPr>
                          <w:jc w:val="center"/>
                          <w:rPr>
                            <w:color w:val="000000"/>
                            <w:sz w:val="18"/>
                            <w:szCs w:val="18"/>
                          </w:rPr>
                        </w:pPr>
                        <w:r>
                          <w:rPr>
                            <w:rFonts w:hint="eastAsia"/>
                            <w:color w:val="000000"/>
                            <w:sz w:val="18"/>
                            <w:szCs w:val="18"/>
                          </w:rPr>
                          <w:t>提交成功</w:t>
                        </w:r>
                      </w:p>
                    </w:txbxContent>
                  </v:textbox>
                </v:rect>
              </w:pict>
            </w:r>
            <w:r>
              <w:rPr>
                <w:rFonts w:ascii="宋体" w:hAnsi="宋体" w:cs="宋体"/>
                <w:color w:val="000000"/>
                <w:kern w:val="0"/>
                <w:sz w:val="20"/>
                <w:szCs w:val="20"/>
              </w:rPr>
              <w:pict>
                <v:rect id="_x0000_s2287" style="position:absolute;left:0;text-align:left;margin-left:154.85pt;margin-top:154.25pt;width:25.5pt;height:27.7pt;z-index:251817984" o:gfxdata="UEsDBAoAAAAAAIdO4kAAAAAAAAAAAAAAAAAEAAAAZHJzL1BLAwQUAAAACACHTuJAyQqvMNcAAAAL&#10;AQAADwAAAGRycy9kb3ducmV2LnhtbE2PMU/DMBCFdyT+g3VIbNQuoaFJ43RA6gQMtEis1/iaRI3t&#10;EDtt+PdcJtje3Xt6912xnWwnLjSE1jsNy4UCQa7ypnW1hs/D7mENIkR0BjvvSMMPBdiWtzcF5sZf&#10;3Qdd9rEWXOJCjhqaGPtcylA1ZDEsfE+OvZMfLEYeh1qaAa9cbjv5qFQqLbaOLzTY00tD1Xk/Wg2Y&#10;Ppnv91PydngdU8zqSe1WX0rr+7ul2oCINMW/MMz4jA4lMx396EwQnYZEZc8cncV6BYITSap4c5xF&#10;koEsC/n/h/IXUEsDBBQAAAAIAIdO4kAigPSPnAEAABoDAAAOAAAAZHJzL2Uyb0RvYy54bWytUktu&#10;2zAQ3RfoHQjua9ky3MaC5SwauJugCZDmADRFWgT4wwxryacJ0F0PkeMUuUaGtGv3syuqBcWZeXyc&#10;94ar69FZtleAJviWzyZTzpSXoTN+1/LHL5t3V5xhEr4TNnjV8oNCfr1++2Y1xEbVoQ+2U8CIxGMz&#10;xJb3KcWmqlD2ygmchKg8FXUAJxKFsKs6EAOxO1vV0+n7agjQRQhSIVL25ljk68KvtZLpTmtUidmW&#10;U2+prFDWbV6r9Uo0OxCxN/LUhviHLpwwni49U92IJNhXMH9ROSMhYNBpIoOrgtZGqqKB1Mymf6h5&#10;6EVURQuZg/FsE/4/Wvl5fw/MdC2vl5x54WhGL0/ffzx/Y5Qgd4aIDYEe4j2cIqRtljpqcPlPIthY&#10;HD2cHVVjYpKS83p+tSDfJZXmi9mHZXG8uhyOgOmTCo7lTcuBBlZ8FPtbTHQhQX9C8l0YrOk2xtoS&#10;wG770QLbCxrupny5YzryG8x6NrR8uagXhdmHfP6Is57gWeFRU96lcTuehG5DdyiqC4QGULhPjyVP&#10;+Ne4EF2e9P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QqvMNcAAAALAQAADwAAAAAAAAABACAA&#10;AAAiAAAAZHJzL2Rvd25yZXYueG1sUEsBAhQAFAAAAAgAh07iQCKA9I+cAQAAGgMAAA4AAAAAAAAA&#10;AQAgAAAAJgEAAGRycy9lMm9Eb2MueG1sUEsFBgAAAAAGAAYAWQEAADQFA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shape id="_x0000_s2286" type="#_x0000_t32" style="position:absolute;left:0;text-align:left;margin-left:186.7pt;margin-top:152.1pt;width:0;height:27pt;z-index:251816960" o:gfxdata="UEsDBAoAAAAAAIdO4kAAAAAAAAAAAAAAAAAEAAAAZHJzL1BLAwQUAAAACACHTuJAhGE3+doAAAAL&#10;AQAADwAAAGRycy9kb3ducmV2LnhtbE2PzU7DMBCE70i8g7VI3KjdtKQlxKkEFSKXItFWiKMbL7FF&#10;bEex+8fTs4gD3GZ3RrPflouT69gBh2iDlzAeCWDom6CtbyVsN083c2AxKa9VFzxKOGOERXV5UapC&#10;h6N/xcM6tYxKfCyUBJNSX3AeG4NOxVHo0ZP3EQanEo1Dy/WgjlTuOp4JkXOnrKcLRvX4aLD5XO+d&#10;hLR8P5v8rXm4sy+b51Vuv+q6Xkp5fTUW98ASntJfGH7wCR0qYtqFvdeRdRIms8mUoiTENANGid/N&#10;jsTtPANelfz/D9U3UEsDBBQAAAAIAIdO4kApZS9K6QEAAKMDAAAOAAAAZHJzL2Uyb0RvYy54bWyt&#10;U0uOEzEQ3SNxB8t70klgENNKZxYJwwZBJOAAFdvdbck/uUw6uQQXQGIFrIDV7Oc0w3AMyk5I+IgN&#10;ohfucrnqVb3n8uxiaw3bqIjau4ZPRmPOlBNeatc1/NXLy3uPOMMEToLxTjV8p5BfzO/emQ2hVlPf&#10;eyNVZATisB5Cw/uUQl1VKHplAUc+KEeHrY8WEm1jV8kIA6FbU03H44fV4KMM0QuFSN7l/pDPC37b&#10;KpGety2qxEzDqbdU1ljWdV6r+QzqLkLotTi0Af/QhQXtqOgRagkJ2Ouo/4CyWkSPvk0j4W3l21YL&#10;VTgQm8n4NzYvegiqcCFxMBxlwv8HK55tVpFp2fApyePA0h3dvr36+ubD7ZfPN++vvl2/y/anj4zO&#10;SawhYE05C7eKhx2GVczMt220+U+c2LYIvDsKrLaJib1TkPf+g+n5uMBVp7wQMT1R3rJsNBxTBN31&#10;aeGdo1v0cVL0hc1TTFSZEn8k5KLGsaHh52fTM84E0By1BhKZNhAzdF3JRW+0vNTG5AyM3XphIttA&#10;nozyZX6E+0tYLrIE7Pdx5Wg/M70C+dhJlnaBJHM03Dy3YJXkzCh6C9kiQKgTaHOKTFGD68xfoqm8&#10;cdRFlnkvbLbWXu6K3sVPk1D6PExtHrWf9yX79Lbm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YTf52gAAAAsBAAAPAAAAAAAAAAEAIAAAACIAAABkcnMvZG93bnJldi54bWxQSwECFAAUAAAACACH&#10;TuJAKWUvSukBAACjAwAADgAAAAAAAAABACAAAAApAQAAZHJzL2Uyb0RvYy54bWxQSwUGAAAAAAYA&#10;BgBZAQAAhAUAAAAA&#10;">
                  <v:stroke endarrow="block"/>
                </v:shape>
              </w:pict>
            </w:r>
            <w:r>
              <w:rPr>
                <w:rFonts w:ascii="宋体" w:hAnsi="宋体" w:cs="宋体"/>
                <w:color w:val="000000"/>
                <w:kern w:val="0"/>
                <w:sz w:val="20"/>
                <w:szCs w:val="20"/>
              </w:rPr>
              <w:pict>
                <v:shape id="_x0000_s2285" type="#_x0000_t4" style="position:absolute;left:0;text-align:left;margin-left:122.25pt;margin-top:77.1pt;width:126.75pt;height:76.5pt;z-index:251815936" o:gfxdata="UEsDBAoAAAAAAIdO4kAAAAAAAAAAAAAAAAAEAAAAZHJzL1BLAwQUAAAACACHTuJAf2J4dNkAAAAL&#10;AQAADwAAAGRycy9kb3ducmV2LnhtbE2PQU7DMBBF90jcwRokdtRuSCGEOF0gISHopoEDOPE0DsR2&#10;artJuT3DCpaj//Tn/Wp7tiObMcTBOwnrlQCGrvN6cL2Ej/fnmwJYTMppNXqHEr4xwra+vKhUqf3i&#10;9jg3qWdU4mKpJJiUppLz2Bm0Kq78hI6ygw9WJTpDz3VQC5XbkWdC3HGrBkcfjJrwyWD31ZyshM92&#10;MsuuOB5E04WZv+7Cy3H/JuX11Vo8Akt4Tn8w/OqTOtTk1PqT05GNErI83xBKwSbPgBGRPxS0rpVw&#10;K+4z4HXF/2+ofwBQSwMEFAAAAAgAh07iQN6WYArkAQAA1AMAAA4AAABkcnMvZTJvRG9jLnhtbK1T&#10;S44TMRDdI3EHy3vSnUBmmFY6syCEDYKRZjhAxXZ3W/JPLpPunII7cAMOwHGQOAZlJ2RmgAVC9MJd&#10;tsuv3ntlr64na9heRdTetXw+qzlTTnipXd/yD3fbZy85wwROgvFOtfygkF+vnz5ZjaFRCz94I1Vk&#10;BOKwGUPLh5RCU1UoBmUBZz4oR5udjxYSTWNfyQgjoVtTLer6ohp9lCF6oRBpdXPc5OuC33VKpPdd&#10;hyox03LilsoYy7jLY7VeQdNHCIMWJxrwDywsaEdFz1AbSMA+Rv0blNUievRdmglvK991WqiigdTM&#10;61/U3A4QVNFC5mA424T/D1a8299EpmXLn7/gzIGlHn3/9OXb18+MFsidMWBDSbfhJp5mSGGWOnXR&#10;5j+JYFNx9HB2VE2JCVqcX9RXl4slZ4L2ri7ny2WxvLo/HSKmN8pbloOWSw3WO1m8hP1bTFSUsn9m&#10;5XrojZZbbUyZxH73ykS2B2rwtnyZNR15lGYcG4nAslABumedgUSsbCDl6PpS79EJfAhcl+9PwJnY&#10;BnA4EigIOQ0aq5PKjkEzKJCvnWTpEMhcR8+AZzJWSc6MoleTo5KZQJu/ySR1xpHI3JtjN3KUpt1E&#10;MDnceXko/SopdHWKI6drnu/mw3kBun+M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nh02QAA&#10;AAsBAAAPAAAAAAAAAAEAIAAAACIAAABkcnMvZG93bnJldi54bWxQSwECFAAUAAAACACHTuJA3pZg&#10;CuQBAADUAwAADgAAAAAAAAABACAAAAAoAQAAZHJzL2Uyb0RvYy54bWxQSwUGAAAAAAYABgBZAQAA&#10;fgUAAAAA&#10;">
                  <v:textbox>
                    <w:txbxContent>
                      <w:p w:rsidR="00401850" w:rsidRDefault="00401850" w:rsidP="007F1695">
                        <w:pPr>
                          <w:jc w:val="center"/>
                          <w:rPr>
                            <w:sz w:val="18"/>
                            <w:szCs w:val="18"/>
                          </w:rPr>
                        </w:pPr>
                        <w:r>
                          <w:rPr>
                            <w:rFonts w:hint="eastAsia"/>
                            <w:color w:val="000000"/>
                            <w:sz w:val="18"/>
                            <w:szCs w:val="18"/>
                          </w:rPr>
                          <w:t>是否符合受理条件</w:t>
                        </w:r>
                      </w:p>
                    </w:txbxContent>
                  </v:textbox>
                </v:shape>
              </w:pict>
            </w:r>
            <w:r>
              <w:rPr>
                <w:rFonts w:ascii="宋体" w:hAnsi="宋体" w:cs="宋体"/>
                <w:color w:val="000000"/>
                <w:kern w:val="0"/>
                <w:sz w:val="20"/>
                <w:szCs w:val="20"/>
              </w:rPr>
              <w:pict>
                <v:rect id="_x0000_s2289" style="position:absolute;left:0;text-align:left;margin-left:254.25pt;margin-top:93.15pt;width:26.25pt;height:21pt;z-index:251820032" o:gfxdata="UEsDBAoAAAAAAIdO4kAAAAAAAAAAAAAAAAAEAAAAZHJzL1BLAwQUAAAACACHTuJAWJHPPNcAAAAL&#10;AQAADwAAAGRycy9kb3ducmV2LnhtbE2PQU+EMBCF7yb+h2ZMvLktIASRsgeTPakHd028ztIuEOkU&#10;adnFf+940uPkfXnzvXq7ulGc7RwGTxqSjQJhqfVmoE7D+2F3V4IIEcng6Mlq+LYBts31VY2V8Rd6&#10;s+d97ASXUKhQQx/jVEkZ2t46DBs/WeLs5GeHkc+5k2bGC5e7UaZKFdLhQPyhx8k+9bb93C9OAxb3&#10;5uv1lL0cnpcCH7pV7fIPpfXtTaIeQUS7xj8YfvVZHRp2OvqFTBCjhlyVOaMclEUGgom8SHjdUUOa&#10;lhnIppb/NzQ/UEsDBBQAAAAIAIdO4kBfuCFfmwEAABoDAAAOAAAAZHJzL2Uyb0RvYy54bWytUs1u&#10;GyEQvkfqOyDu9W62sp2uvM6hkXOJmkhpHgCz4EUCBg3Uu36aSr31IfI4VV+jA3ac/tyqcoAZ+PiY&#10;7xtW15OzbK8wGvAdv5zVnCkvoTd+1/GnT5u3V5zFJHwvLHjV8YOK/Hr95mI1hlY1MIDtFTIi8bEd&#10;Q8eHlEJbVVEOyok4g6A8HWpAJxKluKt6FCOxO1s1db2oRsA+IEgVI+3eHA/5uvBrrWS61zqqxGzH&#10;qbZUZizzNs/VeiXaHYowGHkqQ/xDFU4YT4+eqW5EEuwzmr+onJEIEXSaSXAVaG2kKhpIzWX9h5rH&#10;QQRVtJA5MZxtiv+PVn7cPyAzfcebJWdeOOrRjy/fvj9/ZbRB7owhtgR6DA94yiKFWeqk0eWVRLCp&#10;OHo4O6qmxCRtvqOxnHMm6ahZLJZ1cbx6vRwwplsFjuWg40gNKz6K/V1M9CBBXyD5rQjW9BtjbUlw&#10;t/1gke0FNXdTRq6YrvwGs56NHX8/b+aF2UO+f8RZT/Cs8KgpR2naTiehW+gPRXWBUAMK9+mz5A7/&#10;mhei1y+9/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Ykc881wAAAAsBAAAPAAAAAAAAAAEAIAAA&#10;ACIAAABkcnMvZG93bnJldi54bWxQSwECFAAUAAAACACHTuJAX7ghX5sBAAAaAwAADgAAAAAAAAAB&#10;ACAAAAAmAQAAZHJzL2Uyb0RvYy54bWxQSwUGAAAAAAYABgBZAQAAMwUAAAAA&#10;" stroked="f">
                  <v:textbox>
                    <w:txbxContent>
                      <w:p w:rsidR="00401850" w:rsidRDefault="00401850" w:rsidP="007F1695"/>
                    </w:txbxContent>
                  </v:textbox>
                </v:rect>
              </w:pict>
            </w:r>
            <w:r>
              <w:rPr>
                <w:rFonts w:ascii="宋体" w:hAnsi="宋体" w:cs="宋体"/>
                <w:color w:val="000000"/>
                <w:kern w:val="0"/>
                <w:sz w:val="20"/>
                <w:szCs w:val="20"/>
              </w:rPr>
              <w:pict>
                <v:shape id="_x0000_s2294" type="#_x0000_t32" style="position:absolute;left:0;text-align:left;margin-left:186.2pt;margin-top:57.85pt;width:.1pt;height:16.55pt;flip:x;z-index:251825152" o:gfxdata="UEsDBAoAAAAAAIdO4kAAAAAAAAAAAAAAAAAEAAAAZHJzL1BLAwQUAAAACACHTuJAhoKCv9kAAAAL&#10;AQAADwAAAGRycy9kb3ducmV2LnhtbE2PzU7DMBCE70i8g7VIXBB1EvoThTg9AIUTqkjbuxsvSdR4&#10;HcVum7w9ywmOO/NpdiZfj7YTFxx860hBPItAIFXOtFQr2O82jykIHzQZ3TlCBRN6WBe3N7nOjLvS&#10;F17KUAsOIZ9pBU0IfSalrxq02s9cj8TetxusDnwOtTSDvnK47WQSRUtpdUv8odE9vjRYncqzVfBa&#10;bhebw8N+TKbq47N8T09bmt6Uur+Lo2cQAcfwB8Nvfa4OBXc6ujMZLzoFT6tkzigb8WIFgglWliCO&#10;rMzTFGSRy/8bih9QSwMEFAAAAAgAh07iQMjgBWHyAQAAsAMAAA4AAABkcnMvZTJvRG9jLnhtbK1T&#10;S44TMRDdI3EHy3vSSaPA0EpnFgkDCwSRgANU/Om25J9sk04uwQWQWAErhtXsOQ0Mx6DsDhk+YoPw&#10;wiq7ql5VPT8vzvdGk50IUTnb0tlkSomwzHFlu5a+fHFx54ySmMBy0M6Klh5EpOfL27cWg29E7Xqn&#10;uQgEQWxsBt/SPiXfVFVkvTAQJ84Li07pgoGEx9BVPMCA6EZX9XR6rxpc4D44JmLE2/XopMuCL6Vg&#10;6ZmUUSSiW4q9pbKHsm/zXi0X0HQBfK/YsQ34hy4MKItFT1BrSEBeBfUHlFEsuOhkmjBnKielYqLM&#10;gNPMpr9N87wHL8osSE70J5ri/4NlT3ebQBRv6d2aEgsG3+j6zdXX1++vP11+eXf17fPbbH/8QNCP&#10;ZA0+NpizsptwPEW/CXnyvQyGSK38Y9RB4QKnI/tC9eFEtdgnwvByVt/H52DoqGfT2dk8Y1cjSAbz&#10;IaZHwhmSjZbGFEB1fVo5a/FJXRgLwO5JTGPij4ScrC0ZWvpgXs+xAqCopIaEpvE4ZrRdaS46rfiF&#10;0jpnxNBtVzqQHWSZlHVs6JewXGQNsR/jiiuHQdML4A8tJ+ngkT+LSqe5BSM4JVrgx8hWiUyg9E1k&#10;Cgpsp/8SjXxoi7RkzkeWs7V1/FDIL/coi0LcUcJZdz+fS/bNR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Cgr/ZAAAACwEAAA8AAAAAAAAAAQAgAAAAIgAAAGRycy9kb3ducmV2LnhtbFBLAQIU&#10;ABQAAAAIAIdO4kDI4AVh8gEAALADAAAOAAAAAAAAAAEAIAAAACgBAABkcnMvZTJvRG9jLnhtbFBL&#10;BQYAAAAABgAGAFkBAACMBQAAAAA=&#10;">
                  <v:stroke endarrow="block"/>
                </v:shape>
              </w:pict>
            </w:r>
            <w:r>
              <w:rPr>
                <w:rFonts w:ascii="宋体" w:hAnsi="宋体" w:cs="宋体"/>
                <w:color w:val="000000"/>
                <w:kern w:val="0"/>
                <w:sz w:val="20"/>
                <w:szCs w:val="20"/>
              </w:rPr>
              <w:pict>
                <v:rect id="_x0000_s2284" style="position:absolute;left:0;text-align:left;margin-left:104.25pt;margin-top:35.55pt;width:166.5pt;height:22.25pt;z-index:251814912" o:gfxdata="UEsDBAoAAAAAAIdO4kAAAAAAAAAAAAAAAAAEAAAAZHJzL1BLAwQUAAAACACHTuJAE4nvUtcAAAAK&#10;AQAADwAAAGRycy9kb3ducmV2LnhtbE2PwU7DMAyG70i8Q2QkbixJoWOUpjuAhsRx6y7c3Da0hcap&#10;mnQrPD3mBEfbn35/f75d3CBOdgq9JwN6pUBYqn3TU2vgWO5uNiBCRGpw8GQNfNkA2+LyIses8Wfa&#10;29MhtoJDKGRooItxzKQMdWcdhpUfLfHt3U8OI49TK5sJzxzuBpkotZYOe+IPHY72qbP152F2Bqo+&#10;OeL3vnxR7mF3G1+X8mN+ezbm+kqrRxDRLvEPhl99VoeCnSo/UxPEYCBRm5RRA/dag2AgvdO8qJjU&#10;6Rpkkcv/FYofUEsDBBQAAAAIAIdO4kBrOMiY3QEAANEDAAAOAAAAZHJzL2Uyb0RvYy54bWytU82O&#10;0zAQviPxDpbvNG1EYIma7oFSLghWWniAqe0klvwnj2nSp0HixkPwOIjXYOyW7i5wQIgcnBn78+eZ&#10;77PX17M17KAiau86vlosOVNOeKnd0PEP73dPrjjDBE6C8U51/KiQX28eP1pPoVW1H72RKjIicdhO&#10;oeNjSqGtKhSjsoALH5Sjxd5HC4nSOFQywkTs1lT1cvmsmnyUIXqhEGl2e1rkm8Lf90qkd32PKjHT&#10;caotlTGWcZ/HarOGdogQRi3OZcA/VGFBOzr0QrWFBOxj1L9RWS2iR9+nhfC28n2vhSo9UDer5S/d&#10;3I4QVOmFxMFwkQn/H614e7iJTEvyjpxyYMmj75++fPv6mdEEqTMFbAl0G27iOUMKc6tzH23+UxNs&#10;LooeL4qqOTFBk/Vq9bRpSHhBa/VV3TxvMml1tztETK+VtywHHY/kWBESDm8wnaA/Ifkw9EbLnTam&#10;JHHYvzSRHYDc3ZXvzP4AZhybOv6iqRuqA+iS9QYShTZQ2+iGct6DHXifeFm+PxHnwraA46mAwpBh&#10;0FqdVCzRqEC+cpKlYyBlHb0BnouxSnJmFD2ZHBVkAm3+BknaGUcSZmNOVuQozfuZaHK49/JYzCoQ&#10;ujdF7/Mdzxfzfl6I7l7i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ie9S1wAAAAoBAAAPAAAA&#10;AAAAAAEAIAAAACIAAABkcnMvZG93bnJldi54bWxQSwECFAAUAAAACACHTuJAazjImN0BAADRAwAA&#10;DgAAAAAAAAABACAAAAAmAQAAZHJzL2Uyb0RvYy54bWxQSwUGAAAAAAYABgBZAQAAdQUAAAAA&#10;">
                  <v:textbox>
                    <w:txbxContent>
                      <w:p w:rsidR="00401850" w:rsidRDefault="00401850" w:rsidP="007F1695">
                        <w:pPr>
                          <w:snapToGrid w:val="0"/>
                          <w:jc w:val="center"/>
                        </w:pPr>
                        <w:r>
                          <w:rPr>
                            <w:rFonts w:hint="eastAsia"/>
                            <w:color w:val="000000"/>
                            <w:sz w:val="18"/>
                            <w:szCs w:val="18"/>
                          </w:rPr>
                          <w:t>核对个人基本信息</w:t>
                        </w:r>
                      </w:p>
                      <w:p w:rsidR="00401850" w:rsidRDefault="00401850" w:rsidP="007F1695"/>
                    </w:txbxContent>
                  </v:textbox>
                </v:rect>
              </w:pict>
            </w:r>
            <w:r>
              <w:rPr>
                <w:rFonts w:ascii="宋体" w:hAnsi="宋体" w:cs="宋体"/>
                <w:color w:val="000000"/>
                <w:kern w:val="0"/>
                <w:sz w:val="20"/>
                <w:szCs w:val="20"/>
              </w:rPr>
              <w:pict>
                <v:shape id="_x0000_s2293" type="#_x0000_t32" style="position:absolute;left:0;text-align:left;margin-left:186.7pt;margin-top:10.65pt;width:0;height:25.5pt;z-index:251824128" o:gfxdata="UEsDBAoAAAAAAIdO4kAAAAAAAAAAAAAAAAAEAAAAZHJzL1BLAwQUAAAACACHTuJAz6N9h9gAAAAJ&#10;AQAADwAAAGRycy9kb3ducmV2LnhtbE2PTUvEMBCG74L/IYzgzU0/pKu10wVdxF5ccFfEY7Ydm2Az&#10;KU32y19vxIMeZ+bhneetFkc7iD1N3jhGSGcJCOLWdYZ7hNfN49UNCB8Ud2pwTAgn8rCoz88qVXbu&#10;wC+0X4dexBD2pULQIYyllL7VZJWfuZE43j7cZFWI49TLblKHGG4HmSVJIa0yHD9oNdKDpvZzvbMI&#10;Yfl+0sVbe39rVpun58J8NU2zRLy8SJM7EIGO4Q+GH/2oDnV02rodd14MCPk8v44oQpbmICLwu9gi&#10;zLMcZF3J/w3qb1BLAwQUAAAACACHTuJA3OY01+kBAACjAwAADgAAAGRycy9lMm9Eb2MueG1srVNL&#10;jhMxEN0jcQfLe9JJRkFDK51ZJAwbBJGAA1Rsd7cl/+Qy6eQSXACJFbACVrPnNDAcg7ITEj5ig+iF&#10;u1yuelXvuTy/2lnDtiqi9q7hk9GYM+WEl9p1DX/x/PreJWeYwEkw3qmG7xXyq8XdO/Mh1Grqe2+k&#10;ioxAHNZDaHifUqirCkWvLODIB+XosPXRQqJt7CoZYSB0a6rpeHy/GnyUIXqhEMm7OhzyRcFvWyXS&#10;07ZFlZhpOPWWyhrLuslrtZhD3UUIvRbHNuAfurCgHRU9Qa0gAXsZ9R9QVovo0bdpJLytfNtqoQoH&#10;YjMZ/8bmWQ9BFS4kDoaTTPj/YMWT7ToyLRs+pZtyYOmObl/ffH317vbTxy9vb759fpPtD+8ZnZNY&#10;Q8CacpZuHY87DOuYme/aaPOfOLFdEXh/EljtEhMHpyDvxfTicla0r855IWJ6pLxl2Wg4pgi669PS&#10;O0e36OOk6Avbx5ioMiX+SMhFjWNDwx/MpjPOBNActQYSmTYQM3RdyUVvtLzWxuQMjN1maSLbQp6M&#10;8mV+hPtLWC6yAuwPceXoMDO9AvnQSZb2gSRzNNw8t2CV5MwoegvZIkCoE2hzjkxRg+vMX6KpvHHU&#10;RZb5IGy2Nl7ui97FT5NQ+jxObR61n/cl+/y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6N9&#10;h9gAAAAJAQAADwAAAAAAAAABACAAAAAiAAAAZHJzL2Rvd25yZXYueG1sUEsBAhQAFAAAAAgAh07i&#10;QNzmNNfpAQAAowMAAA4AAAAAAAAAAQAgAAAAJwEAAGRycy9lMm9Eb2MueG1sUEsFBgAAAAAGAAYA&#10;WQEAAIIFAAAAAA==&#10;">
                  <v:stroke endarrow="block"/>
                </v:shape>
              </w:pict>
            </w:r>
            <w:r>
              <w:rPr>
                <w:rFonts w:ascii="宋体" w:hAnsi="宋体" w:cs="宋体"/>
                <w:color w:val="000000"/>
                <w:kern w:val="0"/>
                <w:sz w:val="20"/>
                <w:szCs w:val="20"/>
              </w:rPr>
              <w:pict>
                <v:rect id="_x0000_s2290" style="position:absolute;left:0;text-align:left;margin-left:153.75pt;margin-top:173.4pt;width:26.25pt;height:21pt;z-index:251821056" o:gfxdata="UEsDBAoAAAAAAIdO4kAAAAAAAAAAAAAAAAAEAAAAZHJzL1BLAwQUAAAACACHTuJA+o3GU9cAAAAL&#10;AQAADwAAAGRycy9kb3ducmV2LnhtbE2PwU7DMBBE70j8g7VI3Khd0poQ4vSA1BNwoEXiuo3dJCJe&#10;h9hpw9+znOhtRvs0O1NuZt+LkxtjF8jAcqFAOKqD7agx8LHf3uUgYkKy2AdyBn5chE11fVViYcOZ&#10;3t1plxrBIRQLNNCmNBRSxrp1HuMiDI74dgyjx8R2bKQd8czhvpf3SmnpsSP+0OLgnltXf+0mbwD1&#10;yn6/HbPX/cuk8bGZ1Xb9qYy5vVmqJxDJzekfhr/6XB0q7nQIE9koegOZelgzymKleQMTmVa87sAi&#10;z3OQVSkvN1S/UEsDBBQAAAAIAIdO4kBTZbUpmwEAABoDAAAOAAAAZHJzL2Uyb0RvYy54bWytUktu&#10;2zAQ3RfoHQjuayk27LSC5SwaOJugDZDmADRFWgT4wwxryacp0F0P0eMEuUaHtOv8dkG4IGfIx8d5&#10;b7i8GJ1lOwVogm/52aTmTHkZOuO3Lb/7sf70mTNMwnfCBq9avlfIL1YfPyyH2Khp6IPtFDAi8dgM&#10;seV9SrGpKpS9cgInISpPhzqAE4lS2FYdiIHYna2mdb2ohgBdhCAVIu1eHg75qvBrrWT6rjWqxGzL&#10;qbZUZijzJs/VaimaLYjYG3ksQ7yhCieMp0dPVJciCfYTzCsqZyQEDDpNZHBV0NpIVTSQmrP6hZrb&#10;XkRVtJA5GE824fvRym+7G2Cma/lsxpkXjnr08OvP/d/fjDbInSFiQ6DbeAPHDCnMUkcNLq8kgo3F&#10;0f3JUTUmJmlzRuN8zpmko+licV4Xx6vHyxEwXangWA5aDtSw4qPYXWOiBwn6H5LfwmBNtzbWlgS2&#10;m68W2E5Qc9dl5IrpyjOY9Wxo+Zf5dF6Yfcj3DzjrCZ4VHjTlKI2b8Sh0E7p9UV0g1IDCffwsucNP&#10;80L0+KV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cZT1wAAAAsBAAAPAAAAAAAAAAEAIAAA&#10;ACIAAABkcnMvZG93bnJldi54bWxQSwECFAAUAAAACACHTuJAU2W1KZsBAAAaAwAADgAAAAAAAAAB&#10;ACAAAAAmAQAAZHJzL2Uyb0RvYy54bWxQSwUGAAAAAAYABgBZAQAAMwUAAAAA&#10;" stroked="f">
                  <v:textbox>
                    <w:txbxContent>
                      <w:p w:rsidR="00401850" w:rsidRDefault="00401850" w:rsidP="007F1695"/>
                    </w:txbxContent>
                  </v:textbox>
                </v:rect>
              </w:pic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val="restart"/>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872" w:type="dxa"/>
            <w:gridSpan w:val="6"/>
            <w:vMerge w:val="restart"/>
            <w:tcBorders>
              <w:tl2br w:val="nil"/>
              <w:tr2bl w:val="nil"/>
            </w:tcBorders>
            <w:noWrap/>
            <w:vAlign w:val="center"/>
          </w:tcPr>
          <w:p w:rsidR="007F1695" w:rsidRDefault="007F1695" w:rsidP="00401850">
            <w:pPr>
              <w:jc w:val="center"/>
              <w:rPr>
                <w:rFonts w:ascii="宋体" w:hAnsi="宋体" w:cs="宋体"/>
                <w:sz w:val="20"/>
                <w:szCs w:val="20"/>
              </w:rPr>
            </w:pPr>
            <w:r>
              <w:rPr>
                <w:rFonts w:ascii="宋体" w:hAnsi="宋体" w:cs="宋体" w:hint="eastAsia"/>
                <w:noProof/>
                <w:sz w:val="20"/>
                <w:szCs w:val="20"/>
              </w:rPr>
              <w:drawing>
                <wp:inline distT="0" distB="0" distL="114300" distR="114300" wp14:anchorId="053CD232" wp14:editId="09586F48">
                  <wp:extent cx="4161155" cy="4766945"/>
                  <wp:effectExtent l="0" t="0" r="10795" b="14605"/>
                  <wp:docPr id="7" name="图片 7" descr="社会保障卡挂失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社会保障卡挂失流程"/>
                          <pic:cNvPicPr>
                            <a:picLocks noChangeAspect="1"/>
                          </pic:cNvPicPr>
                        </pic:nvPicPr>
                        <pic:blipFill>
                          <a:blip r:embed="rId19"/>
                          <a:stretch>
                            <a:fillRect/>
                          </a:stretch>
                        </pic:blipFill>
                        <pic:spPr>
                          <a:xfrm>
                            <a:off x="0" y="0"/>
                            <a:ext cx="4161155" cy="4766945"/>
                          </a:xfrm>
                          <a:prstGeom prst="rect">
                            <a:avLst/>
                          </a:prstGeom>
                        </pic:spPr>
                      </pic:pic>
                    </a:graphicData>
                  </a:graphic>
                </wp:inline>
              </w:drawing>
            </w: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3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87"/>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27"/>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2"/>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vMerge w:val="restart"/>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925" w:type="dxa"/>
            <w:gridSpan w:val="5"/>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2947"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1个工作日</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vMerge/>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p>
        </w:tc>
        <w:tc>
          <w:tcPr>
            <w:tcW w:w="5925" w:type="dxa"/>
            <w:gridSpan w:val="5"/>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2947"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1个工作日</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网上0次，窗口1次</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各镇（街道）行政审批局、新北区社会保障管理服务中心</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各镇（街道）为民服务中心、新北区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65号三楼服务大厅</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12333</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12345</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55"/>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http://www.czrsj.cn</w:t>
            </w:r>
          </w:p>
        </w:tc>
      </w:tr>
      <w:tr w:rsidR="007F1695" w:rsidTr="0040185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70"/>
          <w:jc w:val="center"/>
        </w:trPr>
        <w:tc>
          <w:tcPr>
            <w:tcW w:w="1106" w:type="dxa"/>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备  注</w:t>
            </w:r>
          </w:p>
        </w:tc>
        <w:tc>
          <w:tcPr>
            <w:tcW w:w="8872" w:type="dxa"/>
            <w:gridSpan w:val="6"/>
            <w:tcBorders>
              <w:tl2br w:val="nil"/>
              <w:tr2bl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p w:rsidR="007F1695" w:rsidRDefault="007F1695"/>
    <w:tbl>
      <w:tblPr>
        <w:tblW w:w="9978" w:type="dxa"/>
        <w:jc w:val="center"/>
        <w:tblLayout w:type="fixed"/>
        <w:tblLook w:val="04A0" w:firstRow="1" w:lastRow="0" w:firstColumn="1" w:lastColumn="0" w:noHBand="0" w:noVBand="1"/>
      </w:tblPr>
      <w:tblGrid>
        <w:gridCol w:w="1106"/>
        <w:gridCol w:w="2483"/>
        <w:gridCol w:w="1154"/>
        <w:gridCol w:w="719"/>
        <w:gridCol w:w="850"/>
        <w:gridCol w:w="719"/>
        <w:gridCol w:w="2947"/>
      </w:tblGrid>
      <w:tr w:rsidR="007F1695" w:rsidTr="00401850">
        <w:trPr>
          <w:trHeight w:val="570"/>
          <w:jc w:val="center"/>
        </w:trPr>
        <w:tc>
          <w:tcPr>
            <w:tcW w:w="9978" w:type="dxa"/>
            <w:gridSpan w:val="7"/>
            <w:tcBorders>
              <w:top w:val="nil"/>
              <w:left w:val="nil"/>
              <w:bottom w:val="nil"/>
              <w:right w:val="nil"/>
            </w:tcBorders>
            <w:noWrap/>
            <w:vAlign w:val="center"/>
          </w:tcPr>
          <w:p w:rsidR="007F1695" w:rsidRDefault="007F1695" w:rsidP="00401850">
            <w:pPr>
              <w:widowControl/>
              <w:jc w:val="center"/>
              <w:rPr>
                <w:rFonts w:ascii="黑体" w:eastAsia="黑体" w:hAnsi="黑体" w:cs="宋体"/>
                <w:b/>
                <w:color w:val="000000"/>
                <w:kern w:val="0"/>
                <w:sz w:val="44"/>
                <w:szCs w:val="44"/>
              </w:rPr>
            </w:pPr>
            <w:r>
              <w:rPr>
                <w:rFonts w:ascii="黑体" w:eastAsia="黑体" w:hAnsi="黑体" w:cs="宋体" w:hint="eastAsia"/>
                <w:b/>
                <w:color w:val="000000"/>
                <w:kern w:val="0"/>
                <w:sz w:val="44"/>
                <w:szCs w:val="44"/>
              </w:rPr>
              <w:lastRenderedPageBreak/>
              <w:t>公共服务事项办事指南</w:t>
            </w:r>
          </w:p>
        </w:tc>
      </w:tr>
      <w:tr w:rsidR="007F1695" w:rsidTr="00401850">
        <w:trPr>
          <w:trHeight w:val="420"/>
          <w:jc w:val="center"/>
        </w:trPr>
        <w:tc>
          <w:tcPr>
            <w:tcW w:w="9978" w:type="dxa"/>
            <w:gridSpan w:val="7"/>
            <w:tcBorders>
              <w:top w:val="nil"/>
              <w:left w:val="nil"/>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（依申请服务）</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服务名称</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社会保障卡申领</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服务领域</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社会保障</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服务类别</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公共服务政务公开事项</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服务方式</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依申请服务</w:t>
            </w:r>
          </w:p>
        </w:tc>
      </w:tr>
      <w:tr w:rsidR="007F1695" w:rsidTr="00401850">
        <w:trPr>
          <w:trHeight w:val="27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服务对象</w:t>
            </w:r>
          </w:p>
        </w:tc>
        <w:tc>
          <w:tcPr>
            <w:tcW w:w="8872" w:type="dxa"/>
            <w:gridSpan w:val="6"/>
            <w:tcBorders>
              <w:top w:val="single" w:sz="8" w:space="0" w:color="000000"/>
              <w:left w:val="nil"/>
              <w:bottom w:val="nil"/>
              <w:right w:val="single" w:sz="8" w:space="0" w:color="000000"/>
            </w:tcBorders>
            <w:noWrap/>
            <w:vAlign w:val="center"/>
          </w:tcPr>
          <w:p w:rsidR="007F1695" w:rsidRDefault="007F1695" w:rsidP="00401850">
            <w:pPr>
              <w:widowControl/>
              <w:jc w:val="left"/>
              <w:rPr>
                <w:rFonts w:ascii="宋体" w:hAnsi="宋体" w:cs="宋体"/>
                <w:kern w:val="0"/>
                <w:sz w:val="20"/>
                <w:szCs w:val="20"/>
              </w:rPr>
            </w:pPr>
            <w:r>
              <w:rPr>
                <w:rFonts w:ascii="宋体" w:hAnsi="宋体" w:cs="宋体" w:hint="eastAsia"/>
                <w:kern w:val="0"/>
                <w:sz w:val="20"/>
                <w:szCs w:val="20"/>
              </w:rPr>
              <w:t>自然人</w:t>
            </w:r>
          </w:p>
        </w:tc>
      </w:tr>
      <w:tr w:rsidR="007F1695" w:rsidTr="00401850">
        <w:trPr>
          <w:trHeight w:val="312"/>
          <w:jc w:val="center"/>
        </w:trPr>
        <w:tc>
          <w:tcPr>
            <w:tcW w:w="1106" w:type="dxa"/>
            <w:vMerge w:val="restart"/>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办理依据</w:t>
            </w:r>
          </w:p>
        </w:tc>
        <w:tc>
          <w:tcPr>
            <w:tcW w:w="8872" w:type="dxa"/>
            <w:gridSpan w:val="6"/>
            <w:vMerge w:val="restart"/>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《省人力资源社会保障厅关于印发江苏省社会保障卡业务经办服务规程（试行）的通知》(苏</w:t>
            </w:r>
            <w:proofErr w:type="gramStart"/>
            <w:r>
              <w:rPr>
                <w:rFonts w:ascii="宋体" w:hAnsi="宋体" w:cs="宋体" w:hint="eastAsia"/>
                <w:color w:val="000000"/>
                <w:kern w:val="0"/>
                <w:sz w:val="20"/>
                <w:szCs w:val="20"/>
              </w:rPr>
              <w:t>人社发</w:t>
            </w:r>
            <w:proofErr w:type="gramEnd"/>
            <w:r>
              <w:rPr>
                <w:rFonts w:ascii="宋体" w:hAnsi="宋体" w:cs="宋体" w:hint="eastAsia"/>
                <w:color w:val="000000"/>
                <w:kern w:val="0"/>
                <w:sz w:val="20"/>
                <w:szCs w:val="20"/>
              </w:rPr>
              <w:t>〔2013〕308号) 第十一条</w:t>
            </w:r>
          </w:p>
        </w:tc>
      </w:tr>
      <w:tr w:rsidR="007F1695" w:rsidTr="00401850">
        <w:trPr>
          <w:trHeight w:val="675"/>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312"/>
          <w:jc w:val="center"/>
        </w:trPr>
        <w:tc>
          <w:tcPr>
            <w:tcW w:w="1106" w:type="dxa"/>
            <w:vMerge/>
            <w:tcBorders>
              <w:top w:val="nil"/>
              <w:left w:val="single" w:sz="8" w:space="0" w:color="000000"/>
              <w:bottom w:val="single" w:sz="8" w:space="0" w:color="000000"/>
              <w:right w:val="nil"/>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auto"/>
              <w:left w:val="single" w:sz="8" w:space="0" w:color="auto"/>
              <w:bottom w:val="single" w:sz="8" w:space="0" w:color="000000"/>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p>
        </w:tc>
      </w:tr>
      <w:tr w:rsidR="007F1695" w:rsidTr="00401850">
        <w:trPr>
          <w:trHeight w:val="675"/>
          <w:jc w:val="center"/>
        </w:trPr>
        <w:tc>
          <w:tcPr>
            <w:tcW w:w="1106" w:type="dxa"/>
            <w:tcBorders>
              <w:top w:val="nil"/>
              <w:left w:val="single" w:sz="8" w:space="0" w:color="000000"/>
              <w:bottom w:val="single" w:sz="4" w:space="0" w:color="auto"/>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办理条件</w:t>
            </w:r>
          </w:p>
        </w:tc>
        <w:tc>
          <w:tcPr>
            <w:tcW w:w="8872" w:type="dxa"/>
            <w:gridSpan w:val="6"/>
            <w:tcBorders>
              <w:top w:val="nil"/>
              <w:left w:val="nil"/>
              <w:bottom w:val="single" w:sz="4" w:space="0" w:color="auto"/>
              <w:right w:val="single" w:sz="8" w:space="0" w:color="000000"/>
            </w:tcBorders>
            <w:noWrap/>
            <w:vAlign w:val="center"/>
          </w:tcPr>
          <w:p w:rsidR="007F1695" w:rsidRDefault="007F1695" w:rsidP="00401850">
            <w:pPr>
              <w:widowControl/>
              <w:jc w:val="left"/>
              <w:rPr>
                <w:rFonts w:ascii="宋体" w:hAnsi="宋体" w:cs="宋体"/>
                <w:color w:val="000000"/>
                <w:kern w:val="0"/>
                <w:sz w:val="20"/>
                <w:szCs w:val="20"/>
              </w:rPr>
            </w:pPr>
            <w:r>
              <w:rPr>
                <w:rFonts w:ascii="宋体" w:hAnsi="宋体" w:cs="宋体" w:hint="eastAsia"/>
                <w:color w:val="000000"/>
                <w:kern w:val="0"/>
                <w:sz w:val="20"/>
                <w:szCs w:val="20"/>
              </w:rPr>
              <w:t>在我省建立社会保险关系</w:t>
            </w:r>
          </w:p>
        </w:tc>
      </w:tr>
      <w:tr w:rsidR="007F1695" w:rsidTr="00401850">
        <w:trPr>
          <w:trHeight w:val="450"/>
          <w:jc w:val="center"/>
        </w:trPr>
        <w:tc>
          <w:tcPr>
            <w:tcW w:w="1106" w:type="dxa"/>
            <w:vMerge w:val="restart"/>
            <w:tcBorders>
              <w:top w:val="single" w:sz="4" w:space="0" w:color="auto"/>
              <w:left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办理材料</w:t>
            </w:r>
          </w:p>
        </w:tc>
        <w:tc>
          <w:tcPr>
            <w:tcW w:w="2483" w:type="dxa"/>
            <w:tcBorders>
              <w:top w:val="single" w:sz="4" w:space="0" w:color="auto"/>
              <w:left w:val="nil"/>
              <w:bottom w:val="single" w:sz="8" w:space="0" w:color="auto"/>
              <w:right w:val="single" w:sz="4" w:space="0" w:color="auto"/>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材料名称</w:t>
            </w:r>
          </w:p>
        </w:tc>
        <w:tc>
          <w:tcPr>
            <w:tcW w:w="1154" w:type="dxa"/>
            <w:tcBorders>
              <w:top w:val="single" w:sz="4" w:space="0" w:color="auto"/>
              <w:left w:val="single" w:sz="4" w:space="0" w:color="auto"/>
              <w:bottom w:val="single" w:sz="8" w:space="0" w:color="auto"/>
              <w:right w:val="single" w:sz="4"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来源渠道</w:t>
            </w:r>
          </w:p>
        </w:tc>
        <w:tc>
          <w:tcPr>
            <w:tcW w:w="719" w:type="dxa"/>
            <w:tcBorders>
              <w:top w:val="single" w:sz="4" w:space="0" w:color="auto"/>
              <w:left w:val="single" w:sz="4" w:space="0" w:color="auto"/>
              <w:bottom w:val="single" w:sz="8" w:space="0" w:color="auto"/>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纸质材料份数</w:t>
            </w:r>
          </w:p>
        </w:tc>
        <w:tc>
          <w:tcPr>
            <w:tcW w:w="850" w:type="dxa"/>
            <w:tcBorders>
              <w:top w:val="single" w:sz="4" w:space="0" w:color="auto"/>
              <w:left w:val="nil"/>
              <w:bottom w:val="single" w:sz="8" w:space="0" w:color="auto"/>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是否需要电子材料</w:t>
            </w:r>
          </w:p>
        </w:tc>
        <w:tc>
          <w:tcPr>
            <w:tcW w:w="719" w:type="dxa"/>
            <w:tcBorders>
              <w:top w:val="single" w:sz="4" w:space="0" w:color="auto"/>
              <w:left w:val="nil"/>
              <w:bottom w:val="single" w:sz="8" w:space="0" w:color="auto"/>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材料必要性</w:t>
            </w:r>
          </w:p>
        </w:tc>
        <w:tc>
          <w:tcPr>
            <w:tcW w:w="2947" w:type="dxa"/>
            <w:tcBorders>
              <w:top w:val="single" w:sz="4" w:space="0" w:color="auto"/>
              <w:left w:val="nil"/>
              <w:bottom w:val="single" w:sz="8" w:space="0" w:color="auto"/>
              <w:right w:val="single" w:sz="8" w:space="0" w:color="000000"/>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填报须知</w:t>
            </w:r>
          </w:p>
        </w:tc>
      </w:tr>
      <w:tr w:rsidR="007F1695" w:rsidTr="00401850">
        <w:trPr>
          <w:trHeight w:val="578"/>
          <w:jc w:val="center"/>
        </w:trPr>
        <w:tc>
          <w:tcPr>
            <w:tcW w:w="1106" w:type="dxa"/>
            <w:vMerge/>
            <w:tcBorders>
              <w:left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2483" w:type="dxa"/>
            <w:tcBorders>
              <w:top w:val="nil"/>
              <w:left w:val="nil"/>
              <w:bottom w:val="single" w:sz="8" w:space="0" w:color="000000"/>
              <w:right w:val="single" w:sz="4"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有效证件（二代居民身份证、户口簿、港澳居民来往内地通行证、台湾居民来往大陆通行证、港澳台居民居住证、外国人永久居留证、护照</w:t>
            </w:r>
          </w:p>
        </w:tc>
        <w:tc>
          <w:tcPr>
            <w:tcW w:w="1154" w:type="dxa"/>
            <w:tcBorders>
              <w:top w:val="nil"/>
              <w:left w:val="single" w:sz="4" w:space="0" w:color="auto"/>
              <w:bottom w:val="single" w:sz="8" w:space="0" w:color="000000"/>
              <w:right w:val="single" w:sz="4"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申请人自备</w:t>
            </w:r>
          </w:p>
        </w:tc>
        <w:tc>
          <w:tcPr>
            <w:tcW w:w="719" w:type="dxa"/>
            <w:tcBorders>
              <w:top w:val="nil"/>
              <w:left w:val="single" w:sz="4" w:space="0" w:color="auto"/>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0"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719"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2947" w:type="dxa"/>
            <w:tcBorders>
              <w:top w:val="nil"/>
              <w:left w:val="nil"/>
              <w:bottom w:val="single" w:sz="8" w:space="0" w:color="000000"/>
              <w:right w:val="single" w:sz="8" w:space="0" w:color="000000"/>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p>
        </w:tc>
      </w:tr>
      <w:tr w:rsidR="007F1695" w:rsidTr="00401850">
        <w:trPr>
          <w:trHeight w:val="516"/>
          <w:jc w:val="center"/>
        </w:trPr>
        <w:tc>
          <w:tcPr>
            <w:tcW w:w="1106" w:type="dxa"/>
            <w:vMerge/>
            <w:tcBorders>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2483"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江苏省社会保障卡制卡申请表</w:t>
            </w:r>
          </w:p>
        </w:tc>
        <w:tc>
          <w:tcPr>
            <w:tcW w:w="1154"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政府部门核发</w:t>
            </w:r>
          </w:p>
        </w:tc>
        <w:tc>
          <w:tcPr>
            <w:tcW w:w="719"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50"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否</w:t>
            </w:r>
          </w:p>
        </w:tc>
        <w:tc>
          <w:tcPr>
            <w:tcW w:w="719" w:type="dxa"/>
            <w:tcBorders>
              <w:top w:val="nil"/>
              <w:left w:val="nil"/>
              <w:bottom w:val="single" w:sz="8" w:space="0" w:color="000000"/>
              <w:right w:val="single" w:sz="8" w:space="0" w:color="auto"/>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r>
              <w:rPr>
                <w:rFonts w:ascii="宋体" w:hAnsi="宋体" w:cs="宋体" w:hint="eastAsia"/>
                <w:color w:val="000000"/>
                <w:kern w:val="0"/>
                <w:sz w:val="20"/>
                <w:szCs w:val="20"/>
              </w:rPr>
              <w:t>是</w:t>
            </w:r>
          </w:p>
        </w:tc>
        <w:tc>
          <w:tcPr>
            <w:tcW w:w="2947" w:type="dxa"/>
            <w:tcBorders>
              <w:top w:val="nil"/>
              <w:left w:val="nil"/>
              <w:bottom w:val="single" w:sz="8" w:space="0" w:color="000000"/>
              <w:right w:val="single" w:sz="8" w:space="0" w:color="000000"/>
            </w:tcBorders>
            <w:noWrap/>
            <w:vAlign w:val="center"/>
          </w:tcPr>
          <w:p w:rsidR="007F1695" w:rsidRDefault="007F1695" w:rsidP="00401850">
            <w:pPr>
              <w:widowControl/>
              <w:ind w:leftChars="-41" w:left="-86" w:rightChars="-53" w:right="-111"/>
              <w:jc w:val="center"/>
              <w:rPr>
                <w:rFonts w:ascii="宋体" w:hAnsi="宋体" w:cs="宋体"/>
                <w:color w:val="000000"/>
                <w:kern w:val="0"/>
                <w:sz w:val="20"/>
                <w:szCs w:val="20"/>
              </w:rPr>
            </w:pPr>
          </w:p>
        </w:tc>
      </w:tr>
      <w:tr w:rsidR="007F1695" w:rsidTr="00401850">
        <w:trPr>
          <w:trHeight w:val="450"/>
          <w:jc w:val="center"/>
        </w:trPr>
        <w:tc>
          <w:tcPr>
            <w:tcW w:w="1106" w:type="dxa"/>
            <w:tcBorders>
              <w:top w:val="nil"/>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收费依据及标准</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r>
      <w:tr w:rsidR="007F1695" w:rsidTr="00401850">
        <w:trPr>
          <w:trHeight w:val="6045"/>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网上办理流程及流程图</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401850" w:rsidP="00401850">
            <w:pPr>
              <w:widowControl/>
              <w:rPr>
                <w:rFonts w:ascii="宋体" w:hAnsi="宋体" w:cs="宋体"/>
                <w:color w:val="000000"/>
                <w:kern w:val="0"/>
                <w:sz w:val="20"/>
                <w:szCs w:val="20"/>
              </w:rPr>
            </w:pPr>
            <w:r>
              <w:rPr>
                <w:rFonts w:ascii="宋体" w:hAnsi="宋体" w:cs="宋体"/>
                <w:color w:val="000000"/>
                <w:kern w:val="0"/>
                <w:sz w:val="20"/>
                <w:szCs w:val="20"/>
              </w:rPr>
              <w:pict>
                <v:roundrect id="_x0000_s2295" style="position:absolute;left:0;text-align:left;margin-left:101.25pt;margin-top:3pt;width:171pt;height:24pt;z-index:251827200;mso-position-horizontal-relative:text;mso-position-vertical-relative:text" arcsize="10923f" o:gfxdata="UEsDBAoAAAAAAIdO4kAAAAAAAAAAAAAAAAAEAAAAZHJzL1BLAwQUAAAACACHTuJAqYt/wNQAAAAI&#10;AQAADwAAAGRycy9kb3ducmV2LnhtbE2PwU7DMBBE70j8g7WVuFG7UVNBiNMDElwRgUOPTrwkUeN1&#10;ajtp4evZnuC2oxnNvin3FzeKBUMcPGnYrBUIpNbbgToNnx8v9w8gYjJkzegJNXxjhH11e1Oawvoz&#10;veNSp05wCcXCaOhTmgopY9ujM3HtJyT2vnxwJrEMnbTBnLncjTJTaiedGYg/9GbC5x7bYz07Da1V&#10;swqH5e2xyVP9s8wnkq8nre9WG/UEIuEl/YXhis/oUDFT42eyUYwaMpXlHNWw40ns59st6+Z6KJBV&#10;Kf8PqH4BUEsDBBQAAAAIAIdO4kDbUkI4/wEAAP4DAAAOAAAAZHJzL2Uyb0RvYy54bWytU0uOEzEQ&#10;3SNxB8t70p3AZIZWOrMghA2CEQMHqPiTNvJPtifduQAHYI2ExAZxCI4zgmNQdprMDLBACC/cZbv8&#10;+tV7rsX5YDTZiRCVsy2dTmpKhGWOK7tt6ZvX6wdnlMQEloN2VrR0LyI9X96/t+h9I2auc5qLQBDE&#10;xqb3Le1S8k1VRdYJA3HivLB4KF0wkHAZthUP0CO60dWsrudV7wL3wTERI+6uDod0WfClFCy9lDKK&#10;RHRLkVsqcyjzJs/VcgHNNoDvFBtpwD+wMKAs/vQItYIE5Cqo36CMYsFFJ9OEOVM5KRUTpQasZlr/&#10;Us1lB16UWlCc6I8yxf8Hy17sLgJRHL07pcSCQY+uP7z7/vn9t49frr9+IriNGvU+Nph66S/CuIoY&#10;5oIHGUz+YilkKLruj7qKIRGGm7Pp6fS0RvkZnj2sH51hjDDVzW0fYnomnCE5aGlwV5a/QvOKprB7&#10;HlMRl48Mgb+lRBqNVu1Ak+l8Pi80EXFMxugnZr4ZnVZ8rbQui7DdPNGB4NWWrssY6dxJ05b0LX18&#10;MjtB4oBvU2pIGBqPakW7Ldzu3Ii3gesy/gScia0gdgcCBSGnQdMJ4E8tJ2nv0QaLDUMzBSM4JVpg&#10;f+WoZCZQ+m8yUQZtUens38GxHKVhM4w2bhzfF09LCj6yYsvYEPkV314XoJu2X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Yt/wNQAAAAIAQAADwAAAAAAAAABACAAAAAiAAAAZHJzL2Rvd25yZXYu&#10;eG1sUEsBAhQAFAAAAAgAh07iQNtSQjj/AQAA/gMAAA4AAAAAAAAAAQAgAAAAIwEAAGRycy9lMm9E&#10;b2MueG1sUEsFBgAAAAAGAAYAWQEAAJQFAAAAAA==&#10;">
                  <v:textbox>
                    <w:txbxContent>
                      <w:p w:rsidR="00401850" w:rsidRDefault="00401850" w:rsidP="007F1695">
                        <w:pPr>
                          <w:jc w:val="center"/>
                        </w:pPr>
                        <w:r>
                          <w:rPr>
                            <w:rFonts w:hint="eastAsia"/>
                            <w:color w:val="000000"/>
                            <w:sz w:val="18"/>
                            <w:szCs w:val="18"/>
                          </w:rPr>
                          <w:t>申请人登录常州市</w:t>
                        </w:r>
                        <w:proofErr w:type="gramStart"/>
                        <w:r>
                          <w:rPr>
                            <w:rFonts w:hint="eastAsia"/>
                            <w:color w:val="000000"/>
                            <w:sz w:val="18"/>
                            <w:szCs w:val="18"/>
                          </w:rPr>
                          <w:t>人社局网上</w:t>
                        </w:r>
                        <w:proofErr w:type="gramEnd"/>
                        <w:r>
                          <w:rPr>
                            <w:rFonts w:hint="eastAsia"/>
                            <w:color w:val="000000"/>
                            <w:sz w:val="18"/>
                            <w:szCs w:val="18"/>
                          </w:rPr>
                          <w:t>服务大厅</w:t>
                        </w:r>
                      </w:p>
                      <w:p w:rsidR="00401850" w:rsidRDefault="00401850" w:rsidP="007F1695"/>
                    </w:txbxContent>
                  </v:textbox>
                </v:roundrect>
              </w:pict>
            </w:r>
          </w:p>
          <w:p w:rsidR="007F1695" w:rsidRDefault="00401850" w:rsidP="00401850">
            <w:pPr>
              <w:widowControl/>
              <w:rPr>
                <w:rFonts w:ascii="宋体" w:hAnsi="宋体" w:cs="宋体"/>
                <w:color w:val="000000"/>
                <w:kern w:val="0"/>
                <w:sz w:val="20"/>
                <w:szCs w:val="20"/>
              </w:rPr>
            </w:pPr>
            <w:r>
              <w:rPr>
                <w:rFonts w:ascii="宋体" w:hAnsi="宋体" w:cs="宋体"/>
                <w:color w:val="000000"/>
                <w:kern w:val="0"/>
                <w:sz w:val="20"/>
                <w:szCs w:val="20"/>
              </w:rPr>
              <w:pict>
                <v:roundrect id="_x0000_s2300" style="position:absolute;left:0;text-align:left;margin-left:120.75pt;margin-top:225.9pt;width:138pt;height:47.95pt;z-index:251832320" arcsize="10923f" o:gfxdata="UEsDBAoAAAAAAIdO4kAAAAAAAAAAAAAAAAAEAAAAZHJzL1BLAwQUAAAACACHTuJAFfOAg9cAAAAL&#10;AQAADwAAAGRycy9kb3ducmV2LnhtbE2PMU/DMBCFdyT+g3VIbNR2lRBI43RAghUROjA6sUmixufU&#10;dtLCr+eYYLu79/Tue9X+4ia22hBHjwrkRgCz2HkzYq/g8P589wAsJo1GTx6tgi8bYV9fX1W6NP6M&#10;b3ZtUs8oBGOpFQwpzSXnsRus03HjZ4ukffrgdKI19NwEfaZwN/GtEPfc6RHpw6Bn+zTY7tgsTkFn&#10;xCLCx/r62Oap+V6XE/KXk1K3N1LsgCV7SX9m+MUndKiJqfULmsgmBdtM5mRVkOWSOpAjlwVdWhqy&#10;ogBeV/x/h/oHUEsDBBQAAAAIAIdO4kBEj3JyAAIAAP4DAAAOAAAAZHJzL2Uyb0RvYy54bWytU01u&#10;EzEU3iNxB8t7MpNImbajTLoghA2CisIBXmxPxsh/st3M5AIcgDUSEhvEIXqcCo7RZ2eatsACIbzw&#10;PNvvffO977MX54NWZCd8kNY0dDopKRGGWS7NtqHv362fnVISIhgOyhrR0L0I9Hz59Mmid7WY2c4q&#10;LjxBEBPq3jW0i9HVRRFYJzSEiXXC4GFrvYaIS78tuIce0bUqZmVZFb313HnLRAi4uzoc0mXGb1vB&#10;4pu2DSIS1VDkFvPs87xJc7FcQL314DrJRhrwDyw0SIM/PUKtIAK58vI3KC2Zt8G2ccKsLmzbSiZy&#10;D9jNtPylm8sOnMi9oDjBHWUK/w+Wvd5deCJ5Q2cVJQY0enTz+ePPb59+fPl+c/2V4DZq1LtQY+ql&#10;u/DjKmCYGh5ar9MXWyFD1nV/1FUMkTDcnJ7MZ1WJ8jM8q8rTs2qeQIv7audDfCmsJiloqLdXhr9F&#10;87KmsHsVYhaXjwyBf6Ck1Qqt2oEi06qqTkbEMRmx7zBTZbBK8rVUKi/8dvNceYKlDV3nMRY/SlOG&#10;9A09m8/mSBzwbrYKIobaoVrBbDO3RxXhIXCZx5+AE7EVhO5AICOkNKg7AfyF4STuHdpg8MHQREEL&#10;TokS+L5SlDMjSPU3mSiDMqh08u/gWIrisBlGGzeW77OnOQUvWbZlfBDpFj9cZ6D7Z7u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XzgIPXAAAACwEAAA8AAAAAAAAAAQAgAAAAIgAAAGRycy9kb3du&#10;cmV2LnhtbFBLAQIUABQAAAAIAIdO4kBEj3JyAAIAAP4DAAAOAAAAAAAAAAEAIAAAACYBAABkcnMv&#10;ZTJvRG9jLnhtbFBLBQYAAAAABgAGAFkBAACYBQAAAAA=&#10;">
                  <v:textbox>
                    <w:txbxContent>
                      <w:p w:rsidR="00401850" w:rsidRDefault="00401850" w:rsidP="007F1695">
                        <w:pPr>
                          <w:jc w:val="center"/>
                          <w:rPr>
                            <w:color w:val="000000"/>
                            <w:sz w:val="18"/>
                            <w:szCs w:val="18"/>
                          </w:rPr>
                        </w:pPr>
                        <w:r>
                          <w:rPr>
                            <w:rFonts w:hint="eastAsia"/>
                            <w:color w:val="000000"/>
                            <w:sz w:val="18"/>
                            <w:szCs w:val="18"/>
                          </w:rPr>
                          <w:t>领取社会保障卡。领卡途径：现场领卡、邮寄领卡</w:t>
                        </w:r>
                      </w:p>
                    </w:txbxContent>
                  </v:textbox>
                </v:roundrect>
              </w:pict>
            </w:r>
            <w:r>
              <w:rPr>
                <w:rFonts w:ascii="宋体" w:hAnsi="宋体" w:cs="宋体"/>
                <w:color w:val="000000"/>
                <w:kern w:val="0"/>
                <w:sz w:val="20"/>
                <w:szCs w:val="20"/>
              </w:rPr>
              <w:pict>
                <v:shape id="_x0000_s2306" type="#_x0000_t32" style="position:absolute;left:0;text-align:left;margin-left:188.2pt;margin-top:202.3pt;width:0;height:22.45pt;z-index:251838464" o:gfxdata="UEsDBAoAAAAAAIdO4kAAAAAAAAAAAAAAAAAEAAAAZHJzL1BLAwQUAAAACACHTuJA+lKGm9kAAAAL&#10;AQAADwAAAGRycy9kb3ducmV2LnhtbE2Py07DMBBF90j8gzVI7KhdCIaGOJWgQmRTJFqEWLrxEFvE&#10;4yh2X3w9RixgOXeO7pyp5gffsx2O0QVSMJ0IYEhtMI46Ba/rx4tbYDFpMroPhAqOGGFen55UujRh&#10;Ty+4W6WO5RKKpVZgUxpKzmNr0es4CQNS3n2E0euUx7HjZtT7XO57fimE5F47yhesHvDBYvu52noF&#10;afF+tPKtvZ+55/XTUrqvpmkWSp2fTcUdsISH9AfDj35Whzo7bcKWTGS9gqsbWWRUQSEKCSwTv8km&#10;J8XsGnhd8f8/1N9QSwMEFAAAAAgAh07iQCVE1EHmAQAAowMAAA4AAABkcnMvZTJvRG9jLnhtbK1T&#10;S44TMRDdI3EHy3vS6UhBQyudWSQMGwSRgAPU2O5uS/7JZdLJJbgAEitgBaxmz2lgOAZlJyR8xAbR&#10;C3e5qt5z1XN5cbmzhm1VRO1dy+vJlDPlhJfa9S1/8fzq3gVnmMBJMN6plu8V8svl3TuLMTRq5gdv&#10;pIqMSBw2Y2j5kFJoqgrFoCzgxAflKNj5aCHRNvaVjDASuzXVbDq9X40+yhC9UIjkXR+CfFn4u06J&#10;9LTrUCVmWk61pbLGsl7ntVouoOkjhEGLYxnwD1VY0I4OPVGtIQF7GfUfVFaL6NF3aSK8rXzXaaFK&#10;D9RNPf2tm2cDBFV6IXEwnGTC/0crnmw3kWnZ8lnNmQNLd3T7+ubrq3e3nz5+eXvz7fObbH94zyhO&#10;Yo0BG8Ks3CYedxg2MXe+66LNf+qJ7YrA+5PAapeYODgFeWcX87qeZ7rqjAsR0yPlLctGyzFF0P2Q&#10;Vt45ukUf66IvbB9jOgB/APKhxrGx5Q/mszlnAmiOOgOJTBuoM3R9waI3Wl5pYzICY3+9MpFtIU9G&#10;+Y4F/ZKWD1kDDoe8Espp0AwK5EMnWdoHkszRcPNcglWSM6PoLWSrZCbQ5pyZogbXm79kkx7GkSxZ&#10;5oOw2br2cl/0Ln6ahCLccWrzqP28L+jz2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pShpvZ&#10;AAAACwEAAA8AAAAAAAAAAQAgAAAAIgAAAGRycy9kb3ducmV2LnhtbFBLAQIUABQAAAAIAIdO4kAl&#10;RNRB5gEAAKMDAAAOAAAAAAAAAAEAIAAAACgBAABkcnMvZTJvRG9jLnhtbFBLBQYAAAAABgAGAFkB&#10;AACABQAAAAA=&#10;">
                  <v:stroke endarrow="block"/>
                </v:shape>
              </w:pict>
            </w:r>
            <w:r>
              <w:rPr>
                <w:rFonts w:ascii="宋体" w:hAnsi="宋体" w:cs="宋体"/>
                <w:color w:val="000000"/>
                <w:kern w:val="0"/>
                <w:sz w:val="20"/>
                <w:szCs w:val="20"/>
              </w:rPr>
              <w:pict>
                <v:rect id="_x0000_s2305" style="position:absolute;left:0;text-align:left;margin-left:126.75pt;margin-top:179.1pt;width:120.7pt;height:21.7pt;z-index:251837440" o:gfxdata="UEsDBAoAAAAAAIdO4kAAAAAAAAAAAAAAAAAEAAAAZHJzL1BLAwQUAAAACACHTuJAvti8c9oAAAAL&#10;AQAADwAAAGRycy9kb3ducmV2LnhtbE2PsW6DMBCG90p9B+sqdWtsIESBYjK0SqWOCVm6HdgFWmwj&#10;bBKSp+91arc73af/vr/YLWZgZz353lkJ0UoA07ZxqrethFO1f9oC8wGtwsFZLeGqPezK+7sCc+Uu&#10;9qDPx9AyCrE+RwldCGPOuW86bdCv3Kgt3T7dZDDQOrVcTXihcDPwWIgNN9hb+tDhqF863XwfZyOh&#10;7uMT3g7VmzDZPgnvS/U1f7xK+fgQiWdgQS/hD4ZffVKHkpxqN1vl2SAhTpOUUAlJuo2BEbHO1hmw&#10;mgYRbYCXBf/fofwBUEsDBBQAAAAIAIdO4kA6U8zS3gEAANEDAAAOAAAAZHJzL2Uyb0RvYy54bWyt&#10;U0uO1DAQ3SNxB8t7OumMAjNRp2dB02wQjDRwgGp/Ekv+yTad9GmQ2HEIjoO4BmV30zPDzAIhsnBe&#10;2c/PVa/s1fVsNNmLEJWzPV0uakqEZY4rO/T008fti0tKYgLLQTsrenoQkV6vnz9bTb4TjRud5iIQ&#10;FLGxm3xPx5R8V1WRjcJAXDgvLC5KFwwkDMNQ8QATqhtdNXX9sppc4D44JmLE2c1xka6LvpSCpQ9S&#10;RpGI7inmlsoYyrjLY7VeQTcE8KNipzTgH7IwoCweepbaQALyOahHUkax4KKTacGcqZyUiolSA1az&#10;rP+o5nYEL0otaE70Z5vi/5Nl7/c3gSje04uWEgsGe/Tzy7cf378SnEB3Jh87JN36m3CKIsJc6iyD&#10;yX8sgszF0cPZUTEnwnBy2V40l1doPMO15lXbIkaZ6m63DzG9Fc6QDHoasGPFSNi/i+lI/U3Jh0Wn&#10;Fd8qrUsQht1rHcgesLvb8p3UH9C0JVNPr9oGK2SAl0xqSAiNx7KjHcp5D3bE+8J1+Z4SzoltII7H&#10;BIpCpkFnVBKhoFEAf2M5SQePzlp8AzQnYwSnRAt8MhkVZgKl/4aJ3mmLFubGHFuRUZp3M8pkuHP8&#10;UJpVKHhvit+nO54v5v24CN29xP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ti8c9oAAAALAQAA&#10;DwAAAAAAAAABACAAAAAiAAAAZHJzL2Rvd25yZXYueG1sUEsBAhQAFAAAAAgAh07iQDpTzNLeAQAA&#10;0QMAAA4AAAAAAAAAAQAgAAAAKQEAAGRycy9lMm9Eb2MueG1sUEsFBgAAAAAGAAYAWQEAAHkFAAAA&#10;AA==&#10;">
                  <v:textbox>
                    <w:txbxContent>
                      <w:p w:rsidR="00401850" w:rsidRDefault="00401850" w:rsidP="007F1695">
                        <w:pPr>
                          <w:jc w:val="center"/>
                          <w:rPr>
                            <w:color w:val="000000"/>
                            <w:sz w:val="18"/>
                            <w:szCs w:val="18"/>
                          </w:rPr>
                        </w:pPr>
                        <w:r>
                          <w:rPr>
                            <w:rFonts w:hint="eastAsia"/>
                            <w:color w:val="000000"/>
                            <w:sz w:val="18"/>
                            <w:szCs w:val="18"/>
                          </w:rPr>
                          <w:t>提交成功</w:t>
                        </w:r>
                      </w:p>
                    </w:txbxContent>
                  </v:textbox>
                </v:rect>
              </w:pict>
            </w:r>
            <w:r>
              <w:rPr>
                <w:rFonts w:ascii="宋体" w:hAnsi="宋体" w:cs="宋体"/>
                <w:color w:val="000000"/>
                <w:kern w:val="0"/>
                <w:sz w:val="20"/>
                <w:szCs w:val="20"/>
              </w:rPr>
              <w:pict>
                <v:rect id="_x0000_s2299" style="position:absolute;left:0;text-align:left;margin-left:154.85pt;margin-top:154.25pt;width:25.5pt;height:27.7pt;z-index:251831296" o:gfxdata="UEsDBAoAAAAAAIdO4kAAAAAAAAAAAAAAAAAEAAAAZHJzL1BLAwQUAAAACACHTuJAyQqvMNcAAAAL&#10;AQAADwAAAGRycy9kb3ducmV2LnhtbE2PMU/DMBCFdyT+g3VIbNQuoaFJ43RA6gQMtEis1/iaRI3t&#10;EDtt+PdcJtje3Xt6912xnWwnLjSE1jsNy4UCQa7ypnW1hs/D7mENIkR0BjvvSMMPBdiWtzcF5sZf&#10;3Qdd9rEWXOJCjhqaGPtcylA1ZDEsfE+OvZMfLEYeh1qaAa9cbjv5qFQqLbaOLzTY00tD1Xk/Wg2Y&#10;Ppnv91PydngdU8zqSe1WX0rr+7ul2oCINMW/MMz4jA4lMx396EwQnYZEZc8cncV6BYITSap4c5xF&#10;koEsC/n/h/IXUEsDBBQAAAAIAIdO4kAigPSPnAEAABoDAAAOAAAAZHJzL2Uyb0RvYy54bWytUktu&#10;2zAQ3RfoHQjua9ky3MaC5SwauJugCZDmADRFWgT4wwxryacJ0F0PkeMUuUaGtGv3syuqBcWZeXyc&#10;94ar69FZtleAJviWzyZTzpSXoTN+1/LHL5t3V5xhEr4TNnjV8oNCfr1++2Y1xEbVoQ+2U8CIxGMz&#10;xJb3KcWmqlD2ygmchKg8FXUAJxKFsKs6EAOxO1vV0+n7agjQRQhSIVL25ljk68KvtZLpTmtUidmW&#10;U2+prFDWbV6r9Uo0OxCxN/LUhviHLpwwni49U92IJNhXMH9ROSMhYNBpIoOrgtZGqqKB1Mymf6h5&#10;6EVURQuZg/FsE/4/Wvl5fw/MdC2vl5x54WhGL0/ffzx/Y5Qgd4aIDYEe4j2cIqRtljpqcPlPIthY&#10;HD2cHVVjYpKS83p+tSDfJZXmi9mHZXG8uhyOgOmTCo7lTcuBBlZ8FPtbTHQhQX9C8l0YrOk2xtoS&#10;wG770QLbCxrupny5YzryG8x6NrR8uagXhdmHfP6Is57gWeFRU96lcTuehG5DdyiqC4QGULhPjyVP&#10;+Ne4EF2e9P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yQqvMNcAAAALAQAADwAAAAAAAAABACAA&#10;AAAiAAAAZHJzL2Rvd25yZXYueG1sUEsBAhQAFAAAAAgAh07iQCKA9I+cAQAAGgMAAA4AAAAAAAAA&#10;AQAgAAAAJgEAAGRycy9lMm9Eb2MueG1sUEsFBgAAAAAGAAYAWQEAADQFAAAAAA==&#10;" stroked="f">
                  <v:textbox>
                    <w:txbxContent>
                      <w:p w:rsidR="00401850" w:rsidRDefault="00401850" w:rsidP="007F1695">
                        <w:r>
                          <w:rPr>
                            <w:rFonts w:hint="eastAsia"/>
                            <w:color w:val="000000"/>
                            <w:szCs w:val="21"/>
                          </w:rPr>
                          <w:t>是</w:t>
                        </w:r>
                      </w:p>
                    </w:txbxContent>
                  </v:textbox>
                </v:rect>
              </w:pict>
            </w:r>
            <w:r>
              <w:rPr>
                <w:rFonts w:ascii="宋体" w:hAnsi="宋体" w:cs="宋体"/>
                <w:color w:val="000000"/>
                <w:kern w:val="0"/>
                <w:sz w:val="20"/>
                <w:szCs w:val="20"/>
              </w:rPr>
              <w:pict>
                <v:shape id="_x0000_s2298" type="#_x0000_t32" style="position:absolute;left:0;text-align:left;margin-left:186.7pt;margin-top:152.1pt;width:0;height:27pt;z-index:251830272" o:gfxdata="UEsDBAoAAAAAAIdO4kAAAAAAAAAAAAAAAAAEAAAAZHJzL1BLAwQUAAAACACHTuJAhGE3+doAAAAL&#10;AQAADwAAAGRycy9kb3ducmV2LnhtbE2PzU7DMBCE70i8g7VI3KjdtKQlxKkEFSKXItFWiKMbL7FF&#10;bEex+8fTs4gD3GZ3RrPflouT69gBh2iDlzAeCWDom6CtbyVsN083c2AxKa9VFzxKOGOERXV5UapC&#10;h6N/xcM6tYxKfCyUBJNSX3AeG4NOxVHo0ZP3EQanEo1Dy/WgjlTuOp4JkXOnrKcLRvX4aLD5XO+d&#10;hLR8P5v8rXm4sy+b51Vuv+q6Xkp5fTUW98ASntJfGH7wCR0qYtqFvdeRdRIms8mUoiTENANGid/N&#10;jsTtPANelfz/D9U3UEsDBBQAAAAIAIdO4kApZS9K6QEAAKMDAAAOAAAAZHJzL2Uyb0RvYy54bWyt&#10;U0uOEzEQ3SNxB8t70klgENNKZxYJwwZBJOAAFdvdbck/uUw6uQQXQGIFrIDV7Oc0w3AMyk5I+IgN&#10;ohfucrnqVb3n8uxiaw3bqIjau4ZPRmPOlBNeatc1/NXLy3uPOMMEToLxTjV8p5BfzO/emQ2hVlPf&#10;eyNVZATisB5Cw/uUQl1VKHplAUc+KEeHrY8WEm1jV8kIA6FbU03H44fV4KMM0QuFSN7l/pDPC37b&#10;KpGety2qxEzDqbdU1ljWdV6r+QzqLkLotTi0Af/QhQXtqOgRagkJ2Ouo/4CyWkSPvk0j4W3l21YL&#10;VTgQm8n4NzYvegiqcCFxMBxlwv8HK55tVpFp2fApyePA0h3dvr36+ubD7ZfPN++vvl2/y/anj4zO&#10;SawhYE05C7eKhx2GVczMt220+U+c2LYIvDsKrLaJib1TkPf+g+n5uMBVp7wQMT1R3rJsNBxTBN31&#10;aeGdo1v0cVL0hc1TTFSZEn8k5KLGsaHh52fTM84E0By1BhKZNhAzdF3JRW+0vNTG5AyM3XphIttA&#10;nozyZX6E+0tYLrIE7Pdx5Wg/M70C+dhJlnaBJHM03Dy3YJXkzCh6C9kiQKgTaHOKTFGD68xfoqm8&#10;cdRFlnkvbLbWXu6K3sVPk1D6PExtHrWf9yX79Lbm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YTf52gAAAAsBAAAPAAAAAAAAAAEAIAAAACIAAABkcnMvZG93bnJldi54bWxQSwECFAAUAAAACACH&#10;TuJAKWUvSukBAACjAwAADgAAAAAAAAABACAAAAApAQAAZHJzL2Uyb0RvYy54bWxQSwUGAAAAAAYA&#10;BgBZAQAAhAUAAAAA&#10;">
                  <v:stroke endarrow="block"/>
                </v:shape>
              </w:pict>
            </w:r>
            <w:r>
              <w:rPr>
                <w:rFonts w:ascii="宋体" w:hAnsi="宋体" w:cs="宋体"/>
                <w:color w:val="000000"/>
                <w:kern w:val="0"/>
                <w:sz w:val="20"/>
                <w:szCs w:val="20"/>
              </w:rPr>
              <w:pict>
                <v:rect id="_x0000_s2302" style="position:absolute;left:0;text-align:left;margin-left:295.5pt;margin-top:102.15pt;width:132.75pt;height:25.5pt;z-index:251834368" o:gfxdata="UEsDBAoAAAAAAIdO4kAAAAAAAAAAAAAAAAAEAAAAZHJzL1BLAwQUAAAACACHTuJAduyti9oAAAAL&#10;AQAADwAAAGRycy9kb3ducmV2LnhtbE2PwU7DMBBE70j8g7VI3KidBFdtiNMDqEgc2/TCbRMvSSC2&#10;o9hpA1+POdHj7Ixm3xS7xQzsTJPvnVWQrAQwso3TvW0VnKr9wwaYD2g1Ds6Sgm/ysCtvbwrMtbvY&#10;A52PoWWxxPocFXQhjDnnvunIoF+5kWz0PtxkMEQ5tVxPeInlZuCpEGtusLfxQ4cjPXfUfB1no6Du&#10;0xP+HKpXYbb7LLwt1ef8/qLU/V0inoAFWsJ/GP7wIzqUkal2s9WeDQrkNolbgoJUPGbAYmIj1xJY&#10;HS9SZsDLgl9vKH8BUEsDBBQAAAAIAIdO4kBKQV/N4gEAANEDAAAOAAAAZHJzL2Uyb0RvYy54bWyt&#10;U0uOEzEQ3SNxB8t70p0eMsq00pkFIWwQjDTDASr+dFvyT7ZJd06DxI5DcBzENSg7ITMDsxgheuEu&#10;2+VX772yV9eT0WQvQlTOdnQ+qykRljmubN/RT3fbV0tKYgLLQTsrOnoQkV6vX75Yjb4VjRuc5iIQ&#10;BLGxHX1Hh5R8W1WRDcJAnDkvLG5KFwwknIa+4gFGRDe6aur6shpd4D44JmLE1c1xk64LvpSCpY9S&#10;RpGI7ihyS2UMZdzlsVqvoO0D+EGxEw34BxYGlMWiZ6gNJCCfg/oLyigWXHQyzZgzlZNSMVE0oJp5&#10;/Yea2wG8KFrQnOjPNsX/B8s+7G8CUbyjzWtKLBjs0c8v3358/0pwAd0ZfWwx6dbfhNMsYpilTjKY&#10;/EcRZCqOHs6OiikRhovzy+XiqllQwnDvorlYLorl1f1pH2J6J5whOehowI4VI2H/PiasiKm/U3Kx&#10;6LTiW6V1mYR+90YHsgfs7rZ8mTIeeZSmLRk7erUoPAAvmdSQkJLxKDvavtR7dCI+BK7L9xRwJraB&#10;OBwJFIScBq1RSWS7oB0E8LeWk3Tw6KzFN0AzGSM4JVrgk8lRyUyg9HMyUZ22KDI35tiKHKVpNyFM&#10;DneOH0qzSgrem+LI6Y7ni/lwXoDuX+L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srYvaAAAA&#10;CwEAAA8AAAAAAAAAAQAgAAAAIgAAAGRycy9kb3ducmV2LnhtbFBLAQIUABQAAAAIAIdO4kBKQV/N&#10;4gEAANEDAAAOAAAAAAAAAAEAIAAAACkBAABkcnMvZTJvRG9jLnhtbFBLBQYAAAAABgAGAFkBAAB9&#10;BQAAAAA=&#10;">
                  <v:textbox>
                    <w:txbxContent>
                      <w:p w:rsidR="00401850" w:rsidRDefault="00401850" w:rsidP="007F1695">
                        <w:pPr>
                          <w:jc w:val="center"/>
                        </w:pPr>
                        <w:r>
                          <w:rPr>
                            <w:rFonts w:hint="eastAsia"/>
                            <w:color w:val="000000"/>
                            <w:sz w:val="18"/>
                            <w:szCs w:val="18"/>
                          </w:rPr>
                          <w:t>需采集照片，请至窗口办理</w:t>
                        </w:r>
                      </w:p>
                    </w:txbxContent>
                  </v:textbox>
                </v:rect>
              </w:pict>
            </w:r>
            <w:r>
              <w:rPr>
                <w:rFonts w:ascii="宋体" w:hAnsi="宋体" w:cs="宋体"/>
                <w:color w:val="000000"/>
                <w:kern w:val="0"/>
                <w:sz w:val="20"/>
                <w:szCs w:val="20"/>
              </w:rPr>
              <w:pict>
                <v:shape id="_x0000_s2301" type="#_x0000_t32" style="position:absolute;left:0;text-align:left;margin-left:250.65pt;margin-top:114.9pt;width:45.6pt;height:.7pt;z-index:251833344" o:gfxdata="UEsDBAoAAAAAAIdO4kAAAAAAAAAAAAAAAAAEAAAAZHJzL1BLAwQUAAAACACHTuJAPa+oE9oAAAAL&#10;AQAADwAAAGRycy9kb3ducmV2LnhtbE2PTUvEMBCG74L/IYzgzU3apcXWpgu6iL0ouCviMduMTbBJ&#10;SpP98tc7nvQ4Mw/vPG+zOrmRHXCONngJ2UIAQ98Hbf0g4W37eHMLLCbltRqDRwlnjLBqLy8aVetw&#10;9K942KSBUYiPtZJgUppqzmNv0Km4CBN6un2G2alE4zxwPasjhbuR50KU3Cnr6YNREz4Y7L82eych&#10;rT/Opnzv7yv7sn16Lu1313VrKa+vMnEHLOEp/cHwq0/q0JLTLuy9jmyUUIhsSaiEPK+oAxFFlRfA&#10;drRZZjnwtuH/O7Q/UEsDBBQAAAAIAIdO4kAULUJ+6wEAAKYDAAAOAAAAZHJzL2Uyb0RvYy54bWyt&#10;U0uOEzEQ3SNxB8t70kmkQNJKZxYJwwZBJOAAFdvdbck/lU0+l+ACSKyAFbCaPaeB4RiUnZDwERtE&#10;L9xlV9Wres/l+dXeGrZVGLV3DR8NhpwpJ7zUrmv4i+fX96acxQROgvFONfygIr9a3L0z34VajX3v&#10;jVTICMTFehca3qcU6qqKolcW4sAH5cjZerSQaItdJRF2hG5NNR4O71c7jzKgFypGOl0dnXxR8NtW&#10;ifS0baNKzDScektlxbJu8lot5lB3CKHX4tQG/EMXFrSjomeoFSRgL1H/AWW1QB99mwbC28q3rRaq&#10;cCA2o+FvbJ71EFThQuLEcJYp/j9Y8WS7RqZlw8cTzhxYuqPb1zdfX727/fTxy9ubb5/fZPvDe0Z+&#10;EmsXYk05S7fG0y6GNWbm+xZt/hMnti8CH84Cq31igg4nD2ajMV2DINd0OivyV5fUgDE9Ut6ybDQ8&#10;JgTd9WnpnaOL9DgqEsP2cUxUnBJ/JOS6xrFdw2eTzEMAjVJrIJFpA5GLriu50Rstr7UxOSNit1ka&#10;ZFvIw1G+TJFwfwnLRVYQ+2NccR3HplcgHzrJ0iGQao7mm+cWrJKcGUXPIVsECHUCbS6RCTW4zvwl&#10;msobR11kpY/aZmvj5aFIXs5pGEqfp8HN0/bzvmRfntfi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2vqBPaAAAACwEAAA8AAAAAAAAAAQAgAAAAIgAAAGRycy9kb3ducmV2LnhtbFBLAQIUABQAAAAI&#10;AIdO4kAULUJ+6wEAAKYDAAAOAAAAAAAAAAEAIAAAACkBAABkcnMvZTJvRG9jLnhtbFBLBQYAAAAA&#10;BgAGAFkBAACGBQAAAAA=&#10;">
                  <v:stroke endarrow="block"/>
                </v:shape>
              </w:pict>
            </w:r>
            <w:r>
              <w:rPr>
                <w:rFonts w:ascii="宋体" w:hAnsi="宋体" w:cs="宋体"/>
                <w:color w:val="000000"/>
                <w:kern w:val="0"/>
                <w:sz w:val="20"/>
                <w:szCs w:val="20"/>
              </w:rPr>
              <w:pict>
                <v:shape id="_x0000_s2297" type="#_x0000_t4" style="position:absolute;left:0;text-align:left;margin-left:122.25pt;margin-top:77.1pt;width:126.75pt;height:76.5pt;z-index:251829248" o:gfxdata="UEsDBAoAAAAAAIdO4kAAAAAAAAAAAAAAAAAEAAAAZHJzL1BLAwQUAAAACACHTuJAf2J4dNkAAAAL&#10;AQAADwAAAGRycy9kb3ducmV2LnhtbE2PQU7DMBBF90jcwRokdtRuSCGEOF0gISHopoEDOPE0DsR2&#10;artJuT3DCpaj//Tn/Wp7tiObMcTBOwnrlQCGrvN6cL2Ej/fnmwJYTMppNXqHEr4xwra+vKhUqf3i&#10;9jg3qWdU4mKpJJiUppLz2Bm0Kq78hI6ygw9WJTpDz3VQC5XbkWdC3HGrBkcfjJrwyWD31ZyshM92&#10;MsuuOB5E04WZv+7Cy3H/JuX11Vo8Akt4Tn8w/OqTOtTk1PqT05GNErI83xBKwSbPgBGRPxS0rpVw&#10;K+4z4HXF/2+ofwBQSwMEFAAAAAgAh07iQN6WYArkAQAA1AMAAA4AAABkcnMvZTJvRG9jLnhtbK1T&#10;S44TMRDdI3EHy3vSnUBmmFY6syCEDYKRZjhAxXZ3W/JPLpPunII7cAMOwHGQOAZlJ2RmgAVC9MJd&#10;tsuv3ntlr64na9heRdTetXw+qzlTTnipXd/yD3fbZy85wwROgvFOtfygkF+vnz5ZjaFRCz94I1Vk&#10;BOKwGUPLh5RCU1UoBmUBZz4oR5udjxYSTWNfyQgjoVtTLer6ohp9lCF6oRBpdXPc5OuC33VKpPdd&#10;hyox03LilsoYy7jLY7VeQdNHCIMWJxrwDywsaEdFz1AbSMA+Rv0blNUievRdmglvK991WqiigdTM&#10;61/U3A4QVNFC5mA424T/D1a8299EpmXLn7/gzIGlHn3/9OXb18+MFsidMWBDSbfhJp5mSGGWOnXR&#10;5j+JYFNx9HB2VE2JCVqcX9RXl4slZ4L2ri7ny2WxvLo/HSKmN8pbloOWSw3WO1m8hP1bTFSUsn9m&#10;5XrojZZbbUyZxH73ykS2B2rwtnyZNR15lGYcG4nAslABumedgUSsbCDl6PpS79EJfAhcl+9PwJnY&#10;BnA4EigIOQ0aq5PKjkEzKJCvnWTpEMhcR8+AZzJWSc6MoleTo5KZQJu/ySR1xpHI3JtjN3KUpt1E&#10;MDnceXko/SopdHWKI6drnu/mw3kBun+M6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nh02QAA&#10;AAsBAAAPAAAAAAAAAAEAIAAAACIAAABkcnMvZG93bnJldi54bWxQSwECFAAUAAAACACHTuJA3pZg&#10;CuQBAADUAwAADgAAAAAAAAABACAAAAAoAQAAZHJzL2Uyb0RvYy54bWxQSwUGAAAAAAYABgBZAQAA&#10;fgUAAAAA&#10;">
                  <v:textbox>
                    <w:txbxContent>
                      <w:p w:rsidR="00401850" w:rsidRDefault="00401850" w:rsidP="007F1695">
                        <w:pPr>
                          <w:jc w:val="center"/>
                          <w:rPr>
                            <w:sz w:val="18"/>
                            <w:szCs w:val="18"/>
                          </w:rPr>
                        </w:pPr>
                        <w:r>
                          <w:rPr>
                            <w:rFonts w:hint="eastAsia"/>
                            <w:color w:val="000000"/>
                            <w:sz w:val="18"/>
                            <w:szCs w:val="18"/>
                          </w:rPr>
                          <w:t>是否符合受理条件</w:t>
                        </w:r>
                      </w:p>
                    </w:txbxContent>
                  </v:textbox>
                </v:shape>
              </w:pict>
            </w:r>
            <w:r>
              <w:rPr>
                <w:rFonts w:ascii="宋体" w:hAnsi="宋体" w:cs="宋体"/>
                <w:color w:val="000000"/>
                <w:kern w:val="0"/>
                <w:sz w:val="20"/>
                <w:szCs w:val="20"/>
              </w:rPr>
              <w:pict>
                <v:rect id="_x0000_s2303" style="position:absolute;left:0;text-align:left;margin-left:254.25pt;margin-top:93.15pt;width:26.25pt;height:21pt;z-index:251835392" o:gfxdata="UEsDBAoAAAAAAIdO4kAAAAAAAAAAAAAAAAAEAAAAZHJzL1BLAwQUAAAACACHTuJAWJHPPNcAAAAL&#10;AQAADwAAAGRycy9kb3ducmV2LnhtbE2PQU+EMBCF7yb+h2ZMvLktIASRsgeTPakHd028ztIuEOkU&#10;adnFf+940uPkfXnzvXq7ulGc7RwGTxqSjQJhqfVmoE7D+2F3V4IIEcng6Mlq+LYBts31VY2V8Rd6&#10;s+d97ASXUKhQQx/jVEkZ2t46DBs/WeLs5GeHkc+5k2bGC5e7UaZKFdLhQPyhx8k+9bb93C9OAxb3&#10;5uv1lL0cnpcCH7pV7fIPpfXtTaIeQUS7xj8YfvVZHRp2OvqFTBCjhlyVOaMclEUGgom8SHjdUUOa&#10;lhnIppb/NzQ/UEsDBBQAAAAIAIdO4kBfuCFfmwEAABoDAAAOAAAAZHJzL2Uyb0RvYy54bWytUs1u&#10;GyEQvkfqOyDu9W62sp2uvM6hkXOJmkhpHgCz4EUCBg3Uu36aSr31IfI4VV+jA3ac/tyqcoAZ+PiY&#10;7xtW15OzbK8wGvAdv5zVnCkvoTd+1/GnT5u3V5zFJHwvLHjV8YOK/Hr95mI1hlY1MIDtFTIi8bEd&#10;Q8eHlEJbVVEOyok4g6A8HWpAJxKluKt6FCOxO1s1db2oRsA+IEgVI+3eHA/5uvBrrWS61zqqxGzH&#10;qbZUZizzNs/VeiXaHYowGHkqQ/xDFU4YT4+eqW5EEuwzmr+onJEIEXSaSXAVaG2kKhpIzWX9h5rH&#10;QQRVtJA5MZxtiv+PVn7cPyAzfcebJWdeOOrRjy/fvj9/ZbRB7owhtgR6DA94yiKFWeqk0eWVRLCp&#10;OHo4O6qmxCRtvqOxnHMm6ahZLJZ1cbx6vRwwplsFjuWg40gNKz6K/V1M9CBBXyD5rQjW9BtjbUlw&#10;t/1gke0FNXdTRq6YrvwGs56NHX8/b+aF2UO+f8RZT/Cs8KgpR2naTiehW+gPRXWBUAMK9+mz5A7/&#10;mhei1y+9/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Ykc881wAAAAsBAAAPAAAAAAAAAAEAIAAA&#10;ACIAAABkcnMvZG93bnJldi54bWxQSwECFAAUAAAACACHTuJAX7ghX5sBAAAaAwAADgAAAAAAAAAB&#10;ACAAAAAmAQAAZHJzL2Uyb0RvYy54bWxQSwUGAAAAAAYABgBZAQAAMwUAAAAA&#10;" stroked="f">
                  <v:textbox>
                    <w:txbxContent>
                      <w:p w:rsidR="00401850" w:rsidRDefault="00401850" w:rsidP="007F1695">
                        <w:proofErr w:type="gramStart"/>
                        <w:r>
                          <w:rPr>
                            <w:rFonts w:hint="eastAsia"/>
                            <w:color w:val="000000"/>
                            <w:szCs w:val="21"/>
                          </w:rPr>
                          <w:t>否</w:t>
                        </w:r>
                        <w:proofErr w:type="gramEnd"/>
                      </w:p>
                    </w:txbxContent>
                  </v:textbox>
                </v:rect>
              </w:pict>
            </w:r>
            <w:r>
              <w:rPr>
                <w:rFonts w:ascii="宋体" w:hAnsi="宋体" w:cs="宋体"/>
                <w:color w:val="000000"/>
                <w:kern w:val="0"/>
                <w:sz w:val="20"/>
                <w:szCs w:val="20"/>
              </w:rPr>
              <w:pict>
                <v:shape id="_x0000_s2308" type="#_x0000_t32" style="position:absolute;left:0;text-align:left;margin-left:186.2pt;margin-top:57.85pt;width:.1pt;height:16.55pt;flip:x;z-index:251840512" o:gfxdata="UEsDBAoAAAAAAIdO4kAAAAAAAAAAAAAAAAAEAAAAZHJzL1BLAwQUAAAACACHTuJAhoKCv9kAAAAL&#10;AQAADwAAAGRycy9kb3ducmV2LnhtbE2PzU7DMBCE70i8g7VIXBB1EvoThTg9AIUTqkjbuxsvSdR4&#10;HcVum7w9ywmOO/NpdiZfj7YTFxx860hBPItAIFXOtFQr2O82jykIHzQZ3TlCBRN6WBe3N7nOjLvS&#10;F17KUAsOIZ9pBU0IfSalrxq02s9cj8TetxusDnwOtTSDvnK47WQSRUtpdUv8odE9vjRYncqzVfBa&#10;bhebw8N+TKbq47N8T09bmt6Uur+Lo2cQAcfwB8Nvfa4OBXc6ujMZLzoFT6tkzigb8WIFgglWliCO&#10;rMzTFGSRy/8bih9QSwMEFAAAAAgAh07iQMjgBWHyAQAAsAMAAA4AAABkcnMvZTJvRG9jLnhtbK1T&#10;S44TMRDdI3EHy3vSSaPA0EpnFgkDCwSRgANU/Om25J9sk04uwQWQWAErhtXsOQ0Mx6DsDhk+YoPw&#10;wiq7ql5VPT8vzvdGk50IUTnb0tlkSomwzHFlu5a+fHFx54ySmMBy0M6Klh5EpOfL27cWg29E7Xqn&#10;uQgEQWxsBt/SPiXfVFVkvTAQJ84Li07pgoGEx9BVPMCA6EZX9XR6rxpc4D44JmLE2/XopMuCL6Vg&#10;6ZmUUSSiW4q9pbKHsm/zXi0X0HQBfK/YsQ34hy4MKItFT1BrSEBeBfUHlFEsuOhkmjBnKielYqLM&#10;gNPMpr9N87wHL8osSE70J5ri/4NlT3ebQBRv6d2aEgsG3+j6zdXX1++vP11+eXf17fPbbH/8QNCP&#10;ZA0+NpizsptwPEW/CXnyvQyGSK38Y9RB4QKnI/tC9eFEtdgnwvByVt/H52DoqGfT2dk8Y1cjSAbz&#10;IaZHwhmSjZbGFEB1fVo5a/FJXRgLwO5JTGPij4ScrC0ZWvpgXs+xAqCopIaEpvE4ZrRdaS46rfiF&#10;0jpnxNBtVzqQHWSZlHVs6JewXGQNsR/jiiuHQdML4A8tJ+ngkT+LSqe5BSM4JVrgx8hWiUyg9E1k&#10;Cgpsp/8SjXxoi7RkzkeWs7V1/FDIL/coi0LcUcJZdz+fS/bNR1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aCgr/ZAAAACwEAAA8AAAAAAAAAAQAgAAAAIgAAAGRycy9kb3ducmV2LnhtbFBLAQIU&#10;ABQAAAAIAIdO4kDI4AVh8gEAALADAAAOAAAAAAAAAAEAIAAAACgBAABkcnMvZTJvRG9jLnhtbFBL&#10;BQYAAAAABgAGAFkBAACMBQAAAAA=&#10;">
                  <v:stroke endarrow="block"/>
                </v:shape>
              </w:pict>
            </w:r>
            <w:r>
              <w:rPr>
                <w:rFonts w:ascii="宋体" w:hAnsi="宋体" w:cs="宋体"/>
                <w:color w:val="000000"/>
                <w:kern w:val="0"/>
                <w:sz w:val="20"/>
                <w:szCs w:val="20"/>
              </w:rPr>
              <w:pict>
                <v:rect id="_x0000_s2296" style="position:absolute;left:0;text-align:left;margin-left:104.25pt;margin-top:35.55pt;width:166.5pt;height:22.25pt;z-index:251828224" o:gfxdata="UEsDBAoAAAAAAIdO4kAAAAAAAAAAAAAAAAAEAAAAZHJzL1BLAwQUAAAACACHTuJAE4nvUtcAAAAK&#10;AQAADwAAAGRycy9kb3ducmV2LnhtbE2PwU7DMAyG70i8Q2QkbixJoWOUpjuAhsRx6y7c3Da0hcap&#10;mnQrPD3mBEfbn35/f75d3CBOdgq9JwN6pUBYqn3TU2vgWO5uNiBCRGpw8GQNfNkA2+LyIses8Wfa&#10;29MhtoJDKGRooItxzKQMdWcdhpUfLfHt3U8OI49TK5sJzxzuBpkotZYOe+IPHY72qbP152F2Bqo+&#10;OeL3vnxR7mF3G1+X8mN+ezbm+kqrRxDRLvEPhl99VoeCnSo/UxPEYCBRm5RRA/dag2AgvdO8qJjU&#10;6Rpkkcv/FYofUEsDBBQAAAAIAIdO4kBrOMiY3QEAANEDAAAOAAAAZHJzL2Uyb0RvYy54bWytU82O&#10;0zAQviPxDpbvNG1EYIma7oFSLghWWniAqe0klvwnj2nSp0HixkPwOIjXYOyW7i5wQIgcnBn78+eZ&#10;77PX17M17KAiau86vlosOVNOeKnd0PEP73dPrjjDBE6C8U51/KiQX28eP1pPoVW1H72RKjIicdhO&#10;oeNjSqGtKhSjsoALH5Sjxd5HC4nSOFQywkTs1lT1cvmsmnyUIXqhEGl2e1rkm8Lf90qkd32PKjHT&#10;caotlTGWcZ/HarOGdogQRi3OZcA/VGFBOzr0QrWFBOxj1L9RWS2iR9+nhfC28n2vhSo9UDer5S/d&#10;3I4QVOmFxMFwkQn/H614e7iJTEvyjpxyYMmj75++fPv6mdEEqTMFbAl0G27iOUMKc6tzH23+UxNs&#10;LooeL4qqOTFBk/Vq9bRpSHhBa/VV3TxvMml1tztETK+VtywHHY/kWBESDm8wnaA/Ifkw9EbLnTam&#10;JHHYvzSRHYDc3ZXvzP4AZhybOv6iqRuqA+iS9QYShTZQ2+iGct6DHXifeFm+PxHnwraA46mAwpBh&#10;0FqdVCzRqEC+cpKlYyBlHb0BnouxSnJmFD2ZHBVkAm3+BknaGUcSZmNOVuQozfuZaHK49/JYzCoQ&#10;ujdF7/Mdzxfzfl6I7l7i5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ie9S1wAAAAoBAAAPAAAA&#10;AAAAAAEAIAAAACIAAABkcnMvZG93bnJldi54bWxQSwECFAAUAAAACACHTuJAazjImN0BAADRAwAA&#10;DgAAAAAAAAABACAAAAAmAQAAZHJzL2Uyb0RvYy54bWxQSwUGAAAAAAYABgBZAQAAdQUAAAAA&#10;">
                  <v:textbox>
                    <w:txbxContent>
                      <w:p w:rsidR="00401850" w:rsidRDefault="00401850" w:rsidP="007F1695">
                        <w:pPr>
                          <w:snapToGrid w:val="0"/>
                          <w:jc w:val="center"/>
                        </w:pPr>
                        <w:r>
                          <w:rPr>
                            <w:rFonts w:hint="eastAsia"/>
                            <w:color w:val="000000"/>
                            <w:sz w:val="18"/>
                            <w:szCs w:val="18"/>
                          </w:rPr>
                          <w:t>申请人填写个人基本信息</w:t>
                        </w:r>
                      </w:p>
                      <w:p w:rsidR="00401850" w:rsidRDefault="00401850" w:rsidP="007F1695"/>
                    </w:txbxContent>
                  </v:textbox>
                </v:rect>
              </w:pict>
            </w:r>
            <w:r>
              <w:rPr>
                <w:rFonts w:ascii="宋体" w:hAnsi="宋体" w:cs="宋体"/>
                <w:color w:val="000000"/>
                <w:kern w:val="0"/>
                <w:sz w:val="20"/>
                <w:szCs w:val="20"/>
              </w:rPr>
              <w:pict>
                <v:shape id="_x0000_s2307" type="#_x0000_t32" style="position:absolute;left:0;text-align:left;margin-left:186.7pt;margin-top:10.65pt;width:0;height:25.5pt;z-index:251839488" o:gfxdata="UEsDBAoAAAAAAIdO4kAAAAAAAAAAAAAAAAAEAAAAZHJzL1BLAwQUAAAACACHTuJAz6N9h9gAAAAJ&#10;AQAADwAAAGRycy9kb3ducmV2LnhtbE2PTUvEMBCG74L/IYzgzU0/pKu10wVdxF5ccFfEY7Ydm2Az&#10;KU32y19vxIMeZ+bhneetFkc7iD1N3jhGSGcJCOLWdYZ7hNfN49UNCB8Ud2pwTAgn8rCoz88qVXbu&#10;wC+0X4dexBD2pULQIYyllL7VZJWfuZE43j7cZFWI49TLblKHGG4HmSVJIa0yHD9oNdKDpvZzvbMI&#10;Yfl+0sVbe39rVpun58J8NU2zRLy8SJM7EIGO4Q+GH/2oDnV02rodd14MCPk8v44oQpbmICLwu9gi&#10;zLMcZF3J/w3qb1BLAwQUAAAACACHTuJA3OY01+kBAACjAwAADgAAAGRycy9lMm9Eb2MueG1srVNL&#10;jhMxEN0jcQfLe9JJRkFDK51ZJAwbBJGAA1Rsd7cl/+Qy6eQSXACJFbACVrPnNDAcg7ITEj5ig+iF&#10;u1yuelXvuTy/2lnDtiqi9q7hk9GYM+WEl9p1DX/x/PreJWeYwEkw3qmG7xXyq8XdO/Mh1Grqe2+k&#10;ioxAHNZDaHifUqirCkWvLODIB+XosPXRQqJt7CoZYSB0a6rpeHy/GnyUIXqhEMm7OhzyRcFvWyXS&#10;07ZFlZhpOPWWyhrLuslrtZhD3UUIvRbHNuAfurCgHRU9Qa0gAXsZ9R9QVovo0bdpJLytfNtqoQoH&#10;YjMZ/8bmWQ9BFS4kDoaTTPj/YMWT7ToyLRs+pZtyYOmObl/ffH317vbTxy9vb759fpPtD+8ZnZNY&#10;Q8CacpZuHY87DOuYme/aaPOfOLFdEXh/EljtEhMHpyDvxfTicla0r855IWJ6pLxl2Wg4pgi669PS&#10;O0e36OOk6Avbx5ioMiX+SMhFjWNDwx/MpjPOBNActQYSmTYQM3RdyUVvtLzWxuQMjN1maSLbQp6M&#10;8mV+hPtLWC6yAuwPceXoMDO9AvnQSZb2gSRzNNw8t2CV5MwoegvZIkCoE2hzjkxRg+vMX6KpvHHU&#10;RZb5IGy2Nl7ui97FT5NQ+jxObR61n/cl+/y2F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6N9&#10;h9gAAAAJAQAADwAAAAAAAAABACAAAAAiAAAAZHJzL2Rvd25yZXYueG1sUEsBAhQAFAAAAAgAh07i&#10;QNzmNNfpAQAAowMAAA4AAAAAAAAAAQAgAAAAJwEAAGRycy9lMm9Eb2MueG1sUEsFBgAAAAAGAAYA&#10;WQEAAIIFAAAAAA==&#10;">
                  <v:stroke endarrow="block"/>
                </v:shape>
              </w:pict>
            </w:r>
            <w:r>
              <w:rPr>
                <w:rFonts w:ascii="宋体" w:hAnsi="宋体" w:cs="宋体"/>
                <w:color w:val="000000"/>
                <w:kern w:val="0"/>
                <w:sz w:val="20"/>
                <w:szCs w:val="20"/>
              </w:rPr>
              <w:pict>
                <v:rect id="_x0000_s2304" style="position:absolute;left:0;text-align:left;margin-left:153.75pt;margin-top:173.4pt;width:26.25pt;height:21pt;z-index:251836416" o:gfxdata="UEsDBAoAAAAAAIdO4kAAAAAAAAAAAAAAAAAEAAAAZHJzL1BLAwQUAAAACACHTuJA+o3GU9cAAAAL&#10;AQAADwAAAGRycy9kb3ducmV2LnhtbE2PwU7DMBBE70j8g7VI3Khd0poQ4vSA1BNwoEXiuo3dJCJe&#10;h9hpw9+znOhtRvs0O1NuZt+LkxtjF8jAcqFAOKqD7agx8LHf3uUgYkKy2AdyBn5chE11fVViYcOZ&#10;3t1plxrBIRQLNNCmNBRSxrp1HuMiDI74dgyjx8R2bKQd8czhvpf3SmnpsSP+0OLgnltXf+0mbwD1&#10;yn6/HbPX/cuk8bGZ1Xb9qYy5vVmqJxDJzekfhr/6XB0q7nQIE9koegOZelgzymKleQMTmVa87sAi&#10;z3OQVSkvN1S/UEsDBBQAAAAIAIdO4kBTZbUpmwEAABoDAAAOAAAAZHJzL2Uyb0RvYy54bWytUktu&#10;2zAQ3RfoHQjuayk27LSC5SwaOJugDZDmADRFWgT4wwxryacp0F0P0eMEuUaHtOv8dkG4IGfIx8d5&#10;b7i8GJ1lOwVogm/52aTmTHkZOuO3Lb/7sf70mTNMwnfCBq9avlfIL1YfPyyH2Khp6IPtFDAi8dgM&#10;seV9SrGpKpS9cgInISpPhzqAE4lS2FYdiIHYna2mdb2ohgBdhCAVIu1eHg75qvBrrWT6rjWqxGzL&#10;qbZUZijzJs/VaimaLYjYG3ksQ7yhCieMp0dPVJciCfYTzCsqZyQEDDpNZHBV0NpIVTSQmrP6hZrb&#10;XkRVtJA5GE824fvRym+7G2Cma/lsxpkXjnr08OvP/d/fjDbInSFiQ6DbeAPHDCnMUkcNLq8kgo3F&#10;0f3JUTUmJmlzRuN8zpmko+licV4Xx6vHyxEwXangWA5aDtSw4qPYXWOiBwn6H5LfwmBNtzbWlgS2&#10;m68W2E5Qc9dl5IrpyjOY9Wxo+Zf5dF6Yfcj3DzjrCZ4VHjTlKI2b8Sh0E7p9UV0g1IDCffwsucNP&#10;80L0+KVX/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6jcZT1wAAAAsBAAAPAAAAAAAAAAEAIAAA&#10;ACIAAABkcnMvZG93bnJldi54bWxQSwECFAAUAAAACACHTuJAU2W1KZsBAAAaAwAADgAAAAAAAAAB&#10;ACAAAAAmAQAAZHJzL2Uyb0RvYy54bWxQSwUGAAAAAAYABgBZAQAAMwUAAAAA&#10;" stroked="f">
                  <v:textbox>
                    <w:txbxContent>
                      <w:p w:rsidR="00401850" w:rsidRDefault="00401850" w:rsidP="007F1695"/>
                    </w:txbxContent>
                  </v:textbox>
                </v:rect>
              </w:pict>
            </w:r>
          </w:p>
        </w:tc>
      </w:tr>
      <w:tr w:rsidR="007F1695" w:rsidTr="00401850">
        <w:trPr>
          <w:trHeight w:val="312"/>
          <w:jc w:val="center"/>
        </w:trPr>
        <w:tc>
          <w:tcPr>
            <w:tcW w:w="1106" w:type="dxa"/>
            <w:vMerge w:val="restart"/>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窗口办理流程及流程图</w:t>
            </w:r>
          </w:p>
        </w:tc>
        <w:tc>
          <w:tcPr>
            <w:tcW w:w="8872" w:type="dxa"/>
            <w:gridSpan w:val="6"/>
            <w:vMerge w:val="restart"/>
            <w:tcBorders>
              <w:top w:val="single" w:sz="8" w:space="0" w:color="000000"/>
              <w:left w:val="nil"/>
              <w:bottom w:val="single" w:sz="8" w:space="0" w:color="000000"/>
              <w:right w:val="single" w:sz="8" w:space="0" w:color="000000"/>
            </w:tcBorders>
            <w:noWrap/>
            <w:vAlign w:val="center"/>
          </w:tcPr>
          <w:p w:rsidR="007F1695" w:rsidRDefault="007F1695" w:rsidP="00401850">
            <w:pPr>
              <w:jc w:val="center"/>
              <w:rPr>
                <w:rFonts w:ascii="宋体" w:hAnsi="宋体" w:cs="宋体"/>
                <w:sz w:val="20"/>
                <w:szCs w:val="20"/>
              </w:rPr>
            </w:pPr>
            <w:r>
              <w:rPr>
                <w:rFonts w:eastAsiaTheme="minorEastAsia" w:hint="eastAsia"/>
                <w:noProof/>
              </w:rPr>
              <w:drawing>
                <wp:inline distT="0" distB="0" distL="114300" distR="114300" wp14:anchorId="0B86C908" wp14:editId="4CDAF63F">
                  <wp:extent cx="3420110" cy="4678680"/>
                  <wp:effectExtent l="0" t="0" r="8890" b="7620"/>
                  <wp:docPr id="8" name="图片 8" descr="社会保障卡申领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社会保障卡申领流程"/>
                          <pic:cNvPicPr>
                            <a:picLocks noChangeAspect="1"/>
                          </pic:cNvPicPr>
                        </pic:nvPicPr>
                        <pic:blipFill>
                          <a:blip r:embed="rId20"/>
                          <a:stretch>
                            <a:fillRect/>
                          </a:stretch>
                        </pic:blipFill>
                        <pic:spPr>
                          <a:xfrm>
                            <a:off x="0" y="0"/>
                            <a:ext cx="3420110" cy="4678680"/>
                          </a:xfrm>
                          <a:prstGeom prst="rect">
                            <a:avLst/>
                          </a:prstGeom>
                        </pic:spPr>
                      </pic:pic>
                    </a:graphicData>
                  </a:graphic>
                </wp:inline>
              </w:drawing>
            </w: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p w:rsidR="007F1695" w:rsidRDefault="007F1695" w:rsidP="00401850">
            <w:pPr>
              <w:jc w:val="center"/>
              <w:rPr>
                <w:rFonts w:ascii="宋体" w:hAnsi="宋体" w:cs="宋体"/>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113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887"/>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727"/>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312"/>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8872" w:type="dxa"/>
            <w:gridSpan w:val="6"/>
            <w:vMerge/>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r>
      <w:tr w:rsidR="007F1695" w:rsidTr="00401850">
        <w:trPr>
          <w:trHeight w:val="270"/>
          <w:jc w:val="center"/>
        </w:trPr>
        <w:tc>
          <w:tcPr>
            <w:tcW w:w="1106" w:type="dxa"/>
            <w:vMerge w:val="restart"/>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办理时限</w:t>
            </w:r>
          </w:p>
        </w:tc>
        <w:tc>
          <w:tcPr>
            <w:tcW w:w="5925" w:type="dxa"/>
            <w:gridSpan w:val="5"/>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法定时限</w:t>
            </w:r>
          </w:p>
        </w:tc>
        <w:tc>
          <w:tcPr>
            <w:tcW w:w="2947" w:type="dxa"/>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29个工作日</w:t>
            </w:r>
          </w:p>
        </w:tc>
      </w:tr>
      <w:tr w:rsidR="007F1695" w:rsidTr="00401850">
        <w:trPr>
          <w:trHeight w:val="270"/>
          <w:jc w:val="center"/>
        </w:trPr>
        <w:tc>
          <w:tcPr>
            <w:tcW w:w="1106" w:type="dxa"/>
            <w:vMerge/>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p>
        </w:tc>
        <w:tc>
          <w:tcPr>
            <w:tcW w:w="5925" w:type="dxa"/>
            <w:gridSpan w:val="5"/>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承诺时限</w:t>
            </w:r>
          </w:p>
        </w:tc>
        <w:tc>
          <w:tcPr>
            <w:tcW w:w="2947" w:type="dxa"/>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10个工作日（急需用卡人群可至社保</w:t>
            </w:r>
            <w:proofErr w:type="gramStart"/>
            <w:r>
              <w:rPr>
                <w:rFonts w:ascii="宋体" w:hAnsi="宋体" w:cs="宋体" w:hint="eastAsia"/>
                <w:color w:val="000000"/>
                <w:kern w:val="0"/>
                <w:sz w:val="20"/>
                <w:szCs w:val="20"/>
              </w:rPr>
              <w:t>卡快速</w:t>
            </w:r>
            <w:proofErr w:type="gramEnd"/>
            <w:r>
              <w:rPr>
                <w:rFonts w:ascii="宋体" w:hAnsi="宋体" w:cs="宋体" w:hint="eastAsia"/>
                <w:color w:val="000000"/>
                <w:kern w:val="0"/>
                <w:sz w:val="20"/>
                <w:szCs w:val="20"/>
              </w:rPr>
              <w:t>制卡网点申请，现场制卡，立即领取）</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办理时间</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上午9:00-12:00，下午13:00-17:00（正常工作日）</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见面次数</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网上0次，窗口2次</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承办机构</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各镇（街道）行政审批局、新北区社会保障管理服务中心</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办理地点</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各镇（街道）为民服务中心、新北区</w:t>
            </w:r>
            <w:proofErr w:type="gramStart"/>
            <w:r>
              <w:rPr>
                <w:rFonts w:ascii="宋体" w:hAnsi="宋体" w:cs="宋体" w:hint="eastAsia"/>
                <w:color w:val="000000"/>
                <w:kern w:val="0"/>
                <w:sz w:val="20"/>
                <w:szCs w:val="20"/>
              </w:rPr>
              <w:t>红河路</w:t>
            </w:r>
            <w:proofErr w:type="gramEnd"/>
            <w:r>
              <w:rPr>
                <w:rFonts w:ascii="宋体" w:hAnsi="宋体" w:cs="宋体" w:hint="eastAsia"/>
                <w:color w:val="000000"/>
                <w:kern w:val="0"/>
                <w:sz w:val="20"/>
                <w:szCs w:val="20"/>
              </w:rPr>
              <w:t>65号三楼服务大厅</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咨询方式</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12333</w:t>
            </w:r>
          </w:p>
        </w:tc>
      </w:tr>
      <w:tr w:rsidR="007F1695" w:rsidTr="00401850">
        <w:trPr>
          <w:trHeight w:val="45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监督投诉方式</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12345</w:t>
            </w:r>
          </w:p>
        </w:tc>
      </w:tr>
      <w:tr w:rsidR="007F1695" w:rsidTr="00401850">
        <w:trPr>
          <w:trHeight w:val="555"/>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在线办理网址</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kern w:val="0"/>
                <w:sz w:val="20"/>
                <w:szCs w:val="20"/>
              </w:rPr>
            </w:pPr>
            <w:r>
              <w:rPr>
                <w:rFonts w:ascii="宋体" w:hAnsi="宋体" w:cs="宋体" w:hint="eastAsia"/>
                <w:kern w:val="0"/>
                <w:sz w:val="20"/>
                <w:szCs w:val="20"/>
              </w:rPr>
              <w:t>http://www.czrsj.cn</w:t>
            </w:r>
          </w:p>
        </w:tc>
      </w:tr>
      <w:tr w:rsidR="007F1695" w:rsidTr="00401850">
        <w:trPr>
          <w:trHeight w:val="270"/>
          <w:jc w:val="center"/>
        </w:trPr>
        <w:tc>
          <w:tcPr>
            <w:tcW w:w="1106" w:type="dxa"/>
            <w:tcBorders>
              <w:top w:val="single" w:sz="8" w:space="0" w:color="000000"/>
              <w:left w:val="single" w:sz="8" w:space="0" w:color="000000"/>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备  注</w:t>
            </w:r>
          </w:p>
        </w:tc>
        <w:tc>
          <w:tcPr>
            <w:tcW w:w="8872" w:type="dxa"/>
            <w:gridSpan w:val="6"/>
            <w:tcBorders>
              <w:top w:val="single" w:sz="8" w:space="0" w:color="000000"/>
              <w:left w:val="nil"/>
              <w:bottom w:val="single" w:sz="8" w:space="0" w:color="000000"/>
              <w:right w:val="single" w:sz="8" w:space="0" w:color="000000"/>
            </w:tcBorders>
            <w:noWrap/>
            <w:vAlign w:val="center"/>
          </w:tcPr>
          <w:p w:rsidR="007F1695" w:rsidRDefault="007F1695" w:rsidP="00401850">
            <w:pPr>
              <w:widowControl/>
              <w:jc w:val="center"/>
              <w:rPr>
                <w:rFonts w:ascii="宋体" w:hAnsi="宋体" w:cs="宋体"/>
                <w:color w:val="000000"/>
                <w:kern w:val="0"/>
                <w:sz w:val="20"/>
                <w:szCs w:val="20"/>
              </w:rPr>
            </w:pPr>
            <w:r>
              <w:rPr>
                <w:rFonts w:ascii="宋体" w:hAnsi="宋体" w:cs="宋体" w:hint="eastAsia"/>
                <w:color w:val="000000"/>
                <w:kern w:val="0"/>
                <w:sz w:val="20"/>
                <w:szCs w:val="20"/>
              </w:rPr>
              <w:t>无</w:t>
            </w:r>
          </w:p>
        </w:tc>
      </w:tr>
    </w:tbl>
    <w:p w:rsidR="007F1695" w:rsidRDefault="007F1695" w:rsidP="007F1695"/>
    <w:p w:rsidR="007F1695" w:rsidRDefault="007F1695"/>
    <w:sectPr w:rsidR="007F1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企业职工基本养老保险参保单位注销登记">
    <w:altName w:val="宋体"/>
    <w:charset w:val="86"/>
    <w:family w:val="roman"/>
    <w:pitch w:val="default"/>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2A76E2A"/>
    <w:rsid w:val="0019199C"/>
    <w:rsid w:val="001B4A65"/>
    <w:rsid w:val="001C4DCE"/>
    <w:rsid w:val="00203C79"/>
    <w:rsid w:val="002F0A94"/>
    <w:rsid w:val="00347737"/>
    <w:rsid w:val="00401850"/>
    <w:rsid w:val="004203F0"/>
    <w:rsid w:val="004676E0"/>
    <w:rsid w:val="004C6A11"/>
    <w:rsid w:val="005423C5"/>
    <w:rsid w:val="0056682D"/>
    <w:rsid w:val="005F7A93"/>
    <w:rsid w:val="00613531"/>
    <w:rsid w:val="0064675E"/>
    <w:rsid w:val="006B164E"/>
    <w:rsid w:val="006E589B"/>
    <w:rsid w:val="00710A2B"/>
    <w:rsid w:val="007336EC"/>
    <w:rsid w:val="007F1695"/>
    <w:rsid w:val="00831DA3"/>
    <w:rsid w:val="008B3511"/>
    <w:rsid w:val="008C30B3"/>
    <w:rsid w:val="009119DD"/>
    <w:rsid w:val="009512EF"/>
    <w:rsid w:val="00985E51"/>
    <w:rsid w:val="009D319C"/>
    <w:rsid w:val="009E4371"/>
    <w:rsid w:val="00A64DD8"/>
    <w:rsid w:val="00A85BED"/>
    <w:rsid w:val="00AE4197"/>
    <w:rsid w:val="00B476E3"/>
    <w:rsid w:val="00B632F3"/>
    <w:rsid w:val="00B71C41"/>
    <w:rsid w:val="00C04D9C"/>
    <w:rsid w:val="00C14F41"/>
    <w:rsid w:val="00C202EF"/>
    <w:rsid w:val="00C521CE"/>
    <w:rsid w:val="00C931F4"/>
    <w:rsid w:val="00CC48AC"/>
    <w:rsid w:val="00CD1C5F"/>
    <w:rsid w:val="00D33A3E"/>
    <w:rsid w:val="00D60AD8"/>
    <w:rsid w:val="00D766F9"/>
    <w:rsid w:val="00DD69B7"/>
    <w:rsid w:val="00E24C09"/>
    <w:rsid w:val="00E73395"/>
    <w:rsid w:val="00EB35D6"/>
    <w:rsid w:val="00F21D9C"/>
    <w:rsid w:val="00F50614"/>
    <w:rsid w:val="00F81CEE"/>
    <w:rsid w:val="00F9576C"/>
    <w:rsid w:val="13FE663F"/>
    <w:rsid w:val="2CF97BD2"/>
    <w:rsid w:val="544A0E94"/>
    <w:rsid w:val="72A76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fillcolor="white">
      <v:fill color="white"/>
    </o:shapedefaults>
    <o:shapelayout v:ext="edit">
      <o:idmap v:ext="edit" data="1,2"/>
      <o:rules v:ext="edit">
        <o:r id="V:Rule1" type="connector" idref="#_x0000_s2235"/>
        <o:r id="V:Rule2" type="connector" idref="#_x0000_s2159"/>
        <o:r id="V:Rule3" type="connector" idref="#_x0000_s2216"/>
        <o:r id="V:Rule4" type="connector" idref="#_x0000_s2220"/>
        <o:r id="V:Rule5" type="connector" idref="#_x0000_s2237"/>
        <o:r id="V:Rule6" type="connector" idref="#_x0000_s2088"/>
        <o:r id="V:Rule7" type="connector" idref="#_x0000_s2171"/>
        <o:r id="V:Rule8" type="connector" idref="#_x0000_s2223"/>
        <o:r id="V:Rule9" type="connector" idref="#_x0000_s2241"/>
        <o:r id="V:Rule10" type="connector" idref="#_x0000_s2168"/>
        <o:r id="V:Rule11" type="connector" idref="#_x0000_s2090"/>
        <o:r id="V:Rule12" type="connector" idref="#_x0000_s2232"/>
        <o:r id="V:Rule13" type="connector" idref="#_x0000_s2172"/>
        <o:r id="V:Rule14" type="connector" idref="#_x0000_s2093"/>
        <o:r id="V:Rule15" type="connector" idref="#_x0000_s2224"/>
        <o:r id="V:Rule16" type="connector" idref="#_x0000_s2164"/>
        <o:r id="V:Rule17" type="connector" idref="#_x0000_s2239"/>
        <o:r id="V:Rule18" type="connector" idref="#_x0000_s2161"/>
        <o:r id="V:Rule19" type="connector" idref="#_x0000_s2100"/>
        <o:r id="V:Rule20" type="connector" idref="#_x0000_s2259"/>
        <o:r id="V:Rule21" type="connector" idref="#_x0000_s2136"/>
        <o:r id="V:Rule22" type="connector" idref="#_x0000_s2173"/>
        <o:r id="V:Rule23" type="connector" idref="#_x0000_s2097"/>
        <o:r id="V:Rule24" type="connector" idref="#_x0000_s2258"/>
        <o:r id="V:Rule25" type="connector" idref="#_x0000_s2124"/>
        <o:r id="V:Rule26" type="connector" idref="#_x0000_s2150"/>
        <o:r id="V:Rule27" type="connector" idref="#_x0000_s2225"/>
        <o:r id="V:Rule28" type="connector" idref="#_x0000_s2197"/>
        <o:r id="V:Rule29" type="connector" idref="#_x0000_s2102"/>
        <o:r id="V:Rule30" type="connector" idref="#_x0000_s2184"/>
        <o:r id="V:Rule31" type="connector" idref="#_x0000_s2255"/>
        <o:r id="V:Rule32" type="connector" idref="#_x0000_s2308"/>
        <o:r id="V:Rule33" type="connector" idref="#_x0000_s2211"/>
        <o:r id="V:Rule34" type="connector" idref="#_x0000_s2307"/>
        <o:r id="V:Rule35" type="connector" idref="#_x0000_s2213"/>
        <o:r id="V:Rule36" type="connector" idref="#_x0000_s2101"/>
        <o:r id="V:Rule37" type="connector" idref="#_x0000_s2206"/>
        <o:r id="V:Rule38" type="connector" idref="#_x0000_s2187"/>
        <o:r id="V:Rule39" type="connector" idref="#_x0000_s2251"/>
        <o:r id="V:Rule40" type="connector" idref="#_x0000_s2180"/>
        <o:r id="V:Rule41" type="connector" idref="#_x0000_s2107"/>
        <o:r id="V:Rule42" type="connector" idref="#_x0000_s2286"/>
        <o:r id="V:Rule43" type="connector" idref="#_x0000_s2138"/>
        <o:r id="V:Rule44" type="connector" idref="#_x0000_s2294"/>
        <o:r id="V:Rule45" type="connector" idref="#_x0000_s2126"/>
        <o:r id="V:Rule46" type="connector" idref="#_x0000_s2204"/>
        <o:r id="V:Rule47" type="connector" idref="#_x0000_s2115"/>
        <o:r id="V:Rule48" type="connector" idref="#_x0000_s2260"/>
        <o:r id="V:Rule49" type="connector" idref="#_x0000_s2142"/>
        <o:r id="V:Rule50" type="connector" idref="#_x0000_s2189"/>
        <o:r id="V:Rule51" type="connector" idref="#_x0000_s2119"/>
        <o:r id="V:Rule52" type="connector" idref="#_x0000_s2183"/>
        <o:r id="V:Rule53" type="connector" idref="#_x0000_s2113"/>
        <o:r id="V:Rule54" type="connector" idref="#_x0000_s2292"/>
        <o:r id="V:Rule55" type="connector" idref="#_x0000_s2148"/>
        <o:r id="V:Rule56" type="connector" idref="#_x0000_s2236"/>
        <o:r id="V:Rule57" type="connector" idref="#_x0000_s2152"/>
        <o:r id="V:Rule58" type="connector" idref="#_x0000_s2293"/>
        <o:r id="V:Rule59" type="connector" idref="#_x0000_s2137"/>
        <o:r id="V:Rule60" type="connector" idref="#_x0000_s2248"/>
        <o:r id="V:Rule61" type="connector" idref="#_x0000_s2194"/>
        <o:r id="V:Rule62" type="connector" idref="#_x0000_s2117"/>
        <o:r id="V:Rule63" type="connector" idref="#_x0000_s2133"/>
        <o:r id="V:Rule64" type="connector" idref="#_x0000_s2246"/>
        <o:r id="V:Rule65" type="connector" idref="#_x0000_s2114"/>
        <o:r id="V:Rule66" type="connector" idref="#_x0000_s2201"/>
        <o:r id="V:Rule67" type="connector" idref="#_x0000_s2229"/>
        <o:r id="V:Rule68" type="connector" idref="#_x0000_s2149"/>
        <o:r id="V:Rule69" type="connector" idref="#_x0000_s2306"/>
        <o:r id="V:Rule70" type="connector" idref="#_x0000_s2110"/>
        <o:r id="V:Rule71" type="connector" idref="#_x0000_s2177"/>
        <o:r id="V:Rule72" type="connector" idref="#_x0000_s2202"/>
        <o:r id="V:Rule73" type="connector" idref="#_x0000_s2154"/>
        <o:r id="V:Rule74" type="connector" idref="#_x0000_s2298"/>
        <o:r id="V:Rule75" type="connector" idref="#_x0000_s2145"/>
        <o:r id="V:Rule76" type="connector" idref="#_x0000_s2301"/>
        <o:r id="V:Rule77" type="connector" idref="#_x0000_s2129"/>
        <o:r id="V:Rule78" type="connector" idref="#_x0000_s2185"/>
        <o:r id="V:Rule79" type="connector" idref="#_x0000_s220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paragraph" w:styleId="a5">
    <w:name w:val="Balloon Text"/>
    <w:basedOn w:val="a"/>
    <w:link w:val="Char1"/>
    <w:semiHidden/>
    <w:unhideWhenUsed/>
    <w:rsid w:val="007F1695"/>
    <w:rPr>
      <w:sz w:val="18"/>
      <w:szCs w:val="18"/>
    </w:rPr>
  </w:style>
  <w:style w:type="character" w:customStyle="1" w:styleId="Char1">
    <w:name w:val="批注框文本 Char"/>
    <w:basedOn w:val="a0"/>
    <w:link w:val="a5"/>
    <w:semiHidden/>
    <w:rsid w:val="007F1695"/>
    <w:rPr>
      <w:kern w:val="2"/>
      <w:sz w:val="18"/>
      <w:szCs w:val="18"/>
    </w:rPr>
  </w:style>
  <w:style w:type="character" w:styleId="a6">
    <w:name w:val="Hyperlink"/>
    <w:basedOn w:val="a0"/>
    <w:qFormat/>
    <w:rsid w:val="007F169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zrsj.cn" TargetMode="External"/><Relationship Id="rId13" Type="http://schemas.openxmlformats.org/officeDocument/2006/relationships/hyperlink" Target="http://www.czrsj.cn" TargetMode="External"/><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tn.changzhou.gov.cn/?m=ysqgk&amp;c=index&amp;a=add" TargetMode="External"/><Relationship Id="rId12" Type="http://schemas.openxmlformats.org/officeDocument/2006/relationships/hyperlink" Target="http://tn.changzhou.gov.cn/?m=ysqgk&amp;c=index&amp;a=add"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czrsj.cn"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zrsj.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09"/>
    <customShpInfo spid="_x0000_s3125"/>
    <customShpInfo spid="_x0000_s31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46</Pages>
  <Words>2498</Words>
  <Characters>14244</Characters>
  <Application>Microsoft Office Word</Application>
  <DocSecurity>0</DocSecurity>
  <Lines>118</Lines>
  <Paragraphs>33</Paragraphs>
  <ScaleCrop>false</ScaleCrop>
  <Company>Microsoft</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WPS_1450589140</dc:creator>
  <cp:lastModifiedBy>yl</cp:lastModifiedBy>
  <cp:revision>22</cp:revision>
  <dcterms:created xsi:type="dcterms:W3CDTF">2020-10-08T14:35:00Z</dcterms:created>
  <dcterms:modified xsi:type="dcterms:W3CDTF">2020-12-07T09:01:00Z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