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312"/>
        <w:jc w:val="center"/>
        <w:rPr>
          <w:rFonts w:ascii="黑体" w:hAnsi="黑体" w:eastAsia="黑体" w:cs="Times New Roman"/>
          <w:b/>
          <w:sz w:val="44"/>
          <w:szCs w:val="44"/>
        </w:rPr>
      </w:pPr>
      <w:r>
        <w:rPr>
          <w:rFonts w:hint="eastAsia" w:ascii="黑体" w:hAnsi="黑体" w:eastAsia="黑体" w:cs="Times New Roman"/>
          <w:b/>
          <w:sz w:val="44"/>
          <w:szCs w:val="44"/>
        </w:rPr>
        <w:t>财政预决算领域公共服务清单</w:t>
      </w:r>
    </w:p>
    <w:tbl>
      <w:tblPr>
        <w:tblStyle w:val="4"/>
        <w:tblW w:w="1388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482"/>
        <w:gridCol w:w="1357"/>
        <w:gridCol w:w="1695"/>
        <w:gridCol w:w="1740"/>
        <w:gridCol w:w="5850"/>
        <w:gridCol w:w="915"/>
        <w:gridCol w:w="950"/>
        <w:gridCol w:w="8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tblHeader/>
          <w:jc w:val="center"/>
        </w:trPr>
        <w:tc>
          <w:tcPr>
            <w:tcW w:w="482" w:type="dxa"/>
            <w:shd w:val="clear" w:color="000000" w:fill="D8D8D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spacing w:val="-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-4"/>
                <w:kern w:val="0"/>
                <w:sz w:val="20"/>
                <w:szCs w:val="20"/>
              </w:rPr>
              <w:t>序号</w:t>
            </w:r>
          </w:p>
        </w:tc>
        <w:tc>
          <w:tcPr>
            <w:tcW w:w="1357" w:type="dxa"/>
            <w:shd w:val="clear" w:color="000000" w:fill="D8D8D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spacing w:val="-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-4"/>
                <w:kern w:val="0"/>
                <w:sz w:val="20"/>
                <w:szCs w:val="20"/>
              </w:rPr>
              <w:t>服务编码</w:t>
            </w:r>
          </w:p>
        </w:tc>
        <w:tc>
          <w:tcPr>
            <w:tcW w:w="1695" w:type="dxa"/>
            <w:shd w:val="clear" w:color="000000" w:fill="D8D8D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spacing w:val="-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-4"/>
                <w:kern w:val="0"/>
                <w:sz w:val="20"/>
                <w:szCs w:val="20"/>
              </w:rPr>
              <w:t>服务名称</w:t>
            </w:r>
          </w:p>
        </w:tc>
        <w:tc>
          <w:tcPr>
            <w:tcW w:w="1740" w:type="dxa"/>
            <w:shd w:val="clear" w:color="000000" w:fill="D8D8D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spacing w:val="-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-4"/>
                <w:kern w:val="0"/>
                <w:sz w:val="20"/>
                <w:szCs w:val="20"/>
              </w:rPr>
              <w:t>服务内容</w:t>
            </w:r>
          </w:p>
        </w:tc>
        <w:tc>
          <w:tcPr>
            <w:tcW w:w="5850" w:type="dxa"/>
            <w:shd w:val="clear" w:color="000000" w:fill="D8D8D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spacing w:val="-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-4"/>
                <w:kern w:val="0"/>
                <w:sz w:val="20"/>
                <w:szCs w:val="20"/>
              </w:rPr>
              <w:t>服务依据</w:t>
            </w:r>
          </w:p>
        </w:tc>
        <w:tc>
          <w:tcPr>
            <w:tcW w:w="915" w:type="dxa"/>
            <w:shd w:val="clear" w:color="000000" w:fill="D8D8D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spacing w:val="-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-4"/>
                <w:kern w:val="0"/>
                <w:sz w:val="20"/>
                <w:szCs w:val="20"/>
              </w:rPr>
              <w:t>服务方式</w:t>
            </w:r>
          </w:p>
        </w:tc>
        <w:tc>
          <w:tcPr>
            <w:tcW w:w="950" w:type="dxa"/>
            <w:shd w:val="clear" w:color="000000" w:fill="D8D8D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spacing w:val="-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-4"/>
                <w:kern w:val="0"/>
                <w:sz w:val="20"/>
                <w:szCs w:val="20"/>
              </w:rPr>
              <w:t>服务类别</w:t>
            </w:r>
          </w:p>
        </w:tc>
        <w:tc>
          <w:tcPr>
            <w:tcW w:w="896" w:type="dxa"/>
            <w:shd w:val="clear" w:color="000000" w:fill="D8D8D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spacing w:val="-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-4"/>
                <w:kern w:val="0"/>
                <w:sz w:val="20"/>
                <w:szCs w:val="20"/>
              </w:rPr>
              <w:t>承办机构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36" w:hRule="atLeast"/>
          <w:jc w:val="center"/>
        </w:trPr>
        <w:tc>
          <w:tcPr>
            <w:tcW w:w="4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spacing w:val="-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4"/>
                <w:kern w:val="0"/>
                <w:sz w:val="20"/>
                <w:szCs w:val="20"/>
              </w:rPr>
              <w:t>1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spacing w:val="-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4"/>
                <w:kern w:val="0"/>
                <w:sz w:val="20"/>
                <w:szCs w:val="20"/>
              </w:rPr>
              <w:t>政府预决算信息查询服务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spacing w:val="-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4"/>
                <w:kern w:val="0"/>
                <w:sz w:val="20"/>
                <w:szCs w:val="20"/>
              </w:rPr>
              <w:t>向社会公众、法人和其他组织提供本地区政府预决算信息查询。</w:t>
            </w:r>
          </w:p>
        </w:tc>
        <w:tc>
          <w:tcPr>
            <w:tcW w:w="5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spacing w:val="-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4"/>
                <w:kern w:val="0"/>
                <w:sz w:val="20"/>
                <w:szCs w:val="20"/>
              </w:rPr>
              <w:t>《中华人民共和国预算法》、《中华人民共和国政府信息公开条例》、《国务院关于深化预算管理制度改革的决定》、《中共中央办公厅、国务院办公厅关于进一步推进预算公开工作的意见》、《江苏省预决算信息公开管理暂行办法》、 《</w:t>
            </w:r>
            <w:r>
              <w:rPr>
                <w:rFonts w:hint="eastAsia" w:ascii="宋体" w:hAnsi="宋体" w:eastAsia="宋体" w:cs="Times New Roman"/>
                <w:spacing w:val="-4"/>
                <w:kern w:val="0"/>
                <w:sz w:val="20"/>
                <w:szCs w:val="20"/>
                <w:lang w:eastAsia="zh-CN"/>
              </w:rPr>
              <w:t>新北区</w:t>
            </w:r>
            <w:r>
              <w:rPr>
                <w:rFonts w:hint="eastAsia" w:ascii="宋体" w:hAnsi="宋体" w:eastAsia="宋体" w:cs="Times New Roman"/>
                <w:spacing w:val="-4"/>
                <w:kern w:val="0"/>
                <w:sz w:val="20"/>
                <w:szCs w:val="20"/>
              </w:rPr>
              <w:t>预决算公开工作方案》以及财政部《地方预决算公开操作规程》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spacing w:val="-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4"/>
                <w:kern w:val="0"/>
                <w:sz w:val="20"/>
                <w:szCs w:val="20"/>
              </w:rPr>
              <w:t>主动服务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spacing w:val="-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4"/>
                <w:kern w:val="0"/>
                <w:sz w:val="20"/>
                <w:szCs w:val="20"/>
              </w:rPr>
              <w:t>咨询查询类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spacing w:val="-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4"/>
                <w:kern w:val="0"/>
                <w:sz w:val="20"/>
                <w:szCs w:val="20"/>
              </w:rPr>
              <w:t>常州市</w:t>
            </w:r>
            <w:r>
              <w:rPr>
                <w:rFonts w:hint="eastAsia" w:ascii="宋体" w:hAnsi="宋体" w:eastAsia="宋体" w:cs="Times New Roman"/>
                <w:spacing w:val="-4"/>
                <w:kern w:val="0"/>
                <w:sz w:val="20"/>
                <w:szCs w:val="20"/>
                <w:lang w:eastAsia="zh-CN"/>
              </w:rPr>
              <w:t>新北</w:t>
            </w:r>
            <w:r>
              <w:rPr>
                <w:rFonts w:hint="eastAsia" w:ascii="宋体" w:hAnsi="宋体" w:eastAsia="宋体" w:cs="Times New Roman"/>
                <w:spacing w:val="-4"/>
                <w:kern w:val="0"/>
                <w:sz w:val="20"/>
                <w:szCs w:val="20"/>
              </w:rPr>
              <w:t>区财政局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36" w:hRule="atLeast"/>
          <w:jc w:val="center"/>
        </w:trPr>
        <w:tc>
          <w:tcPr>
            <w:tcW w:w="4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spacing w:val="-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4"/>
                <w:kern w:val="0"/>
                <w:sz w:val="20"/>
                <w:szCs w:val="20"/>
              </w:rPr>
              <w:t>2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spacing w:val="-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4"/>
                <w:kern w:val="0"/>
                <w:sz w:val="20"/>
                <w:szCs w:val="20"/>
              </w:rPr>
              <w:t>部门预决算信息查询服务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spacing w:val="-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4"/>
                <w:kern w:val="0"/>
                <w:sz w:val="20"/>
                <w:szCs w:val="20"/>
              </w:rPr>
              <w:t>向社会公众、法人和其他组织提供本地区政府预决算信息查询。</w:t>
            </w:r>
          </w:p>
        </w:tc>
        <w:tc>
          <w:tcPr>
            <w:tcW w:w="5850" w:type="dxa"/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spacing w:val="-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4"/>
                <w:kern w:val="0"/>
                <w:sz w:val="20"/>
                <w:szCs w:val="20"/>
              </w:rPr>
              <w:t>《中华人民共和国预算法》、《中华人民共和国政府信息公开条例》、《国务院关于深化预算管理制度改革的决定》、《中共中央办公厅、国务院办公厅关于进一步推进预算公开工作的意见》、《江苏省预决算信息公开管理暂行办法》、《</w:t>
            </w:r>
            <w:r>
              <w:rPr>
                <w:rFonts w:hint="eastAsia" w:ascii="宋体" w:hAnsi="宋体" w:eastAsia="宋体" w:cs="Times New Roman"/>
                <w:spacing w:val="-4"/>
                <w:kern w:val="0"/>
                <w:sz w:val="20"/>
                <w:szCs w:val="20"/>
                <w:lang w:eastAsia="zh-CN"/>
              </w:rPr>
              <w:t>新北区</w:t>
            </w:r>
            <w:r>
              <w:rPr>
                <w:rFonts w:hint="eastAsia" w:ascii="宋体" w:hAnsi="宋体" w:eastAsia="宋体" w:cs="Times New Roman"/>
                <w:spacing w:val="-4"/>
                <w:kern w:val="0"/>
                <w:sz w:val="20"/>
                <w:szCs w:val="20"/>
              </w:rPr>
              <w:t>预决算公开工作方案》、各部门预决算公开办法以及财政部《地方预决算公开操作规程》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spacing w:val="-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4"/>
                <w:kern w:val="0"/>
                <w:sz w:val="20"/>
                <w:szCs w:val="20"/>
              </w:rPr>
              <w:t>主动服务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spacing w:val="-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4"/>
                <w:kern w:val="0"/>
                <w:sz w:val="20"/>
                <w:szCs w:val="20"/>
              </w:rPr>
              <w:t>咨询查询类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spacing w:val="-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4"/>
                <w:kern w:val="0"/>
                <w:sz w:val="20"/>
                <w:szCs w:val="20"/>
              </w:rPr>
              <w:t>常州市</w:t>
            </w:r>
            <w:r>
              <w:rPr>
                <w:rFonts w:hint="eastAsia" w:ascii="宋体" w:hAnsi="宋体" w:eastAsia="宋体" w:cs="Times New Roman"/>
                <w:spacing w:val="-4"/>
                <w:kern w:val="0"/>
                <w:sz w:val="20"/>
                <w:szCs w:val="20"/>
                <w:lang w:eastAsia="zh-CN"/>
              </w:rPr>
              <w:t>新北</w:t>
            </w:r>
            <w:r>
              <w:rPr>
                <w:rFonts w:hint="eastAsia" w:ascii="宋体" w:hAnsi="宋体" w:eastAsia="宋体" w:cs="Times New Roman"/>
                <w:spacing w:val="-4"/>
                <w:kern w:val="0"/>
                <w:sz w:val="20"/>
                <w:szCs w:val="20"/>
              </w:rPr>
              <w:t>区各相关部门</w:t>
            </w:r>
          </w:p>
        </w:tc>
      </w:tr>
    </w:tbl>
    <w:p>
      <w:pPr>
        <w:spacing w:before="312" w:after="312"/>
        <w:jc w:val="center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97"/>
    <w:rsid w:val="00001A52"/>
    <w:rsid w:val="00004CFE"/>
    <w:rsid w:val="0000571A"/>
    <w:rsid w:val="000058CB"/>
    <w:rsid w:val="000074E6"/>
    <w:rsid w:val="00010491"/>
    <w:rsid w:val="000140CB"/>
    <w:rsid w:val="00021DFB"/>
    <w:rsid w:val="00023076"/>
    <w:rsid w:val="00024568"/>
    <w:rsid w:val="00024E53"/>
    <w:rsid w:val="00025E2E"/>
    <w:rsid w:val="000313D3"/>
    <w:rsid w:val="00031EBA"/>
    <w:rsid w:val="0003208B"/>
    <w:rsid w:val="00034E3D"/>
    <w:rsid w:val="000404B5"/>
    <w:rsid w:val="00040B86"/>
    <w:rsid w:val="00040D50"/>
    <w:rsid w:val="00041B07"/>
    <w:rsid w:val="00041C0B"/>
    <w:rsid w:val="0004205A"/>
    <w:rsid w:val="0004222F"/>
    <w:rsid w:val="00046360"/>
    <w:rsid w:val="000538DA"/>
    <w:rsid w:val="000571F1"/>
    <w:rsid w:val="0006335A"/>
    <w:rsid w:val="00064B4F"/>
    <w:rsid w:val="00070304"/>
    <w:rsid w:val="000711CC"/>
    <w:rsid w:val="0007373D"/>
    <w:rsid w:val="00074C1B"/>
    <w:rsid w:val="00075F7E"/>
    <w:rsid w:val="00076F23"/>
    <w:rsid w:val="00077B8F"/>
    <w:rsid w:val="00077BBC"/>
    <w:rsid w:val="00077CA6"/>
    <w:rsid w:val="00081546"/>
    <w:rsid w:val="00082983"/>
    <w:rsid w:val="000851E3"/>
    <w:rsid w:val="0009281B"/>
    <w:rsid w:val="000932EE"/>
    <w:rsid w:val="00093C94"/>
    <w:rsid w:val="00093E0A"/>
    <w:rsid w:val="000942AF"/>
    <w:rsid w:val="00095C70"/>
    <w:rsid w:val="0009786F"/>
    <w:rsid w:val="000A02BD"/>
    <w:rsid w:val="000A6402"/>
    <w:rsid w:val="000B0373"/>
    <w:rsid w:val="000B5DAB"/>
    <w:rsid w:val="000B5F9E"/>
    <w:rsid w:val="000B7516"/>
    <w:rsid w:val="000C09E7"/>
    <w:rsid w:val="000C1E8D"/>
    <w:rsid w:val="000C74E2"/>
    <w:rsid w:val="000D0469"/>
    <w:rsid w:val="000D1482"/>
    <w:rsid w:val="000D17B2"/>
    <w:rsid w:val="000D4096"/>
    <w:rsid w:val="000D462D"/>
    <w:rsid w:val="000D52B8"/>
    <w:rsid w:val="000D7F03"/>
    <w:rsid w:val="000E224A"/>
    <w:rsid w:val="000E4C7B"/>
    <w:rsid w:val="000E577E"/>
    <w:rsid w:val="000E58F3"/>
    <w:rsid w:val="000F3380"/>
    <w:rsid w:val="000F3D2B"/>
    <w:rsid w:val="000F6905"/>
    <w:rsid w:val="000F72D2"/>
    <w:rsid w:val="0010087B"/>
    <w:rsid w:val="0010114F"/>
    <w:rsid w:val="0010324D"/>
    <w:rsid w:val="001038BB"/>
    <w:rsid w:val="00106AE6"/>
    <w:rsid w:val="001076BC"/>
    <w:rsid w:val="0011039F"/>
    <w:rsid w:val="00110FB4"/>
    <w:rsid w:val="0012178C"/>
    <w:rsid w:val="00121EB5"/>
    <w:rsid w:val="00122141"/>
    <w:rsid w:val="0012500D"/>
    <w:rsid w:val="00127A57"/>
    <w:rsid w:val="001311E5"/>
    <w:rsid w:val="00132F96"/>
    <w:rsid w:val="00133DE6"/>
    <w:rsid w:val="00135A3A"/>
    <w:rsid w:val="00137589"/>
    <w:rsid w:val="00141FF8"/>
    <w:rsid w:val="00143C24"/>
    <w:rsid w:val="00146A64"/>
    <w:rsid w:val="00151442"/>
    <w:rsid w:val="0015168B"/>
    <w:rsid w:val="00154B89"/>
    <w:rsid w:val="00155BCE"/>
    <w:rsid w:val="001610EA"/>
    <w:rsid w:val="00162A79"/>
    <w:rsid w:val="00163979"/>
    <w:rsid w:val="00164768"/>
    <w:rsid w:val="00166F42"/>
    <w:rsid w:val="0017334C"/>
    <w:rsid w:val="00173385"/>
    <w:rsid w:val="00175301"/>
    <w:rsid w:val="00185497"/>
    <w:rsid w:val="00186AB5"/>
    <w:rsid w:val="00186FA3"/>
    <w:rsid w:val="0019295F"/>
    <w:rsid w:val="001951C0"/>
    <w:rsid w:val="00197519"/>
    <w:rsid w:val="001A34DA"/>
    <w:rsid w:val="001A573F"/>
    <w:rsid w:val="001A5B19"/>
    <w:rsid w:val="001A7C59"/>
    <w:rsid w:val="001A7C9A"/>
    <w:rsid w:val="001B03E6"/>
    <w:rsid w:val="001B19B9"/>
    <w:rsid w:val="001B2EC0"/>
    <w:rsid w:val="001B3C75"/>
    <w:rsid w:val="001B71B7"/>
    <w:rsid w:val="001C0EE8"/>
    <w:rsid w:val="001C541B"/>
    <w:rsid w:val="001C5FA0"/>
    <w:rsid w:val="001C5FA4"/>
    <w:rsid w:val="001D1BDF"/>
    <w:rsid w:val="001D48DB"/>
    <w:rsid w:val="001D55B9"/>
    <w:rsid w:val="001D6F99"/>
    <w:rsid w:val="001E1A37"/>
    <w:rsid w:val="001E1F42"/>
    <w:rsid w:val="001E3D85"/>
    <w:rsid w:val="001E6353"/>
    <w:rsid w:val="001E7610"/>
    <w:rsid w:val="001E7AEF"/>
    <w:rsid w:val="001F2F16"/>
    <w:rsid w:val="001F3720"/>
    <w:rsid w:val="0020050F"/>
    <w:rsid w:val="00201FC5"/>
    <w:rsid w:val="00204A85"/>
    <w:rsid w:val="00204C4E"/>
    <w:rsid w:val="00205131"/>
    <w:rsid w:val="002052EE"/>
    <w:rsid w:val="00206AAB"/>
    <w:rsid w:val="00212A80"/>
    <w:rsid w:val="002160DF"/>
    <w:rsid w:val="00216CB6"/>
    <w:rsid w:val="00220774"/>
    <w:rsid w:val="00220E4F"/>
    <w:rsid w:val="002218BE"/>
    <w:rsid w:val="002230CE"/>
    <w:rsid w:val="002246CA"/>
    <w:rsid w:val="00235362"/>
    <w:rsid w:val="00237566"/>
    <w:rsid w:val="00237BEB"/>
    <w:rsid w:val="00240003"/>
    <w:rsid w:val="00240298"/>
    <w:rsid w:val="00240849"/>
    <w:rsid w:val="002427C0"/>
    <w:rsid w:val="00244676"/>
    <w:rsid w:val="00246C70"/>
    <w:rsid w:val="00262FF9"/>
    <w:rsid w:val="002641B1"/>
    <w:rsid w:val="0027357B"/>
    <w:rsid w:val="00275B6B"/>
    <w:rsid w:val="00285AB3"/>
    <w:rsid w:val="00294816"/>
    <w:rsid w:val="002951AF"/>
    <w:rsid w:val="002A3CD1"/>
    <w:rsid w:val="002A5C70"/>
    <w:rsid w:val="002B1244"/>
    <w:rsid w:val="002B2863"/>
    <w:rsid w:val="002B4FB4"/>
    <w:rsid w:val="002B68F2"/>
    <w:rsid w:val="002C20E2"/>
    <w:rsid w:val="002C4F63"/>
    <w:rsid w:val="002E08D2"/>
    <w:rsid w:val="002E442D"/>
    <w:rsid w:val="002E487F"/>
    <w:rsid w:val="002E5048"/>
    <w:rsid w:val="002E6AFA"/>
    <w:rsid w:val="002F064E"/>
    <w:rsid w:val="002F4E81"/>
    <w:rsid w:val="002F520F"/>
    <w:rsid w:val="002F528E"/>
    <w:rsid w:val="002F7BE5"/>
    <w:rsid w:val="00303D01"/>
    <w:rsid w:val="003066BF"/>
    <w:rsid w:val="00306DC0"/>
    <w:rsid w:val="00312EED"/>
    <w:rsid w:val="00313567"/>
    <w:rsid w:val="00314F72"/>
    <w:rsid w:val="00315FA4"/>
    <w:rsid w:val="00317FCD"/>
    <w:rsid w:val="00322B06"/>
    <w:rsid w:val="00324017"/>
    <w:rsid w:val="00327C76"/>
    <w:rsid w:val="00332B72"/>
    <w:rsid w:val="00333A0E"/>
    <w:rsid w:val="0033488A"/>
    <w:rsid w:val="003424C0"/>
    <w:rsid w:val="00352962"/>
    <w:rsid w:val="00353129"/>
    <w:rsid w:val="00353CDD"/>
    <w:rsid w:val="003559E5"/>
    <w:rsid w:val="00356BD8"/>
    <w:rsid w:val="00357DB7"/>
    <w:rsid w:val="0036214A"/>
    <w:rsid w:val="00363704"/>
    <w:rsid w:val="0036539B"/>
    <w:rsid w:val="0036587C"/>
    <w:rsid w:val="0036735F"/>
    <w:rsid w:val="00367FD9"/>
    <w:rsid w:val="0037170B"/>
    <w:rsid w:val="00374311"/>
    <w:rsid w:val="00381EEA"/>
    <w:rsid w:val="00385A1B"/>
    <w:rsid w:val="00387A05"/>
    <w:rsid w:val="00390F0C"/>
    <w:rsid w:val="0039157B"/>
    <w:rsid w:val="00395793"/>
    <w:rsid w:val="003963F7"/>
    <w:rsid w:val="003A0A61"/>
    <w:rsid w:val="003A59F9"/>
    <w:rsid w:val="003B08FE"/>
    <w:rsid w:val="003B118B"/>
    <w:rsid w:val="003B3436"/>
    <w:rsid w:val="003B6B87"/>
    <w:rsid w:val="003B6C95"/>
    <w:rsid w:val="003C033C"/>
    <w:rsid w:val="003C330D"/>
    <w:rsid w:val="003C538C"/>
    <w:rsid w:val="003C5493"/>
    <w:rsid w:val="003C6885"/>
    <w:rsid w:val="003C6A76"/>
    <w:rsid w:val="003C7510"/>
    <w:rsid w:val="003D08A3"/>
    <w:rsid w:val="003D0E3D"/>
    <w:rsid w:val="003D1AD6"/>
    <w:rsid w:val="003D1E1B"/>
    <w:rsid w:val="003D3573"/>
    <w:rsid w:val="003D4F27"/>
    <w:rsid w:val="003D6E7F"/>
    <w:rsid w:val="003E13EC"/>
    <w:rsid w:val="003E3477"/>
    <w:rsid w:val="003E4A87"/>
    <w:rsid w:val="003E7AEE"/>
    <w:rsid w:val="003F4F86"/>
    <w:rsid w:val="00403A7C"/>
    <w:rsid w:val="00403B1A"/>
    <w:rsid w:val="00403C07"/>
    <w:rsid w:val="004046A3"/>
    <w:rsid w:val="00407210"/>
    <w:rsid w:val="00407570"/>
    <w:rsid w:val="00410DF5"/>
    <w:rsid w:val="00413E6A"/>
    <w:rsid w:val="00416DE3"/>
    <w:rsid w:val="00420EC8"/>
    <w:rsid w:val="00421294"/>
    <w:rsid w:val="004215F5"/>
    <w:rsid w:val="00421AB4"/>
    <w:rsid w:val="00422E49"/>
    <w:rsid w:val="004244C6"/>
    <w:rsid w:val="00424C1D"/>
    <w:rsid w:val="00425B5C"/>
    <w:rsid w:val="00426FEC"/>
    <w:rsid w:val="00427711"/>
    <w:rsid w:val="0043229B"/>
    <w:rsid w:val="00443647"/>
    <w:rsid w:val="00446089"/>
    <w:rsid w:val="00450FDA"/>
    <w:rsid w:val="00451C3D"/>
    <w:rsid w:val="00457574"/>
    <w:rsid w:val="0046073B"/>
    <w:rsid w:val="00460D32"/>
    <w:rsid w:val="00466394"/>
    <w:rsid w:val="00467065"/>
    <w:rsid w:val="00467CF2"/>
    <w:rsid w:val="00467F52"/>
    <w:rsid w:val="004754A0"/>
    <w:rsid w:val="004773DD"/>
    <w:rsid w:val="00482CEC"/>
    <w:rsid w:val="00484321"/>
    <w:rsid w:val="00485A0E"/>
    <w:rsid w:val="00487037"/>
    <w:rsid w:val="00492AD4"/>
    <w:rsid w:val="00494733"/>
    <w:rsid w:val="00494A88"/>
    <w:rsid w:val="004A10FB"/>
    <w:rsid w:val="004A2284"/>
    <w:rsid w:val="004A7944"/>
    <w:rsid w:val="004B167D"/>
    <w:rsid w:val="004B2C5F"/>
    <w:rsid w:val="004B3249"/>
    <w:rsid w:val="004B3949"/>
    <w:rsid w:val="004B6B1E"/>
    <w:rsid w:val="004B7350"/>
    <w:rsid w:val="004B77A4"/>
    <w:rsid w:val="004C03A7"/>
    <w:rsid w:val="004D00AF"/>
    <w:rsid w:val="004D3F5B"/>
    <w:rsid w:val="004D44CE"/>
    <w:rsid w:val="004D7456"/>
    <w:rsid w:val="004E4517"/>
    <w:rsid w:val="004F102C"/>
    <w:rsid w:val="004F407F"/>
    <w:rsid w:val="00502B5C"/>
    <w:rsid w:val="00502CB1"/>
    <w:rsid w:val="0050321A"/>
    <w:rsid w:val="00503E8C"/>
    <w:rsid w:val="00504D94"/>
    <w:rsid w:val="0050631C"/>
    <w:rsid w:val="0050719A"/>
    <w:rsid w:val="00511BE1"/>
    <w:rsid w:val="00512A14"/>
    <w:rsid w:val="00515441"/>
    <w:rsid w:val="005164E1"/>
    <w:rsid w:val="00517B3C"/>
    <w:rsid w:val="0052337C"/>
    <w:rsid w:val="00526716"/>
    <w:rsid w:val="005322FF"/>
    <w:rsid w:val="0053313C"/>
    <w:rsid w:val="00534DB2"/>
    <w:rsid w:val="005362F5"/>
    <w:rsid w:val="00540FA7"/>
    <w:rsid w:val="00541210"/>
    <w:rsid w:val="005443A6"/>
    <w:rsid w:val="00545DA4"/>
    <w:rsid w:val="00547716"/>
    <w:rsid w:val="0055140C"/>
    <w:rsid w:val="00551C7B"/>
    <w:rsid w:val="0055644B"/>
    <w:rsid w:val="005566EB"/>
    <w:rsid w:val="00561107"/>
    <w:rsid w:val="00563892"/>
    <w:rsid w:val="005645C0"/>
    <w:rsid w:val="005647F6"/>
    <w:rsid w:val="00566C0E"/>
    <w:rsid w:val="00567577"/>
    <w:rsid w:val="005708FC"/>
    <w:rsid w:val="0057390C"/>
    <w:rsid w:val="005774EF"/>
    <w:rsid w:val="0058030A"/>
    <w:rsid w:val="005822A7"/>
    <w:rsid w:val="00583987"/>
    <w:rsid w:val="00596543"/>
    <w:rsid w:val="005A0E1F"/>
    <w:rsid w:val="005A2E40"/>
    <w:rsid w:val="005A59CB"/>
    <w:rsid w:val="005B0232"/>
    <w:rsid w:val="005B2DC7"/>
    <w:rsid w:val="005C2355"/>
    <w:rsid w:val="005C60C1"/>
    <w:rsid w:val="005D327C"/>
    <w:rsid w:val="005D4712"/>
    <w:rsid w:val="005D4900"/>
    <w:rsid w:val="005D71FB"/>
    <w:rsid w:val="005D734E"/>
    <w:rsid w:val="005E1A70"/>
    <w:rsid w:val="005E32FD"/>
    <w:rsid w:val="005F4CBA"/>
    <w:rsid w:val="00600143"/>
    <w:rsid w:val="00600420"/>
    <w:rsid w:val="00600A90"/>
    <w:rsid w:val="0060325B"/>
    <w:rsid w:val="00604973"/>
    <w:rsid w:val="00604E47"/>
    <w:rsid w:val="00607237"/>
    <w:rsid w:val="00611D53"/>
    <w:rsid w:val="00612304"/>
    <w:rsid w:val="00614954"/>
    <w:rsid w:val="00614BE3"/>
    <w:rsid w:val="00616618"/>
    <w:rsid w:val="00617C17"/>
    <w:rsid w:val="006212A8"/>
    <w:rsid w:val="00623738"/>
    <w:rsid w:val="00623BD9"/>
    <w:rsid w:val="006241DC"/>
    <w:rsid w:val="00641676"/>
    <w:rsid w:val="0064323B"/>
    <w:rsid w:val="006435C4"/>
    <w:rsid w:val="006437DD"/>
    <w:rsid w:val="00644957"/>
    <w:rsid w:val="00650B97"/>
    <w:rsid w:val="0065141A"/>
    <w:rsid w:val="00653F98"/>
    <w:rsid w:val="00657BF6"/>
    <w:rsid w:val="0066186D"/>
    <w:rsid w:val="00664EF5"/>
    <w:rsid w:val="006674A2"/>
    <w:rsid w:val="00670BAB"/>
    <w:rsid w:val="00671609"/>
    <w:rsid w:val="006739C1"/>
    <w:rsid w:val="00673EDB"/>
    <w:rsid w:val="00676ACE"/>
    <w:rsid w:val="00680F3C"/>
    <w:rsid w:val="00681C79"/>
    <w:rsid w:val="00691884"/>
    <w:rsid w:val="00694E8F"/>
    <w:rsid w:val="0069674F"/>
    <w:rsid w:val="006A0F7D"/>
    <w:rsid w:val="006A116A"/>
    <w:rsid w:val="006A3AC1"/>
    <w:rsid w:val="006B5139"/>
    <w:rsid w:val="006B6BE8"/>
    <w:rsid w:val="006C3357"/>
    <w:rsid w:val="006C46A5"/>
    <w:rsid w:val="006C47B5"/>
    <w:rsid w:val="006C65A1"/>
    <w:rsid w:val="006D2696"/>
    <w:rsid w:val="006D33F5"/>
    <w:rsid w:val="006D5095"/>
    <w:rsid w:val="006D7972"/>
    <w:rsid w:val="006E1686"/>
    <w:rsid w:val="006E1EE8"/>
    <w:rsid w:val="006E4277"/>
    <w:rsid w:val="006E4393"/>
    <w:rsid w:val="006E4556"/>
    <w:rsid w:val="006E7A72"/>
    <w:rsid w:val="006F1E15"/>
    <w:rsid w:val="006F39BA"/>
    <w:rsid w:val="006F3AA3"/>
    <w:rsid w:val="006F4356"/>
    <w:rsid w:val="006F5702"/>
    <w:rsid w:val="007001B3"/>
    <w:rsid w:val="00703152"/>
    <w:rsid w:val="00704B43"/>
    <w:rsid w:val="0070602B"/>
    <w:rsid w:val="00706A79"/>
    <w:rsid w:val="00710A7D"/>
    <w:rsid w:val="00710C59"/>
    <w:rsid w:val="00711EED"/>
    <w:rsid w:val="00713022"/>
    <w:rsid w:val="00720F66"/>
    <w:rsid w:val="0072108C"/>
    <w:rsid w:val="00722873"/>
    <w:rsid w:val="00724168"/>
    <w:rsid w:val="0072523B"/>
    <w:rsid w:val="007279F0"/>
    <w:rsid w:val="0073067F"/>
    <w:rsid w:val="007309F7"/>
    <w:rsid w:val="007345CB"/>
    <w:rsid w:val="00734787"/>
    <w:rsid w:val="00745013"/>
    <w:rsid w:val="00747173"/>
    <w:rsid w:val="007513F0"/>
    <w:rsid w:val="0075670D"/>
    <w:rsid w:val="00760CC4"/>
    <w:rsid w:val="007610DE"/>
    <w:rsid w:val="00765102"/>
    <w:rsid w:val="00765C00"/>
    <w:rsid w:val="00765F3A"/>
    <w:rsid w:val="007666C1"/>
    <w:rsid w:val="0077094E"/>
    <w:rsid w:val="00772DE8"/>
    <w:rsid w:val="007827DC"/>
    <w:rsid w:val="00782CEC"/>
    <w:rsid w:val="00782F29"/>
    <w:rsid w:val="0078381B"/>
    <w:rsid w:val="0078567A"/>
    <w:rsid w:val="00786A74"/>
    <w:rsid w:val="00786C9A"/>
    <w:rsid w:val="00787841"/>
    <w:rsid w:val="00796EC7"/>
    <w:rsid w:val="0079798F"/>
    <w:rsid w:val="007A2057"/>
    <w:rsid w:val="007A368F"/>
    <w:rsid w:val="007A398C"/>
    <w:rsid w:val="007A58A0"/>
    <w:rsid w:val="007B060B"/>
    <w:rsid w:val="007B1C1B"/>
    <w:rsid w:val="007B58AE"/>
    <w:rsid w:val="007B6296"/>
    <w:rsid w:val="007B64BA"/>
    <w:rsid w:val="007C13FF"/>
    <w:rsid w:val="007C2A38"/>
    <w:rsid w:val="007C2D08"/>
    <w:rsid w:val="007C48E6"/>
    <w:rsid w:val="007C6E35"/>
    <w:rsid w:val="007C7973"/>
    <w:rsid w:val="007D0A2B"/>
    <w:rsid w:val="007D3239"/>
    <w:rsid w:val="007D3290"/>
    <w:rsid w:val="007D36AC"/>
    <w:rsid w:val="007E0253"/>
    <w:rsid w:val="007E034B"/>
    <w:rsid w:val="007E0559"/>
    <w:rsid w:val="007E0CD6"/>
    <w:rsid w:val="007E453C"/>
    <w:rsid w:val="007E5457"/>
    <w:rsid w:val="007E6318"/>
    <w:rsid w:val="007E6D29"/>
    <w:rsid w:val="007E7F37"/>
    <w:rsid w:val="007F034D"/>
    <w:rsid w:val="007F079D"/>
    <w:rsid w:val="007F30C4"/>
    <w:rsid w:val="007F6023"/>
    <w:rsid w:val="007F6FDD"/>
    <w:rsid w:val="008155D7"/>
    <w:rsid w:val="00816B22"/>
    <w:rsid w:val="008239DE"/>
    <w:rsid w:val="00827FA4"/>
    <w:rsid w:val="00830D30"/>
    <w:rsid w:val="00834497"/>
    <w:rsid w:val="00842F2C"/>
    <w:rsid w:val="00843247"/>
    <w:rsid w:val="00851378"/>
    <w:rsid w:val="00853032"/>
    <w:rsid w:val="00853A92"/>
    <w:rsid w:val="00853AAF"/>
    <w:rsid w:val="0085425A"/>
    <w:rsid w:val="00855E74"/>
    <w:rsid w:val="00857F3A"/>
    <w:rsid w:val="00860C07"/>
    <w:rsid w:val="00860E87"/>
    <w:rsid w:val="008625F9"/>
    <w:rsid w:val="0086619F"/>
    <w:rsid w:val="008662C3"/>
    <w:rsid w:val="008711A1"/>
    <w:rsid w:val="00872D7E"/>
    <w:rsid w:val="008765C0"/>
    <w:rsid w:val="00876F37"/>
    <w:rsid w:val="00882F60"/>
    <w:rsid w:val="00883502"/>
    <w:rsid w:val="00891DCE"/>
    <w:rsid w:val="00893448"/>
    <w:rsid w:val="00893B61"/>
    <w:rsid w:val="00893FCE"/>
    <w:rsid w:val="0089418B"/>
    <w:rsid w:val="00896AA2"/>
    <w:rsid w:val="008972F9"/>
    <w:rsid w:val="008974CE"/>
    <w:rsid w:val="008A5A1C"/>
    <w:rsid w:val="008A6FAD"/>
    <w:rsid w:val="008B372C"/>
    <w:rsid w:val="008B625E"/>
    <w:rsid w:val="008B6E61"/>
    <w:rsid w:val="008B74C7"/>
    <w:rsid w:val="008B7BB7"/>
    <w:rsid w:val="008C0A97"/>
    <w:rsid w:val="008C2676"/>
    <w:rsid w:val="008C4C01"/>
    <w:rsid w:val="008C5684"/>
    <w:rsid w:val="008C6AE8"/>
    <w:rsid w:val="008E0491"/>
    <w:rsid w:val="008E32A2"/>
    <w:rsid w:val="008E4A53"/>
    <w:rsid w:val="008E5902"/>
    <w:rsid w:val="008E7131"/>
    <w:rsid w:val="008F35F4"/>
    <w:rsid w:val="008F3C5E"/>
    <w:rsid w:val="008F7FE6"/>
    <w:rsid w:val="00905BCF"/>
    <w:rsid w:val="009063A5"/>
    <w:rsid w:val="00907284"/>
    <w:rsid w:val="009122C5"/>
    <w:rsid w:val="00914017"/>
    <w:rsid w:val="00920626"/>
    <w:rsid w:val="009219D7"/>
    <w:rsid w:val="00926E37"/>
    <w:rsid w:val="009321CB"/>
    <w:rsid w:val="009321DC"/>
    <w:rsid w:val="00936758"/>
    <w:rsid w:val="0093770B"/>
    <w:rsid w:val="009400FC"/>
    <w:rsid w:val="00942874"/>
    <w:rsid w:val="00944671"/>
    <w:rsid w:val="00945504"/>
    <w:rsid w:val="00945FAE"/>
    <w:rsid w:val="00950677"/>
    <w:rsid w:val="009509FB"/>
    <w:rsid w:val="009509FC"/>
    <w:rsid w:val="00952D2A"/>
    <w:rsid w:val="00954F5A"/>
    <w:rsid w:val="009550FD"/>
    <w:rsid w:val="009573DB"/>
    <w:rsid w:val="00963984"/>
    <w:rsid w:val="00964C9A"/>
    <w:rsid w:val="00971B32"/>
    <w:rsid w:val="00972B11"/>
    <w:rsid w:val="009747DF"/>
    <w:rsid w:val="00976291"/>
    <w:rsid w:val="00977EA4"/>
    <w:rsid w:val="00987F3D"/>
    <w:rsid w:val="0099341A"/>
    <w:rsid w:val="0099385B"/>
    <w:rsid w:val="00995119"/>
    <w:rsid w:val="00995746"/>
    <w:rsid w:val="009A07E0"/>
    <w:rsid w:val="009A1C33"/>
    <w:rsid w:val="009A57BC"/>
    <w:rsid w:val="009A60D8"/>
    <w:rsid w:val="009A7D6B"/>
    <w:rsid w:val="009B1ECD"/>
    <w:rsid w:val="009B28F4"/>
    <w:rsid w:val="009B31D9"/>
    <w:rsid w:val="009B4094"/>
    <w:rsid w:val="009C288B"/>
    <w:rsid w:val="009C7C3D"/>
    <w:rsid w:val="009D22FF"/>
    <w:rsid w:val="009D5385"/>
    <w:rsid w:val="009D64E2"/>
    <w:rsid w:val="009E4C7E"/>
    <w:rsid w:val="009E5134"/>
    <w:rsid w:val="009E776B"/>
    <w:rsid w:val="009E782D"/>
    <w:rsid w:val="009E7B35"/>
    <w:rsid w:val="009F1CE5"/>
    <w:rsid w:val="009F4644"/>
    <w:rsid w:val="00A0433E"/>
    <w:rsid w:val="00A05602"/>
    <w:rsid w:val="00A05979"/>
    <w:rsid w:val="00A05AF0"/>
    <w:rsid w:val="00A07402"/>
    <w:rsid w:val="00A109DC"/>
    <w:rsid w:val="00A1163F"/>
    <w:rsid w:val="00A13F6C"/>
    <w:rsid w:val="00A14E56"/>
    <w:rsid w:val="00A1505A"/>
    <w:rsid w:val="00A1571C"/>
    <w:rsid w:val="00A15A5F"/>
    <w:rsid w:val="00A163A8"/>
    <w:rsid w:val="00A1703C"/>
    <w:rsid w:val="00A222DC"/>
    <w:rsid w:val="00A22C7E"/>
    <w:rsid w:val="00A23BB3"/>
    <w:rsid w:val="00A255EF"/>
    <w:rsid w:val="00A26DF0"/>
    <w:rsid w:val="00A30BD1"/>
    <w:rsid w:val="00A35D10"/>
    <w:rsid w:val="00A430BF"/>
    <w:rsid w:val="00A43DE1"/>
    <w:rsid w:val="00A46DAA"/>
    <w:rsid w:val="00A47097"/>
    <w:rsid w:val="00A4785C"/>
    <w:rsid w:val="00A51C9C"/>
    <w:rsid w:val="00A56C06"/>
    <w:rsid w:val="00A64771"/>
    <w:rsid w:val="00A64B1F"/>
    <w:rsid w:val="00A6570F"/>
    <w:rsid w:val="00A65E7D"/>
    <w:rsid w:val="00A67A8A"/>
    <w:rsid w:val="00A72CEA"/>
    <w:rsid w:val="00A72DA6"/>
    <w:rsid w:val="00A76F2B"/>
    <w:rsid w:val="00A776C7"/>
    <w:rsid w:val="00A84A56"/>
    <w:rsid w:val="00A87496"/>
    <w:rsid w:val="00A90B47"/>
    <w:rsid w:val="00A90D4E"/>
    <w:rsid w:val="00A92B53"/>
    <w:rsid w:val="00A9687B"/>
    <w:rsid w:val="00A97609"/>
    <w:rsid w:val="00AA079D"/>
    <w:rsid w:val="00AA0DE6"/>
    <w:rsid w:val="00AA2273"/>
    <w:rsid w:val="00AA7EA1"/>
    <w:rsid w:val="00AB0881"/>
    <w:rsid w:val="00AB64B0"/>
    <w:rsid w:val="00AB6E4D"/>
    <w:rsid w:val="00AB6E9C"/>
    <w:rsid w:val="00AB7C13"/>
    <w:rsid w:val="00AE0514"/>
    <w:rsid w:val="00AE2540"/>
    <w:rsid w:val="00AE2A1D"/>
    <w:rsid w:val="00AE4775"/>
    <w:rsid w:val="00AE61E8"/>
    <w:rsid w:val="00AF128D"/>
    <w:rsid w:val="00AF47E5"/>
    <w:rsid w:val="00AF5FF6"/>
    <w:rsid w:val="00AF6F92"/>
    <w:rsid w:val="00B00F28"/>
    <w:rsid w:val="00B01A30"/>
    <w:rsid w:val="00B025DF"/>
    <w:rsid w:val="00B03C1E"/>
    <w:rsid w:val="00B075FC"/>
    <w:rsid w:val="00B07B97"/>
    <w:rsid w:val="00B10774"/>
    <w:rsid w:val="00B129CD"/>
    <w:rsid w:val="00B12F0D"/>
    <w:rsid w:val="00B146D6"/>
    <w:rsid w:val="00B17752"/>
    <w:rsid w:val="00B214B8"/>
    <w:rsid w:val="00B256A7"/>
    <w:rsid w:val="00B27A47"/>
    <w:rsid w:val="00B3017A"/>
    <w:rsid w:val="00B31AEF"/>
    <w:rsid w:val="00B32C89"/>
    <w:rsid w:val="00B33069"/>
    <w:rsid w:val="00B330EE"/>
    <w:rsid w:val="00B364FD"/>
    <w:rsid w:val="00B366EE"/>
    <w:rsid w:val="00B41A6B"/>
    <w:rsid w:val="00B41D0C"/>
    <w:rsid w:val="00B4307D"/>
    <w:rsid w:val="00B4448A"/>
    <w:rsid w:val="00B461E9"/>
    <w:rsid w:val="00B5047A"/>
    <w:rsid w:val="00B50DB0"/>
    <w:rsid w:val="00B570FD"/>
    <w:rsid w:val="00B577CE"/>
    <w:rsid w:val="00B61144"/>
    <w:rsid w:val="00B63574"/>
    <w:rsid w:val="00B64EE2"/>
    <w:rsid w:val="00B65C97"/>
    <w:rsid w:val="00B66037"/>
    <w:rsid w:val="00B66E2E"/>
    <w:rsid w:val="00B70D30"/>
    <w:rsid w:val="00B710B4"/>
    <w:rsid w:val="00B72705"/>
    <w:rsid w:val="00B7394D"/>
    <w:rsid w:val="00B7767E"/>
    <w:rsid w:val="00B836AB"/>
    <w:rsid w:val="00B84997"/>
    <w:rsid w:val="00B84CC8"/>
    <w:rsid w:val="00B855A5"/>
    <w:rsid w:val="00B863E4"/>
    <w:rsid w:val="00B87436"/>
    <w:rsid w:val="00B877A6"/>
    <w:rsid w:val="00B9077D"/>
    <w:rsid w:val="00B90E8E"/>
    <w:rsid w:val="00B9211C"/>
    <w:rsid w:val="00B93F6F"/>
    <w:rsid w:val="00B95334"/>
    <w:rsid w:val="00BA0194"/>
    <w:rsid w:val="00BA15D6"/>
    <w:rsid w:val="00BA4082"/>
    <w:rsid w:val="00BA4882"/>
    <w:rsid w:val="00BA658B"/>
    <w:rsid w:val="00BA6690"/>
    <w:rsid w:val="00BA7A06"/>
    <w:rsid w:val="00BB03EB"/>
    <w:rsid w:val="00BB109B"/>
    <w:rsid w:val="00BB1424"/>
    <w:rsid w:val="00BB3136"/>
    <w:rsid w:val="00BB3759"/>
    <w:rsid w:val="00BB3D85"/>
    <w:rsid w:val="00BB3F5B"/>
    <w:rsid w:val="00BB6B95"/>
    <w:rsid w:val="00BB7B5B"/>
    <w:rsid w:val="00BC073F"/>
    <w:rsid w:val="00BC3E3E"/>
    <w:rsid w:val="00BC51ED"/>
    <w:rsid w:val="00BD2D3B"/>
    <w:rsid w:val="00BD5145"/>
    <w:rsid w:val="00BE4E73"/>
    <w:rsid w:val="00BE4FED"/>
    <w:rsid w:val="00BE70BA"/>
    <w:rsid w:val="00BE7B60"/>
    <w:rsid w:val="00BF07BC"/>
    <w:rsid w:val="00BF0D47"/>
    <w:rsid w:val="00BF1E6A"/>
    <w:rsid w:val="00BF4825"/>
    <w:rsid w:val="00BF56BB"/>
    <w:rsid w:val="00BF6392"/>
    <w:rsid w:val="00C00960"/>
    <w:rsid w:val="00C01B28"/>
    <w:rsid w:val="00C057E3"/>
    <w:rsid w:val="00C061F5"/>
    <w:rsid w:val="00C128B7"/>
    <w:rsid w:val="00C14255"/>
    <w:rsid w:val="00C15233"/>
    <w:rsid w:val="00C15262"/>
    <w:rsid w:val="00C15BE1"/>
    <w:rsid w:val="00C15EB8"/>
    <w:rsid w:val="00C2178A"/>
    <w:rsid w:val="00C27231"/>
    <w:rsid w:val="00C27AA9"/>
    <w:rsid w:val="00C305BE"/>
    <w:rsid w:val="00C34A5D"/>
    <w:rsid w:val="00C40522"/>
    <w:rsid w:val="00C40872"/>
    <w:rsid w:val="00C4126F"/>
    <w:rsid w:val="00C43D5B"/>
    <w:rsid w:val="00C50E44"/>
    <w:rsid w:val="00C5213C"/>
    <w:rsid w:val="00C52305"/>
    <w:rsid w:val="00C61741"/>
    <w:rsid w:val="00C71B34"/>
    <w:rsid w:val="00C729A1"/>
    <w:rsid w:val="00C73434"/>
    <w:rsid w:val="00C739E9"/>
    <w:rsid w:val="00C73C64"/>
    <w:rsid w:val="00C8159A"/>
    <w:rsid w:val="00C84734"/>
    <w:rsid w:val="00C8526B"/>
    <w:rsid w:val="00C939C7"/>
    <w:rsid w:val="00C96FAC"/>
    <w:rsid w:val="00C97A04"/>
    <w:rsid w:val="00C97CBD"/>
    <w:rsid w:val="00CA178A"/>
    <w:rsid w:val="00CA1C49"/>
    <w:rsid w:val="00CA444A"/>
    <w:rsid w:val="00CA5927"/>
    <w:rsid w:val="00CA61B9"/>
    <w:rsid w:val="00CA6661"/>
    <w:rsid w:val="00CB01D7"/>
    <w:rsid w:val="00CB2080"/>
    <w:rsid w:val="00CB32FB"/>
    <w:rsid w:val="00CC011E"/>
    <w:rsid w:val="00CC0263"/>
    <w:rsid w:val="00CC443C"/>
    <w:rsid w:val="00CC6EAF"/>
    <w:rsid w:val="00CD1388"/>
    <w:rsid w:val="00CD4637"/>
    <w:rsid w:val="00CD4677"/>
    <w:rsid w:val="00CD5E46"/>
    <w:rsid w:val="00CE2761"/>
    <w:rsid w:val="00CE46F3"/>
    <w:rsid w:val="00CE7884"/>
    <w:rsid w:val="00CF1523"/>
    <w:rsid w:val="00CF5C09"/>
    <w:rsid w:val="00CF665F"/>
    <w:rsid w:val="00D014E0"/>
    <w:rsid w:val="00D01C85"/>
    <w:rsid w:val="00D06A4D"/>
    <w:rsid w:val="00D10DA0"/>
    <w:rsid w:val="00D11414"/>
    <w:rsid w:val="00D140C4"/>
    <w:rsid w:val="00D146AF"/>
    <w:rsid w:val="00D23582"/>
    <w:rsid w:val="00D24FA4"/>
    <w:rsid w:val="00D258A4"/>
    <w:rsid w:val="00D37EF4"/>
    <w:rsid w:val="00D4393E"/>
    <w:rsid w:val="00D43F83"/>
    <w:rsid w:val="00D45FA2"/>
    <w:rsid w:val="00D46410"/>
    <w:rsid w:val="00D47AEE"/>
    <w:rsid w:val="00D5009A"/>
    <w:rsid w:val="00D52C4A"/>
    <w:rsid w:val="00D62443"/>
    <w:rsid w:val="00D639FF"/>
    <w:rsid w:val="00D67161"/>
    <w:rsid w:val="00D67842"/>
    <w:rsid w:val="00D7038F"/>
    <w:rsid w:val="00D74783"/>
    <w:rsid w:val="00D77CDD"/>
    <w:rsid w:val="00D82BE8"/>
    <w:rsid w:val="00D847AE"/>
    <w:rsid w:val="00D905A5"/>
    <w:rsid w:val="00DA038E"/>
    <w:rsid w:val="00DA1CDC"/>
    <w:rsid w:val="00DA3B2C"/>
    <w:rsid w:val="00DB098A"/>
    <w:rsid w:val="00DB24F9"/>
    <w:rsid w:val="00DB2FDE"/>
    <w:rsid w:val="00DB334D"/>
    <w:rsid w:val="00DB5E1D"/>
    <w:rsid w:val="00DB5FBE"/>
    <w:rsid w:val="00DC15FF"/>
    <w:rsid w:val="00DC5757"/>
    <w:rsid w:val="00DD033D"/>
    <w:rsid w:val="00DD408E"/>
    <w:rsid w:val="00DD4A38"/>
    <w:rsid w:val="00DD5137"/>
    <w:rsid w:val="00DE127A"/>
    <w:rsid w:val="00DE20D2"/>
    <w:rsid w:val="00DE3B88"/>
    <w:rsid w:val="00DE46ED"/>
    <w:rsid w:val="00DF5311"/>
    <w:rsid w:val="00DF5699"/>
    <w:rsid w:val="00DF6CF3"/>
    <w:rsid w:val="00E01EDF"/>
    <w:rsid w:val="00E034ED"/>
    <w:rsid w:val="00E06CA2"/>
    <w:rsid w:val="00E0756C"/>
    <w:rsid w:val="00E10038"/>
    <w:rsid w:val="00E11F1C"/>
    <w:rsid w:val="00E126A3"/>
    <w:rsid w:val="00E13539"/>
    <w:rsid w:val="00E13E92"/>
    <w:rsid w:val="00E15008"/>
    <w:rsid w:val="00E15637"/>
    <w:rsid w:val="00E15ED3"/>
    <w:rsid w:val="00E16634"/>
    <w:rsid w:val="00E17838"/>
    <w:rsid w:val="00E21041"/>
    <w:rsid w:val="00E24552"/>
    <w:rsid w:val="00E277B1"/>
    <w:rsid w:val="00E3111E"/>
    <w:rsid w:val="00E320BF"/>
    <w:rsid w:val="00E337FC"/>
    <w:rsid w:val="00E347F0"/>
    <w:rsid w:val="00E4210A"/>
    <w:rsid w:val="00E439F8"/>
    <w:rsid w:val="00E43B73"/>
    <w:rsid w:val="00E4517F"/>
    <w:rsid w:val="00E45774"/>
    <w:rsid w:val="00E477E6"/>
    <w:rsid w:val="00E5558D"/>
    <w:rsid w:val="00E639A4"/>
    <w:rsid w:val="00E64895"/>
    <w:rsid w:val="00E65299"/>
    <w:rsid w:val="00E671AD"/>
    <w:rsid w:val="00E67A66"/>
    <w:rsid w:val="00E72787"/>
    <w:rsid w:val="00E72EF5"/>
    <w:rsid w:val="00E75307"/>
    <w:rsid w:val="00E771A8"/>
    <w:rsid w:val="00E77FF3"/>
    <w:rsid w:val="00E82A72"/>
    <w:rsid w:val="00E82E34"/>
    <w:rsid w:val="00E8567F"/>
    <w:rsid w:val="00E91518"/>
    <w:rsid w:val="00E91819"/>
    <w:rsid w:val="00E960D3"/>
    <w:rsid w:val="00E973EB"/>
    <w:rsid w:val="00EA482F"/>
    <w:rsid w:val="00EB434E"/>
    <w:rsid w:val="00EB5FD7"/>
    <w:rsid w:val="00EB7129"/>
    <w:rsid w:val="00EB7192"/>
    <w:rsid w:val="00EB7624"/>
    <w:rsid w:val="00EB7DBF"/>
    <w:rsid w:val="00EC052A"/>
    <w:rsid w:val="00EC1413"/>
    <w:rsid w:val="00EC251C"/>
    <w:rsid w:val="00EC27D7"/>
    <w:rsid w:val="00EC3AD4"/>
    <w:rsid w:val="00EC4013"/>
    <w:rsid w:val="00EC4505"/>
    <w:rsid w:val="00EC5E5B"/>
    <w:rsid w:val="00ED449A"/>
    <w:rsid w:val="00ED7354"/>
    <w:rsid w:val="00ED759B"/>
    <w:rsid w:val="00ED7C76"/>
    <w:rsid w:val="00EE0654"/>
    <w:rsid w:val="00EF31F8"/>
    <w:rsid w:val="00EF4A14"/>
    <w:rsid w:val="00EF54F1"/>
    <w:rsid w:val="00F007C4"/>
    <w:rsid w:val="00F0519E"/>
    <w:rsid w:val="00F053B8"/>
    <w:rsid w:val="00F11B55"/>
    <w:rsid w:val="00F126E5"/>
    <w:rsid w:val="00F13102"/>
    <w:rsid w:val="00F16600"/>
    <w:rsid w:val="00F1695E"/>
    <w:rsid w:val="00F207C0"/>
    <w:rsid w:val="00F23481"/>
    <w:rsid w:val="00F347F2"/>
    <w:rsid w:val="00F4129D"/>
    <w:rsid w:val="00F45756"/>
    <w:rsid w:val="00F46E81"/>
    <w:rsid w:val="00F50AD6"/>
    <w:rsid w:val="00F567B1"/>
    <w:rsid w:val="00F57403"/>
    <w:rsid w:val="00F61578"/>
    <w:rsid w:val="00F62716"/>
    <w:rsid w:val="00F629CB"/>
    <w:rsid w:val="00F66E17"/>
    <w:rsid w:val="00F67D4B"/>
    <w:rsid w:val="00F70136"/>
    <w:rsid w:val="00F7064A"/>
    <w:rsid w:val="00F7646C"/>
    <w:rsid w:val="00F81E4B"/>
    <w:rsid w:val="00F8208A"/>
    <w:rsid w:val="00F848BC"/>
    <w:rsid w:val="00F86D20"/>
    <w:rsid w:val="00F90EF4"/>
    <w:rsid w:val="00F91868"/>
    <w:rsid w:val="00F926F6"/>
    <w:rsid w:val="00F92918"/>
    <w:rsid w:val="00F9375B"/>
    <w:rsid w:val="00F94470"/>
    <w:rsid w:val="00F95E7F"/>
    <w:rsid w:val="00F96162"/>
    <w:rsid w:val="00FA190E"/>
    <w:rsid w:val="00FA202D"/>
    <w:rsid w:val="00FA236A"/>
    <w:rsid w:val="00FA268B"/>
    <w:rsid w:val="00FA345A"/>
    <w:rsid w:val="00FB7F37"/>
    <w:rsid w:val="00FC2857"/>
    <w:rsid w:val="00FC3F63"/>
    <w:rsid w:val="00FC51E2"/>
    <w:rsid w:val="00FD690D"/>
    <w:rsid w:val="00FE4413"/>
    <w:rsid w:val="00FE49EB"/>
    <w:rsid w:val="00FE7870"/>
    <w:rsid w:val="00FF2A5B"/>
    <w:rsid w:val="00FF2B23"/>
    <w:rsid w:val="00FF2F33"/>
    <w:rsid w:val="00FF5ED0"/>
    <w:rsid w:val="00FF7B03"/>
    <w:rsid w:val="0D413D4D"/>
    <w:rsid w:val="24756551"/>
    <w:rsid w:val="65DD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</Words>
  <Characters>451</Characters>
  <Lines>3</Lines>
  <Paragraphs>1</Paragraphs>
  <TotalTime>6</TotalTime>
  <ScaleCrop>false</ScaleCrop>
  <LinksUpToDate>false</LinksUpToDate>
  <CharactersWithSpaces>529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2018-02-06T05:53:00Z</dcterms:created>
  <dc:creator>盛丽</dc:creator>
  <cp:lastModifiedBy>hp</cp:lastModifiedBy>
  <cp:lastPrinted>2018-08-02T09:49:00Z</cp:lastPrinted>
  <dcterms:modified xsi:type="dcterms:W3CDTF">2021-02-24T07:51:33Z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