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726" w:type="dxa"/>
            <w:vAlign w:val="bottom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注册代码</w:t>
            </w:r>
          </w:p>
        </w:tc>
        <w:tc>
          <w:tcPr>
            <w:tcW w:w="2663" w:type="dxa"/>
            <w:vAlign w:val="bottom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4010320411未注册6414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常州市武进曙光机械厂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4010320411未注册6415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常州市武进曙光机械厂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40103204122011030009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常州市国亚铸造有限公司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40103204122011030010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常州市国亚铸造有限公司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40103204122011030011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常州市国亚铸造有限公司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4010320412未注册B051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常州市萨米诺新型装饰材料有限公司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电梯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30103204112020010027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徐象标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50103204112010100014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常州嘉迅物流有限公司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30133204112006110001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常州市大华锁厂有限公司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3010320411未注册2739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常州市美林江南置业有限公司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22203204002004010200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常州市三钻达立特种气体有限公司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5010320402未注册0456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常州市上仪机电有限公司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4010320411未注册3406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常州双特利合金轴承有限公司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50103204112014110010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常州新区怡达塑料制品有限公司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5010320411未注册0804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常州禹龙防水材料有限公司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50103204112014020005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江苏有则科技集团有限公司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5010320411未注册2585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天合光能股份有限公司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</w:t>
            </w: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50103204042019110038</w:t>
            </w: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江苏恩克机械有限公司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2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6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547E"/>
    <w:rsid w:val="0037125C"/>
    <w:rsid w:val="00BC4626"/>
    <w:rsid w:val="00D1547E"/>
    <w:rsid w:val="016313D7"/>
    <w:rsid w:val="017E0B03"/>
    <w:rsid w:val="020615CA"/>
    <w:rsid w:val="02334EFC"/>
    <w:rsid w:val="027E5295"/>
    <w:rsid w:val="02CD5C5D"/>
    <w:rsid w:val="03196F07"/>
    <w:rsid w:val="033F72B8"/>
    <w:rsid w:val="03612EEF"/>
    <w:rsid w:val="03F16BE1"/>
    <w:rsid w:val="0406589D"/>
    <w:rsid w:val="04401463"/>
    <w:rsid w:val="04E16126"/>
    <w:rsid w:val="04E26CB2"/>
    <w:rsid w:val="053C07DE"/>
    <w:rsid w:val="058E5F89"/>
    <w:rsid w:val="05951561"/>
    <w:rsid w:val="071F6968"/>
    <w:rsid w:val="07984EC3"/>
    <w:rsid w:val="07D871A5"/>
    <w:rsid w:val="08262672"/>
    <w:rsid w:val="088135FD"/>
    <w:rsid w:val="08A00059"/>
    <w:rsid w:val="08C82004"/>
    <w:rsid w:val="08EA0221"/>
    <w:rsid w:val="090648BC"/>
    <w:rsid w:val="098D5F59"/>
    <w:rsid w:val="09E7281F"/>
    <w:rsid w:val="0A792FC2"/>
    <w:rsid w:val="0A8E3B7B"/>
    <w:rsid w:val="0B084F09"/>
    <w:rsid w:val="0B850011"/>
    <w:rsid w:val="0BED43C2"/>
    <w:rsid w:val="0BF76936"/>
    <w:rsid w:val="0C2B3893"/>
    <w:rsid w:val="0CCE4684"/>
    <w:rsid w:val="0D614147"/>
    <w:rsid w:val="0D7C60AB"/>
    <w:rsid w:val="0DAE05BC"/>
    <w:rsid w:val="0E4F687E"/>
    <w:rsid w:val="104966D6"/>
    <w:rsid w:val="105E516C"/>
    <w:rsid w:val="1109663C"/>
    <w:rsid w:val="114145F0"/>
    <w:rsid w:val="121E2084"/>
    <w:rsid w:val="12C15D06"/>
    <w:rsid w:val="13306914"/>
    <w:rsid w:val="13690EDC"/>
    <w:rsid w:val="13816133"/>
    <w:rsid w:val="14566CA4"/>
    <w:rsid w:val="14A23DD3"/>
    <w:rsid w:val="15AD4354"/>
    <w:rsid w:val="165E5D6E"/>
    <w:rsid w:val="16A44BA2"/>
    <w:rsid w:val="175662E4"/>
    <w:rsid w:val="17645905"/>
    <w:rsid w:val="17A2138D"/>
    <w:rsid w:val="17B123FA"/>
    <w:rsid w:val="18121040"/>
    <w:rsid w:val="184E6DDF"/>
    <w:rsid w:val="191C6E20"/>
    <w:rsid w:val="192F73E0"/>
    <w:rsid w:val="19433FE7"/>
    <w:rsid w:val="19BA43A1"/>
    <w:rsid w:val="19CD051A"/>
    <w:rsid w:val="1A263FBF"/>
    <w:rsid w:val="1AE44A30"/>
    <w:rsid w:val="1AFF33DF"/>
    <w:rsid w:val="1B531FD1"/>
    <w:rsid w:val="1CC206E0"/>
    <w:rsid w:val="1CD54EE5"/>
    <w:rsid w:val="1D3E3C94"/>
    <w:rsid w:val="1D4B302F"/>
    <w:rsid w:val="1ECD5C72"/>
    <w:rsid w:val="1ED721AF"/>
    <w:rsid w:val="1F4A5ECF"/>
    <w:rsid w:val="1F843E98"/>
    <w:rsid w:val="1FC26266"/>
    <w:rsid w:val="1FC94665"/>
    <w:rsid w:val="22495117"/>
    <w:rsid w:val="225919A7"/>
    <w:rsid w:val="22662548"/>
    <w:rsid w:val="22A3082C"/>
    <w:rsid w:val="22E12CE6"/>
    <w:rsid w:val="230F3990"/>
    <w:rsid w:val="2400294D"/>
    <w:rsid w:val="24317F0E"/>
    <w:rsid w:val="247D4DD9"/>
    <w:rsid w:val="24B833DC"/>
    <w:rsid w:val="250A069C"/>
    <w:rsid w:val="258553C3"/>
    <w:rsid w:val="25A569D8"/>
    <w:rsid w:val="25B648FD"/>
    <w:rsid w:val="25BE0D6D"/>
    <w:rsid w:val="25CB63CC"/>
    <w:rsid w:val="25EB44AF"/>
    <w:rsid w:val="27C15ED8"/>
    <w:rsid w:val="280C2658"/>
    <w:rsid w:val="28705B1D"/>
    <w:rsid w:val="289813C1"/>
    <w:rsid w:val="28C4642E"/>
    <w:rsid w:val="29A26FAD"/>
    <w:rsid w:val="2AE27FBA"/>
    <w:rsid w:val="2B5B20F5"/>
    <w:rsid w:val="2B6F74F1"/>
    <w:rsid w:val="2C406A80"/>
    <w:rsid w:val="2CA70DB8"/>
    <w:rsid w:val="2DA760E8"/>
    <w:rsid w:val="2DF306AE"/>
    <w:rsid w:val="2E3620CC"/>
    <w:rsid w:val="2EA41DA8"/>
    <w:rsid w:val="2EAA2625"/>
    <w:rsid w:val="2F3873FA"/>
    <w:rsid w:val="2FEF1132"/>
    <w:rsid w:val="30403DD6"/>
    <w:rsid w:val="30792878"/>
    <w:rsid w:val="310E2DC5"/>
    <w:rsid w:val="31CC5CF1"/>
    <w:rsid w:val="31EE61FD"/>
    <w:rsid w:val="32657A17"/>
    <w:rsid w:val="32A35CD0"/>
    <w:rsid w:val="32B858B7"/>
    <w:rsid w:val="33712002"/>
    <w:rsid w:val="34A84DC4"/>
    <w:rsid w:val="34AB41BF"/>
    <w:rsid w:val="35546D3C"/>
    <w:rsid w:val="35644D53"/>
    <w:rsid w:val="36971791"/>
    <w:rsid w:val="36CD4174"/>
    <w:rsid w:val="36CD4B2B"/>
    <w:rsid w:val="37697171"/>
    <w:rsid w:val="376E04A3"/>
    <w:rsid w:val="37946AE6"/>
    <w:rsid w:val="37A4590A"/>
    <w:rsid w:val="384B6D7F"/>
    <w:rsid w:val="38CD7388"/>
    <w:rsid w:val="38EB51B0"/>
    <w:rsid w:val="392E2A6E"/>
    <w:rsid w:val="394C2DFB"/>
    <w:rsid w:val="39542C29"/>
    <w:rsid w:val="39947CDB"/>
    <w:rsid w:val="39AA11B9"/>
    <w:rsid w:val="3A473C76"/>
    <w:rsid w:val="3AD53408"/>
    <w:rsid w:val="3AFC199C"/>
    <w:rsid w:val="3AFF2544"/>
    <w:rsid w:val="3B095EAE"/>
    <w:rsid w:val="3B6F36EF"/>
    <w:rsid w:val="3B836284"/>
    <w:rsid w:val="3BDD0B14"/>
    <w:rsid w:val="3CD56CBC"/>
    <w:rsid w:val="3D4D2711"/>
    <w:rsid w:val="3D9567FE"/>
    <w:rsid w:val="3F0C7025"/>
    <w:rsid w:val="3F214EE6"/>
    <w:rsid w:val="3FAF1583"/>
    <w:rsid w:val="3FFA239D"/>
    <w:rsid w:val="40457366"/>
    <w:rsid w:val="40E05552"/>
    <w:rsid w:val="41937DC3"/>
    <w:rsid w:val="41ED6918"/>
    <w:rsid w:val="42316CF9"/>
    <w:rsid w:val="4264542E"/>
    <w:rsid w:val="427B1F6B"/>
    <w:rsid w:val="42B1066C"/>
    <w:rsid w:val="42B8778D"/>
    <w:rsid w:val="43311331"/>
    <w:rsid w:val="433C38F2"/>
    <w:rsid w:val="4463255D"/>
    <w:rsid w:val="447127B8"/>
    <w:rsid w:val="45150866"/>
    <w:rsid w:val="45264414"/>
    <w:rsid w:val="45B206A2"/>
    <w:rsid w:val="45E013BD"/>
    <w:rsid w:val="45F80121"/>
    <w:rsid w:val="46A2312C"/>
    <w:rsid w:val="46AF2274"/>
    <w:rsid w:val="46CC1828"/>
    <w:rsid w:val="46E21E7E"/>
    <w:rsid w:val="46E543EF"/>
    <w:rsid w:val="475400AE"/>
    <w:rsid w:val="47F90E4B"/>
    <w:rsid w:val="48145FEE"/>
    <w:rsid w:val="485F2129"/>
    <w:rsid w:val="49135CF5"/>
    <w:rsid w:val="49DF5C58"/>
    <w:rsid w:val="49EE0538"/>
    <w:rsid w:val="4A370A7B"/>
    <w:rsid w:val="4C1A32C6"/>
    <w:rsid w:val="4C1D1552"/>
    <w:rsid w:val="4CC6735B"/>
    <w:rsid w:val="4D186FD0"/>
    <w:rsid w:val="4D23384D"/>
    <w:rsid w:val="4D6D688D"/>
    <w:rsid w:val="4DE059B0"/>
    <w:rsid w:val="4E677D8F"/>
    <w:rsid w:val="4EA80032"/>
    <w:rsid w:val="4EC4044C"/>
    <w:rsid w:val="4ED719AC"/>
    <w:rsid w:val="4FAB3C6C"/>
    <w:rsid w:val="4FB77DE9"/>
    <w:rsid w:val="4FC06266"/>
    <w:rsid w:val="50011461"/>
    <w:rsid w:val="504A62E7"/>
    <w:rsid w:val="50521AF8"/>
    <w:rsid w:val="50881E97"/>
    <w:rsid w:val="50E47041"/>
    <w:rsid w:val="513A1382"/>
    <w:rsid w:val="52336F76"/>
    <w:rsid w:val="528A055E"/>
    <w:rsid w:val="53615664"/>
    <w:rsid w:val="54191281"/>
    <w:rsid w:val="545A18C9"/>
    <w:rsid w:val="547155D6"/>
    <w:rsid w:val="54BE5690"/>
    <w:rsid w:val="550D3076"/>
    <w:rsid w:val="557C3E12"/>
    <w:rsid w:val="55993E78"/>
    <w:rsid w:val="559A49A7"/>
    <w:rsid w:val="55FB2F42"/>
    <w:rsid w:val="563B5A6C"/>
    <w:rsid w:val="566F318D"/>
    <w:rsid w:val="57A331D4"/>
    <w:rsid w:val="57C87312"/>
    <w:rsid w:val="57F52BA3"/>
    <w:rsid w:val="58381128"/>
    <w:rsid w:val="58401F59"/>
    <w:rsid w:val="584F2887"/>
    <w:rsid w:val="59394C5C"/>
    <w:rsid w:val="599D68A3"/>
    <w:rsid w:val="5A2C013B"/>
    <w:rsid w:val="5A9F56F9"/>
    <w:rsid w:val="5AEA753C"/>
    <w:rsid w:val="5B0F4CAF"/>
    <w:rsid w:val="5B900915"/>
    <w:rsid w:val="5B917740"/>
    <w:rsid w:val="5BD00376"/>
    <w:rsid w:val="5C317512"/>
    <w:rsid w:val="5C72648F"/>
    <w:rsid w:val="5C746D50"/>
    <w:rsid w:val="5C837898"/>
    <w:rsid w:val="5C96099A"/>
    <w:rsid w:val="5C970A9E"/>
    <w:rsid w:val="5CEB7479"/>
    <w:rsid w:val="5E7E2F2E"/>
    <w:rsid w:val="5E9F5775"/>
    <w:rsid w:val="5F107133"/>
    <w:rsid w:val="60AE79AB"/>
    <w:rsid w:val="60FF5D36"/>
    <w:rsid w:val="612526E0"/>
    <w:rsid w:val="61AD4C70"/>
    <w:rsid w:val="626D7E97"/>
    <w:rsid w:val="627B47D3"/>
    <w:rsid w:val="63487EF6"/>
    <w:rsid w:val="636E3279"/>
    <w:rsid w:val="63805395"/>
    <w:rsid w:val="63DB2556"/>
    <w:rsid w:val="63DE43E9"/>
    <w:rsid w:val="63F45B54"/>
    <w:rsid w:val="64975372"/>
    <w:rsid w:val="64A352B2"/>
    <w:rsid w:val="652C024A"/>
    <w:rsid w:val="653C13ED"/>
    <w:rsid w:val="655705BB"/>
    <w:rsid w:val="661F3A59"/>
    <w:rsid w:val="66AF2411"/>
    <w:rsid w:val="676A2035"/>
    <w:rsid w:val="676B500F"/>
    <w:rsid w:val="68AC10B8"/>
    <w:rsid w:val="69060C23"/>
    <w:rsid w:val="69186EA3"/>
    <w:rsid w:val="69A1104F"/>
    <w:rsid w:val="69AD665D"/>
    <w:rsid w:val="6A667D0A"/>
    <w:rsid w:val="6CB4055F"/>
    <w:rsid w:val="6E1A48D3"/>
    <w:rsid w:val="6E487A20"/>
    <w:rsid w:val="6E873C22"/>
    <w:rsid w:val="6E970721"/>
    <w:rsid w:val="6EAF0F83"/>
    <w:rsid w:val="702E2B71"/>
    <w:rsid w:val="70691B96"/>
    <w:rsid w:val="70B51D09"/>
    <w:rsid w:val="71046C02"/>
    <w:rsid w:val="71EA1517"/>
    <w:rsid w:val="71EA2AA1"/>
    <w:rsid w:val="720C5F6E"/>
    <w:rsid w:val="723A2CDB"/>
    <w:rsid w:val="72B26A89"/>
    <w:rsid w:val="73157770"/>
    <w:rsid w:val="73CA055C"/>
    <w:rsid w:val="74847900"/>
    <w:rsid w:val="74D01904"/>
    <w:rsid w:val="75F622CC"/>
    <w:rsid w:val="770002C7"/>
    <w:rsid w:val="77125995"/>
    <w:rsid w:val="778C2FFF"/>
    <w:rsid w:val="77B13D31"/>
    <w:rsid w:val="77CE271F"/>
    <w:rsid w:val="781A0D41"/>
    <w:rsid w:val="787E38B8"/>
    <w:rsid w:val="789D09F2"/>
    <w:rsid w:val="78D91F08"/>
    <w:rsid w:val="791A23B5"/>
    <w:rsid w:val="79386E4D"/>
    <w:rsid w:val="798E24A5"/>
    <w:rsid w:val="7A892A86"/>
    <w:rsid w:val="7AA36EA7"/>
    <w:rsid w:val="7AF049BC"/>
    <w:rsid w:val="7BD4449F"/>
    <w:rsid w:val="7BD623A7"/>
    <w:rsid w:val="7C162E44"/>
    <w:rsid w:val="7C6136AC"/>
    <w:rsid w:val="7D184558"/>
    <w:rsid w:val="7D234ABA"/>
    <w:rsid w:val="7E24342B"/>
    <w:rsid w:val="7EB6668C"/>
    <w:rsid w:val="7EE95A28"/>
    <w:rsid w:val="7F143916"/>
    <w:rsid w:val="7FA365F4"/>
    <w:rsid w:val="7FA51F95"/>
    <w:rsid w:val="7FC84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current"/>
    <w:basedOn w:val="7"/>
    <w:qFormat/>
    <w:uiPriority w:val="0"/>
    <w:rPr>
      <w:b/>
      <w:color w:val="FFFFFF"/>
      <w:bdr w:val="single" w:color="0862B8" w:sz="6" w:space="0"/>
      <w:shd w:val="clear" w:color="auto" w:fill="0862B8"/>
    </w:rPr>
  </w:style>
  <w:style w:type="character" w:customStyle="1" w:styleId="11">
    <w:name w:val="disabled"/>
    <w:basedOn w:val="7"/>
    <w:qFormat/>
    <w:uiPriority w:val="0"/>
    <w:rPr>
      <w:color w:val="BABABA"/>
      <w:bdr w:val="single" w:color="BABABA" w:sz="6" w:space="0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346</Words>
  <Characters>1973</Characters>
  <Lines>16</Lines>
  <Paragraphs>4</Paragraphs>
  <TotalTime>39</TotalTime>
  <ScaleCrop>false</ScaleCrop>
  <LinksUpToDate>false</LinksUpToDate>
  <CharactersWithSpaces>2315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2021-02-04T01:13:00Z</dcterms:created>
  <dc:creator>Administrator</dc:creator>
  <cp:lastModifiedBy>Administrator</cp:lastModifiedBy>
  <dcterms:modified xsi:type="dcterms:W3CDTF">2021-04-28T06:37:52Z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F0F3ACA875F34C85AF76DCE20C4A73E7</vt:lpwstr>
  </property>
</Properties>
</file>