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机关事业单位社会保险登记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【规范性文件】 《关于印发〈江苏省机关事业单位工作人员基本养老保险经办规程（暂行）〉的通知》（苏人社发〔2015〕328号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江苏省人民政府 关于机关事业单位工作人员养老保险制度改革的实施意见（ 苏政发[2015]89号）第二条：按照公务员法管理的单位、参照公务员法管理的机关（单位）、事业单位,驻苏中央国家机关（单位）所属机关事业单位,驻苏部队原已参加地方机关事业单位养老保险试点改革的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社会保险登记表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0022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1026" o:spid="_x0000_s1026" o:spt="32" type="#_x0000_t32" style="position:absolute;left:0pt;margin-left:323.9pt;margin-top:7.3pt;height:64.1pt;width:0pt;z-index:25179033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Eo3C2T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5</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bookmarkStart w:id="0" w:name="_GoBack"/>
            <w:bookmarkEnd w:id="0"/>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工程建设项目办理工伤保险参保登记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关于进一步做好建筑业工伤保险工作的意见 人社部发[2014]103号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关于铁路、公路、水运、水利、能源、机场工程建设项目参加工伤保险工作的通知 人社部发[2018]3号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 xml:space="preserve"> 关于印发建筑业按项目参加工伤保险经办规程（试行）的通知 人社险中心函[2015]38号 第六条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①工程建设项目工期发生变化的；②工程建设项目工程总造价发生变化的；③工程建设项目在开工前取消的，或者建筑施工总承包单位失去承包资格的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工程建设项目工伤保险参保登记表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0124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26" o:spid="_x0000_s2126" o:spt="32" type="#_x0000_t32" style="position:absolute;left:0pt;margin-left:323.9pt;margin-top:7.3pt;height:64.1pt;width:0pt;z-index:25179136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Pfitr/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30</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25</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参保单位注销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【法律】《社会保险法》（主席令第35号）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【规范性文件】《关于印发《基本养老保险经办业务规程(试行)》的通知》（劳社险中心函〔2003〕38号）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【地方性法规】《江苏省社会保险费征缴条例》（江苏省人大常委会公告第103号）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社会保险法第五十七条：用人单位的社会保险登记事项发生变更或者用人单位依法终止的，应当自变更或者终止之日起三十日内，到社会保险经办机构办理变更或注销社会保险登记。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常州市社会保险单位基本信息变更登记表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0227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25" o:spid="_x0000_s2125" o:spt="32" type="#_x0000_t32" style="position:absolute;left:0pt;margin-left:323.9pt;margin-top:7.3pt;height:64.1pt;width:0pt;z-index:25179238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KMomZX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职工参保登记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行政权力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【法律】《社会保险法》（主席令第35号）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【部门规章】《香港澳门台湾居民在内地（大陆）参加社会保险暂行办法》（人力资源和社会保障部 国家医疗保障局令第41号）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【地方性法规】《江苏省社会保险费征缴条例》（江苏省人民代表大会常务委员会公告第61号）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【地方政府规章】《江苏省企业职工基本养老保险规定》（省政府令第36号，省政府令第128号修改）</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【规范性文件】《关于加快推进就业失业登记、社会保险登记、劳动用工备案统一登记工作的通知》（人社厅发〔2018〕90号）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常州市参加社会保险人员增减变动申报表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0329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24" o:spid="_x0000_s2124" o:spt="32" type="#_x0000_t32" style="position:absolute;left:0pt;margin-left:323.9pt;margin-top:7.3pt;height:64.1pt;width:0pt;z-index:25179340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BQuiB2/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jc w:val="center"/>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城乡居民养老保险参保登记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行政权力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《关于印发常州市市区城乡居民社会养老保险实施细则的通知》（常人社规〔2010〕5号）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17"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常州市城乡居民基本养老保险参保登记表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0432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23" o:spid="_x0000_s2123" o:spt="32" type="#_x0000_t32" style="position:absolute;left:0pt;margin-left:323.9pt;margin-top:7.3pt;height:64.1pt;width:0pt;z-index:25179443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AEC5uJ/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hint="eastAsia" w:eastAsia="宋体"/>
                <w:sz w:val="18"/>
                <w:szCs w:val="18"/>
                <w:lang w:val="en-US" w:eastAsia="zh-CN"/>
              </w:rPr>
            </w:pPr>
            <w:r>
              <w:rPr>
                <w:rFonts w:hAnsi="宋体" w:eastAsia="宋体"/>
                <w:sz w:val="18"/>
                <w:szCs w:val="18"/>
              </w:rPr>
              <w:t>监督投诉</w:t>
            </w:r>
            <w:r>
              <w:rPr>
                <w:rFonts w:hint="eastAsia" w:hAnsi="宋体" w:eastAsia="宋体"/>
                <w:sz w:val="18"/>
                <w:szCs w:val="18"/>
                <w:lang w:eastAsia="zh-CN"/>
              </w:rPr>
              <w:t>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hint="eastAsia" w:ascii="方正小标宋简体" w:eastAsia="方正小标宋简体"/>
        </w:r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个人基本信息变更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【部门规章】《社会保险个人权益记录管理办法》（人力资源和社会保障部令第14号）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苏人社发〔2015〕328号第三章第二节：人员基础登记中的关键信息发生变化，参保单位应当自发生变化之日起30日内，向社保经办机构申请办理参保人员信息变更登记业务。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常州市市本级社会保险参保人员基本信息变更表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0534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22" o:spid="_x0000_s2122" o:spt="32" type="#_x0000_t32" style="position:absolute;left:0pt;margin-left:323.9pt;margin-top:7.3pt;height:64.1pt;width:0pt;z-index:25179545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D3mSJq/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ind w:firstLine="0"/>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单位（项目）基本信息变更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【法律】《社会保险法》（主席令第35号）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【地方性法规】《江苏省社会保险费征缴条例》（江苏省人民代表大会常务委员会公告第61号）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参保单位以下社会保险登记事项变更时，登记环节为其办理社会保险变更登记手续。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常州市社会保险单位基本信息变更登记表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0636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21" o:spid="_x0000_s2121" o:spt="32" type="#_x0000_t32" style="position:absolute;left:0pt;margin-left:323.9pt;margin-top:7.3pt;height:64.1pt;width:0pt;z-index:25179648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Dtb52t/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jc w:val="center"/>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养老保险待遇发放账户维护申请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《关于印发常州市市区城乡居民社会养老保险实施细则的通知》（常人社规〔2010〕5号）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7"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常州市城乡居民基本养老保险养老金审批表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0739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20" o:spid="_x0000_s2120" o:spt="32" type="#_x0000_t32" style="position:absolute;left:0pt;margin-left:323.9pt;margin-top:7.3pt;height:64.1pt;width:0pt;z-index:25179750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OWLS+v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10</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10</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hint="eastAsia" w:ascii="方正小标宋简体" w:eastAsia="方正小标宋简体"/>
        </w:r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工伤保险待遇发放账户维护申请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 xml:space="preserve">关于印发工伤保险经办规程的通知 人社部发〔2012〕11号 第八十条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①参保单位或工伤职工、工亡职工亲属已有用于发放工伤保险待遇的银行账户。②参保单位或工伤职工、工亡职工亲属用于发放工伤保险待遇的账户信息变化。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工伤保险待遇发放账户维护申请表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0841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19" o:spid="_x0000_s2119" o:spt="32" type="#_x0000_t32" style="position:absolute;left:0pt;margin-left:323.9pt;margin-top:7.3pt;height:64.1pt;width:0pt;z-index:25179852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BCqEn3/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30</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28</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失业保险待遇发放账户维护申请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0944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18" o:spid="_x0000_s2118" o:spt="32" type="#_x0000_t32" style="position:absolute;left:0pt;margin-left:323.9pt;margin-top:7.3pt;height:64.1pt;width:0pt;z-index:25179955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CxOvAU/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缴费人员增减申报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1046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17" o:spid="_x0000_s2117" o:spt="32" type="#_x0000_t32" style="position:absolute;left:0pt;margin-left:323.9pt;margin-top:7.3pt;height:64.1pt;width:0pt;z-index:25180057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CrzE/T/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社会保险缴费申报与变更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【法律】《社会保险法》（主席令第35号）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【部门规章】《社会保险费申报缴纳管理规定》（人力资源和社会保障部令第20号）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【地方性法规】《江苏省社会保险费征缴条例》（江苏省人民代表大会常务委员会公告第61号）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【规范性文件】《人力资源和社会保障部办公厅关于做好企业“五证合一”社会保险登记工作的通知》（人社厅发〔2016〕130号）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常州市社会保险单位基本信息登记表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1148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16" o:spid="_x0000_s2116" o:spt="32" type="#_x0000_t32" style="position:absolute;left:0pt;margin-left:323.9pt;margin-top:7.3pt;height:64.1pt;width:0pt;z-index:25180160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AMlNka/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社会保险费延缴申请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【部门规章】《实施&lt;中华人民共和国社会保险法&gt;若干规定》（人力资源社会保障部令第13号）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【地方政府规章】《江苏省企业职工基本养老保险规定》（省政府令第36号，省政府令第128号修改）</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【规范性文件】《江苏省人力资源和社会保障厅〈转发人力资源社会保障部办公厅关于职工基本养老保险关系转移接续有关问题的函〉的通知 》（苏人社发〔2013〕321号）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【规范性文件】《关于调整部分缴费不满15年参保人员相关政策的通知》（ 苏人社发〔2011〕289号）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【规范性文件】《省人力资源社会保障厅转发人力资源社会保障部办公厅关于职工基本养老保险关系转移接续有关问题补充通知的通知》（苏人社函〔2019〕391号）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关于常州市市本级X年X月需申请办理延长缴纳企业职工基本养老保险费的人员名单的通告</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常州市企业职工基本养老保险参保人员延长缴纳养老保险费申请表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1251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15" o:spid="_x0000_s2115" o:spt="32" type="#_x0000_t32" style="position:absolute;left:0pt;margin-left:323.9pt;margin-top:7.3pt;height:64.1pt;width:0pt;z-index:25180262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BYJWLl/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社会保险费欠费补缴申报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【规范性文件】《人力资源社会保障部财政部关于进一步加强企业职工基本养老保险基金收支管理的通知》（人社部发〔2016〕132号）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【规范性文件】《关于贯彻落实&lt;江苏省企业职工基本养老保险规定&gt;的意见》（常政发〔2008〕116号）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常州市用人单位社会保险补缴审批表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常州市社会保险补（退）缴情况明细表（补收）</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1353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14" o:spid="_x0000_s2114" o:spt="32" type="#_x0000_t32" style="position:absolute;left:0pt;margin-left:323.9pt;margin-top:7.3pt;height:64.1pt;width:0pt;z-index:25180364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Crt9sG/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jc w:val="center"/>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单位参保证明查询打印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《中华人民共和国社会保险法》（主席令第35号）第七十四条 2.《社会保险费征缴暂行条例》（国务院令第259号）第十六条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3"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单位有效证明文件</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7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1456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13" o:spid="_x0000_s2113" o:spt="32" type="#_x0000_t32" style="position:absolute;left:0pt;margin-left:323.9pt;margin-top:7.3pt;height:64.1pt;width:0pt;z-index:25180569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LFBZMH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jc w:val="center"/>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个人权益记录查询打印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【地方政府规章】《江苏省企业职工基本养老保险规定》（省政府令第36号，省政府令第128号修改）</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【部门规章】《社会保险个人权益记录管理办法》（人力资源和社会保障部令第14号）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身份证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1558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12" o:spid="_x0000_s2112" o:spt="32" type="#_x0000_t32" style="position:absolute;left:0pt;margin-left:323.9pt;margin-top:7.3pt;height:64.1pt;width:0pt;z-index:25180774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NGRHM/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jc w:val="center"/>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职工正常退休(职)申请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行政审批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【规章】《江苏省企业职工基本养老保险规定》（省政府第36号令）</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【规范性文件】《国务院办公厅关于保留部分非行政许可审批项目的通知》（国办发〔2004〕62号）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【规范性文件】《国务院办公厅关于进一步做好国有企业下岗职工基本生活保障和企业离退休人员养老金发放工作有关问题的通知》（国办发〔1999〕10号）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①男年满60周岁、女年满50周岁；②连续工龄满10年，养老保险制度改革后门槛提高到缴费年限满15年。 第1条第3款：①男年满50周岁、女年满45周岁；②连续工龄满10年，养老保险制度改革后门槛提高到缴费年限满15年；③经劳动鉴定委员会鉴定完全丧失劳动能力。 江苏省企业职工基本养老保险规定（省政府令第36号）第18条：①达到国家、省规定的退休年龄；②基本养老保险缴费年限满15年；③用人单位和参保人员均按规定足额缴费；④办理因病或非因工致残完全丧失劳动力退休（退职）审批的，须提供设区的市以上劳动能力鉴定委员出具的完全丧失劳动能力鉴定书，并在完全丧失劳动能力鉴定书出具后三个月内提出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4"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职工个人档案</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身份证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江苏省企业职工退休审批表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1660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11" o:spid="_x0000_s2111" o:spt="32" type="#_x0000_t32" style="position:absolute;left:0pt;margin-left:323.9pt;margin-top:7.3pt;height:64.1pt;width:0pt;z-index:25181184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AiA6Us/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20个工作日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城乡居民养老保险待遇申领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《关于印发常州市市区城乡居民社会养老保险实施细则的通知》（常人社规〔2010〕5号）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我市户籍，参加城乡居民养老保险，缴费满15年，达到法定退休年龄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户口本、身份证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待遇审批表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公示表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1763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10" o:spid="_x0000_s2110" o:spt="32" type="#_x0000_t32" style="position:absolute;left:0pt;margin-left:323.9pt;margin-top:7.3pt;height:64.1pt;width:0pt;z-index:-25157529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B2sh7T/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城乡居民养老保险待遇申领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《关于印发常州市市区城乡居民社会养老保险实施细则的通知》（常人社规〔2010〕5号）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我市户籍，参加城乡居民养老保险，缴费满15年，达到法定退休年龄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户口本、身份证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待遇审批表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公示表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1865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09" o:spid="_x0000_s2109" o:spt="32" type="#_x0000_t32" style="position:absolute;left:0pt;margin-left:323.9pt;margin-top:7.3pt;height:64.1pt;width:0pt;z-index:25180672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CFIKcw/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暂停养老保险待遇申请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lang w:eastAsia="zh-CN"/>
              </w:rPr>
              <w:t>《</w:t>
            </w:r>
            <w:r>
              <w:rPr>
                <w:rFonts w:hint="eastAsia" w:ascii="Times New Roman" w:hAnsi="Times New Roman" w:cs="Times New Roman"/>
                <w:kern w:val="2"/>
                <w:sz w:val="18"/>
                <w:szCs w:val="18"/>
              </w:rPr>
              <w:t>关于退休人员被判刑后有关养老保险待遇问题的复函》 劳社厅函【2001】44号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lang w:eastAsia="zh-CN"/>
              </w:rPr>
              <w:t>《</w:t>
            </w:r>
            <w:r>
              <w:rPr>
                <w:rFonts w:hint="eastAsia" w:ascii="Times New Roman" w:hAnsi="Times New Roman" w:cs="Times New Roman"/>
                <w:kern w:val="2"/>
                <w:sz w:val="18"/>
                <w:szCs w:val="18"/>
              </w:rPr>
              <w:t>关于退休职工下落不明期间应从何时停发退休待遇问题的复函</w:t>
            </w:r>
            <w:r>
              <w:rPr>
                <w:rFonts w:hint="eastAsia" w:ascii="Times New Roman" w:hAnsi="Times New Roman" w:cs="Times New Roman"/>
                <w:kern w:val="2"/>
                <w:sz w:val="18"/>
                <w:szCs w:val="18"/>
                <w:lang w:eastAsia="zh-CN"/>
              </w:rPr>
              <w:t>》</w:t>
            </w:r>
            <w:r>
              <w:rPr>
                <w:rFonts w:hint="eastAsia" w:ascii="Times New Roman" w:hAnsi="Times New Roman" w:cs="Times New Roman"/>
                <w:kern w:val="2"/>
                <w:sz w:val="18"/>
                <w:szCs w:val="18"/>
              </w:rPr>
              <w:t xml:space="preserve"> 劳办发【1993】162号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人力资源社会保障部办公厅关于印发《领取社会保险待遇资格确认经办规程（暂行）》的通知 人社厅发【2018】107号 第二章第十条第一款</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《关于退休人员被判刑后保外就医期间发放基本养老金的通知》 苏人社函[2013]262号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①家属主动申报死亡的人员；②全民参保登记、异地资格认证、异地就医、联网监测、社会保障卡等人力资源社会保障数据库中标识为死亡、失踪、服刑的人员；③国家人口库中标识为死亡的人员；④公安部门户籍库中因死亡注销户籍的人员；⑤法院判决宣告死亡的人员；⑥民政部门殡葬信息中的</w:t>
            </w:r>
            <w:r>
              <w:rPr>
                <w:rFonts w:hint="eastAsia" w:eastAsia="宋体"/>
                <w:sz w:val="18"/>
                <w:szCs w:val="18"/>
                <w:lang w:eastAsia="zh-CN"/>
              </w:rPr>
              <w:t>火化</w:t>
            </w:r>
            <w:r>
              <w:rPr>
                <w:rFonts w:hint="eastAsia" w:eastAsia="宋体"/>
                <w:sz w:val="18"/>
                <w:szCs w:val="18"/>
              </w:rPr>
              <w:t>人员；⑦由医疗机构开具死亡证明的人员；⑧公安、法院、司法部门掌握的服刑人员；⑨经所在管理单位和街道（乡镇）、社区（村）人力资源社会保障服务平台等基层服务组织确认及上报的死亡人员；⑩通过其他途径获取的丧失领取养老保险待遇资格的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参保人员社会保险待遇停发/续发申报表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服刑判决书</w:t>
                  </w:r>
                </w:p>
              </w:tc>
              <w:tc>
                <w:tcPr>
                  <w:tcW w:w="1853" w:type="dxa"/>
                  <w:noWrap/>
                  <w:vAlign w:val="center"/>
                </w:tcPr>
                <w:p>
                  <w:pPr>
                    <w:spacing w:line="240" w:lineRule="auto"/>
                    <w:ind w:firstLine="0"/>
                    <w:jc w:val="center"/>
                    <w:rPr>
                      <w:rFonts w:eastAsia="宋体"/>
                      <w:b/>
                      <w:bCs/>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户口暂时注销证明</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1968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08" o:spid="_x0000_s2108" o:spt="32" type="#_x0000_t32" style="position:absolute;left:0pt;margin-left:323.9pt;margin-top:7.3pt;height:64.1pt;width:0pt;z-index:25181491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20cG2vwBAADr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恢复养老保险待遇申请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关于退休人员被判刑后有关养老保险待遇问题的复函 劳社厅函【2001】44号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关于印发&lt;养老保险待遇领取人员信息核实工作方案&gt;的通知 人社部函【2018】148号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 xml:space="preserve">关于退休人员被判刑后暂予监外执行或假释期间基本养老金发放问题的通知 苏劳社险【2003】10号 </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关于退休人员被判刑后保外就医期间发放基本养老金的通知 苏人社函【2013】262号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1、《部办公厅关于退休人员被判刑后有关养老保险待遇问题的复函刑满释放恢复待遇》劳社厅函【2001】44号：①退休人员被判处拘役、有期徒刑及以上刑罚或被劳动教养的，服刑或劳动教养期满后可以按服刑或劳动教养前的标准继续发给基本养老金；②退休人员因涉嫌犯罪被通缉或在押未定罪期间，法院判其无罪。 2、“部办公厅关于印发《领取社会保险待遇资格确认经办规程（暂行）》的通知”人社厅发【2018】107号第十九条：①对核实后发现仍然具备领取待遇资格的人员，应及时办理待遇恢复和补发手续。 3、《省劳动和社会保障厅关于退休人员被判刑后暂予监外执行或假释期间基本养老金发放问题的通知》苏劳社险【2003】10号：①退休人员被判刑后暂予监外执行、假释期间恢复或暂停发放基本养老金，应依据作出监外执行或假释决定机关的裁定书办理；②退休人员被判刑后暂予监外执行，不包括收监后保外就医的情形。 《省人力资源和社会保障厅关于退休人员被判刑后保外就医期间发放基本养老金的通知》苏人社函【2013】262号：①退休人员被判刑后保外就医期间。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参保人员社会保险待遇停发/续发申报表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假释材料</w:t>
                  </w:r>
                </w:p>
              </w:tc>
              <w:tc>
                <w:tcPr>
                  <w:tcW w:w="1853" w:type="dxa"/>
                  <w:noWrap/>
                  <w:vAlign w:val="center"/>
                </w:tcPr>
                <w:p>
                  <w:pPr>
                    <w:spacing w:line="240" w:lineRule="auto"/>
                    <w:ind w:firstLine="0"/>
                    <w:jc w:val="center"/>
                    <w:rPr>
                      <w:rFonts w:eastAsia="宋体"/>
                      <w:b/>
                      <w:bCs/>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法院判决书</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保外就医材料</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监外执行材料</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失踪撤销材料</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刑释材料</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认证结果</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2070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07" o:spid="_x0000_s2107" o:spt="32" type="#_x0000_t32" style="position:absolute;left:0pt;margin-left:323.9pt;margin-top:7.3pt;height:64.1pt;width:0pt;z-index:-25156915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mLdpJ/wBAADr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个人账户一次性待遇申领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行政确认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关于退休人员被判刑后有关养老保险待遇问题的复函 劳社厅函【2001】44号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关于印发&lt;养老保险待遇领取人员信息核实工作方案&gt;的通知 人社部函【2018】148号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 xml:space="preserve">关于退休人员被判刑后暂予监外执行或假释期间基本养老金发放问题的通知 苏劳社险【2003】10号 </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关于退休人员被判刑后保外就医期间发放基本养老金的通知 苏人社函【2013】262号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1.实施&lt;中华人民共和国社会保险法&gt;若干规定 （中华人民共和国人力资源和社会保障部令第13号）第六条：①丧失中华人民共和国国籍的；②个人在达到法定的领取基本养老金条件前离境定居的；③经本人书面申请。2.在中国境内就业的外国人参加社会保险暂行办法 （ 中华人民共和国人力资源和社会保障部令第16号）第五条：①参加社会保险的外国人，在达到规定的领取养老金年龄前离境的；②经本人书面申请。3.江苏省企业职工基本养老保险规定 （省政府36号令）第二十三条： 参保人员达到退休年龄但未具备按月领取养老保险待遇条件的。第二十六条：参保人员或者退休人员死亡的。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本人申请书</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《工伤认定决定书》</w:t>
                  </w:r>
                </w:p>
              </w:tc>
              <w:tc>
                <w:tcPr>
                  <w:tcW w:w="1853" w:type="dxa"/>
                  <w:noWrap/>
                  <w:vAlign w:val="center"/>
                </w:tcPr>
                <w:p>
                  <w:pPr>
                    <w:spacing w:line="240" w:lineRule="auto"/>
                    <w:ind w:firstLine="0"/>
                    <w:jc w:val="center"/>
                    <w:rPr>
                      <w:rFonts w:eastAsia="宋体"/>
                      <w:b/>
                      <w:bCs/>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因病或非因工死亡人员待遇审批表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江苏省企业职工个人账户一次性支付审批表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出国（境）定居人员需提供在国（境）外定居证明</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户口注销证明</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2172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06" o:spid="_x0000_s2106" o:spt="32" type="#_x0000_t32" style="position:absolute;left:0pt;margin-left:323.9pt;margin-top:7.3pt;height:64.1pt;width:0pt;z-index:-25157427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WRizc/wBAADr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丧葬补助金、抚恤金申领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 xml:space="preserve">《城乡居民基本养老保险经办规程》第二条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本地户籍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参保人员死亡证明及身份证复印件</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 xml:space="preserve">申请人身份证复印件及关系证明 </w:t>
                  </w:r>
                </w:p>
              </w:tc>
              <w:tc>
                <w:tcPr>
                  <w:tcW w:w="1853" w:type="dxa"/>
                  <w:noWrap/>
                  <w:vAlign w:val="center"/>
                </w:tcPr>
                <w:p>
                  <w:pPr>
                    <w:spacing w:line="240" w:lineRule="auto"/>
                    <w:ind w:firstLine="0"/>
                    <w:jc w:val="center"/>
                    <w:rPr>
                      <w:rFonts w:eastAsia="宋体"/>
                      <w:b/>
                      <w:bCs/>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领取丧葬费申请表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2275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05" o:spid="_x0000_s2105" o:spt="32" type="#_x0000_t32" style="position:absolute;left:0pt;margin-left:323.9pt;margin-top:7.3pt;height:64.1pt;width:0pt;z-index:25181593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X1HHBvwBAADr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20个工作日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居民养老保险注销登记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《关于印发常州市市区城乡居民社会养老保险实施细则的通知》（常人社规〔2010〕5号）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注销登记表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本人身份证和户口簿</w:t>
                  </w:r>
                </w:p>
              </w:tc>
              <w:tc>
                <w:tcPr>
                  <w:tcW w:w="1853" w:type="dxa"/>
                  <w:noWrap/>
                  <w:vAlign w:val="center"/>
                </w:tcPr>
                <w:p>
                  <w:pPr>
                    <w:spacing w:line="240" w:lineRule="auto"/>
                    <w:ind w:firstLine="0"/>
                    <w:jc w:val="center"/>
                    <w:rPr>
                      <w:rFonts w:eastAsia="宋体"/>
                      <w:b/>
                      <w:bCs/>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参加社会保险证明</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本人城乡居民养老保险缴费证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2377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04" o:spid="_x0000_s2104" o:spt="32" type="#_x0000_t32" style="position:absolute;left:0pt;margin-left:323.9pt;margin-top:7.3pt;height:64.1pt;width:0pt;z-index:25180876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lzLOsfwBAADt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遗属待遇申领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关于退休人员被判刑后有关养老保险待遇问题的复函 劳社厅函【2001】44号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关于印发&lt;养老保险待遇领取人员信息核实工作方案&gt;的通知 人社部函【2018】148号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 xml:space="preserve">关于退休人员被判刑后暂予监外执行或假释期间基本养老金发放问题的通知 苏劳社险【2003】10号 </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关于退休人员被判刑后保外就医期间发放基本养老金的通知 苏人社函【2013】262号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1、《部办公厅关于退休人员被判刑后有关养老保险待遇问题的复函刑满释放恢复待遇》劳社厅函【2001】44号：①退休人员被判处拘役、有期徒刑及以上刑罚或被劳动教养的，服刑或劳动教养期满后可以按服刑或劳动教养前的标准继续发给基本养老金；②退休人员因涉嫌犯罪被通缉或在押未定罪期间，法院判其无罪。 2、“部办公厅关于印发《领取社会保险待遇资格确认经办规程（暂行）》的通知”人社厅发【2018】107号第十九条：①对核实后发现仍然具备领取待遇资格的人员，应及时办理待遇恢复和补发手续。 3、《省劳动和社会保障厅关于退休人员被判刑后暂予监外执行或假释期间基本养老金发放问题的通知》苏劳社险【2003】10号：①退休人员被判刑后暂予监外执行、假释期间恢复或暂停发放基本养老金，应依据作出监外执行或假释决定机关的裁定书办理；②退休人员被判刑后暂予监外执行，不包括收监后保外就医的情形。 《省人力资源和社会保障厅关于退休人员被判刑后保外就医期间发放基本养老金的通知》苏人社函【2013】262号：①退休人员被判刑后保外就医期间。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参保人员社会保险待遇停发/续发申报表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假释材料</w:t>
                  </w:r>
                </w:p>
              </w:tc>
              <w:tc>
                <w:tcPr>
                  <w:tcW w:w="1853" w:type="dxa"/>
                  <w:noWrap/>
                  <w:vAlign w:val="center"/>
                </w:tcPr>
                <w:p>
                  <w:pPr>
                    <w:spacing w:line="240" w:lineRule="auto"/>
                    <w:ind w:firstLine="0"/>
                    <w:jc w:val="center"/>
                    <w:rPr>
                      <w:rFonts w:eastAsia="宋体"/>
                      <w:b/>
                      <w:bCs/>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法院判决书</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保外就医材料</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监外执行材料</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失踪撤销材料</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刑释材料</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认证结果</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2480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03" o:spid="_x0000_s2103" o:spt="32" type="#_x0000_t32" style="position:absolute;left:0pt;margin-left:323.9pt;margin-top:7.3pt;height:64.1pt;width:0pt;z-index:25180467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AwEcyt/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病残津贴申领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中华人民共和国社会保险法 中华人民共和国主席令第三十五号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工伤保险条例 国务院令第586号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关于印发工伤保险经办规程的通知 人社部发[2012]11号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①参保职工被人社行政部门认定为工伤；②工伤职工经劳动能力鉴定委员会评定有劳动功能障碍或生活自理障碍的。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工伤保险待遇申领表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2582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02" o:spid="_x0000_s2102" o:spt="32" type="#_x0000_t32" style="position:absolute;left:0pt;margin-left:323.9pt;margin-top:7.3pt;height:64.1pt;width:0pt;z-index:25181286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DDg3VO/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城镇职工基本养老保险关系转移接续申请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人力资源社会保障部 财政部关于印发《城乡养老保险制度衔接暂行办法》的通知 人社部发〔2014〕17号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人力资源社会保障部办公厅 关于贯彻实施《城乡养老保险制度衔接暂行办法》有关问题的通知 人社厅〔2014〕25号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省人力资源和社会保障厅 省财政厅关于印发《江苏省城乡养老保险制度衔接实施意见》的通知 苏人社发〔2014〕206号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江苏省省直管企业养老保险业务经办人员代理申请人向江苏省社会保险基金管理中心提出职工基本养老保险转出申请，填报《江苏省企业职工基本养老保险关系转移申报表》，并提交相关材料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社会保障卡</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户口薄和身份证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2684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01" o:spid="_x0000_s2101" o:spt="32" type="#_x0000_t32" style="position:absolute;left:0pt;margin-left:323.9pt;margin-top:7.3pt;height:64.1pt;width:0pt;z-index:-25157324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Nl1yon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机关事业单位养老保险关系转移接续申请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8"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2787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100" o:spid="_x0000_s2100" o:spt="32" type="#_x0000_t32" style="position:absolute;left:0pt;margin-left:323.9pt;margin-top:7.3pt;height:64.1pt;width:0pt;z-index:25180979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uaWyh/wBAADt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城乡居民基本养老保险关系转移接续申请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《城乡居民基本养老保险经办规程》第二条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本区级经办机构审核资格，符合条件后录入系统人到社区咨询，提出申请，提交相关材料到社区；社区将材料报办事处初审，办事处初审后报区级经办机构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参保关系转移衔接函</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2</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户口薄和身份证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2</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2889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99" o:spid="_x0000_s2099" o:spt="32" type="#_x0000_t32" style="position:absolute;left:0pt;margin-left:323.9pt;margin-top:7.3pt;height:64.1pt;width:0pt;z-index:-25156812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ATfW/4/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20个工作日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机关事业单位基本养老保险与城镇企业职工基本养老保险互转申请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国务院办公厅&lt;关于转发人力资源社会保障部财政部城镇企业职工基本养老保险关系转移接续暂行办法&gt;的通知 国办发〔2009〕66号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关于贯彻落实国务院办公厅转发城镇企业职工基本养老保险关系转移接续暂行办法的通知 人社部发〔2009〕187</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人力资源社会保障部关于城镇企业职工基本养老保险关系转移接续若干问题的通知 人社部规〔2016〕5号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 xml:space="preserve">人力资源和社会保障部办公厅关于职工基本养老保险关系转移接续有关问题的补充通知 人社厅发[2019]94号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①男性不满50周岁、女性不满40周岁；②返回户籍所在地就业参保的；③经县级以上党委组织部门、人力资源社会保障行政部门批准调动，且与调入单位建立劳动关系并缴纳基本养老保险费的；④达到国家和省规定的退休年龄时待遇领取地、延长缴费地为当地的人员。(注：①已按规定办理养老保险待遇领取手续的人员不予受理转入申请；②临时缴费账户人员需在达到国家和省规定的退休年龄时，按规定确定当地为待遇领取地、延长缴费地的才能申请转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户口簿</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rPr>
                      <w:rFonts w:eastAsia="宋体"/>
                      <w:sz w:val="18"/>
                      <w:szCs w:val="18"/>
                    </w:rPr>
                  </w:pPr>
                  <w:r>
                    <w:rPr>
                      <w:rFonts w:eastAsia="宋体"/>
                      <w:sz w:val="18"/>
                      <w:szCs w:val="18"/>
                    </w:rPr>
                    <w:t>基本养老保险关系转移接续信息表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rPr>
                      <w:rFonts w:eastAsia="宋体"/>
                      <w:sz w:val="18"/>
                      <w:szCs w:val="18"/>
                    </w:rPr>
                  </w:pPr>
                  <w:r>
                    <w:rPr>
                      <w:rFonts w:eastAsia="宋体"/>
                      <w:sz w:val="18"/>
                      <w:szCs w:val="18"/>
                    </w:rPr>
                    <w:t>基本养老保险参保缴费凭证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2992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98" o:spid="_x0000_s2098" o:spt="32" type="#_x0000_t32" style="position:absolute;left:0pt;margin-left:323.9pt;margin-top:7.3pt;height:64.1pt;width:0pt;z-index:-25157120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R8zUB/wBAADt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城镇职工基本养老保险与城乡居民基本养老保险制度衔接申请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人力资源社会保障部 财政部关于印发《城乡养老保险制度衔接暂行办法》的通知 人社部发〔2014〕17号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人力资源社会保障部办公厅 关于贯彻实施《城乡养老保险制度衔接暂行办法》有关问题的通知 人社厅〔2014〕25号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省人力资源和社会保障厅 省财政厅关于印发《江苏省城乡养老保险制度衔接实施意见》的通知 苏人社发〔2014〕206号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3"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①参保人员达到城镇职工养老保险法定退休年龄，如有分别参加城镇职工养老保险、城乡居民养老保险情形，在申请领取养老保险待遇前，向待遇领取地社保机构申请办理城乡养老保险制度衔接手续；②城镇职工养老保险缴费年限满15年（含延长缴费至15年）的，应向城镇职工养老保险待遇领取地社保机构申请办理从城乡居民养老保险转入城镇职工养老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2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户口簿</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rPr>
                      <w:rFonts w:eastAsia="宋体"/>
                      <w:sz w:val="18"/>
                      <w:szCs w:val="18"/>
                    </w:rPr>
                  </w:pPr>
                  <w:r>
                    <w:rPr>
                      <w:rFonts w:eastAsia="宋体"/>
                      <w:sz w:val="18"/>
                      <w:szCs w:val="18"/>
                    </w:rPr>
                    <w:t>城乡居民基本养老保险信息表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3094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97" o:spid="_x0000_s2097" o:spt="32" type="#_x0000_t32" style="position:absolute;left:0pt;margin-left:323.9pt;margin-top:7.3pt;height:64.1pt;width:0pt;z-index:-25157222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AWGfII/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军地养老保险关系转移接续申请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79"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3196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96" o:spid="_x0000_s2096" o:spt="32" type="#_x0000_t32" style="position:absolute;left:0pt;margin-left:323.9pt;margin-top:7.3pt;height:64.1pt;width:0pt;z-index:-25157836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P8GYPn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多重养老保险关系个人账户退费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64"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3299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95" o:spid="_x0000_s2095" o:spt="32" type="#_x0000_t32" style="position:absolute;left:0pt;margin-left:323.9pt;margin-top:7.3pt;height:64.1pt;width:0pt;z-index:25181388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Cf1hj3/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工伤事故备案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4"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3401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94" o:spid="_x0000_s2094" o:spt="32" type="#_x0000_t32" style="position:absolute;left:0pt;margin-left:323.9pt;margin-top:7.3pt;height:64.1pt;width:0pt;z-index:-25157017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yxw33fwBAADt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用人单位办理工伤登记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4"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3504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93" o:spid="_x0000_s2093" o:spt="32" type="#_x0000_t32" style="position:absolute;left:0pt;margin-left:323.9pt;margin-top:7.3pt;height:64.1pt;width:0pt;z-index:-25157734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A4jo4+/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变更工伤登记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9"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3606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92" o:spid="_x0000_s2092" o:spt="32" type="#_x0000_t32" style="position:absolute;left:0pt;margin-left:323.9pt;margin-top:7.3pt;height:64.1pt;width:0pt;z-index:25181081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BsPzXB/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协议医疗机构的确认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9"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73708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91" o:spid="_x0000_s2091" o:spt="32" type="#_x0000_t32" style="position:absolute;left:0pt;margin-left:323.9pt;margin-top:7.3pt;height:64.1pt;width:0pt;z-index:-25157632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J+tjCL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协议康复机构的确认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4"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5926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90" o:spid="_x0000_s2090" o:spt="32" type="#_x0000_t32" style="position:absolute;left:0pt;margin-left:323.9pt;margin-top:7.3pt;height:64.1pt;width:0pt;z-index:25174937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CFWzPl/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异地居住就医申请确认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028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89" o:spid="_x0000_s2089" o:spt="32" type="#_x0000_t32" style="position:absolute;left:0pt;margin-left:323.9pt;margin-top:7.3pt;height:64.1pt;width:0pt;z-index:25175040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F3XuTL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异地工伤就医报告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9"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131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88" o:spid="_x0000_s2088" o:spt="32" type="#_x0000_t32" style="position:absolute;left:0pt;margin-left:323.9pt;margin-top:7.3pt;height:64.1pt;width:0pt;z-index:25175142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CuRQDR/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旧伤复发申请确认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4"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233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87" o:spid="_x0000_s2087" o:spt="32" type="#_x0000_t32" style="position:absolute;left:0pt;margin-left:323.9pt;margin-top:7.3pt;height:64.1pt;width:0pt;z-index:25175244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D69Lsu/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转诊转院申请确认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9"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3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336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86" o:spid="_x0000_s2086" o:spt="32" type="#_x0000_t32" style="position:absolute;left:0pt;margin-left:323.9pt;margin-top:7.3pt;height:64.1pt;width:0pt;z-index:25175347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AJZgLN/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工伤康复申请确认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4"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438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85" o:spid="_x0000_s2085" o:spt="32" type="#_x0000_t32" style="position:absolute;left:0pt;margin-left:323.9pt;margin-top:7.3pt;height:64.1pt;width:0pt;z-index:25175449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BOQvQr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工伤康复治疗期延长申请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9"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540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84" o:spid="_x0000_s2084" o:spt="32" type="#_x0000_t32" style="position:absolute;left:0pt;margin-left:323.9pt;margin-top:7.3pt;height:64.1pt;width:0pt;z-index:25175552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R1qSIPwBAADt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辅助器具配置或更换申请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4"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643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83" o:spid="_x0000_s2083" o:spt="32" type="#_x0000_t32" style="position:absolute;left:0pt;margin-left:323.9pt;margin-top:7.3pt;height:64.1pt;width:0pt;z-index:25175654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tMgrw/wBAADt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辅助器具异地配置申请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4"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745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82" o:spid="_x0000_s2082" o:spt="32" type="#_x0000_t32" style="position:absolute;left:0pt;margin-left:323.9pt;margin-top:7.3pt;height:64.1pt;width:0pt;z-index:25175756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OB5kDz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停工留薪期确认和延长确认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4"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848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81" o:spid="_x0000_s2081" o:spt="32" type="#_x0000_t32" style="position:absolute;left:0pt;margin-left:323.9pt;margin-top:7.3pt;height:64.1pt;width:0pt;z-index:25175859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BPrKd/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工伤医疗（康复）费用申报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9"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950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80" o:spid="_x0000_s2080" o:spt="32" type="#_x0000_t32" style="position:absolute;left:0pt;margin-left:323.9pt;margin-top:7.3pt;height:64.1pt;width:0pt;z-index:25175961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CR2WGPwBAADt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住院伙食补助费申领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9"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052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79" o:spid="_x0000_s2079" o:spt="32" type="#_x0000_t32" style="position:absolute;left:0pt;margin-left:323.9pt;margin-top:7.3pt;height:64.1pt;width:0pt;z-index:25176064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F9BCUz9AQAA7w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统筹地区以外交通、食宿费申领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9"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155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78" o:spid="_x0000_s2078" o:spt="32" type="#_x0000_t32" style="position:absolute;left:0pt;margin-left:323.9pt;margin-top:7.3pt;height:64.1pt;width:0pt;z-index:25176166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AR4dBn/gEAAO8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一次性工伤医疗补助金申请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4"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257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77" o:spid="_x0000_s2077" o:spt="32" type="#_x0000_t32" style="position:absolute;left:0pt;margin-left:323.9pt;margin-top:7.3pt;height:64.1pt;width:0pt;z-index:25176268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cvKA1gAAAAoBAAAPAAAAAAAAAAEAIAAAACIAAABkcnMvZG93bnJl&#10;di54bWxQSwECFAAUAAAACACHTuJAwwG6G/8BAADvAwAADgAAAAAAAAABACAAAAAlAQAAZHJzL2Uy&#10;b0RvYy54bWxQSwUGAAAAAAYABgBZAQAAlg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辅助器具配置（更换）费用申报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9"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360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76" o:spid="_x0000_s2076" o:spt="32" type="#_x0000_t32" style="position:absolute;left:0pt;margin-left:323.9pt;margin-top:7.3pt;height:64.1pt;width:0pt;z-index:25176371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cvKA1gAAAAoBAAAPAAAAAAAAAAEAIAAAACIAAABkcnMvZG93bnJl&#10;di54bWxQSwECFAAUAAAACACHTuJAjaFjMP8BAADvAwAADgAAAAAAAAABACAAAAAlAQAAZHJzL2Uy&#10;b0RvYy54bWxQSwUGAAAAAAYABgBZAQAAlg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伤残待遇申领（一次性伤残补助金、伤残津贴和生活护理费）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89"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462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75" o:spid="_x0000_s2075" o:spt="32" type="#_x0000_t32" style="position:absolute;left:0pt;margin-left:323.9pt;margin-top:7.3pt;height:64.1pt;width:0pt;z-index:25176473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BnwG/j/gEAAO8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一次性工亡补助金（含生活困难，预支%确认）、丧葬补助金申领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9"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564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74" o:spid="_x0000_s2074" o:spt="32" type="#_x0000_t32" style="position:absolute;left:0pt;margin-left:323.9pt;margin-top:7.3pt;height:64.1pt;width:0pt;z-index:25176576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OQYFun9AQAA7w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供养亲属抚恤金申领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9"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667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73" o:spid="_x0000_s2073" o:spt="32" type="#_x0000_t32" style="position:absolute;left:0pt;margin-left:323.9pt;margin-top:7.3pt;height:64.1pt;width:0pt;z-index:25176678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CquM/C/gEAAO8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工伤保险待遇变更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4"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769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72" o:spid="_x0000_s2072" o:spt="32" type="#_x0000_t32" style="position:absolute;left:0pt;margin-left:323.9pt;margin-top:7.3pt;height:64.1pt;width:0pt;z-index:25176780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cvKA1gAAAAoBAAAPAAAAAAAAAAEAIAAAACIAAABkcnMvZG93bnJl&#10;di54bWxQSwECFAAUAAAACACHTuJAeFilvv8BAADvAwAADgAAAAAAAAABACAAAAAlAQAAZHJzL2Uy&#10;b0RvYy54bWxQSwUGAAAAAAYABgBZAQAAlg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失业保险金申领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 xml:space="preserve">失业保险条例 国务院令 258 号 </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江苏省失业保险规定 省政府令第 72 号 第十八条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职工个人档案（如果系统内没有申领人的缴费信息）</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872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71" o:spid="_x0000_s2071" o:spt="32" type="#_x0000_t32" style="position:absolute;left:0pt;margin-left:323.9pt;margin-top:7.3pt;height:64.1pt;width:0pt;z-index:25176883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cvKA1gAAAAoBAAAPAAAAAAAAAAEAIAAAACIAAABkcnMvZG93bnJl&#10;di54bWxQSwECFAAUAAAACACHTuJANvh8lf8BAADvAwAADgAAAAAAAAABACAAAAAlAQAAZHJzL2Uy&#10;b0RvYy54bWxQSwUGAAAAAAYABgBZAQAAlg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eastAsia="宋体"/>
                <w:sz w:val="18"/>
                <w:szCs w:val="18"/>
              </w:rPr>
              <w:t>10个工作日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 xml:space="preserve"> 丧葬补助金和抚恤金申领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失业保险条例 国务院令 258 号 第二十条</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江苏省失业保险规定 省政府令第 72 号 第二十六条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失业人员死亡待遇支付申领表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974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70" o:spid="_x0000_s2070" o:spt="32" type="#_x0000_t32" style="position:absolute;left:0pt;margin-left:323.9pt;margin-top:7.3pt;height:64.1pt;width:0pt;z-index:25176985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DcmXBG/gEAAO8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eastAsia="宋体"/>
                <w:sz w:val="18"/>
                <w:szCs w:val="18"/>
              </w:rPr>
              <w:t>10个工作日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职业培训补贴申领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财政部 人力资源社会保障部关于印发就业补助资金管理办法的通知财社〔2017〕164 号第五条</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省政府关于推行终身职业培训制度的实施意见 苏政发〔2019〕36 号 第一条</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省政府办公厅关于印发江苏省职业技能提升行动实施方案（2019-2021 年）的通知苏政办发〔2019〕71号 第七条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①依法参加失业保险，累计缴纳失业保险费 36 个月及以上（含视同缴费时间）的；②自 2017 年 1 月 1 日起取得初级（五级）、中级（四级）、高级（三级）职业资格证书或职业技能等级证书的的参保职工当年取得职业资格证书或职业技能等级证书，并且证书信息可在人力资源社会保障部职业技能鉴定中心、人事考试中心，以及江苏省人力资源社会保障网等全国联网查询系统上查询到的；③在取证之日起 12 个月内到本人失业保险参保地经办机构申领技术技能提升补贴。④2019 年 1 月 1 日至 2020 年 12 月 31 日取证的，累计缴纳失业保险费 12 个月及以上。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《就业技能培训补贴申</w:t>
                  </w:r>
                </w:p>
                <w:p>
                  <w:pPr>
                    <w:spacing w:line="240" w:lineRule="auto"/>
                    <w:ind w:firstLine="0"/>
                    <w:rPr>
                      <w:rFonts w:eastAsia="宋体"/>
                      <w:sz w:val="18"/>
                      <w:szCs w:val="18"/>
                    </w:rPr>
                  </w:pPr>
                  <w:r>
                    <w:rPr>
                      <w:rFonts w:hint="eastAsia" w:eastAsia="宋体"/>
                      <w:sz w:val="18"/>
                      <w:szCs w:val="18"/>
                    </w:rPr>
                    <w:t>请表》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培训人员花名册</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培训人员考勤表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发票或收费票据</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8076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9" o:spid="_x0000_s2069" o:spt="32" type="#_x0000_t32" style="position:absolute;left:0pt;margin-left:323.9pt;margin-top:7.3pt;height:64.1pt;width:0pt;z-index:25177088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Gj0Rt39AQAA7w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5</w:t>
            </w:r>
            <w:r>
              <w:rPr>
                <w:rFonts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职业介绍补贴申领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就业促进法 主席令 70 号（2007） 第三十五条</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人力资源市场暂行条例 国务院令 700 号 （2018） 第十五条第二款</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就业服务与就业管理规定 人社部 23 号令（2014） 第二十五条</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江苏省劳动力市场条例 省人大常委会第十次会议通过（1999） 第二十八条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1 《就业促进法》第四十一条：①在市场监管部门合法注册取得营业执照的；②经营正常的。</w:t>
            </w:r>
          </w:p>
          <w:p>
            <w:pPr>
              <w:spacing w:line="240" w:lineRule="auto"/>
              <w:ind w:firstLine="0"/>
              <w:rPr>
                <w:rFonts w:eastAsia="宋体"/>
                <w:sz w:val="18"/>
                <w:szCs w:val="18"/>
              </w:rPr>
            </w:pPr>
            <w:r>
              <w:rPr>
                <w:rFonts w:hint="eastAsia" w:eastAsia="宋体"/>
                <w:sz w:val="18"/>
                <w:szCs w:val="18"/>
              </w:rPr>
              <w:t>2 《江苏省劳动力市场条例》第八条：①法律规定的劳动年龄内的；②有就业意愿的；③有劳动能力。</w:t>
            </w:r>
          </w:p>
          <w:p>
            <w:pPr>
              <w:spacing w:line="240" w:lineRule="auto"/>
              <w:ind w:firstLine="0"/>
              <w:rPr>
                <w:rFonts w:eastAsia="宋体"/>
                <w:sz w:val="18"/>
                <w:szCs w:val="18"/>
              </w:rPr>
            </w:pPr>
            <w:r>
              <w:rPr>
                <w:rFonts w:hint="eastAsia" w:eastAsia="宋体"/>
                <w:sz w:val="18"/>
                <w:szCs w:val="18"/>
              </w:rPr>
              <w:t>3 《江苏省劳动力市场条例》第三十三条：①求职者不在法律禁止的职业范围内；②有合法证件的。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求职简历表（个人求职登记）</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用人单位招聘申请（审核）表（用人单位招聘，招聘简章内容）</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8179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8" o:spid="_x0000_s2068" o:spt="32" type="#_x0000_t32" style="position:absolute;left:0pt;margin-left:323.9pt;margin-top:7.3pt;height:64.1pt;width:0pt;z-index:25177190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AmVJ/2/gEAAO8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农民合同制工人一次性生活补助申领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9"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8281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7" o:spid="_x0000_s2067" o:spt="32" type="#_x0000_t32" style="position:absolute;left:0pt;margin-left:323.9pt;margin-top:7.3pt;height:64.1pt;width:0pt;z-index:25177292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cvKA1gAAAAoBAAAPAAAAAAAAAAEAIAAAACIAAABkcnMvZG93bnJl&#10;di54bWxQSwECFAAUAAAACACHTuJA9LT1iv8BAADvAwAADgAAAAAAAAABACAAAAAlAQAAZHJzL2Uy&#10;b0RvYy54bWxQSwUGAAAAAAYABgBZAQAAlg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代缴基本医疗保险费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4"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8384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6" o:spid="_x0000_s2066" o:spt="32" type="#_x0000_t32" style="position:absolute;left:0pt;margin-left:323.9pt;margin-top:7.3pt;height:64.1pt;width:0pt;z-index:25177395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cvKA1gAAAAoBAAAPAAAAAAAAAAEAIAAAACIAAABkcnMvZG93bnJl&#10;di54bWxQSwECFAAUAAAACACHTuJAuhQsof8BAADvAwAADgAAAAAAAAABACAAAAAlAQAAZHJzL2Uy&#10;b0RvYy54bWxQSwUGAAAAAAYABgBZAQAAlg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价格临时补贴申领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4"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kern w:val="2"/>
                      <w:sz w:val="18"/>
                      <w:szCs w:val="18"/>
                    </w:rPr>
                    <w:t>无</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8486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5" o:spid="_x0000_s2065" o:spt="32" type="#_x0000_t32" style="position:absolute;left:0pt;margin-left:323.9pt;margin-top:7.3pt;height:64.1pt;width:0pt;z-index:25177497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BQdSBy/gEAAO8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失业保险关系转移接续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失业保险条例 国务院令 258 号 第二十二条</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江苏省失业保险规定 省政府令第 72 号 第二十九条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符合失业保险待遇享受的或跨统筹区就业的人员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失业保险关系（基金）转移表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失业保险关系转移接申请表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8588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4" o:spid="_x0000_s2064" o:spt="32" type="#_x0000_t32" style="position:absolute;left:0pt;margin-left:323.9pt;margin-top:7.3pt;height:64.1pt;width:0pt;z-index:25177600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DTrVl4/gEAAO8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eastAsia="宋体"/>
                <w:sz w:val="18"/>
                <w:szCs w:val="18"/>
              </w:rPr>
              <w:t>10个工作日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稳岗补贴申领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关于失业保险支持企业稳定就业岗位的通知 人社部发〔2019〕23 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关于失业保险支持企业稳定就业岗位有关问题的通知 苏人社发〔2019〕132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eastAsia="宋体"/>
                <w:sz w:val="18"/>
                <w:szCs w:val="18"/>
              </w:rPr>
              <w:t>①上年基金滚存结余具备 12 个月以上支付能力；②失业保险基金使用管理规范；③生产经营活动符合国家、省及所在区域产业结构调整和环保政策，未被列入严重失信企业和“僵尸企业”名单；④依法参加失业保险并足额缴纳失业保险费 12个月以上；⑤上年度未裁员或裁员率低于统筹区城镇登记失业率。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企业稳岗返还申请表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8691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3" o:spid="_x0000_s2063" o:spt="32" type="#_x0000_t32" style="position:absolute;left:0pt;margin-left:323.9pt;margin-top:7.3pt;height:64.1pt;width:0pt;z-index:25177702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cvKA1gAAAAoBAAAPAAAAAAAAAAEAIAAAACIAAABkcnMvZG93bnJl&#10;di54bWxQSwECFAAUAAAACACHTuJAnQ2AU/8BAADvAwAADgAAAAAAAAABACAAAAAlAQAAZHJzL2Uy&#10;b0RvYy54bWxQSwUGAAAAAAYABgBZAQAAlg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4</w:t>
            </w:r>
            <w:r>
              <w:rPr>
                <w:rFonts w:eastAsia="宋体"/>
                <w:sz w:val="18"/>
                <w:szCs w:val="18"/>
              </w:rPr>
              <w:t>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技能提升补贴申领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 xml:space="preserve">人力资源社会保障部财政部关于失业保险支持参保职工提升职业技能有关问题的通知人社部发〔2017〕40 号 </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关于失业保险支持企业稳定就业岗位的通知 人社部发〔2019〕23 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 xml:space="preserve">关于失业保险支持参保职工提升职业技能有关问题的通知 苏人社发〔2017〕288 号 </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关于失业保险支持企业稳定就业岗位的通知 苏人社发〔2019〕132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eastAsia="宋体"/>
                <w:sz w:val="18"/>
                <w:szCs w:val="18"/>
              </w:rPr>
              <w:t>①依法参加失业保险，累计缴纳失业保险费 36 个月及以上（含视同缴费时间）的；②自 2017 年 1 月 1 日起取得初级（五级）、中级（四级）、高级（三级）职业资格证书或职业技能等级证书的的参保职工当年取得职业资格证书或职业技能等级证书，并且证书信息可在人力资源社会保障部职业技能鉴定中心、人事考试中心，以及江苏省人力资源社会保障网等全国联网查询系统上查询到的；③在取证之日起 12 个月内到本人失业保险参保地经办机构申领技术技能提升补贴。④2019 年 1 月 1 日至 2020 年 12 月 31 日取证的，累计缴纳失业保险费 12 个月及以上。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参保职工技能提升补贴申领表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职业资格证书或职业技能等级证书</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8793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2" o:spid="_x0000_s2062" o:spt="32" type="#_x0000_t32" style="position:absolute;left:0pt;margin-left:323.9pt;margin-top:7.3pt;height:64.1pt;width:0pt;z-index:25177804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cvKA1gAAAAoBAAAPAAAAAAAAAAEAIAAAACIAAABkcnMvZG93bnJl&#10;di54bWxQSwECFAAUAAAACACHTuJAT+3qL/8BAADvAwAADgAAAAAAAAABACAAAAAlAQAAZHJzL2Uy&#10;b0RvYy54bWxQSwUGAAAAAAYABgBZAQAAlg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45</w:t>
            </w:r>
            <w:r>
              <w:rPr>
                <w:rFonts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东部省（市）扩大支出试点项目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8896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1" o:spid="_x0000_s2061" o:spt="32" type="#_x0000_t32" style="position:absolute;left:0pt;margin-left:323.9pt;margin-top:7.3pt;height:64.1pt;width:0pt;z-index:25177907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cvKA1gAAAAoBAAAPAAAAAAAAAAEAIAAAACIAAABkcnMvZG93bnJl&#10;di54bWxQSwECFAAUAAAACACHTuJAAU0zBP8BAADvAwAADgAAAAAAAAABACAAAAAlAQAAZHJzL2Uy&#10;b0RvYy54bWxQSwUGAAAAAAYABgBZAQAAlg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企业年金方案备案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企业年金基金管理办法 人社部令 11 号 第四条</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关于印发职业年金基金管理暂行办法的通知 人社部发〔2016〕92 号</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关于企业年金方案和基金管理合同备案有关问题的通知 苏劳社〔2006〕59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eastAsia="宋体"/>
                <w:sz w:val="18"/>
                <w:szCs w:val="18"/>
              </w:rPr>
              <w:t>企业年金办法（人社部 财政部令第36号）第6条：①企业和职工建立企业年金，应当依法参加基本养老保险并履行缴费义务；②企业具有相应的经济负担能力。 第7条：①建立企业年金，企业应当与职工一方通过集体协商确定，并制定企业年金方案；②企业年金方案应当提交职工代表大会或者全体职工讨论通过。 第9条：①企业应当将企业年金方案报送所在地县级以上人民政府人力资源社会保障行政部门；②中央所属企业的企业年金方案报送人力资源社会保障部；③跨省企业的企业年金方案报送其总部所在地省级人民政府人力资源社会保障行政部门；④省内跨地区企业的企业年金方案报送其总部所在地设区的市级以上人民政府人力资源社会保障行政部门。 第10条：人力资源社会保障行政部门自收到企业年金方案文本之日起15日内未提出异议的，企业年金方案即行生效。 第11条：①企业与职工一方可以根据本企业情况，按照国家政策规定，经协商一致，变更企业年金方案；②变更后的企业年金方案应当经职工代表大会或者全体职工讨论通过，并重新报送人力资源社会保障行政部门。 第13条：①企业应当在企业年金方案变更或者终止后10日内报告人力资源社会保障行政部门，并通知受托人；②企业应当在企业年金方案终止后，按国家有关规定对企业年金基金进行清算，并按照本办法第四章相关规定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eastAsia="宋体"/>
                      <w:sz w:val="18"/>
                      <w:szCs w:val="18"/>
                    </w:rPr>
                    <w:t>企业（职业）年金基金管理合同备案申请表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eastAsia="宋体"/>
                      <w:sz w:val="18"/>
                      <w:szCs w:val="18"/>
                    </w:rPr>
                    <w:t>年金基金托管合同</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eastAsia="宋体"/>
                      <w:sz w:val="18"/>
                      <w:szCs w:val="18"/>
                    </w:rPr>
                    <w:t>年金基金帐户管理合同</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eastAsia="宋体"/>
                      <w:sz w:val="18"/>
                      <w:szCs w:val="18"/>
                    </w:rPr>
                    <w:t>年金基金受托合同</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eastAsia="宋体"/>
                      <w:sz w:val="18"/>
                      <w:szCs w:val="18"/>
                    </w:rPr>
                    <w:t>年金管理机构有效的资质证明</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eastAsia="宋体"/>
                      <w:sz w:val="18"/>
                      <w:szCs w:val="18"/>
                    </w:rPr>
                    <w:t>人社行政部门备案的委托单位年金方案批复函</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8998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0" o:spid="_x0000_s2060" o:spt="32" type="#_x0000_t32" style="position:absolute;left:0pt;margin-left:323.9pt;margin-top:7.3pt;height:64.1pt;width:0pt;z-index:25178009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cvKA1gAAAAoBAAAPAAAAAAAAAAEAIAAAACIAAABkcnMvZG93bnJl&#10;di54bWxQSwECFAAUAAAACACHTuJA6yw/1/8BAADvAwAADgAAAAAAAAABACAAAAAlAQAAZHJzL2Uy&#10;b0RvYy54bWxQSwUGAAAAAAYABgBZAQAAlg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eastAsia="宋体"/>
                <w:sz w:val="18"/>
                <w:szCs w:val="18"/>
              </w:rPr>
              <w:t>15个工作日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eastAsia="宋体"/>
                <w:sz w:val="18"/>
                <w:szCs w:val="18"/>
              </w:rPr>
              <w:t>15个工作日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企业年金方案重要条款变更备案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9100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9" o:spid="_x0000_s2059" o:spt="32" type="#_x0000_t32" style="position:absolute;left:0pt;margin-left:323.9pt;margin-top:7.3pt;height:64.1pt;width:0pt;z-index:25178112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cC3ntfwBAADv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企业年金方案终止备案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9203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8" o:spid="_x0000_s2058" o:spt="32" type="#_x0000_t32" style="position:absolute;left:0pt;margin-left:323.9pt;margin-top:7.3pt;height:64.1pt;width:0pt;z-index:25178214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cvKA1gAAAAoBAAAPAAAAAAAAAAEAIAAAACIAAABkcnMvZG93bnJl&#10;di54bWxQSwECFAAUAAAACACHTuJAPo0+nv8BAADvAwAADgAAAAAAAAABACAAAAAlAQAAZHJzL2Uy&#10;b0RvYy54bWxQSwUGAAAAAAYABgBZAQAAlg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社会保障卡申领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ascii="Times New Roman" w:hAnsi="Times New Roman" w:cs="Times New Roman"/>
                <w:kern w:val="2"/>
                <w:sz w:val="18"/>
                <w:szCs w:val="18"/>
              </w:rPr>
              <w:t>《省人力资源社会保障厅关于印发江苏省社会保障卡业务经办服务规程（试行）的通知》（苏人社发〔2013〕308号）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本地户籍或在本地工作、上学的外地户籍人员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8"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eastAsia="宋体"/>
                      <w:sz w:val="18"/>
                      <w:szCs w:val="18"/>
                    </w:rPr>
                    <w:t>身份证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9305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7" o:spid="_x0000_s2057" o:spt="32" type="#_x0000_t32" style="position:absolute;left:0pt;margin-left:323.9pt;margin-top:7.3pt;height:64.1pt;width:0pt;z-index:25178316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cvKA1gAAAAoBAAAPAAAAAAAAAAEAIAAAACIAAABkcnMvZG93bnJl&#10;di54bWxQSwECFAAUAAAACACHTuJA7G1U4v8BAADvAwAADgAAAAAAAAABACAAAAAlAQAAZHJzL2Uy&#10;b0RvYy54bWxQSwUGAAAAAAYABgBZAQAAlg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社会保障卡启用（含社会保障卡银行账户激活）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ascii="Times New Roman" w:hAnsi="Times New Roman" w:cs="Times New Roman"/>
                <w:kern w:val="2"/>
                <w:sz w:val="18"/>
                <w:szCs w:val="18"/>
              </w:rPr>
              <w:t>《省人力资源社会保障厅关于印发江苏省社会保障卡业务经办服务规程（试行）的通知》（苏人社发〔2013〕308号）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58"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eastAsia="宋体"/>
                      <w:sz w:val="18"/>
                      <w:szCs w:val="18"/>
                    </w:rPr>
                    <w:t>社保卡</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9408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6" o:spid="_x0000_s2056" o:spt="32" type="#_x0000_t32" style="position:absolute;left:0pt;margin-left:323.9pt;margin-top:7.3pt;height:64.1pt;width:0pt;z-index:25178419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cvKA1gAAAAoBAAAPAAAAAAAAAAEAIAAAACIAAABkcnMvZG93bnJl&#10;di54bWxQSwECFAAUAAAACACHTuJAos2Nyf8BAADvAwAADgAAAAAAAAABACAAAAAlAQAAZHJzL2Uy&#10;b0RvYy54bWxQSwUGAAAAAAYABgBZAQAAlg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社会保障卡应用状态查询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ascii="Times New Roman" w:hAnsi="Times New Roman" w:cs="Times New Roman"/>
                <w:kern w:val="2"/>
                <w:sz w:val="18"/>
                <w:szCs w:val="18"/>
              </w:rPr>
              <w:t>《省人力资源社会保障厅关于印发江苏省社会保障卡业务经办服务规程（试行）的通知》（苏人社发〔2013〕308号）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8"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eastAsia="宋体"/>
                      <w:sz w:val="18"/>
                      <w:szCs w:val="18"/>
                    </w:rPr>
                    <w:t>社保卡</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9510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5" o:spid="_x0000_s2055" o:spt="32" type="#_x0000_t32" style="position:absolute;left:0pt;margin-left:323.9pt;margin-top:7.3pt;height:64.1pt;width:0pt;z-index:25178521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cvKA1gAAAAoBAAAPAAAAAAAAAAEAIAAAACIAAABkcnMvZG93bnJl&#10;di54bWxQSwECFAAUAAAACACHTuJASKyBGv8BAADvAwAADgAAAAAAAAABACAAAAAlAQAAZHJzL2Uy&#10;b0RvYy54bWxQSwUGAAAAAAYABgBZAQAAlg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社会保障卡信息变更（非关键信息）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ascii="Times New Roman" w:hAnsi="Times New Roman" w:cs="Times New Roman"/>
                <w:kern w:val="2"/>
                <w:sz w:val="18"/>
                <w:szCs w:val="18"/>
              </w:rPr>
              <w:t>《省人力资源社会保障厅关于印发江苏省社会保障卡业务经办服务规程（试行）的通知》（苏人社发〔2013〕308号）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3"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eastAsia="宋体"/>
                      <w:sz w:val="18"/>
                      <w:szCs w:val="18"/>
                    </w:rPr>
                    <w:t>社保卡</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9612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4" o:spid="_x0000_s2054" o:spt="32" type="#_x0000_t32" style="position:absolute;left:0pt;margin-left:323.9pt;margin-top:7.3pt;height:64.1pt;width:0pt;z-index:25178624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DLdPgQ/gEAAO8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社会保障卡挂失与解挂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ascii="Times New Roman" w:hAnsi="Times New Roman" w:cs="Times New Roman"/>
                <w:kern w:val="2"/>
                <w:sz w:val="18"/>
                <w:szCs w:val="18"/>
              </w:rPr>
              <w:t>《省人力资源社会保障厅关于印发江苏省社会保障卡业务经办服务规程（试行）的通知》（苏人社发〔2013〕308号）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3"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身份证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9715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2" o:spid="_x0000_s2052" o:spt="32" type="#_x0000_t32" style="position:absolute;left:0pt;margin-left:323.9pt;margin-top:7.3pt;height:64.1pt;width:0pt;z-index:25178726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cvKA1gAAAAoBAAAPAAAAAAAAAAEAIAAAACIAAABkcnMvZG93bnJl&#10;di54bWxQSwECFAAUAAAACACHTuJAVzRLR/8BAADvAwAADgAAAAAAAAABACAAAAAlAQAAZHJzL2Uy&#10;b0RvYy54bWxQSwUGAAAAAAYABgBZAQAAlg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hint="eastAsia" w:eastAsia="宋体"/>
                <w:sz w:val="18"/>
                <w:szCs w:val="18"/>
              </w:rPr>
              <w:t>0519-</w:t>
            </w:r>
            <w:r>
              <w:rPr>
                <w:rFonts w:hint="eastAsia" w:eastAsia="宋体"/>
                <w:sz w:val="18"/>
                <w:szCs w:val="18"/>
                <w:lang w:eastAsia="zh-CN"/>
              </w:rPr>
              <w:t>85918062</w:t>
            </w:r>
            <w:r>
              <w:rPr>
                <w:rFonts w:hint="eastAsia"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社会保障卡补换、换领、换发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ascii="Times New Roman" w:hAnsi="Times New Roman" w:cs="Times New Roman"/>
                <w:kern w:val="2"/>
                <w:sz w:val="18"/>
                <w:szCs w:val="18"/>
              </w:rPr>
              <w:t>《省人力资源社会保障厅关于印发江苏省社会保障卡业务经办服务规程（试行）的通知》（苏人社发〔2013〕308号）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8"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身份证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9817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1" o:spid="_x0000_s2051" o:spt="32" type="#_x0000_t32" style="position:absolute;left:0pt;margin-left:323.9pt;margin-top:7.3pt;height:64.1pt;width:0pt;z-index:25178828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cvKA1gAAAAoBAAAPAAAAAAAAAAEAIAAAACIAAABkcnMvZG93bnJl&#10;di54bWxQSwECFAAUAAAACACHTuJAGZSSbP8BAADvAwAADgAAAAAAAAABACAAAAAlAQAAZHJzL2Uy&#10;b0RvYy54bWxQSwUGAAAAAAYABgBZAQAAlg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9"/>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0"/>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社会保障卡注销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ascii="Times New Roman" w:hAnsi="Times New Roman" w:cs="Times New Roman"/>
                <w:kern w:val="2"/>
                <w:sz w:val="18"/>
                <w:szCs w:val="18"/>
              </w:rPr>
              <w:t>《省人力资源社会保障厅关于印发江苏省社会保障卡业务经办服务规程（试行）的通知》（苏人社发〔2013〕308号）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1368"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eastAsia="宋体"/>
                      <w:sz w:val="18"/>
                      <w:szCs w:val="18"/>
                    </w:rPr>
                    <w:t>江苏省社会保障卡补换卡回执单</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1368" w:type="dxa"/>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9920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0" o:spid="_x0000_s2050" o:spt="32" type="#_x0000_t32" style="position:absolute;left:0pt;margin-left:323.9pt;margin-top:7.3pt;height:64.1pt;width:0pt;z-index:25178931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Dz9Z6//gEAAO8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0519-</w:t>
            </w:r>
            <w:r>
              <w:rPr>
                <w:rFonts w:hint="eastAsia" w:eastAsia="宋体"/>
                <w:sz w:val="18"/>
                <w:szCs w:val="18"/>
                <w:lang w:eastAsia="zh-CN"/>
              </w:rPr>
              <w:t>85918062</w:t>
            </w:r>
            <w:r>
              <w:rPr>
                <w:rFonts w:eastAsia="宋体"/>
                <w:sz w:val="18"/>
                <w:szCs w:val="18"/>
              </w:rPr>
              <w:t>、0519-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Pr>
        <w:ind w:firstLine="0"/>
        <w:sectPr>
          <w:pgSz w:w="11906" w:h="16838"/>
          <w:pgMar w:top="1440" w:right="1800" w:bottom="1440" w:left="1800" w:header="851" w:footer="992" w:gutter="0"/>
          <w:cols w:space="425" w:num="1"/>
          <w:docGrid w:type="lines" w:linePitch="312" w:charSpace="0"/>
        </w:sectPr>
      </w:pPr>
    </w:p>
    <w:p>
      <w:pPr>
        <w:ind w:firstLine="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E7F44EA"/>
    <w:rsid w:val="000159AD"/>
    <w:rsid w:val="00163D39"/>
    <w:rsid w:val="001B6EF7"/>
    <w:rsid w:val="00790319"/>
    <w:rsid w:val="00B50438"/>
    <w:rsid w:val="07F423B1"/>
    <w:rsid w:val="109F279A"/>
    <w:rsid w:val="14CB70F8"/>
    <w:rsid w:val="29E77D16"/>
    <w:rsid w:val="302434EB"/>
    <w:rsid w:val="30B03844"/>
    <w:rsid w:val="34EF73C2"/>
    <w:rsid w:val="38267C44"/>
    <w:rsid w:val="51622141"/>
    <w:rsid w:val="55914E45"/>
    <w:rsid w:val="58202B24"/>
    <w:rsid w:val="5E7F44EA"/>
    <w:rsid w:val="67B03335"/>
    <w:rsid w:val="6FD15AB3"/>
    <w:rsid w:val="7AD601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 id="V:Rule2" type="connector" idref="#_x0000_s2050"/>
        <o:r id="V:Rule3" type="connector" idref="#_x0000_s2051"/>
        <o:r id="V:Rule4" type="connector" idref="#_x0000_s2052"/>
        <o:r id="V:Rule5" type="connector" idref="#_x0000_s2054"/>
        <o:r id="V:Rule6" type="connector" idref="#_x0000_s2055"/>
        <o:r id="V:Rule7" type="connector" idref="#_x0000_s2056"/>
        <o:r id="V:Rule8" type="connector" idref="#_x0000_s2057"/>
        <o:r id="V:Rule9" type="connector" idref="#_x0000_s2058"/>
        <o:r id="V:Rule10" type="connector" idref="#_x0000_s2059"/>
        <o:r id="V:Rule11" type="connector" idref="#_x0000_s2060"/>
        <o:r id="V:Rule12" type="connector" idref="#_x0000_s2061"/>
        <o:r id="V:Rule13" type="connector" idref="#_x0000_s2062"/>
        <o:r id="V:Rule14" type="connector" idref="#_x0000_s2063"/>
        <o:r id="V:Rule15" type="connector" idref="#_x0000_s2064"/>
        <o:r id="V:Rule16" type="connector" idref="#_x0000_s2065"/>
        <o:r id="V:Rule17" type="connector" idref="#_x0000_s2066"/>
        <o:r id="V:Rule18" type="connector" idref="#_x0000_s2067"/>
        <o:r id="V:Rule19" type="connector" idref="#_x0000_s2068"/>
        <o:r id="V:Rule20" type="connector" idref="#_x0000_s2069"/>
        <o:r id="V:Rule21" type="connector" idref="#_x0000_s2070"/>
        <o:r id="V:Rule22" type="connector" idref="#_x0000_s2071"/>
        <o:r id="V:Rule23" type="connector" idref="#_x0000_s2072"/>
        <o:r id="V:Rule24" type="connector" idref="#_x0000_s2073"/>
        <o:r id="V:Rule25" type="connector" idref="#_x0000_s2074"/>
        <o:r id="V:Rule26" type="connector" idref="#_x0000_s2075"/>
        <o:r id="V:Rule27" type="connector" idref="#_x0000_s2076"/>
        <o:r id="V:Rule28" type="connector" idref="#_x0000_s2077"/>
        <o:r id="V:Rule29" type="connector" idref="#_x0000_s2078"/>
        <o:r id="V:Rule30" type="connector" idref="#_x0000_s2079"/>
        <o:r id="V:Rule31" type="connector" idref="#_x0000_s2080"/>
        <o:r id="V:Rule32" type="connector" idref="#_x0000_s2081"/>
        <o:r id="V:Rule33" type="connector" idref="#_x0000_s2082"/>
        <o:r id="V:Rule34" type="connector" idref="#_x0000_s2083"/>
        <o:r id="V:Rule35" type="connector" idref="#_x0000_s2084"/>
        <o:r id="V:Rule36" type="connector" idref="#_x0000_s2085"/>
        <o:r id="V:Rule37" type="connector" idref="#_x0000_s2086"/>
        <o:r id="V:Rule38" type="connector" idref="#_x0000_s2087"/>
        <o:r id="V:Rule39" type="connector" idref="#_x0000_s2088"/>
        <o:r id="V:Rule40" type="connector" idref="#_x0000_s2089"/>
        <o:r id="V:Rule41" type="connector" idref="#_x0000_s2090"/>
        <o:r id="V:Rule42" type="connector" idref="#_x0000_s2091"/>
        <o:r id="V:Rule43" type="connector" idref="#_x0000_s2092"/>
        <o:r id="V:Rule44" type="connector" idref="#_x0000_s2093"/>
        <o:r id="V:Rule45" type="connector" idref="#_x0000_s2094"/>
        <o:r id="V:Rule46" type="connector" idref="#_x0000_s2095"/>
        <o:r id="V:Rule47" type="connector" idref="#_x0000_s2096"/>
        <o:r id="V:Rule48" type="connector" idref="#_x0000_s2097"/>
        <o:r id="V:Rule49" type="connector" idref="#_x0000_s2098"/>
        <o:r id="V:Rule50" type="connector" idref="#_x0000_s2099"/>
        <o:r id="V:Rule51" type="connector" idref="#_x0000_s2100"/>
        <o:r id="V:Rule52" type="connector" idref="#_x0000_s2101"/>
        <o:r id="V:Rule53" type="connector" idref="#_x0000_s2102"/>
        <o:r id="V:Rule54" type="connector" idref="#_x0000_s2103"/>
        <o:r id="V:Rule55" type="connector" idref="#_x0000_s2104"/>
        <o:r id="V:Rule56" type="connector" idref="#_x0000_s2105"/>
        <o:r id="V:Rule57" type="connector" idref="#_x0000_s2106"/>
        <o:r id="V:Rule58" type="connector" idref="#_x0000_s2107"/>
        <o:r id="V:Rule59" type="connector" idref="#_x0000_s2108"/>
        <o:r id="V:Rule60" type="connector" idref="#_x0000_s2109"/>
        <o:r id="V:Rule61" type="connector" idref="#_x0000_s2110"/>
        <o:r id="V:Rule62" type="connector" idref="#_x0000_s2111"/>
        <o:r id="V:Rule63" type="connector" idref="#_x0000_s2112"/>
        <o:r id="V:Rule64" type="connector" idref="#_x0000_s2113"/>
        <o:r id="V:Rule65" type="connector" idref="#_x0000_s2114"/>
        <o:r id="V:Rule66" type="connector" idref="#_x0000_s2115"/>
        <o:r id="V:Rule67" type="connector" idref="#_x0000_s2116"/>
        <o:r id="V:Rule68" type="connector" idref="#_x0000_s2117"/>
        <o:r id="V:Rule69" type="connector" idref="#_x0000_s2118"/>
        <o:r id="V:Rule70" type="connector" idref="#_x0000_s2119"/>
        <o:r id="V:Rule71" type="connector" idref="#_x0000_s2120"/>
        <o:r id="V:Rule72" type="connector" idref="#_x0000_s2121"/>
        <o:r id="V:Rule73" type="connector" idref="#_x0000_s2122"/>
        <o:r id="V:Rule74" type="connector" idref="#_x0000_s2123"/>
        <o:r id="V:Rule75" type="connector" idref="#_x0000_s2124"/>
        <o:r id="V:Rule76" type="connector" idref="#_x0000_s2125"/>
        <o:r id="V:Rule77" type="connector" idref="#_x0000_s21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pacing w:line="240" w:lineRule="atLeast"/>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pacing w:line="240" w:lineRule="atLeast"/>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snapToGrid/>
      <w:spacing w:after="120" w:line="375" w:lineRule="atLeast"/>
      <w:ind w:firstLine="0"/>
      <w:jc w:val="left"/>
    </w:pPr>
    <w:rPr>
      <w:rFonts w:ascii="微软雅黑" w:hAnsi="微软雅黑" w:eastAsia="微软雅黑" w:cs="Consolas"/>
      <w:snapToGrid/>
      <w:color w:val="333333"/>
      <w:sz w:val="24"/>
      <w:szCs w:val="24"/>
    </w:rPr>
  </w:style>
  <w:style w:type="paragraph" w:styleId="5">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标题1"/>
    <w:basedOn w:val="1"/>
    <w:next w:val="1"/>
    <w:qFormat/>
    <w:uiPriority w:val="0"/>
    <w:pPr>
      <w:tabs>
        <w:tab w:val="left" w:pos="9193"/>
        <w:tab w:val="left" w:pos="9827"/>
      </w:tabs>
      <w:spacing w:beforeLines="50" w:afterLines="50" w:line="640" w:lineRule="exact"/>
      <w:ind w:firstLine="0"/>
      <w:jc w:val="center"/>
    </w:pPr>
    <w:rPr>
      <w:rFonts w:eastAsia="方正小标宋_GBK"/>
      <w:sz w:val="44"/>
    </w:rPr>
  </w:style>
  <w:style w:type="paragraph" w:customStyle="1" w:styleId="10">
    <w:name w:val="标题2"/>
    <w:basedOn w:val="1"/>
    <w:next w:val="1"/>
    <w:qFormat/>
    <w:uiPriority w:val="0"/>
    <w:pPr>
      <w:spacing w:before="120" w:after="120" w:line="560" w:lineRule="exact"/>
      <w:ind w:firstLine="0"/>
      <w:jc w:val="center"/>
    </w:pPr>
    <w:rPr>
      <w:rFonts w:ascii="楷体_GB2312" w:eastAsia="楷体_GB2312"/>
    </w:rPr>
  </w:style>
  <w:style w:type="character" w:customStyle="1" w:styleId="11">
    <w:name w:val="页眉 Char"/>
    <w:basedOn w:val="8"/>
    <w:link w:val="3"/>
    <w:qFormat/>
    <w:uiPriority w:val="0"/>
    <w:rPr>
      <w:rFonts w:eastAsia="方正仿宋_GBK"/>
      <w:snapToGrid w:val="0"/>
      <w:sz w:val="18"/>
      <w:szCs w:val="18"/>
    </w:rPr>
  </w:style>
  <w:style w:type="character" w:customStyle="1" w:styleId="12">
    <w:name w:val="页脚 Char"/>
    <w:basedOn w:val="8"/>
    <w:link w:val="2"/>
    <w:qFormat/>
    <w:uiPriority w:val="0"/>
    <w:rPr>
      <w:rFonts w:eastAsia="方正仿宋_GBK"/>
      <w:snapToGrid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2126"/>
    <customShpInfo spid="_x0000_s2125"/>
    <customShpInfo spid="_x0000_s2124"/>
    <customShpInfo spid="_x0000_s2123"/>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157</Pages>
  <Words>29880</Words>
  <Characters>34479</Characters>
  <Lines>298</Lines>
  <Paragraphs>84</Paragraphs>
  <TotalTime>215</TotalTime>
  <ScaleCrop>false</ScaleCrop>
  <LinksUpToDate>false</LinksUpToDate>
  <CharactersWithSpaces>34988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2020-11-06T05:11:00Z</dcterms:created>
  <dc:creator>黎月</dc:creator>
  <cp:lastModifiedBy>218-0003</cp:lastModifiedBy>
  <dcterms:modified xsi:type="dcterms:W3CDTF">2021-11-29T02:30:11Z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6F4B36DB72474716965260E8259A5ED9</vt:lpwstr>
  </property>
</Properties>
</file>