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900"/>
        <w:gridCol w:w="2200"/>
        <w:gridCol w:w="2200"/>
        <w:gridCol w:w="2362"/>
      </w:tblGrid>
      <w:tr w:rsidR="00091797" w:rsidRPr="000D0887" w:rsidTr="00B26E38">
        <w:trPr>
          <w:trHeight w:val="720"/>
        </w:trPr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797" w:rsidRPr="000D0887" w:rsidRDefault="00091797" w:rsidP="00B26E38">
            <w:pPr>
              <w:widowControl/>
              <w:ind w:firstLineChars="0" w:firstLine="0"/>
              <w:jc w:val="left"/>
              <w:rPr>
                <w:rFonts w:ascii="黑体" w:eastAsia="黑体" w:hAnsi="黑体" w:cs="宋体"/>
                <w:color w:val="000000"/>
                <w:kern w:val="0"/>
                <w:szCs w:val="32"/>
              </w:rPr>
            </w:pPr>
            <w:r w:rsidRPr="000D0887">
              <w:rPr>
                <w:rFonts w:ascii="黑体" w:eastAsia="黑体" w:hAnsi="黑体" w:cs="宋体" w:hint="eastAsia"/>
                <w:color w:val="000000"/>
                <w:kern w:val="0"/>
                <w:szCs w:val="32"/>
              </w:rPr>
              <w:t>附件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32"/>
              </w:rPr>
              <w:t>1</w:t>
            </w:r>
          </w:p>
        </w:tc>
      </w:tr>
      <w:tr w:rsidR="00091797" w:rsidRPr="000D0887" w:rsidTr="00B26E38">
        <w:trPr>
          <w:trHeight w:val="705"/>
        </w:trPr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797" w:rsidRPr="005D4F5D" w:rsidRDefault="00091797" w:rsidP="00B26E38">
            <w:pPr>
              <w:widowControl/>
              <w:ind w:firstLineChars="0" w:firstLine="0"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36"/>
                <w:szCs w:val="36"/>
              </w:rPr>
            </w:pPr>
          </w:p>
          <w:p w:rsidR="00091797" w:rsidRPr="005D4F5D" w:rsidRDefault="00091797" w:rsidP="00B26E38">
            <w:pPr>
              <w:widowControl/>
              <w:ind w:firstLineChars="0" w:firstLine="0"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2021</w:t>
            </w:r>
            <w:r w:rsidRPr="005D4F5D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年新北区</w:t>
            </w: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夏季</w:t>
            </w:r>
            <w:r w:rsidRPr="005D4F5D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秸秆还田专项资金分配表</w:t>
            </w:r>
            <w:bookmarkEnd w:id="0"/>
          </w:p>
        </w:tc>
      </w:tr>
      <w:tr w:rsidR="00091797" w:rsidRPr="000D0887" w:rsidTr="00B26E38">
        <w:trPr>
          <w:trHeight w:val="678"/>
        </w:trPr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797" w:rsidRPr="000D0887" w:rsidRDefault="00091797" w:rsidP="00B26E38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088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单位：元</w:t>
            </w:r>
          </w:p>
        </w:tc>
      </w:tr>
      <w:tr w:rsidR="00091797" w:rsidRPr="000D0887" w:rsidTr="00B26E38">
        <w:trPr>
          <w:trHeight w:val="63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97" w:rsidRPr="000D0887" w:rsidRDefault="00091797" w:rsidP="00B26E3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proofErr w:type="gramStart"/>
            <w:r w:rsidRPr="000D08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镇别</w:t>
            </w:r>
            <w:proofErr w:type="gram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97" w:rsidRPr="000D0887" w:rsidRDefault="00091797" w:rsidP="00B26E3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proofErr w:type="gramStart"/>
            <w:r w:rsidRPr="000D08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省级资金</w:t>
            </w:r>
            <w:proofErr w:type="gram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97" w:rsidRPr="000D0887" w:rsidRDefault="00091797" w:rsidP="00B26E3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0D08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区级资金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97" w:rsidRPr="000D0887" w:rsidRDefault="00091797" w:rsidP="00B26E3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0D08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合计</w:t>
            </w:r>
          </w:p>
        </w:tc>
      </w:tr>
      <w:tr w:rsidR="00091797" w:rsidRPr="000D0887" w:rsidTr="00B26E38">
        <w:trPr>
          <w:trHeight w:val="6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97" w:rsidRPr="000D0887" w:rsidRDefault="00091797" w:rsidP="00B26E3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0D0887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孟河镇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97" w:rsidRPr="008A61AA" w:rsidRDefault="00091797" w:rsidP="00B26E38">
            <w:pPr>
              <w:ind w:firstLine="400"/>
              <w:rPr>
                <w:rFonts w:ascii="仿宋" w:eastAsia="仿宋" w:hAnsi="仿宋" w:cs="宋体"/>
                <w:color w:val="000000"/>
                <w:sz w:val="20"/>
              </w:rPr>
            </w:pPr>
            <w:r w:rsidRPr="008A61AA">
              <w:rPr>
                <w:rFonts w:ascii="仿宋" w:eastAsia="仿宋" w:hAnsi="仿宋" w:hint="eastAsia"/>
                <w:color w:val="000000"/>
                <w:sz w:val="20"/>
              </w:rPr>
              <w:t>116836.60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97" w:rsidRPr="008A61AA" w:rsidRDefault="00091797" w:rsidP="00B26E38">
            <w:pPr>
              <w:ind w:firstLine="400"/>
              <w:rPr>
                <w:rFonts w:ascii="仿宋" w:eastAsia="仿宋" w:hAnsi="仿宋" w:cs="宋体"/>
                <w:color w:val="000000"/>
                <w:sz w:val="20"/>
              </w:rPr>
            </w:pPr>
            <w:r w:rsidRPr="008A61AA">
              <w:rPr>
                <w:rFonts w:ascii="仿宋" w:eastAsia="仿宋" w:hAnsi="仿宋" w:hint="eastAsia"/>
                <w:color w:val="000000"/>
                <w:sz w:val="20"/>
              </w:rPr>
              <w:t>116836.60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97" w:rsidRPr="008A61AA" w:rsidRDefault="00091797" w:rsidP="00B26E38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8A61AA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233673.20</w:t>
            </w:r>
          </w:p>
        </w:tc>
      </w:tr>
      <w:tr w:rsidR="00091797" w:rsidRPr="000D0887" w:rsidTr="00B26E38">
        <w:trPr>
          <w:trHeight w:val="6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97" w:rsidRPr="000D0887" w:rsidRDefault="00091797" w:rsidP="00B26E3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0D0887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薛家镇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97" w:rsidRPr="008A61AA" w:rsidRDefault="00091797" w:rsidP="00B26E38">
            <w:pPr>
              <w:ind w:firstLine="400"/>
              <w:rPr>
                <w:rFonts w:ascii="仿宋" w:eastAsia="仿宋" w:hAnsi="仿宋" w:cs="宋体"/>
                <w:color w:val="000000"/>
                <w:sz w:val="20"/>
              </w:rPr>
            </w:pPr>
            <w:r w:rsidRPr="008A61AA">
              <w:rPr>
                <w:rFonts w:ascii="仿宋" w:eastAsia="仿宋" w:hAnsi="仿宋" w:hint="eastAsia"/>
                <w:color w:val="000000"/>
                <w:sz w:val="20"/>
              </w:rPr>
              <w:t>9497.20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97" w:rsidRPr="008A61AA" w:rsidRDefault="00091797" w:rsidP="00B26E38">
            <w:pPr>
              <w:ind w:firstLine="400"/>
              <w:rPr>
                <w:rFonts w:ascii="仿宋" w:eastAsia="仿宋" w:hAnsi="仿宋" w:cs="宋体"/>
                <w:color w:val="000000"/>
                <w:sz w:val="20"/>
              </w:rPr>
            </w:pPr>
            <w:r w:rsidRPr="008A61AA">
              <w:rPr>
                <w:rFonts w:ascii="仿宋" w:eastAsia="仿宋" w:hAnsi="仿宋" w:hint="eastAsia"/>
                <w:color w:val="000000"/>
                <w:sz w:val="20"/>
              </w:rPr>
              <w:t>9497.20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97" w:rsidRPr="008A61AA" w:rsidRDefault="00091797" w:rsidP="00B26E38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8A61AA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18994.40</w:t>
            </w:r>
          </w:p>
        </w:tc>
      </w:tr>
      <w:tr w:rsidR="00091797" w:rsidRPr="000D0887" w:rsidTr="00B26E38">
        <w:trPr>
          <w:trHeight w:val="6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97" w:rsidRPr="000D0887" w:rsidRDefault="00091797" w:rsidP="00B26E3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0D0887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罗溪镇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97" w:rsidRPr="008A61AA" w:rsidRDefault="00091797" w:rsidP="00B26E38">
            <w:pPr>
              <w:ind w:firstLine="400"/>
              <w:rPr>
                <w:rFonts w:ascii="仿宋" w:eastAsia="仿宋" w:hAnsi="仿宋" w:cs="宋体"/>
                <w:color w:val="000000"/>
                <w:sz w:val="20"/>
              </w:rPr>
            </w:pPr>
            <w:r w:rsidRPr="008A61AA">
              <w:rPr>
                <w:rFonts w:ascii="仿宋" w:eastAsia="仿宋" w:hAnsi="仿宋" w:hint="eastAsia"/>
                <w:color w:val="000000"/>
                <w:sz w:val="20"/>
              </w:rPr>
              <w:t>26936.50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97" w:rsidRPr="008A61AA" w:rsidRDefault="00091797" w:rsidP="00B26E38">
            <w:pPr>
              <w:ind w:firstLine="400"/>
              <w:rPr>
                <w:rFonts w:ascii="仿宋" w:eastAsia="仿宋" w:hAnsi="仿宋" w:cs="宋体"/>
                <w:color w:val="000000"/>
                <w:sz w:val="20"/>
              </w:rPr>
            </w:pPr>
            <w:r w:rsidRPr="008A61AA">
              <w:rPr>
                <w:rFonts w:ascii="仿宋" w:eastAsia="仿宋" w:hAnsi="仿宋" w:hint="eastAsia"/>
                <w:color w:val="000000"/>
                <w:sz w:val="20"/>
              </w:rPr>
              <w:t>26936.50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97" w:rsidRPr="008A61AA" w:rsidRDefault="00091797" w:rsidP="00B26E38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8A61AA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53873.00</w:t>
            </w:r>
          </w:p>
        </w:tc>
      </w:tr>
      <w:tr w:rsidR="00091797" w:rsidRPr="000D0887" w:rsidTr="00B26E38">
        <w:trPr>
          <w:trHeight w:val="6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97" w:rsidRPr="000D0887" w:rsidRDefault="00091797" w:rsidP="00B26E3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0D0887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西夏</w:t>
            </w:r>
            <w:proofErr w:type="gramStart"/>
            <w:r w:rsidRPr="000D0887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墅</w:t>
            </w:r>
            <w:proofErr w:type="gramEnd"/>
            <w:r w:rsidRPr="000D0887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97" w:rsidRPr="008A61AA" w:rsidRDefault="00091797" w:rsidP="00B26E38">
            <w:pPr>
              <w:ind w:firstLine="400"/>
              <w:rPr>
                <w:rFonts w:ascii="仿宋" w:eastAsia="仿宋" w:hAnsi="仿宋" w:cs="宋体"/>
                <w:color w:val="000000"/>
                <w:sz w:val="20"/>
              </w:rPr>
            </w:pPr>
            <w:r w:rsidRPr="008A61AA">
              <w:rPr>
                <w:rFonts w:ascii="仿宋" w:eastAsia="仿宋" w:hAnsi="仿宋" w:hint="eastAsia"/>
                <w:color w:val="000000"/>
                <w:sz w:val="20"/>
              </w:rPr>
              <w:t>29032.80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97" w:rsidRPr="008A61AA" w:rsidRDefault="00091797" w:rsidP="00B26E38">
            <w:pPr>
              <w:ind w:firstLine="400"/>
              <w:rPr>
                <w:rFonts w:ascii="仿宋" w:eastAsia="仿宋" w:hAnsi="仿宋" w:cs="宋体"/>
                <w:color w:val="000000"/>
                <w:sz w:val="20"/>
              </w:rPr>
            </w:pPr>
            <w:r w:rsidRPr="008A61AA">
              <w:rPr>
                <w:rFonts w:ascii="仿宋" w:eastAsia="仿宋" w:hAnsi="仿宋" w:hint="eastAsia"/>
                <w:color w:val="000000"/>
                <w:sz w:val="20"/>
              </w:rPr>
              <w:t>29032.80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97" w:rsidRPr="008A61AA" w:rsidRDefault="00091797" w:rsidP="00B26E38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8A61AA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58065.60</w:t>
            </w:r>
          </w:p>
        </w:tc>
      </w:tr>
      <w:tr w:rsidR="00091797" w:rsidRPr="000D0887" w:rsidTr="00B26E38">
        <w:trPr>
          <w:trHeight w:val="6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97" w:rsidRPr="000D0887" w:rsidRDefault="00091797" w:rsidP="00B26E3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奔牛镇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97" w:rsidRPr="008A61AA" w:rsidRDefault="00091797" w:rsidP="00B26E38">
            <w:pPr>
              <w:ind w:firstLine="400"/>
              <w:rPr>
                <w:rFonts w:ascii="仿宋" w:eastAsia="仿宋" w:hAnsi="仿宋" w:cs="宋体"/>
                <w:color w:val="000000"/>
                <w:sz w:val="20"/>
              </w:rPr>
            </w:pPr>
            <w:r w:rsidRPr="008A61AA">
              <w:rPr>
                <w:rFonts w:ascii="仿宋" w:eastAsia="仿宋" w:hAnsi="仿宋" w:hint="eastAsia"/>
                <w:color w:val="000000"/>
                <w:sz w:val="20"/>
              </w:rPr>
              <w:t>11559.60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97" w:rsidRPr="008A61AA" w:rsidRDefault="00091797" w:rsidP="00B26E38">
            <w:pPr>
              <w:ind w:firstLine="400"/>
              <w:rPr>
                <w:rFonts w:ascii="仿宋" w:eastAsia="仿宋" w:hAnsi="仿宋" w:cs="宋体"/>
                <w:color w:val="000000"/>
                <w:sz w:val="20"/>
              </w:rPr>
            </w:pPr>
            <w:r w:rsidRPr="008A61AA">
              <w:rPr>
                <w:rFonts w:ascii="仿宋" w:eastAsia="仿宋" w:hAnsi="仿宋" w:hint="eastAsia"/>
                <w:color w:val="000000"/>
                <w:sz w:val="20"/>
              </w:rPr>
              <w:t>11559.60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97" w:rsidRPr="008A61AA" w:rsidRDefault="00091797" w:rsidP="00B26E38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8A61AA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23119.20</w:t>
            </w:r>
          </w:p>
        </w:tc>
      </w:tr>
      <w:tr w:rsidR="00091797" w:rsidRPr="000D0887" w:rsidTr="00B26E38">
        <w:trPr>
          <w:trHeight w:val="6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97" w:rsidRPr="000D0887" w:rsidRDefault="00091797" w:rsidP="00B26E3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新桥街道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97" w:rsidRPr="008A61AA" w:rsidRDefault="00091797" w:rsidP="00B26E38">
            <w:pPr>
              <w:ind w:firstLine="400"/>
              <w:rPr>
                <w:rFonts w:ascii="仿宋" w:eastAsia="仿宋" w:hAnsi="仿宋" w:cs="宋体"/>
                <w:color w:val="000000"/>
                <w:sz w:val="20"/>
              </w:rPr>
            </w:pPr>
            <w:r w:rsidRPr="008A61AA">
              <w:rPr>
                <w:rFonts w:ascii="仿宋" w:eastAsia="仿宋" w:hAnsi="仿宋" w:hint="eastAsia"/>
                <w:color w:val="000000"/>
                <w:sz w:val="20"/>
              </w:rPr>
              <w:t>15758.10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97" w:rsidRPr="008A61AA" w:rsidRDefault="00091797" w:rsidP="00B26E38">
            <w:pPr>
              <w:ind w:firstLine="400"/>
              <w:rPr>
                <w:rFonts w:ascii="仿宋" w:eastAsia="仿宋" w:hAnsi="仿宋" w:cs="宋体"/>
                <w:color w:val="000000"/>
                <w:sz w:val="20"/>
              </w:rPr>
            </w:pPr>
            <w:r w:rsidRPr="008A61AA">
              <w:rPr>
                <w:rFonts w:ascii="仿宋" w:eastAsia="仿宋" w:hAnsi="仿宋" w:hint="eastAsia"/>
                <w:color w:val="000000"/>
                <w:sz w:val="20"/>
              </w:rPr>
              <w:t>15758.10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97" w:rsidRPr="008A61AA" w:rsidRDefault="00091797" w:rsidP="00B26E38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8A61AA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31516.20</w:t>
            </w:r>
          </w:p>
        </w:tc>
      </w:tr>
      <w:tr w:rsidR="00091797" w:rsidRPr="000D0887" w:rsidTr="00B26E38">
        <w:trPr>
          <w:trHeight w:val="6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97" w:rsidRPr="000D0887" w:rsidRDefault="00091797" w:rsidP="00B26E3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春江街道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97" w:rsidRPr="008A61AA" w:rsidRDefault="00091797" w:rsidP="00B26E38">
            <w:pPr>
              <w:ind w:firstLine="400"/>
              <w:rPr>
                <w:rFonts w:ascii="仿宋" w:eastAsia="仿宋" w:hAnsi="仿宋" w:cs="宋体"/>
                <w:color w:val="000000"/>
                <w:sz w:val="20"/>
              </w:rPr>
            </w:pPr>
            <w:r w:rsidRPr="008A61AA">
              <w:rPr>
                <w:rFonts w:ascii="仿宋" w:eastAsia="仿宋" w:hAnsi="仿宋" w:hint="eastAsia"/>
                <w:color w:val="000000"/>
                <w:sz w:val="20"/>
              </w:rPr>
              <w:t>18145.20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97" w:rsidRPr="008A61AA" w:rsidRDefault="00091797" w:rsidP="00B26E38">
            <w:pPr>
              <w:ind w:firstLine="400"/>
              <w:rPr>
                <w:rFonts w:ascii="仿宋" w:eastAsia="仿宋" w:hAnsi="仿宋" w:cs="宋体"/>
                <w:color w:val="000000"/>
                <w:sz w:val="20"/>
              </w:rPr>
            </w:pPr>
            <w:r w:rsidRPr="008A61AA">
              <w:rPr>
                <w:rFonts w:ascii="仿宋" w:eastAsia="仿宋" w:hAnsi="仿宋" w:hint="eastAsia"/>
                <w:color w:val="000000"/>
                <w:sz w:val="20"/>
              </w:rPr>
              <w:t>18145.20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97" w:rsidRPr="008A61AA" w:rsidRDefault="00091797" w:rsidP="00B26E38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8A61AA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36290.40</w:t>
            </w:r>
          </w:p>
        </w:tc>
      </w:tr>
      <w:tr w:rsidR="00091797" w:rsidRPr="000D0887" w:rsidTr="00B26E38">
        <w:trPr>
          <w:trHeight w:val="6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97" w:rsidRPr="000D0887" w:rsidRDefault="00091797" w:rsidP="00B26E3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魏村街道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97" w:rsidRPr="008A61AA" w:rsidRDefault="00091797" w:rsidP="00B26E38">
            <w:pPr>
              <w:ind w:firstLine="400"/>
              <w:rPr>
                <w:rFonts w:ascii="仿宋" w:eastAsia="仿宋" w:hAnsi="仿宋" w:cs="宋体"/>
                <w:color w:val="000000"/>
                <w:sz w:val="20"/>
              </w:rPr>
            </w:pPr>
            <w:r w:rsidRPr="008A61AA">
              <w:rPr>
                <w:rFonts w:ascii="仿宋" w:eastAsia="仿宋" w:hAnsi="仿宋" w:hint="eastAsia"/>
                <w:color w:val="000000"/>
                <w:sz w:val="20"/>
              </w:rPr>
              <w:t>70713.10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97" w:rsidRPr="008A61AA" w:rsidRDefault="00091797" w:rsidP="00B26E38">
            <w:pPr>
              <w:ind w:firstLine="400"/>
              <w:rPr>
                <w:rFonts w:ascii="仿宋" w:eastAsia="仿宋" w:hAnsi="仿宋" w:cs="宋体"/>
                <w:color w:val="000000"/>
                <w:sz w:val="20"/>
              </w:rPr>
            </w:pPr>
            <w:r w:rsidRPr="008A61AA">
              <w:rPr>
                <w:rFonts w:ascii="仿宋" w:eastAsia="仿宋" w:hAnsi="仿宋" w:hint="eastAsia"/>
                <w:color w:val="000000"/>
                <w:sz w:val="20"/>
              </w:rPr>
              <w:t>70713.10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97" w:rsidRPr="008A61AA" w:rsidRDefault="00091797" w:rsidP="00B26E38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8A61AA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141426.20</w:t>
            </w:r>
          </w:p>
        </w:tc>
      </w:tr>
      <w:tr w:rsidR="00091797" w:rsidRPr="000D0887" w:rsidTr="00B26E38">
        <w:trPr>
          <w:trHeight w:val="6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97" w:rsidRPr="000D0887" w:rsidRDefault="00091797" w:rsidP="00B26E3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0D0887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小计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97" w:rsidRPr="008A61AA" w:rsidRDefault="00091797" w:rsidP="00B26E38">
            <w:pPr>
              <w:ind w:firstLine="400"/>
              <w:rPr>
                <w:rFonts w:ascii="仿宋" w:eastAsia="仿宋" w:hAnsi="仿宋" w:cs="宋体"/>
                <w:color w:val="000000"/>
                <w:sz w:val="20"/>
              </w:rPr>
            </w:pPr>
            <w:r w:rsidRPr="008A61AA">
              <w:rPr>
                <w:rFonts w:ascii="仿宋" w:eastAsia="仿宋" w:hAnsi="仿宋" w:cs="宋体" w:hint="eastAsia"/>
                <w:color w:val="000000"/>
                <w:sz w:val="20"/>
              </w:rPr>
              <w:t>298479.10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97" w:rsidRPr="008A61AA" w:rsidRDefault="00091797" w:rsidP="00B26E38">
            <w:pPr>
              <w:widowControl/>
              <w:tabs>
                <w:tab w:val="left" w:pos="525"/>
                <w:tab w:val="center" w:pos="992"/>
              </w:tabs>
              <w:ind w:firstLine="400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8A61AA">
              <w:rPr>
                <w:rFonts w:ascii="仿宋" w:eastAsia="仿宋" w:hAnsi="仿宋" w:cs="宋体" w:hint="eastAsia"/>
                <w:color w:val="000000"/>
                <w:sz w:val="20"/>
              </w:rPr>
              <w:t>298479.10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97" w:rsidRPr="008A61AA" w:rsidRDefault="00091797" w:rsidP="00B26E38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596958</w:t>
            </w:r>
            <w:r w:rsidRPr="008A61AA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.2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</w:tr>
    </w:tbl>
    <w:p w:rsidR="00091797" w:rsidRDefault="00091797" w:rsidP="00091797">
      <w:pPr>
        <w:spacing w:line="500" w:lineRule="exact"/>
        <w:ind w:firstLineChars="0" w:firstLine="0"/>
        <w:rPr>
          <w:rFonts w:ascii="仿宋" w:eastAsia="仿宋"/>
          <w:szCs w:val="32"/>
        </w:rPr>
      </w:pPr>
    </w:p>
    <w:p w:rsidR="00091797" w:rsidRDefault="00091797" w:rsidP="00091797">
      <w:pPr>
        <w:spacing w:line="500" w:lineRule="exact"/>
        <w:ind w:firstLineChars="0" w:firstLine="0"/>
        <w:rPr>
          <w:rFonts w:ascii="仿宋" w:eastAsia="仿宋"/>
          <w:szCs w:val="32"/>
        </w:rPr>
      </w:pPr>
    </w:p>
    <w:p w:rsidR="004A553B" w:rsidRDefault="004A553B" w:rsidP="00091797">
      <w:pPr>
        <w:ind w:firstLine="640"/>
      </w:pPr>
    </w:p>
    <w:sectPr w:rsidR="004A5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97"/>
    <w:rsid w:val="00091797"/>
    <w:rsid w:val="004A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97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97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nyncj</dc:creator>
  <cp:lastModifiedBy>nyncj</cp:lastModifiedBy>
  <cp:revision>1</cp:revision>
  <dcterms:created xsi:type="dcterms:W3CDTF">2021-12-14T09:33:00Z</dcterms:created>
  <dcterms:modified xsi:type="dcterms:W3CDTF">2021-12-14T09:34:00Z</dcterms:modified>
</cp:coreProperties>
</file>