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6820" w14:textId="77777777" w:rsidR="00E82A44" w:rsidRDefault="00E82A44" w:rsidP="00E82A44">
      <w:pPr>
        <w:spacing w:line="560" w:lineRule="exact"/>
        <w:ind w:firstLineChars="0" w:firstLine="0"/>
        <w:jc w:val="center"/>
        <w:rPr>
          <w:rFonts w:ascii="方正小标宋简体" w:eastAsia="方正小标宋简体" w:hint="eastAsia"/>
          <w:snapToGrid w:val="0"/>
          <w:kern w:val="0"/>
          <w:sz w:val="44"/>
          <w:szCs w:val="44"/>
        </w:rPr>
      </w:pPr>
      <w:r w:rsidRPr="00BE2B0B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新北区2022年镇村道路改造和农村桥梁重建计划</w:t>
      </w:r>
    </w:p>
    <w:p w14:paraId="25D1599C" w14:textId="77777777" w:rsidR="00E82A44" w:rsidRDefault="00E82A44" w:rsidP="00E82A44">
      <w:pPr>
        <w:spacing w:line="300" w:lineRule="exact"/>
        <w:ind w:firstLineChars="0" w:firstLine="0"/>
        <w:jc w:val="center"/>
        <w:rPr>
          <w:rFonts w:ascii="方正小标宋简体" w:eastAsia="方正小标宋简体" w:hint="eastAsia"/>
          <w:snapToGrid w:val="0"/>
          <w:kern w:val="0"/>
          <w:sz w:val="44"/>
          <w:szCs w:val="44"/>
        </w:rPr>
      </w:pPr>
    </w:p>
    <w:tbl>
      <w:tblPr>
        <w:tblW w:w="22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2900"/>
        <w:gridCol w:w="2840"/>
        <w:gridCol w:w="1060"/>
        <w:gridCol w:w="820"/>
        <w:gridCol w:w="940"/>
        <w:gridCol w:w="1120"/>
        <w:gridCol w:w="1240"/>
        <w:gridCol w:w="1200"/>
        <w:gridCol w:w="780"/>
        <w:gridCol w:w="1120"/>
        <w:gridCol w:w="1100"/>
        <w:gridCol w:w="1060"/>
        <w:gridCol w:w="1240"/>
        <w:gridCol w:w="720"/>
        <w:gridCol w:w="1120"/>
        <w:gridCol w:w="1480"/>
      </w:tblGrid>
      <w:tr w:rsidR="00E82A44" w:rsidRPr="004A67E7" w14:paraId="7B34A91B" w14:textId="77777777" w:rsidTr="00FD6943">
        <w:trPr>
          <w:trHeight w:val="340"/>
          <w:tblHeader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14:paraId="6B67822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乡镇名称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14:paraId="7CF9BD4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14:paraId="13DF513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900" w:type="dxa"/>
            <w:vMerge w:val="restart"/>
            <w:shd w:val="clear" w:color="auto" w:fill="auto"/>
            <w:noWrap/>
            <w:vAlign w:val="center"/>
            <w:hideMark/>
          </w:tcPr>
          <w:p w14:paraId="793A9D2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40" w:type="dxa"/>
            <w:vMerge w:val="restart"/>
            <w:shd w:val="clear" w:color="auto" w:fill="auto"/>
            <w:noWrap/>
            <w:vAlign w:val="center"/>
            <w:hideMark/>
          </w:tcPr>
          <w:p w14:paraId="58AB4DD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起止点</w:t>
            </w:r>
          </w:p>
        </w:tc>
        <w:tc>
          <w:tcPr>
            <w:tcW w:w="2820" w:type="dxa"/>
            <w:gridSpan w:val="3"/>
            <w:shd w:val="clear" w:color="auto" w:fill="auto"/>
            <w:noWrap/>
            <w:vAlign w:val="center"/>
            <w:hideMark/>
          </w:tcPr>
          <w:p w14:paraId="3ED5E9F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原路状况</w:t>
            </w:r>
          </w:p>
        </w:tc>
        <w:tc>
          <w:tcPr>
            <w:tcW w:w="5460" w:type="dxa"/>
            <w:gridSpan w:val="5"/>
            <w:shd w:val="clear" w:color="auto" w:fill="auto"/>
            <w:noWrap/>
            <w:vAlign w:val="center"/>
            <w:hideMark/>
          </w:tcPr>
          <w:p w14:paraId="2F7DF07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镇申报计划</w:t>
            </w:r>
          </w:p>
        </w:tc>
        <w:tc>
          <w:tcPr>
            <w:tcW w:w="6720" w:type="dxa"/>
            <w:gridSpan w:val="6"/>
            <w:shd w:val="clear" w:color="auto" w:fill="auto"/>
            <w:noWrap/>
            <w:vAlign w:val="center"/>
            <w:hideMark/>
          </w:tcPr>
          <w:p w14:paraId="0D7FCEF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核定计划</w:t>
            </w:r>
          </w:p>
        </w:tc>
      </w:tr>
      <w:tr w:rsidR="00E82A44" w:rsidRPr="004A67E7" w14:paraId="35FBB37A" w14:textId="77777777" w:rsidTr="00FD6943">
        <w:trPr>
          <w:trHeight w:val="340"/>
          <w:tblHeader/>
          <w:jc w:val="center"/>
        </w:trPr>
        <w:tc>
          <w:tcPr>
            <w:tcW w:w="456" w:type="dxa"/>
            <w:vMerge/>
            <w:vAlign w:val="center"/>
            <w:hideMark/>
          </w:tcPr>
          <w:p w14:paraId="2E4871E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14:paraId="2C46D04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14:paraId="33B155C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14:paraId="3534F4F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  <w:hideMark/>
          </w:tcPr>
          <w:p w14:paraId="4BA72FC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7E0C30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长度   （m）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4A6C64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宽度   （m）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D123AE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路面  结构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F69D1C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长度   （m）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9A2C6A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宽度   （m）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4AB769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面积   （m</w:t>
            </w:r>
            <w:r w:rsidRPr="00D623D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0F25A9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结构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C8A793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计划投资（</w:t>
            </w: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万元）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758564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长度   （m）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2F3611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宽度   （m）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DDFE9F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面积   （m</w:t>
            </w:r>
            <w:r w:rsidRPr="00D623D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21FC7A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结构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83B357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预算造价</w:t>
            </w: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27F3AB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备    注</w:t>
            </w:r>
          </w:p>
        </w:tc>
      </w:tr>
      <w:tr w:rsidR="00E82A44" w:rsidRPr="004A67E7" w14:paraId="5E0AF4FD" w14:textId="77777777" w:rsidTr="00FD6943">
        <w:trPr>
          <w:trHeight w:val="340"/>
          <w:jc w:val="center"/>
        </w:trPr>
        <w:tc>
          <w:tcPr>
            <w:tcW w:w="456" w:type="dxa"/>
            <w:vMerge w:val="restart"/>
            <w:shd w:val="clear" w:color="000000" w:fill="FFFFFF"/>
            <w:vAlign w:val="center"/>
            <w:hideMark/>
          </w:tcPr>
          <w:p w14:paraId="14212FF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孟河镇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83A6FC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14:paraId="54DFC71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道路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27E693D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万绥社区西街道路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3C2F6C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万绥西街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980F47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32EAB4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06EACC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泥石路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0E6EED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6474F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6E7BB3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305F49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685F76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C706E5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0454C6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91EF8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9FDB0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9A2571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3F4B68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20F9A71A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6565849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29CB0A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vMerge/>
            <w:vAlign w:val="center"/>
            <w:hideMark/>
          </w:tcPr>
          <w:p w14:paraId="5031028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033AE06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万绥社区桥东道路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4C03E8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万绥桥东-</w:t>
            </w: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渡善桥</w:t>
            </w:r>
            <w:proofErr w:type="gram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E2B190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66C38E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0CF4A1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泥石路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B59FDD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66CF96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DA8B06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B83F39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02422E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55C8D6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AA88D5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F42366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A2E601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02A300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D820B5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4DEE7ED8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248C678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96BE8F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6" w:type="dxa"/>
            <w:vMerge/>
            <w:vAlign w:val="center"/>
            <w:hideMark/>
          </w:tcPr>
          <w:p w14:paraId="7BD5973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4C17BF8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东</w:t>
            </w: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陆村九</w:t>
            </w:r>
            <w:proofErr w:type="gramEnd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圩港道路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61B52B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九圩港三组至西九组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1412AE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C185D8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DC9BE7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泥石路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F9BD52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84E47A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E1F10B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1750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8D0B71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A0C9DD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10FE23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966897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B53FA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1750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D57A8D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6F4D20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929A6B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61032FA9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51850AB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7FA18E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6" w:type="dxa"/>
            <w:vMerge/>
            <w:vAlign w:val="center"/>
            <w:hideMark/>
          </w:tcPr>
          <w:p w14:paraId="509A35C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470CECE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费赵道路</w:t>
            </w:r>
            <w:proofErr w:type="gramEnd"/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5E83D5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费家巷-赵塔里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985348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63BF7C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59E637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85BA17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E4DC05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7D7FA4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3A8822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296EE2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33A7CE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5D54DC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315B22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61048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EF7478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F80888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1F501A4C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5248473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2" w:type="dxa"/>
            <w:gridSpan w:val="4"/>
            <w:shd w:val="clear" w:color="auto" w:fill="auto"/>
            <w:vAlign w:val="center"/>
            <w:hideMark/>
          </w:tcPr>
          <w:p w14:paraId="39E0637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小    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053BFD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1670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7F27FA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D17211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B5CAAB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D0E465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7AE186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12675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CEA1CB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C5CDD1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19AAD2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5F2477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AABF84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12675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61363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669446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F710EC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2A9B1DA6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5F0D85B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4CF887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14:paraId="48B3D01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桥梁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3541FFE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东</w:t>
            </w: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陆村浦家埭</w:t>
            </w:r>
            <w:proofErr w:type="gramEnd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生产桥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003380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立新北</w:t>
            </w:r>
            <w:proofErr w:type="gramEnd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沟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68A439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14F847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298D0A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梁桥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B8A265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EE630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D59C19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7645A4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梁桥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FE7437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613C32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F32C5B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9D73AB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0F484D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梁桥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F9886A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972224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2CCF0521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1BCD20F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776EF1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vMerge/>
            <w:vAlign w:val="center"/>
            <w:hideMark/>
          </w:tcPr>
          <w:p w14:paraId="18BEF7C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713496D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大三桥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98C62A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润江村委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9B11CF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AB2404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3597F6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梁桥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B79331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3A9B45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077AC1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A12DE2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梁桥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0E2580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6583C7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21584E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E98E85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B170C3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梁桥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E3D021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586BB5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04C71633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1D047FC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2" w:type="dxa"/>
            <w:gridSpan w:val="4"/>
            <w:shd w:val="clear" w:color="auto" w:fill="auto"/>
            <w:vAlign w:val="center"/>
            <w:hideMark/>
          </w:tcPr>
          <w:p w14:paraId="50A5F4D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小    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9AFB5C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4DC5D1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4EB389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EE76D9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F635D0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1F460A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72BFC3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D76DFB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471F36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293BAE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8759C0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2F0E67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EC6F75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20BABB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6437FF04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64AB550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2" w:type="dxa"/>
            <w:gridSpan w:val="4"/>
            <w:shd w:val="clear" w:color="auto" w:fill="auto"/>
            <w:vAlign w:val="center"/>
            <w:hideMark/>
          </w:tcPr>
          <w:p w14:paraId="1BE9D7B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505701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1670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CA99EF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244FCC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BA2CA1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2FC61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CF7CB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12675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F0EEF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60D770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D9CA2A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D17FF2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A5A23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12675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94CE04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545354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B1A8A4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6E4BCF89" w14:textId="77777777" w:rsidTr="00FD6943">
        <w:trPr>
          <w:trHeight w:val="340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14:paraId="533F16E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西夏</w:t>
            </w:r>
            <w:proofErr w:type="gramStart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墅</w:t>
            </w:r>
            <w:proofErr w:type="gramEnd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镇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65E0BE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14:paraId="50FABBE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道路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3E06C4B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大葛庄路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24B469E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大葛庄东-薛韩观光路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84EC3B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0B626C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26FB8DF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B813FF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80231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76CF68A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14:paraId="0DEE77B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074091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E8D8E1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792222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C34819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755D494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6D0786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14:paraId="56A7614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61F658DD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6D65A67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FAF17A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vMerge/>
            <w:vAlign w:val="center"/>
            <w:hideMark/>
          </w:tcPr>
          <w:p w14:paraId="2B2AB94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2112DCB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东南村委东小薛家道路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BAB39D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小薛家石桥-东南路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2D6DEA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8275AC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08D3003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石子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1BB984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CE411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67A348D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14:paraId="7E2E899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A61611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4D767B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6B354B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8C6AE6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191D73C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9F00C7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14:paraId="2919E86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218B5CC7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42BC0A2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2DD406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6" w:type="dxa"/>
            <w:vMerge/>
            <w:vAlign w:val="center"/>
            <w:hideMark/>
          </w:tcPr>
          <w:p w14:paraId="3CFD3E0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5A42A29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李家村道路工程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96425D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李家村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20D732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1480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907F0F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40B4245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9E3447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1480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C69D2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248736F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7400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14:paraId="7255315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952E7F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C99D74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4E3C15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07DE41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7400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68A39E3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7F8B03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14:paraId="4A8D15D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3621B3E6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7A73144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BDF089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6" w:type="dxa"/>
            <w:vMerge/>
            <w:vAlign w:val="center"/>
            <w:hideMark/>
          </w:tcPr>
          <w:p w14:paraId="265A813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791C29C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大薛家道路工程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87C328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大薛家路-观景平台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FAB408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7D772E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2F60DFE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27AEA7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82155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0978E42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14:paraId="7DD64FB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1BCF04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859C04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6318B3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5B7157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1BBEAD6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D0F0CF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14:paraId="4571B46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2A1FA044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45FF3D0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BD5BB9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6" w:type="dxa"/>
            <w:vMerge/>
            <w:vAlign w:val="center"/>
            <w:hideMark/>
          </w:tcPr>
          <w:p w14:paraId="01898B1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14A9839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spacing w:val="-6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spacing w:val="-6"/>
                <w:kern w:val="0"/>
                <w:sz w:val="24"/>
                <w:szCs w:val="24"/>
              </w:rPr>
              <w:t>安西公路-青巷里道路工程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6290A7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安西公路-青巷里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F839D2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950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730FDE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5D89F9E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1453BC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950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1437B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2AAA0DD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14:paraId="58E1F14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F3355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35356E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950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F39AA3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243F91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14B6E00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6BD917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1822DB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3A9C9893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1A5416C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6FA0A5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56" w:type="dxa"/>
            <w:vMerge/>
            <w:vAlign w:val="center"/>
            <w:hideMark/>
          </w:tcPr>
          <w:p w14:paraId="616A5FE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48ECF2C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北王村-</w:t>
            </w:r>
            <w:proofErr w:type="gramStart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政泰路道</w:t>
            </w:r>
            <w:proofErr w:type="gramEnd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路工程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52ADDC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北王村-</w:t>
            </w:r>
            <w:proofErr w:type="gramStart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政泰路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88A6C6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16CF70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1C4E3C1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064D33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07C50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401EE53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14:paraId="7C4CCD1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963EDB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9A2D4D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6CC8D7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05B887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728EF14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0CC206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2037B4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57E21FE4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2496141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C8CDA1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56" w:type="dxa"/>
            <w:vMerge/>
            <w:vAlign w:val="center"/>
            <w:hideMark/>
          </w:tcPr>
          <w:p w14:paraId="32989A1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vMerge w:val="restart"/>
            <w:shd w:val="clear" w:color="auto" w:fill="auto"/>
            <w:noWrap/>
            <w:vAlign w:val="center"/>
            <w:hideMark/>
          </w:tcPr>
          <w:p w14:paraId="235C8BD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spacing w:val="-6"/>
                <w:kern w:val="0"/>
                <w:sz w:val="24"/>
                <w:szCs w:val="24"/>
              </w:rPr>
              <w:t>低田里-青城吉家道路工程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06CCFD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低田里-河北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96ED2D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B9C14A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7DD0C5C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D41045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515B4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1628419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2880</w:t>
            </w:r>
          </w:p>
        </w:tc>
        <w:tc>
          <w:tcPr>
            <w:tcW w:w="780" w:type="dxa"/>
            <w:vMerge w:val="restart"/>
            <w:shd w:val="clear" w:color="000000" w:fill="FFFFFF"/>
            <w:vAlign w:val="center"/>
            <w:hideMark/>
          </w:tcPr>
          <w:p w14:paraId="2168DC3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vMerge w:val="restart"/>
            <w:shd w:val="clear" w:color="000000" w:fill="FFFFFF"/>
            <w:noWrap/>
            <w:vAlign w:val="center"/>
            <w:hideMark/>
          </w:tcPr>
          <w:p w14:paraId="4ED4800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940247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CC3011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00D4A0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2880</w:t>
            </w:r>
          </w:p>
        </w:tc>
        <w:tc>
          <w:tcPr>
            <w:tcW w:w="720" w:type="dxa"/>
            <w:vMerge w:val="restart"/>
            <w:shd w:val="clear" w:color="000000" w:fill="FFFFFF"/>
            <w:vAlign w:val="center"/>
            <w:hideMark/>
          </w:tcPr>
          <w:p w14:paraId="38DE191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vMerge w:val="restart"/>
            <w:shd w:val="clear" w:color="000000" w:fill="FFFFFF"/>
            <w:noWrap/>
            <w:vAlign w:val="center"/>
            <w:hideMark/>
          </w:tcPr>
          <w:p w14:paraId="3B74FDF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480" w:type="dxa"/>
            <w:vMerge w:val="restart"/>
            <w:shd w:val="clear" w:color="auto" w:fill="auto"/>
            <w:noWrap/>
            <w:vAlign w:val="center"/>
            <w:hideMark/>
          </w:tcPr>
          <w:p w14:paraId="1240B81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666F30C3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18EE651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CA9E9F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56" w:type="dxa"/>
            <w:vMerge/>
            <w:vAlign w:val="center"/>
            <w:hideMark/>
          </w:tcPr>
          <w:p w14:paraId="6D81A02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14:paraId="20EA59A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97D3E6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河北-青城吉家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4CF786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64B5E8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4.5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64769A6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50EBCE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7104E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4.5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37D6648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2475</w:t>
            </w:r>
          </w:p>
        </w:tc>
        <w:tc>
          <w:tcPr>
            <w:tcW w:w="780" w:type="dxa"/>
            <w:vMerge/>
            <w:vAlign w:val="center"/>
            <w:hideMark/>
          </w:tcPr>
          <w:p w14:paraId="36DBF2A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14:paraId="2EF9A9F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AF96D4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DE0FCE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4.5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B52FCC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2475</w:t>
            </w:r>
          </w:p>
        </w:tc>
        <w:tc>
          <w:tcPr>
            <w:tcW w:w="720" w:type="dxa"/>
            <w:vMerge/>
            <w:vAlign w:val="center"/>
            <w:hideMark/>
          </w:tcPr>
          <w:p w14:paraId="09B8A72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14:paraId="0BF2425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14:paraId="67E8BB8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70E6F36A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52AE994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F3C37D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56" w:type="dxa"/>
            <w:vMerge/>
            <w:vAlign w:val="center"/>
            <w:hideMark/>
          </w:tcPr>
          <w:p w14:paraId="1436887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0B1E563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取土坑道路工程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5DF123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戴家取土坑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9C9A5D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7EBD9E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3E12968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A25BAA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477151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27715E4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14:paraId="433A05A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3F8E02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DBBAF8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44A925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BDCA61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5ADD7B3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CC5D9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4306D8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053503E0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671510C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E30C80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56" w:type="dxa"/>
            <w:vMerge/>
            <w:vAlign w:val="center"/>
            <w:hideMark/>
          </w:tcPr>
          <w:p w14:paraId="2075ACE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14:paraId="5D77BC6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平顶山路</w:t>
            </w:r>
          </w:p>
        </w:tc>
        <w:tc>
          <w:tcPr>
            <w:tcW w:w="2840" w:type="dxa"/>
            <w:shd w:val="clear" w:color="000000" w:fill="FFFFFF"/>
            <w:vAlign w:val="center"/>
            <w:hideMark/>
          </w:tcPr>
          <w:p w14:paraId="558410D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香山福园-</w:t>
            </w: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延寿河</w:t>
            </w:r>
            <w:proofErr w:type="gramEnd"/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4685E16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19248D6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2A51544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D19FF0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1900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95A93D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62E5FA6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11400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14:paraId="2BC3A80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C118B8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82381D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1900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5397C0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958381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11400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386BB30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6BEE42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442E41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7EFF708D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5DE260B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0A5637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56" w:type="dxa"/>
            <w:vMerge/>
            <w:vAlign w:val="center"/>
            <w:hideMark/>
          </w:tcPr>
          <w:p w14:paraId="73E57FE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14:paraId="4669B40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后马庄村道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02CB0B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平顶山路-</w:t>
            </w: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政泰路</w:t>
            </w:r>
            <w:proofErr w:type="gramEnd"/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D84F29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605C547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5121347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1E7A8C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F41CBE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0A393EC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14:paraId="512B516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DEE43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2E4E45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219EFA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80C673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7EDF5DC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A1D5DC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3A2937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5BD1FCFD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288DBFE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107729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56" w:type="dxa"/>
            <w:vMerge/>
            <w:vAlign w:val="center"/>
            <w:hideMark/>
          </w:tcPr>
          <w:p w14:paraId="75C489E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14:paraId="0FEB952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前马庄村道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5BC6979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平顶山路-</w:t>
            </w: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政泰路</w:t>
            </w:r>
            <w:proofErr w:type="gramEnd"/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CB3720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3B2B148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7EBFFEC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69DC97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E45FA4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2D9E28F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14:paraId="2795682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9C9D91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F9A2C4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8A1B9B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F5DBEF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1A734F9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4C1092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C88167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6468A4A1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21E34D2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652" w:type="dxa"/>
            <w:gridSpan w:val="4"/>
            <w:shd w:val="clear" w:color="auto" w:fill="auto"/>
            <w:vAlign w:val="center"/>
            <w:hideMark/>
          </w:tcPr>
          <w:p w14:paraId="2812AEF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小    计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FCE707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9180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5DBCD34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3001389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9E583E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9180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501F67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2759A40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44560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14:paraId="34F7589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00F93B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1415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40A1D58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9180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B8968E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18AE72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44560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48D2663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AA8E5F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1415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C89FAD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7FC1FD8C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1D8099D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99BAA4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14:paraId="13E003F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桥梁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14:paraId="1405E27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李家村桥</w:t>
            </w:r>
            <w:proofErr w:type="gramEnd"/>
          </w:p>
        </w:tc>
        <w:tc>
          <w:tcPr>
            <w:tcW w:w="2840" w:type="dxa"/>
            <w:shd w:val="clear" w:color="000000" w:fill="FFFFFF"/>
            <w:vAlign w:val="center"/>
            <w:hideMark/>
          </w:tcPr>
          <w:p w14:paraId="40CDDC1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李家村</w:t>
            </w: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西南梢沟</w:t>
            </w:r>
            <w:proofErr w:type="gramEnd"/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481A85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6D24C63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36D5CC7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梁桥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311644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D4074A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7CC7C60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14:paraId="17046CC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梁桥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FCD182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A23990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2B2A91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B0DA16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54F5181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梁桥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9AB504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C3386A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71C2DCFA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5028E33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BA26CE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vMerge/>
            <w:vAlign w:val="center"/>
            <w:hideMark/>
          </w:tcPr>
          <w:p w14:paraId="3138E0A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14:paraId="6E0EBDA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华</w:t>
            </w: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社区西城巷桥</w:t>
            </w:r>
          </w:p>
        </w:tc>
        <w:tc>
          <w:tcPr>
            <w:tcW w:w="2840" w:type="dxa"/>
            <w:shd w:val="clear" w:color="000000" w:fill="FFFFFF"/>
            <w:vAlign w:val="center"/>
            <w:hideMark/>
          </w:tcPr>
          <w:p w14:paraId="468FAEB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西城巷村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12DF7D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2B8A0C1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69FF649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梁桥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C1D2B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7BD674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382F325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14:paraId="05AABB5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梁桥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1E12DD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6A7ED3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344309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A09315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5DB7266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梁桥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6484B8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E86504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61426AFC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5BA4689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652" w:type="dxa"/>
            <w:gridSpan w:val="4"/>
            <w:shd w:val="clear" w:color="auto" w:fill="auto"/>
            <w:vAlign w:val="center"/>
            <w:hideMark/>
          </w:tcPr>
          <w:p w14:paraId="4D4C655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小    计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6D9365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607739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6EB221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588380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D9623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9AC33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409F0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D228FC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1F2F89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137D29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977A0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30F95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4DB660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FE64DC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55FEB6AC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4C0F3F6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652" w:type="dxa"/>
            <w:gridSpan w:val="4"/>
            <w:shd w:val="clear" w:color="auto" w:fill="auto"/>
            <w:vAlign w:val="center"/>
            <w:hideMark/>
          </w:tcPr>
          <w:p w14:paraId="7FFF536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12FE7E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9180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5E0F71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274FE1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D445C3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9180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92470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0BCA9D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44560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0CCA16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559CA4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1465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0B122E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9180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6944CC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5196B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44560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F0F444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7BACC7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1465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443541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525A9EC2" w14:textId="77777777" w:rsidTr="00FD6943">
        <w:trPr>
          <w:trHeight w:val="340"/>
          <w:jc w:val="center"/>
        </w:trPr>
        <w:tc>
          <w:tcPr>
            <w:tcW w:w="456" w:type="dxa"/>
            <w:vMerge w:val="restart"/>
            <w:shd w:val="clear" w:color="000000" w:fill="FFFFFF"/>
            <w:vAlign w:val="center"/>
            <w:hideMark/>
          </w:tcPr>
          <w:p w14:paraId="27B2D21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罗溪镇</w:t>
            </w:r>
            <w:proofErr w:type="gramEnd"/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23325A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14:paraId="4F39762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道路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6A7780C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汤王线</w:t>
            </w:r>
            <w:proofErr w:type="gramEnd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道路改造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5932EE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汤王线</w:t>
            </w:r>
            <w:proofErr w:type="gramEnd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大沟-龙珠山庙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A7A1B2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1150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970372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0FFBAF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DB5592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1150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28D29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6243DB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8050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760017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925778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D6856B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1150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6D2AD2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B49F2D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8050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EF6AA2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7EA77E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906BBA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0D2BE5EF" w14:textId="77777777" w:rsidTr="00FD6943">
        <w:trPr>
          <w:trHeight w:val="340"/>
          <w:jc w:val="center"/>
        </w:trPr>
        <w:tc>
          <w:tcPr>
            <w:tcW w:w="456" w:type="dxa"/>
            <w:vMerge/>
            <w:shd w:val="clear" w:color="000000" w:fill="FFFFFF"/>
            <w:vAlign w:val="center"/>
            <w:hideMark/>
          </w:tcPr>
          <w:p w14:paraId="79895A2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555918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vMerge/>
            <w:vAlign w:val="center"/>
            <w:hideMark/>
          </w:tcPr>
          <w:p w14:paraId="5EBC6A1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7D3DE45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九房路道</w:t>
            </w:r>
            <w:proofErr w:type="gramEnd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路白改黑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A6DD97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九房路</w:t>
            </w:r>
            <w:proofErr w:type="gramEnd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张公桥-南园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33C677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F59699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43586C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480329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520E04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94A054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7BA233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AE55FA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C925FE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675242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6F9289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F97E23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0CDD68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3ACF47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43AC8E4C" w14:textId="77777777" w:rsidTr="00FD6943">
        <w:trPr>
          <w:trHeight w:val="340"/>
          <w:jc w:val="center"/>
        </w:trPr>
        <w:tc>
          <w:tcPr>
            <w:tcW w:w="456" w:type="dxa"/>
            <w:vMerge/>
            <w:shd w:val="clear" w:color="000000" w:fill="FFFFFF"/>
            <w:vAlign w:val="center"/>
            <w:hideMark/>
          </w:tcPr>
          <w:p w14:paraId="6820ADB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8B5C9B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6" w:type="dxa"/>
            <w:vMerge/>
            <w:vAlign w:val="center"/>
            <w:hideMark/>
          </w:tcPr>
          <w:p w14:paraId="0107F86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29D049A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宝周线白改</w:t>
            </w: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黑工程</w:t>
            </w:r>
            <w:proofErr w:type="gramEnd"/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6A5554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宝塔山路-朱家弄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FC5FF3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9DDB95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A1C84A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319645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02B32A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442EA5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3900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625C68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23E139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2826CF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099E7F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B63CE3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3900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EEBAAC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203E84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AF3BD2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3CCCF6BC" w14:textId="77777777" w:rsidTr="00FD6943">
        <w:trPr>
          <w:trHeight w:val="340"/>
          <w:jc w:val="center"/>
        </w:trPr>
        <w:tc>
          <w:tcPr>
            <w:tcW w:w="456" w:type="dxa"/>
            <w:vMerge/>
            <w:shd w:val="clear" w:color="000000" w:fill="FFFFFF"/>
            <w:vAlign w:val="center"/>
            <w:hideMark/>
          </w:tcPr>
          <w:p w14:paraId="4DDBC4E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31C9DA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6" w:type="dxa"/>
            <w:vMerge/>
            <w:vAlign w:val="center"/>
            <w:hideMark/>
          </w:tcPr>
          <w:p w14:paraId="7BD8755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3A1B7A5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土墩头村后道路拓宽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B31D27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土墩头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165190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E7DA83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5AAFFD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C25242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7E9F37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52D241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FCF8C9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851095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7E141C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7A6297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C91ABE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B7C5F1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D58A23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C54D06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14E525DD" w14:textId="77777777" w:rsidTr="00FD6943">
        <w:trPr>
          <w:trHeight w:val="340"/>
          <w:jc w:val="center"/>
        </w:trPr>
        <w:tc>
          <w:tcPr>
            <w:tcW w:w="456" w:type="dxa"/>
            <w:vMerge/>
            <w:shd w:val="clear" w:color="000000" w:fill="FFFFFF"/>
            <w:vAlign w:val="center"/>
            <w:hideMark/>
          </w:tcPr>
          <w:p w14:paraId="1E225DE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779CF1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6" w:type="dxa"/>
            <w:vMerge/>
            <w:vAlign w:val="center"/>
            <w:hideMark/>
          </w:tcPr>
          <w:p w14:paraId="070BAE6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662F877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土墩</w:t>
            </w: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头道路</w:t>
            </w:r>
            <w:proofErr w:type="gramEnd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改造工程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86C50A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幸</w:t>
            </w: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鸦</w:t>
            </w:r>
            <w:proofErr w:type="gramEnd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线-土墩头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E5EAC2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0FFF2D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61420C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D3B84F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F688A1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8865B1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1680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56146D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FE6820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9168EE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173DC6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4DC0C2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1680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8CB03B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F5B661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0695B6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2BC6EA09" w14:textId="77777777" w:rsidTr="00FD6943">
        <w:trPr>
          <w:trHeight w:val="340"/>
          <w:jc w:val="center"/>
        </w:trPr>
        <w:tc>
          <w:tcPr>
            <w:tcW w:w="456" w:type="dxa"/>
            <w:vMerge/>
            <w:shd w:val="clear" w:color="000000" w:fill="FFFFFF"/>
            <w:vAlign w:val="center"/>
            <w:hideMark/>
          </w:tcPr>
          <w:p w14:paraId="35EA4AD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846768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6" w:type="dxa"/>
            <w:vMerge/>
            <w:vAlign w:val="center"/>
            <w:hideMark/>
          </w:tcPr>
          <w:p w14:paraId="423E9B2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76D3B76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pacing w:val="-18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spacing w:val="-18"/>
                <w:kern w:val="0"/>
                <w:sz w:val="24"/>
                <w:szCs w:val="24"/>
              </w:rPr>
              <w:t>龙珠山村</w:t>
            </w:r>
            <w:proofErr w:type="gramStart"/>
            <w:r w:rsidRPr="004A67E7">
              <w:rPr>
                <w:rFonts w:ascii="仿宋_GB2312" w:hAnsi="宋体" w:cs="宋体" w:hint="eastAsia"/>
                <w:color w:val="000000"/>
                <w:spacing w:val="-18"/>
                <w:kern w:val="0"/>
                <w:sz w:val="24"/>
                <w:szCs w:val="24"/>
              </w:rPr>
              <w:t>束家塘道路</w:t>
            </w:r>
            <w:proofErr w:type="gramEnd"/>
            <w:r w:rsidRPr="004A67E7">
              <w:rPr>
                <w:rFonts w:ascii="仿宋_GB2312" w:hAnsi="宋体" w:cs="宋体" w:hint="eastAsia"/>
                <w:color w:val="000000"/>
                <w:spacing w:val="-18"/>
                <w:kern w:val="0"/>
                <w:sz w:val="24"/>
                <w:szCs w:val="24"/>
              </w:rPr>
              <w:t>改造工程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32F009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龙珠山电管站-</w:t>
            </w: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束家塘</w:t>
            </w:r>
            <w:proofErr w:type="gram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D379B5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94E5E2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E7F9F7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1157E2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094B96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498FF6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C8AF69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A231FC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087DB9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700A4E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EC1D78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D75373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4D3500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9B1243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457C913D" w14:textId="77777777" w:rsidTr="00FD6943">
        <w:trPr>
          <w:trHeight w:val="340"/>
          <w:jc w:val="center"/>
        </w:trPr>
        <w:tc>
          <w:tcPr>
            <w:tcW w:w="456" w:type="dxa"/>
            <w:vMerge/>
            <w:shd w:val="clear" w:color="000000" w:fill="FFFFFF"/>
            <w:vAlign w:val="center"/>
            <w:hideMark/>
          </w:tcPr>
          <w:p w14:paraId="090D1A8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2" w:type="dxa"/>
            <w:gridSpan w:val="4"/>
            <w:shd w:val="clear" w:color="auto" w:fill="auto"/>
            <w:vAlign w:val="center"/>
            <w:hideMark/>
          </w:tcPr>
          <w:p w14:paraId="56BED2C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小    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1A814A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3830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82DED2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4F046A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0D2C80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3830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4FEB0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1F8B13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22555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CB2F85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8ED593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484CE1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3830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5E29E1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1D7EDD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22555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3CC12E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6FDA11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B1A27F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16714119" w14:textId="77777777" w:rsidTr="00FD6943">
        <w:trPr>
          <w:trHeight w:val="340"/>
          <w:jc w:val="center"/>
        </w:trPr>
        <w:tc>
          <w:tcPr>
            <w:tcW w:w="456" w:type="dxa"/>
            <w:vMerge w:val="restart"/>
            <w:shd w:val="clear" w:color="000000" w:fill="FFFFFF"/>
            <w:vAlign w:val="center"/>
            <w:hideMark/>
          </w:tcPr>
          <w:p w14:paraId="56DCAED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罗溪镇</w:t>
            </w:r>
            <w:proofErr w:type="gramEnd"/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B2B8A1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05CE84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桥梁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14:paraId="07488CF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喜鹊</w:t>
            </w: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桥改造</w:t>
            </w:r>
            <w:proofErr w:type="gramEnd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2840" w:type="dxa"/>
            <w:shd w:val="clear" w:color="000000" w:fill="FFFFFF"/>
            <w:vAlign w:val="center"/>
            <w:hideMark/>
          </w:tcPr>
          <w:p w14:paraId="0553D18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土墩头-北大沟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7B99A69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50998E4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2DF5455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梁桥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571EFE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F0C32F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420C690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14:paraId="7126F57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梁桥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EA36C4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E7D096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7DDE7DC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B8BE81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2153F8E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梁桥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D80660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1D6BF2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369142AE" w14:textId="77777777" w:rsidTr="00FD6943">
        <w:trPr>
          <w:trHeight w:val="340"/>
          <w:jc w:val="center"/>
        </w:trPr>
        <w:tc>
          <w:tcPr>
            <w:tcW w:w="456" w:type="dxa"/>
            <w:vMerge/>
            <w:shd w:val="clear" w:color="000000" w:fill="FFFFFF"/>
            <w:vAlign w:val="center"/>
            <w:hideMark/>
          </w:tcPr>
          <w:p w14:paraId="11DB197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2" w:type="dxa"/>
            <w:gridSpan w:val="4"/>
            <w:shd w:val="clear" w:color="auto" w:fill="auto"/>
            <w:vAlign w:val="center"/>
            <w:hideMark/>
          </w:tcPr>
          <w:p w14:paraId="1D6C218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小    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84FF0B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DD29C2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3BD982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B82E00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6D9D19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D4ABF0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790928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052AE2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EEF9E8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9A0854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E2569B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C54FCB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370396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357B39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4C8D6EAE" w14:textId="77777777" w:rsidTr="00FD6943">
        <w:trPr>
          <w:trHeight w:val="340"/>
          <w:jc w:val="center"/>
        </w:trPr>
        <w:tc>
          <w:tcPr>
            <w:tcW w:w="456" w:type="dxa"/>
            <w:vMerge/>
            <w:shd w:val="clear" w:color="000000" w:fill="FFFFFF"/>
            <w:vAlign w:val="center"/>
            <w:hideMark/>
          </w:tcPr>
          <w:p w14:paraId="7DB7E81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2" w:type="dxa"/>
            <w:gridSpan w:val="4"/>
            <w:shd w:val="clear" w:color="auto" w:fill="auto"/>
            <w:vAlign w:val="center"/>
            <w:hideMark/>
          </w:tcPr>
          <w:p w14:paraId="134FED9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C5A598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3830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12A49B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E59F2A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BBDD07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3830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F37E7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4739C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22555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2814B8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53A927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963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312C4B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3830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2116B4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4CA77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22555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C0FD3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ABFB67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963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7C71C1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4D157DC5" w14:textId="77777777" w:rsidTr="00FD6943">
        <w:trPr>
          <w:trHeight w:val="340"/>
          <w:jc w:val="center"/>
        </w:trPr>
        <w:tc>
          <w:tcPr>
            <w:tcW w:w="456" w:type="dxa"/>
            <w:vMerge w:val="restart"/>
            <w:shd w:val="clear" w:color="000000" w:fill="FFFFFF"/>
            <w:vAlign w:val="center"/>
            <w:hideMark/>
          </w:tcPr>
          <w:p w14:paraId="68DBD84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奔牛镇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5044E0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14:paraId="2131DAD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道路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14:paraId="10A4B5A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何家塘村道路</w:t>
            </w:r>
          </w:p>
        </w:tc>
        <w:tc>
          <w:tcPr>
            <w:tcW w:w="2840" w:type="dxa"/>
            <w:shd w:val="clear" w:color="000000" w:fill="FFFFFF"/>
            <w:vAlign w:val="center"/>
            <w:hideMark/>
          </w:tcPr>
          <w:p w14:paraId="19D9C22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一路至腾龙</w:t>
            </w:r>
            <w:proofErr w:type="gramEnd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路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1FB118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27DBAE4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31B98B8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2B44B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4F7E59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252EB14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14:paraId="0B540D8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298670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BB5A06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1D885D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A932F7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4B90E86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131BC0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C05FF0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4C25112D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4C86BA5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7A6A7C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vMerge/>
            <w:vAlign w:val="center"/>
            <w:hideMark/>
          </w:tcPr>
          <w:p w14:paraId="7F7EEB1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14:paraId="430D7F8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何家塘村叶家</w:t>
            </w: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组道路</w:t>
            </w:r>
            <w:proofErr w:type="gramEnd"/>
          </w:p>
        </w:tc>
        <w:tc>
          <w:tcPr>
            <w:tcW w:w="2840" w:type="dxa"/>
            <w:shd w:val="clear" w:color="000000" w:fill="FFFFFF"/>
            <w:vAlign w:val="center"/>
            <w:hideMark/>
          </w:tcPr>
          <w:p w14:paraId="77E19A3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叶家</w:t>
            </w: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组道路</w:t>
            </w:r>
            <w:proofErr w:type="gramEnd"/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4E6BAE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429BFD8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7559782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4629FA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692668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497566F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14:paraId="37FB3A7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BFDC37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13F76F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4AC4461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6C2929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517E6C5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A0F3C5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58BB82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30C110A0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4510D71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218953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6" w:type="dxa"/>
            <w:vMerge/>
            <w:vAlign w:val="center"/>
            <w:hideMark/>
          </w:tcPr>
          <w:p w14:paraId="7420AB6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14:paraId="245D760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支一线</w:t>
            </w:r>
          </w:p>
        </w:tc>
        <w:tc>
          <w:tcPr>
            <w:tcW w:w="2840" w:type="dxa"/>
            <w:shd w:val="clear" w:color="000000" w:fill="FFFFFF"/>
            <w:vAlign w:val="center"/>
            <w:hideMark/>
          </w:tcPr>
          <w:p w14:paraId="3084AC2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星港大道至南观路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CCD18F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134318B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1018EB3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705888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A53AF8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1781E45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14:paraId="6D22126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29051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3B4E6A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7E0136F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FA742E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1EBD89C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85B818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9857AB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4A80C7FF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79A79DA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E58974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6" w:type="dxa"/>
            <w:vMerge/>
            <w:vAlign w:val="center"/>
            <w:hideMark/>
          </w:tcPr>
          <w:p w14:paraId="17AFE62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14:paraId="521CD62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水工路西</w:t>
            </w: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延道路</w:t>
            </w:r>
            <w:proofErr w:type="gramEnd"/>
          </w:p>
        </w:tc>
        <w:tc>
          <w:tcPr>
            <w:tcW w:w="2840" w:type="dxa"/>
            <w:shd w:val="clear" w:color="000000" w:fill="FFFFFF"/>
            <w:vAlign w:val="center"/>
            <w:hideMark/>
          </w:tcPr>
          <w:p w14:paraId="374FB52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兴奔路</w:t>
            </w:r>
            <w:proofErr w:type="gramEnd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润园路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7E4D0F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0305D2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0A71A1F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45E643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4370DE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7F1E6B0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14:paraId="4CFBF5D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912B89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E3FFB8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7A23EB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64DD5C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730F8D4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AB05E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A0D479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6C3C353E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49854E7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A1EFF7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6" w:type="dxa"/>
            <w:vMerge/>
            <w:vAlign w:val="center"/>
            <w:hideMark/>
          </w:tcPr>
          <w:p w14:paraId="323C78B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14:paraId="54EED1B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董家</w:t>
            </w: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塘道路</w:t>
            </w:r>
            <w:proofErr w:type="gramEnd"/>
          </w:p>
        </w:tc>
        <w:tc>
          <w:tcPr>
            <w:tcW w:w="2840" w:type="dxa"/>
            <w:shd w:val="clear" w:color="000000" w:fill="FFFFFF"/>
            <w:vAlign w:val="center"/>
            <w:hideMark/>
          </w:tcPr>
          <w:p w14:paraId="68EFB11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润园路至景观河道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4E69C33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4A737C4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4B73CBC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45E0B5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6E5748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7BB41EC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1980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14:paraId="480EB4C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73A1E8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BB1A13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881BCB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43202E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1980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6DA7831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E5CAAE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41607F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7F66DB1D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5CD3734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6FB1A7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6" w:type="dxa"/>
            <w:vMerge/>
            <w:vAlign w:val="center"/>
            <w:hideMark/>
          </w:tcPr>
          <w:p w14:paraId="5A339B6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14:paraId="08DE8E0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润园路</w:t>
            </w:r>
          </w:p>
        </w:tc>
        <w:tc>
          <w:tcPr>
            <w:tcW w:w="2840" w:type="dxa"/>
            <w:shd w:val="clear" w:color="000000" w:fill="FFFFFF"/>
            <w:vAlign w:val="center"/>
            <w:hideMark/>
          </w:tcPr>
          <w:p w14:paraId="5CFB457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润园路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EA48C1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14:paraId="799E5DF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4B8794E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B679F4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157612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038067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3420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14:paraId="105DCF0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9DB8B9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6880AF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C193BD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F194AB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3420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1853733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477FC0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A0CFD8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01F5FE35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27F0D4C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D1FD03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6" w:type="dxa"/>
            <w:vMerge/>
            <w:vAlign w:val="center"/>
            <w:hideMark/>
          </w:tcPr>
          <w:p w14:paraId="288322A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49D5FAC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中巷道路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102530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天禧路至虹桥路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138DA6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D1ED87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63621DA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619394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0B76B4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279B60C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2520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14:paraId="0EDB9D6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32A20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37FD5E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A3E623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64C0ED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2520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6EE1FCA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A5CB5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9767F1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24269F61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5525E5D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2" w:type="dxa"/>
            <w:gridSpan w:val="4"/>
            <w:shd w:val="clear" w:color="auto" w:fill="auto"/>
            <w:vAlign w:val="center"/>
            <w:hideMark/>
          </w:tcPr>
          <w:p w14:paraId="29F0020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小    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78A1CC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3080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880046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2347BF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284893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3080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190348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43C186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21870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081F15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413F44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C8F8D6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3080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A2F9B8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F6F5DD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21870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E6FF76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873967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55F4D5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724809B0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78BD1C7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2" w:type="dxa"/>
            <w:gridSpan w:val="4"/>
            <w:shd w:val="clear" w:color="auto" w:fill="auto"/>
            <w:vAlign w:val="center"/>
            <w:hideMark/>
          </w:tcPr>
          <w:p w14:paraId="09FAAF7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12B44B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3080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3F83FC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5B395B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583D1A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3080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0E6EF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C3291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21870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0CDFE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FF76F5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276901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3080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983243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10311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21870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338D9C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706D87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CAB4A2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507598A4" w14:textId="77777777" w:rsidTr="00FD6943">
        <w:trPr>
          <w:trHeight w:val="340"/>
          <w:jc w:val="center"/>
        </w:trPr>
        <w:tc>
          <w:tcPr>
            <w:tcW w:w="456" w:type="dxa"/>
            <w:vMerge w:val="restart"/>
            <w:shd w:val="clear" w:color="000000" w:fill="FFFFFF"/>
            <w:vAlign w:val="center"/>
            <w:hideMark/>
          </w:tcPr>
          <w:p w14:paraId="50A8912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薛家镇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DD4AA4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14:paraId="1295595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道路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0690EF5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支四路道</w:t>
            </w:r>
            <w:proofErr w:type="gramEnd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路拓宽工程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139BD5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花开西庄红领巾馆-吕丁路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F20531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6209FE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CA4352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297160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93582C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4E703E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2800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D8CA4A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7968E3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5DB8AA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26245F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F23CC4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2800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B60CA0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B339A0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5A9DC4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33308432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4A6DB28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D66D4E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vMerge/>
            <w:vAlign w:val="center"/>
            <w:hideMark/>
          </w:tcPr>
          <w:p w14:paraId="1D02CFC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0FE8E22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支五路道</w:t>
            </w:r>
            <w:proofErr w:type="gramEnd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路改造工程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439A1A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花开西庄红领巾馆-吕丁路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1FA69B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EB57AC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334D99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D8C953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545B96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EE6440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2200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2CD002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D8B03B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91AB53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0A6ACC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53E8E0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2200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BDA9C0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沥青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CA1508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39C031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5BF869DA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674C340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2" w:type="dxa"/>
            <w:gridSpan w:val="4"/>
            <w:shd w:val="clear" w:color="auto" w:fill="auto"/>
            <w:vAlign w:val="center"/>
            <w:hideMark/>
          </w:tcPr>
          <w:p w14:paraId="7174BD6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小    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69399A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77A3ED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7C86C4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EEFD5C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1E8633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B32485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30DD68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4EC816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02CAC9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CE555A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514924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13BC19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C7ED95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964680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277B0035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6401B3B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2" w:type="dxa"/>
            <w:gridSpan w:val="4"/>
            <w:shd w:val="clear" w:color="auto" w:fill="auto"/>
            <w:vAlign w:val="center"/>
            <w:hideMark/>
          </w:tcPr>
          <w:p w14:paraId="3057BC4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0DE0ED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1EBFFE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5C645A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26AB24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245C70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9F20A3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57F2F0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B3B34B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96169C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922E9E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B74262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1E75FF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45A0F8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E1284B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09C1D877" w14:textId="77777777" w:rsidTr="00FD6943">
        <w:trPr>
          <w:trHeight w:val="340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14:paraId="34C3B7E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春江街道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3734A7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8FDD6B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道路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0D22BF2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青松路改造工程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90C66D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青松桥-中天</w:t>
            </w:r>
            <w:proofErr w:type="gramStart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砼</w:t>
            </w:r>
            <w:proofErr w:type="gramEnd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搅拌站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BD1B22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6AD360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DFF520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泥石路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6FBF24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A8A45C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4.5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5A33E0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3600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2906E5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9E6A00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F95255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7C793A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4.5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E77C42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3600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3AD1AC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2E8515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585D17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15F34456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6C9A07F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652" w:type="dxa"/>
            <w:gridSpan w:val="4"/>
            <w:shd w:val="clear" w:color="auto" w:fill="auto"/>
            <w:vAlign w:val="center"/>
            <w:hideMark/>
          </w:tcPr>
          <w:p w14:paraId="6C30C4E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小    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5FDDB7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6D8EAC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AB29A0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0CB9C9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E43207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041B71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41903B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EB00C3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2D2B06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7C5CE9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A9222C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34E376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AAFC92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4C49E2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6B2444C3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309163B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4AC5B5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33836D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桥梁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4E9C14E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杏</w:t>
            </w:r>
            <w:proofErr w:type="gramStart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村桥改造</w:t>
            </w:r>
            <w:proofErr w:type="gramEnd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工程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4DB544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杏村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D3E4BD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9F05B9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4F6534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拱桥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8E6613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92CC70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5DB88D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21E912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梁桥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9B268B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C682A7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33300D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6B3DC2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D115F7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梁桥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E87676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B962C0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0B6C94BF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696ED17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652" w:type="dxa"/>
            <w:gridSpan w:val="4"/>
            <w:shd w:val="clear" w:color="auto" w:fill="auto"/>
            <w:vAlign w:val="center"/>
            <w:hideMark/>
          </w:tcPr>
          <w:p w14:paraId="5B66C05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小    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FED719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32C941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039FA1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B3C25F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D8A286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83C3F2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A4F5ED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1F5FCE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4F3F67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E44320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940838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B036A8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D1985D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730850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1B6EA3F5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5F931B2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652" w:type="dxa"/>
            <w:gridSpan w:val="4"/>
            <w:shd w:val="clear" w:color="auto" w:fill="auto"/>
            <w:vAlign w:val="center"/>
            <w:hideMark/>
          </w:tcPr>
          <w:p w14:paraId="2984C69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5C33D2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E0E317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18CD82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34D514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339CA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0CC12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5AC7E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0B33DB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75243D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A01136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513CE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99C9B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7DBADD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1A82A6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260956BA" w14:textId="77777777" w:rsidTr="00FD6943">
        <w:trPr>
          <w:trHeight w:val="340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14:paraId="7E94A3E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魏村街道</w:t>
            </w:r>
            <w:proofErr w:type="gramEnd"/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75FB93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E51621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道路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332D413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三角池村道路工程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A2C60B4" w14:textId="77777777" w:rsidR="00E82A44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安家南洋下村-</w:t>
            </w:r>
          </w:p>
          <w:p w14:paraId="4386C54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东</w:t>
            </w:r>
            <w:proofErr w:type="gramStart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蒋三角池村</w:t>
            </w:r>
            <w:proofErr w:type="gram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44B70F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1800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D3884D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C4D549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DB41ED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1800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11130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413A7F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3600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1209AC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ADFC16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50A795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1800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DDD9CA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9CF865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3600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962738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0F5EDE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5B4D98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766E1962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4F50D2C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652" w:type="dxa"/>
            <w:gridSpan w:val="4"/>
            <w:shd w:val="clear" w:color="auto" w:fill="auto"/>
            <w:vAlign w:val="center"/>
            <w:hideMark/>
          </w:tcPr>
          <w:p w14:paraId="6AB2A80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小    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2E60EC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ED1E58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55E26F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80A4FF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EAA75F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C7C909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1C5025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DF6E69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3FA2BA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F69102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C9DF01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0FFA6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A06BBD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F608F8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34BDCF38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78D0B66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9F2FD6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14:paraId="79F09D8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桥梁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1ED9268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灵桥诸家桥改造</w:t>
            </w:r>
            <w:proofErr w:type="gramEnd"/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工程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BA7F01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灵清河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4B1B30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02D571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6725DB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拱桥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C81882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050F7C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D3DEB8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B806A6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梁桥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87F20F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020E0B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859109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BDF2BE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BA51B9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梁桥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81FFFF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EAB829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5C6D4A24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70C3748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55B43E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vMerge/>
            <w:vAlign w:val="center"/>
            <w:hideMark/>
          </w:tcPr>
          <w:p w14:paraId="6949BAE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4C95228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青城6队与G346连接桥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059E49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灵清河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3A2548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590E42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28D9FB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拱桥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E34C00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8B81EF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A87F63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CFC8C3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梁桥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F9B1E3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CE261A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3C9C08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DECBC9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E0AA3E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梁桥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93E824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E17A6F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75231E36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67C21CF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652" w:type="dxa"/>
            <w:gridSpan w:val="4"/>
            <w:shd w:val="clear" w:color="auto" w:fill="auto"/>
            <w:vAlign w:val="center"/>
            <w:hideMark/>
          </w:tcPr>
          <w:p w14:paraId="1CDD4FE6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kern w:val="0"/>
                <w:sz w:val="24"/>
                <w:szCs w:val="24"/>
              </w:rPr>
              <w:t>小    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14EF82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D93DD7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CA3251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9D20879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99BB0C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4D952D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04C5481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B52B48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EE371F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697ADB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3F09DB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DFA44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EAE7BCE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6D06E4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28D29F63" w14:textId="77777777" w:rsidTr="00FD6943">
        <w:trPr>
          <w:trHeight w:val="340"/>
          <w:jc w:val="center"/>
        </w:trPr>
        <w:tc>
          <w:tcPr>
            <w:tcW w:w="456" w:type="dxa"/>
            <w:vMerge/>
            <w:vAlign w:val="center"/>
            <w:hideMark/>
          </w:tcPr>
          <w:p w14:paraId="5F4AF2F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652" w:type="dxa"/>
            <w:gridSpan w:val="4"/>
            <w:shd w:val="clear" w:color="auto" w:fill="auto"/>
            <w:vAlign w:val="center"/>
            <w:hideMark/>
          </w:tcPr>
          <w:p w14:paraId="595765DD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8EBA65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359A715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16BA90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A40F1B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86212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B35C1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E0C6B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534CEC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5EC54E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682ABEB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0A034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2BA6E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2AE16E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BB062F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2A44" w:rsidRPr="004A67E7" w14:paraId="171F295F" w14:textId="77777777" w:rsidTr="00FD6943">
        <w:trPr>
          <w:trHeight w:val="340"/>
          <w:jc w:val="center"/>
        </w:trPr>
        <w:tc>
          <w:tcPr>
            <w:tcW w:w="7108" w:type="dxa"/>
            <w:gridSpan w:val="5"/>
            <w:shd w:val="clear" w:color="auto" w:fill="auto"/>
            <w:noWrap/>
            <w:vAlign w:val="center"/>
            <w:hideMark/>
          </w:tcPr>
          <w:p w14:paraId="33396F2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总   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计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D6940D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21610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9E981FA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E2C0FB0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B62B1C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22340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4BB74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C3D6CC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113860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14111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FDFCBE2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5994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79D8FF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22340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2A8E207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F40494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113860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3607A08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7365DB3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A67E7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5994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BB558DF" w14:textId="77777777" w:rsidR="00E82A44" w:rsidRPr="004A67E7" w:rsidRDefault="00E82A44" w:rsidP="00FD6943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A5E609A" w14:textId="77777777" w:rsidR="00492CB5" w:rsidRDefault="00492CB5" w:rsidP="00E82A44">
      <w:pPr>
        <w:ind w:firstLineChars="0" w:firstLine="0"/>
        <w:rPr>
          <w:rFonts w:hint="eastAsia"/>
        </w:rPr>
      </w:pPr>
    </w:p>
    <w:sectPr w:rsidR="00492CB5" w:rsidSect="00E82A44">
      <w:pgSz w:w="23811" w:h="16838" w:orient="landscape" w:code="8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44"/>
    <w:rsid w:val="00492CB5"/>
    <w:rsid w:val="00E8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15B36"/>
  <w15:chartTrackingRefBased/>
  <w15:docId w15:val="{791E120D-8B97-4B67-B057-D62FD233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A44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38DCB-07D4-4B46-AB4C-68292886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2022-03-09T05:58:00Z</dcterms:created>
  <dcterms:modified xsi:type="dcterms:W3CDTF">2022-03-09T06:00:00Z</dcterms:modified>
</cp:coreProperties>
</file>