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keepNext w:val="0"/>
        <w:keepLines w:val="0"/>
        <w:pageBreakBefore w:val="0"/>
        <w:tabs>
          <w:tab w:val="left" w:pos="1760"/>
          <w:tab w:val="left" w:pos="48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eastAsia="方正小标宋简体"/>
          <w:sz w:val="44"/>
          <w:szCs w:val="44"/>
        </w:rPr>
        <w:t>孟河镇十佳青年教师名单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409" w:firstLineChars="800"/>
        <w:textAlignment w:val="auto"/>
        <w:rPr>
          <w:rFonts w:ascii="仿宋_GB2312" w:eastAsia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tabs>
          <w:tab w:val="left" w:pos="1760"/>
          <w:tab w:val="left" w:pos="48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叶筱曼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小河中学</w:t>
      </w:r>
    </w:p>
    <w:p>
      <w:pPr>
        <w:keepNext w:val="0"/>
        <w:keepLines w:val="0"/>
        <w:pageBreakBefore w:val="0"/>
        <w:tabs>
          <w:tab w:val="left" w:pos="1760"/>
          <w:tab w:val="left" w:pos="48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雯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孟河中学</w:t>
      </w:r>
    </w:p>
    <w:p>
      <w:pPr>
        <w:keepNext w:val="0"/>
        <w:keepLines w:val="0"/>
        <w:pageBreakBefore w:val="0"/>
        <w:widowControl/>
        <w:tabs>
          <w:tab w:val="left" w:pos="1760"/>
          <w:tab w:val="left" w:pos="4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 w:right="105" w:rightChars="5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巢肖琴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小河中心小学</w:t>
      </w:r>
    </w:p>
    <w:p>
      <w:pPr>
        <w:keepNext w:val="0"/>
        <w:keepLines w:val="0"/>
        <w:pageBreakBefore w:val="0"/>
        <w:widowControl w:val="0"/>
        <w:tabs>
          <w:tab w:val="left" w:pos="1760"/>
          <w:tab w:val="left" w:pos="4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firstLine="1920" w:firstLineChars="6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谢肖微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小河中心小学</w:t>
      </w:r>
    </w:p>
    <w:p>
      <w:pPr>
        <w:keepNext w:val="0"/>
        <w:keepLines w:val="0"/>
        <w:pageBreakBefore w:val="0"/>
        <w:widowControl w:val="0"/>
        <w:tabs>
          <w:tab w:val="left" w:pos="1760"/>
          <w:tab w:val="left" w:pos="4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魏珍珍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孟河实验小学</w:t>
      </w:r>
    </w:p>
    <w:p>
      <w:pPr>
        <w:keepNext w:val="0"/>
        <w:keepLines w:val="0"/>
        <w:pageBreakBefore w:val="0"/>
        <w:tabs>
          <w:tab w:val="left" w:pos="1760"/>
          <w:tab w:val="left" w:pos="48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张思月</w:t>
      </w:r>
      <w:r>
        <w:rPr>
          <w:rFonts w:hint="eastAsia" w:ascii="仿宋_GB2312" w:eastAsia="仿宋_GB2312"/>
          <w:color w:val="0000FF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孟河中心小学</w:t>
      </w:r>
    </w:p>
    <w:p>
      <w:pPr>
        <w:keepNext w:val="0"/>
        <w:keepLines w:val="0"/>
        <w:pageBreakBefore w:val="0"/>
        <w:tabs>
          <w:tab w:val="left" w:pos="1760"/>
          <w:tab w:val="left" w:pos="48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瑶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万绥小学</w:t>
      </w:r>
    </w:p>
    <w:p>
      <w:pPr>
        <w:keepNext w:val="0"/>
        <w:keepLines w:val="0"/>
        <w:pageBreakBefore w:val="0"/>
        <w:tabs>
          <w:tab w:val="left" w:pos="1760"/>
          <w:tab w:val="left" w:pos="48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小河中心幼儿园</w:t>
      </w:r>
    </w:p>
    <w:p>
      <w:pPr>
        <w:keepNext w:val="0"/>
        <w:keepLines w:val="0"/>
        <w:pageBreakBefore w:val="0"/>
        <w:tabs>
          <w:tab w:val="left" w:pos="1760"/>
          <w:tab w:val="left" w:pos="48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颖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孟河实验幼儿园</w:t>
      </w:r>
    </w:p>
    <w:p>
      <w:pPr>
        <w:keepNext w:val="0"/>
        <w:keepLines w:val="0"/>
        <w:pageBreakBefore w:val="0"/>
        <w:tabs>
          <w:tab w:val="left" w:pos="1760"/>
          <w:tab w:val="left" w:pos="48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涛</w:t>
      </w:r>
      <w:r>
        <w:rPr>
          <w:rFonts w:hint="eastAsia" w:ascii="仿宋_GB2312" w:eastAsia="仿宋_GB2312"/>
          <w:color w:val="0000FF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孟河中心幼儿园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984" w:left="170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OTIwZWY4MDcyZjUwMzkyZTQ2ZWYzYjJlMmZmN2YifQ=="/>
  </w:docVars>
  <w:rsids>
    <w:rsidRoot w:val="000672CB"/>
    <w:rsid w:val="000672CB"/>
    <w:rsid w:val="00070487"/>
    <w:rsid w:val="000F2288"/>
    <w:rsid w:val="00127B5C"/>
    <w:rsid w:val="001B02C1"/>
    <w:rsid w:val="00201CE0"/>
    <w:rsid w:val="00261F84"/>
    <w:rsid w:val="002676A4"/>
    <w:rsid w:val="002B57B1"/>
    <w:rsid w:val="002C142A"/>
    <w:rsid w:val="002D1ACD"/>
    <w:rsid w:val="002D2DAC"/>
    <w:rsid w:val="003973F2"/>
    <w:rsid w:val="00410474"/>
    <w:rsid w:val="004115E6"/>
    <w:rsid w:val="004D1B23"/>
    <w:rsid w:val="00605AE5"/>
    <w:rsid w:val="00683B91"/>
    <w:rsid w:val="006B0284"/>
    <w:rsid w:val="00730C56"/>
    <w:rsid w:val="007C3893"/>
    <w:rsid w:val="00807BA6"/>
    <w:rsid w:val="009E7C01"/>
    <w:rsid w:val="009F4971"/>
    <w:rsid w:val="00A401F8"/>
    <w:rsid w:val="00A71B43"/>
    <w:rsid w:val="00A97834"/>
    <w:rsid w:val="00AC3902"/>
    <w:rsid w:val="00AF470F"/>
    <w:rsid w:val="00B66DB6"/>
    <w:rsid w:val="00B800C2"/>
    <w:rsid w:val="00B82D0F"/>
    <w:rsid w:val="00C41717"/>
    <w:rsid w:val="00D26A17"/>
    <w:rsid w:val="00E07E5C"/>
    <w:rsid w:val="00E97B3D"/>
    <w:rsid w:val="00EC374C"/>
    <w:rsid w:val="00F03079"/>
    <w:rsid w:val="00F42F00"/>
    <w:rsid w:val="00F52C5F"/>
    <w:rsid w:val="00FB0D3F"/>
    <w:rsid w:val="00FB36FA"/>
    <w:rsid w:val="00FF59D1"/>
    <w:rsid w:val="04E4074B"/>
    <w:rsid w:val="06244FFD"/>
    <w:rsid w:val="0761023F"/>
    <w:rsid w:val="09670C14"/>
    <w:rsid w:val="098D00F6"/>
    <w:rsid w:val="0A296AEF"/>
    <w:rsid w:val="0A693FE9"/>
    <w:rsid w:val="0CA52522"/>
    <w:rsid w:val="12904037"/>
    <w:rsid w:val="12A366C7"/>
    <w:rsid w:val="12BB6361"/>
    <w:rsid w:val="13BC5DB5"/>
    <w:rsid w:val="14C30A80"/>
    <w:rsid w:val="15EF48C7"/>
    <w:rsid w:val="1849141D"/>
    <w:rsid w:val="1DFB4FD3"/>
    <w:rsid w:val="232C6B4C"/>
    <w:rsid w:val="249C4E4A"/>
    <w:rsid w:val="25661797"/>
    <w:rsid w:val="25A13B0C"/>
    <w:rsid w:val="26F2271E"/>
    <w:rsid w:val="29140A15"/>
    <w:rsid w:val="29636AAF"/>
    <w:rsid w:val="297D08C5"/>
    <w:rsid w:val="2AC178B5"/>
    <w:rsid w:val="32F22EBD"/>
    <w:rsid w:val="332E1BD2"/>
    <w:rsid w:val="332F61B3"/>
    <w:rsid w:val="36EB35D5"/>
    <w:rsid w:val="3B623F0D"/>
    <w:rsid w:val="3BA47EC3"/>
    <w:rsid w:val="3EE11B33"/>
    <w:rsid w:val="3EEA7785"/>
    <w:rsid w:val="3F0946CC"/>
    <w:rsid w:val="41EC520B"/>
    <w:rsid w:val="4524206D"/>
    <w:rsid w:val="46093173"/>
    <w:rsid w:val="461D788F"/>
    <w:rsid w:val="466D356C"/>
    <w:rsid w:val="47171498"/>
    <w:rsid w:val="47471C44"/>
    <w:rsid w:val="47881532"/>
    <w:rsid w:val="47F12922"/>
    <w:rsid w:val="490B1B9C"/>
    <w:rsid w:val="4A871543"/>
    <w:rsid w:val="4E20681E"/>
    <w:rsid w:val="4E5375A5"/>
    <w:rsid w:val="4E7A2728"/>
    <w:rsid w:val="4ED616ED"/>
    <w:rsid w:val="513A5E6D"/>
    <w:rsid w:val="539D5AE0"/>
    <w:rsid w:val="53F72817"/>
    <w:rsid w:val="59AE5754"/>
    <w:rsid w:val="5C1C623C"/>
    <w:rsid w:val="5D6B5EBD"/>
    <w:rsid w:val="5D8D6C3E"/>
    <w:rsid w:val="620823DF"/>
    <w:rsid w:val="64040011"/>
    <w:rsid w:val="64672AA9"/>
    <w:rsid w:val="650A312E"/>
    <w:rsid w:val="65987609"/>
    <w:rsid w:val="667B3D43"/>
    <w:rsid w:val="677E43B1"/>
    <w:rsid w:val="67D83C05"/>
    <w:rsid w:val="6AB2516B"/>
    <w:rsid w:val="72323261"/>
    <w:rsid w:val="72C66EB5"/>
    <w:rsid w:val="7328302B"/>
    <w:rsid w:val="7AC8334D"/>
    <w:rsid w:val="7F08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line="360" w:lineRule="auto"/>
      <w:ind w:firstLine="567"/>
    </w:pPr>
    <w:rPr>
      <w:rFonts w:ascii="Times New Roman" w:hAnsi="Times New Roman"/>
      <w:sz w:val="28"/>
      <w:szCs w:val="20"/>
    </w:rPr>
  </w:style>
  <w:style w:type="paragraph" w:styleId="4">
    <w:name w:val="Plain Text"/>
    <w:basedOn w:val="1"/>
    <w:link w:val="16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  <w:rPr>
      <w:rFonts w:ascii="宋体" w:hAnsi="Courier New"/>
      <w:sz w:val="32"/>
      <w:szCs w:val="20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qFormat/>
    <w:uiPriority w:val="99"/>
    <w:pPr>
      <w:ind w:firstLine="420" w:firstLineChars="200"/>
    </w:pPr>
  </w:style>
  <w:style w:type="paragraph" w:customStyle="1" w:styleId="11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12">
    <w:name w:val="页眉 Char"/>
    <w:basedOn w:val="10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 w:val="24"/>
      <w:szCs w:val="20"/>
    </w:rPr>
  </w:style>
  <w:style w:type="character" w:customStyle="1" w:styleId="15">
    <w:name w:val="日期 Char"/>
    <w:basedOn w:val="10"/>
    <w:link w:val="5"/>
    <w:qFormat/>
    <w:uiPriority w:val="0"/>
    <w:rPr>
      <w:rFonts w:ascii="宋体" w:hAnsi="Courier New" w:eastAsia="宋体" w:cs="Times New Roman"/>
      <w:sz w:val="32"/>
      <w:szCs w:val="20"/>
    </w:rPr>
  </w:style>
  <w:style w:type="character" w:customStyle="1" w:styleId="16">
    <w:name w:val="纯文本 Char"/>
    <w:basedOn w:val="10"/>
    <w:link w:val="4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D0F2DC-25B2-44BA-B595-73C3DE6C79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470</Words>
  <Characters>490</Characters>
  <Lines>5</Lines>
  <Paragraphs>1</Paragraphs>
  <TotalTime>6</TotalTime>
  <ScaleCrop>false</ScaleCrop>
  <LinksUpToDate>false</LinksUpToDate>
  <CharactersWithSpaces>646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2018-01-23T01:58:00Z</dcterms:created>
  <dc:creator>admin</dc:creator>
  <cp:lastModifiedBy>麦爹只想叮叮叮</cp:lastModifiedBy>
  <cp:lastPrinted>2022-08-30T06:09:00Z</cp:lastPrinted>
  <dcterms:modified xsi:type="dcterms:W3CDTF">2022-12-05T01:51:30Z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F371F018E8B14D2F8F0E4F1D31B74FBE</vt:lpwstr>
  </property>
</Properties>
</file>