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789"/>
        <w:gridCol w:w="5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C68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C68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统一社会信用代码/注册号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C68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320400400006759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鑫利达服饰(常州)有限公司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320400400010546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常州世辅机械有限公司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320400400018858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舜龙重工（常州）机械有限公司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320400400025903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常州中韩电器有限公司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320400400031115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常州俊宇电子有限公司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320400400033737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常州喜铸机电有限公司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320400500007365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海南赛门科技有限公司常州分公司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320407000013485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常州市林峰物资有限公司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320407000021582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常州市金源南方铁路器材有限公司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320407000027562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常州市金和车业有限公司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320407000028112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常州恒基伟业汽车空调有限公司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320407000029062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常州市建方特种工具有限公司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320407000033067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常州市天北物资回收有限公司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320407000041770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常州江南汽车安全带有限公司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320407000042385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常州宇浩海阔广告有限公司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320407000048438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常州乔祺包装有限公司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320407000051072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常州市飞达纺织机械配件有限公司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320407000081913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常州新北区醒目网吧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320407000087709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常州新北区众源车辆配件厂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320407000089508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江苏中天凤凰集团有限公司售楼中心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320407000089811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常州市城北液化气有限公司兰翔供应站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320407000090932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常州市天北物资回收有限公司小河收购站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320407000091007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常州市博宇物资回收有限公司百丈废品收购站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320407000092405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常州国旅旅行社有限公司新北区营业部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320407000092681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常州阳洋机电有限公司新北区分公司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320407000094600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常州航空服务有限公司新北区营业部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320407000095303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常州市天宁动力机电设备有限公司新北分公司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320407000103569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常州市益伟物资回收有限公司卫平收购站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320407000105193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常州锐毅智能系统工程有限公司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320407000123505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常州大强钢材有限公司方正分公司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320407000124959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常州立图电子科技有限公司孟河分公司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320407000125025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常州市皓旭商贸有限公司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320407000126743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常州新区东陵机电设备有限公司新北分公司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320407000143534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常州恩格瑞斯机械有限公司罗溪分公司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320407000143760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东莞市美创光电科技有限公司常州分公司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320407000146712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常州市永瑞达房地产信息咨询有限公司第七分公司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320407000158853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常州朝阳德力机电有限公司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320407000162552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常州匹克电气有限公司第二分公司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320407000174765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常州源朗钣金厂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320407000175820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常州市逸枫网盟一叶舟网吧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320407000177270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常州山禾生活用品有限公司万达分公司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320407000182183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常州市联展动画制作有限公司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320407000188544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常州正东电子有限公司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320407000190321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常州金伽禄装饰工程有限公司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320407000199677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常州国旅旅行社有限公司薛家营业部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320407000208478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常州新尚电子商务有限公司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320407000217536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常州旷视文化传播有限公司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320407000221194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常州市永瑞达房地产信息咨询有限公司第九分公司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320407000238757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常州悦田摩托车销售有限公司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320407000254597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常州国旅旅行社有限公司魏村营业部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320407000255573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常州昌鑫橡塑制品有限公司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320407000258238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常州市军石机械制造有限公司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320407000260909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常州腾龙药店有限公司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320407000272340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常州国旅旅行社有限公司百丈营业部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320407000272825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常州宝达投资管理有限公司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320407000273625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常州市孟河九龙农副产品市场有限公司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320407000275278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常州皋德农产品贸易有限公司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320407000275882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常州市佳英乐器有限公司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320407000281107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常州德合房产营销策划有限公司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320407000287708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常州市财智通物流有限公司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320407000291464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常州市嘉浩纺织机械有限公司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320407000291536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常州毕昇电子科技有限公司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320407000292125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常州超研车辆配件有限公司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320407000292537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常州润北法律服务有限公司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320407000293933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常州通宝投资管理咨询有限公司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320407000296524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常州建运物资回收有限公司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320407000297978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常州东日晟餐饮管理有限公司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320407000300239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常州易草轩化妆品有限公司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320407000301022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常州河马信息技术有限公司第一分公司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320407000302767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常州银河祺瑞财富投资管理有限公司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320407000305058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常州先创商业管理有限公司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320407000307682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常州星彤市政工程有限公司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320407000308600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常州沃信能源科技有限公司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320407000311622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常州国信诚德投资咨询管理有限公司魏村分公司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320407000312973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常州市雨荷餐饮有限公司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320407000315545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常州睿启企业管理咨询有限公司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320407000318572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常州拓谱智能科技有限公司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320407400001085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常州美真贸易有限公司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320407NA000111X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常州市新北区孟河镇石巷农地股份专业合作社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320407NA000119X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常州市新北区孟河镇万绥农地股份专业合作社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320407NA000326X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常州市金秋农作物专业合作社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320483000060777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常州市倪钦纺织有限公司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320483000248683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常州发现之旅旅行社有限公司奔牛营业部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320483000261283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常州市华轩机械厂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320483000368202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常州国旅旅行社有限公司奔牛营业部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911401003257499171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常州市博电智达科技有限公司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91210112MA0Y2D6H1B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常州品证科技服务有限公司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913204005925703643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常州市东鑫能源科技有限公司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91320400772474900F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常州联发凯迪机械有限公司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91320400MA1MAWFD2L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江苏永来电子商务有限公司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913204020763309976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常州东酷商贸有限公司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9132040233893891XH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常州市雄韬机械有限公司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91320402339103260B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北京中普立信投资管理有限公司常州分公司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913204027228019340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常州市回力化塑有限公司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91320402MA1MFPU344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常州铭玉金属制品有限公司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91320402MA1MH4Y17J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江苏博奥日用品有限公司常州分公司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91320402MA1MRNDE6C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常州鹭远塑胶科技有限公司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91320404MA1M9X4110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常州冠英贸易有限公司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91320404MA1ME2JA3J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常州丝米黛机械科技有限公司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91320411050274333J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常州森泓包装有限公司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913204110502873457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常州微润行商贸有限公司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91320411053469005Q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常州市吉邦货运代理有限公司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91320411053533652N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常州市凌云餐饮有限公司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91320411055218402F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常州市尊堡建筑装饰工程有限公司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91320411055222858A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常州市汉超商贸有限公司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91320411056606810B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常州正德商贸有限公司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9132041105664004XE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江苏雷文顿文化传媒有限公司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913204110566524464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常州澔宇文化传媒有限公司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91320411056679702N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江苏正强粮油贸易有限公司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91320411058607999Q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常州利之莎国际贸易有限公司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91320411058649224P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常州久宏机电有限公司制造分公司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9132041105865199X2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江苏英博车辆部件有限公司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91320411060162255E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常州时飞农业生态园有限公司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913204110602415434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常州市万吉车辆饰件有限公司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913204110618151071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常州市通泽润滑油有限公司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913204110618831770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常州市朝花夕食食品有限公司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91320411063200317E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常州智电电子有限公司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913204110632030085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江苏云中白鹤文化传媒有限公司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91320411063251472Q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常州成满车辆配件有限公司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913204110632655244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常州润亚机械设备有限公司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913204110632964869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常州瑞洁保洁服务有限公司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91320411064552795A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常州吉伟建设工程有限公司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91320411067644935B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江苏佳贝安儿童用品有限公司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91320411069489334G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常州市黑金刚工程机械有限公司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91320411069534449E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常州骏驰贸易有限公司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9132041107101328X2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江苏爵旲进出口有限公司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913204110710239479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常州纳多纳米科技有限公司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91320411072702810C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常州市俊琪塑业有限公司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91320411072729597B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常州富全物业有限公司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91320411072785783T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常州市坤泰物资再生有限公司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91320411072792414P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常州大天润新材料有限公司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913204110727943480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常州英普尔康信息科技有限公司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91320411074654365K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常州市宇国传动件有限公司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91320411074668548T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常州辉瑞机电装备有限公司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91320411074717434C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江苏爵旲国际货运代理有限公司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91320411076319149C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常州飞启网络科技有限公司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91320411076341370C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常州市永盛物业有限公司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913204110763601681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常州市胜盈信息咨询有限公司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913204110782140841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9132041107828236X5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常州市腾顺车辆配件有限公司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913204110782852961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常州市牛犇机械制造有限公司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913204110815065125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常州百瑞德纳汽车零部件有限公司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913204110815934762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常州全格贸易有限公司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913204110877072276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常州市明丰泰模具加工厂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91320411087830508F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常州徐家庄农业生态园有限公司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91320411087946092F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江苏龙城自然美标牌有限公司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913204110879890849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91320411088200540A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常州首创塑料有限公司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913204110882544771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常州腾瑞旺国际贸易有限公司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91320411088590606U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常州顺尚餐饮管理有限公司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91320411089379191U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常州市康永机电设备有限公司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91320411093491899H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常州市森叶网吧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913204110940467707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常州君临机电设备有限公司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9132041109406993XD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常州睿嵃机械设备有限公司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91320411094250616F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常州君稳网络科技有限公司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91320411094251635M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常州诚磊投资管理有限公司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91320411137154721J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常州轴承总厂有限公司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91320411137351514Y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常州市星宇工具有限公司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91320411137519508A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常州新区国盛标准件有限公司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91320411250828310K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常州纳美环保科技有限公司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91320411250846789E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常州杰人广告企划有限公司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913204112510755920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常州金材锻造有限公司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91320411251075859J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常州市赛鹰自行车有限公司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91320411251119022D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常州市金牛线缆研究所有限公司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91320411301813662B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常州市群晶贸易有限公司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91320411301901697A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常州尚亚贸易有限公司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91320411301945366Y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常州迪深机械有限公司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9132041130202864XA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常州市金百合艺术品有限公司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91320411302059948Q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常州侠客健身服务有限公司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91320411302066355G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常州新梦想教育信息咨询有限公司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913204113021729752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常州建丰工程机械租赁有限公司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913204113022472871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常州洪森化工有限公司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913204113137565626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常州亿多莱车业科技有限公司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913204113138209744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常州市洁美家装饰工程有限公司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91320411313834719N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常州麦克特装饰材料有限公司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91320411313893567H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常州市力创包装材料有限公司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91320411313914946Y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常州宇杰电热材料有限公司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91320411313932204X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常州市吉安汽车租赁有限公司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91320411313945224D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常州市宇能电子商务有限公司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91320411313946489M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常州德易康新材料科技有限公司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91320411314097183Y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常州琰枫商贸有限公司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91320411314157238J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常州昇恺商贸有限公司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91320411321133517H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常州好友联盟电子商务有限公司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913204113211458681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常州中怡元建筑工程有限公司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91320411321178192N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常州千年装饰工程有限公司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91320411321296375W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常州馨宝健康信息咨询服务有限公司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913204113213072142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常州雷驰汽车销售服务有限公司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9132041132367494XY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南京易乾宁金融信息咨询有限公司常州新北分公司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9132041132369860X6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常州市宏图大展食品有限公司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913204113237013622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常州东海锐拓精密工具有限公司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91320411323746720H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常州德闽鑫商贸有限公司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913204113237536804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常州创智立信网络科技有限公司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913204113237635125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常州圣伯纳贸易有限公司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91320411323792102D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常州润邦运输有限公司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91320411323835248K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常州瑞驰建设工程有限公司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91320411323844638R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常州市鼎悦投资有限公司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91320411323930384F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江苏三汇融资租赁有限公司常州分公司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91320411324017781Y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常州圆周率品牌营销策划有限公司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9132041133088307X4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常州乐友投资有限公司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9132041133091020XY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常州信亚电子商务有限公司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91320411330915502G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91320411330947192Q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常州市良晨监控设备有限公司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91320411331043312X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常州匠星装饰有限公司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91320411331081757Q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常州人杰人力资源有限公司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91320411331100700B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常州同胜工具有限公司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91320411331103207A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常州福晟广告有限公司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91320411331166216C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常州金昊节能环保设备有限公司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913204113312206145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常州天龙金融信息服务有限公司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913204113387861275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常州市铸志物资有限公司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913204113387892133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常州市鼎泰照明工程有限公司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91320411338840568B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常州欧标电气有限公司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91320411338844470T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江苏广龙珠宝首饰有限公司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913204113388999223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常州市帝瑞博土工材料有限公司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91320411339069242P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常州市通运机械有限公司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91320411339077576H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常州坤泰酒店用品有限公司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91320411339124985C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常州市钧浩塑业有限公司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91320411339239387Y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常州东源机械有限公司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91320411339242383P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山东创道股权投资基金管理有限公司常州分公司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91320411339247547F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常州豪顺投资管理有限公司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91320411346141441Q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常州明晨机械科技有限公司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91320411346167094B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常州市迪艾尔贸易有限公司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91320411346172934U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常州雨孟冷暖设备有限公司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913204113461946587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江苏炎姜商业文化发展有限公司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91320411346232087T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北京依芙悦科技有限公司常州分公司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91320411346271385D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常州康态家生物科技有限公司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913204113545278898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常州翰海能源科技有限公司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91320411354607694H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常州市三泰豆制品有限公司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91320411354954311P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常州斯点灵机电有限公司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9132041135503121XJ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常州杰出机械制造有限公司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91320411355069509M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常州汇动投资管理有限公司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91320411398259847W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常州市程锦机械科技有限公司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913204113982650832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常州欧麦林化工有限公司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913204113982940366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常州市鸿远农庄有限公司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913204113982950637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常州锐鹰文化传媒有限公司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91320411398345876T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常州市威驰车辆配件有限公司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91320411398386379X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常州市益浩包装有限公司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91320411550271972Q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常州市恒众化工有限公司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91320411550278605C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常州西君数控机械设备有限公司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91320411551169574X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常州西布罗称重设备有限公司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91320411551210813G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常州奥德纺织机械有限公司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91320411552497182Q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常州洛基地板安装有限公司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91320411552531299X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常州市友盛园林绿化工程有限公司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913204115538415479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常州新河江运输服务有限公司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91320411555895514W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常州市久鼎文化传播有限公司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91320411560252695W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常州市首发机械有限公司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91320411560324230A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常州市海岛商贸有限公司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91320411561774567B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常州常鹏国际贸易有限公司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91320411561804578U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常州市晋沃商贸有限公司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91320411561816018F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常州索格机械有限公司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91320411561822434N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常州可丽亚商贸有限公司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91320411562966026R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常州市棉源纺织品有限公司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91320411565268661F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常州市昊锐汽车饰件有限公司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913204115652814523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常州红厨坊餐饮管理有限公司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913204115677949210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江苏德赛交通科技有限公司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913204115678033579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常州市鸿云浪淘沙网吧有限公司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91320411567839288C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常州乐昇汽车轴承制造有限公司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91320411567843957A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常州骏之源工具有限公司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91320411570377838K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常州易宝捷机械科技有限公司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91320411571441061R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常州世纪睿愚企业管理咨询有限公司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91320411572586940K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常州市诚俊防腐设备厂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91320411573804874Y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常州泽普商贸有限公司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913204115753930602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常州永杰金属材料有限公司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91320411575444235W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常州江昇机械有限公司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91320411576728352N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常州韩哲硬质合金有限公司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913204115781641403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江苏仁合众信智能科技有限公司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913204115794831785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常州鼎振挂具有限公司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91320411582343141H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常州海锋汽车饰件有限公司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91320411583733774Q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常州合顺兴机械加工有限公司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91320411583746532G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常州市桢程纺织品有限公司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91320411583769523P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常州市压绉商贸有限公司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913204115855298811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常州市腾康机械有限公司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91320411586663660W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常州雪峰图文设计有限公司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913204115866861844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常州景开网络工程有限公司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91320411586696155U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常州远成车辆配件厂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91320411591164831M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常州优越人力资源有限公司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91320411591179419H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江苏所望商贸有限公司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91320411591184808P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常州艾瑞芙国际货运代理有限公司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91320411593909497E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常州市高尖机械厂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91320411593921795Y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常州泰润传媒有限公司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913204115939606397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常州茂旺纺织品有限公司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913204115955933773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常州市乾亨网络科技有限公司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9132041159693329XM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常州市英伟达精密机械有限公司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91320411596969460N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常州双球机械制造有限公司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91320411596971085F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常州普非特智能科技有限公司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913204115985841502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常州吉弘通机械有限公司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913204116668463283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常州丽斯特金属材料有限公司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91320411668978172Y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常州汇久商贸有限公司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9132041167010399XK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常州哈顿商贸有限公司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91320411674409611F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常州希特工具有限公司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91320411677035563P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常州市聚柏化工有限公司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913204116805096862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常州天茂轧辊有限公司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913204116829951474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江苏伟越投资有限公司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913204116835219555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常州海源恒业水处理设备有限公司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913204116853489815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常州龙图重工机械有限公司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913204116891838469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常州康正物业服务有限公司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91320411689604372R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上海承安消防设备有限公司常州分公司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91320411689616058F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91320411692129496B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常州协润精机有限公司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91320411692552606C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常州精和凹印制版有限公司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9132041169331559XY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常州市庆远车用电器厂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913204116933647548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常州市迅凝自动化设备有限公司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913204116944566933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常州欧芝佳餐饮管理有限公司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913204116944693124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常州立图电子科技有限公司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91320411694485304U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常州德肯汽车零部件有限公司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91320411699341326L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常州市昊悦机械设备有限公司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9132041170361018XK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常州财智网络科技有限公司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91320411703647302W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常州亚太电信器材厂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91320411713253630D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常州精偌励程日用品有限责任公司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913204117222575969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常州市国富塑料有限公司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91320411724413660Y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常州新区雅源纺织品有限公司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913204117251838524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常州市经纬管线技术有限公司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91320411725184361W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常州虹虹纺织印染有限公司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91320411726569140H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常州市协和家用电器有限公司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913204117265709859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常州市盛扬电动自行车有限公司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91320411727244874K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常州新区新世纪果树栽培有限公司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91320411733299441L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常州市伟波金属铸造厂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91320411737087489Y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常州晟兴和板业有限公司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91320411738258032Q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常州市常宏同力电器有限公司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913204117394300846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常州市爱买物资有限公司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91320411739430463P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常州科盛达玻璃钢制品有限公司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91320411743119766Q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常州市沫迪商贸有限公司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913204117437306109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常州上兴油管配件有限公司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91320411745573882X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常州市湘凌化工有限公司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913204117487259256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常州市圣奥针纺线业有限公司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913204117500057674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常州市金得利电机厂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91320411750532727E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常州星河科技有限公司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91320411752715463W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常州市金牛铜材有限公司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91320411752721660R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常州吉利网吧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91320411755089736P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常州紫砂网络技术有限公司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91320411755090139M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常州市新蕙车辆配件厂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9132041175734282X6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常州市自由网吧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91320411758995750U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常州久宏机电有限公司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91320411763595276W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常州市鼎益车灯有限公司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913204117651204698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常州市道龙机械有限公司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91320411766537135J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常州市开开网吧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91320411766537477X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常州制宇机械制造有限公司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913204117682532919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常州华钰五金制品有限公司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91320411773785970H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常州市府东大酒店有限公司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913204117764400706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常州海霏投资发展有限公司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9132041177802306X7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常州越雨机械有限公司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91320411779660896F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常州市双润园林绿化工程有限公司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91320411784999333N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常州固瑞克交通设施有限公司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91320411785565529B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常州匹克电气有限公司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91320411785565879H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常州市新唯一润滑油有限公司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9132041178633698X7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常州市正东电力燃料有限公司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913204117883952895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常州联宏电器有限公司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9132041179195212XQ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常州市锐星照明工程设计有限公司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913204117938079543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常州安协特种标准件有限公司第一分公司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91320411794587420K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常州集贤科技有限公司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91320411794587869A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常州法瑞儿商贸有限公司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91320411796100516C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常州泰映工程机械有限公司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91320411797434681U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91320411798312926U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9132041179907558X5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常州恒威暖通设备有限公司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91320411MA1M9D7B8H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常州普鑫投资管理有限公司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91320411MA1M9TG92X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常州垚辰包装材料有限公司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91320411MA1MA8E20T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江苏绿力环境工程有限公司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91320411MA1MANQ28H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常州旭日幕墙科技有限公司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91320411MA1MAR2L17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常州艾米文化传播有限公司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91320411MA1MATTX7J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常州鸿莱大酒店有限公司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91320411MA1MAUQHX6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常州英达铸造科技有限公司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91320411MA1MB443XP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常州点通机械有限公司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91320411MA1MB56N90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常州汇动网络科技有限公司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91320411MA1MB7QX39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常州世耀电子科技有限公司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91320411MA1MBFJB05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常州旺墩商贸有限公司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91320411MA1MBMP08A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江苏龙潭湖农业生态园有限公司新北分公司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91320411MA1MBUJX1H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免费问网络科技（常州）有限公司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91320411MA1MC3AF9Q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常州磐鲨网络科技有限公司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91320411MA1MCLQQXA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常州世辅儿童乐园有限公司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91320411MA1MCQT26L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镇江市林羽母婴用品有限公司常州分公司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91320411MA1MCQT34F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江苏富亿汽车科技有限公司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91320411MA1MCRET4A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常州市可爱可亲母婴用品有限公司第八分公司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91320411MA1MCWGU9U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常州中业汽车用品有限公司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91320411MA1MD48B1F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江苏远高办公用品有限公司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91320411MA1MD9733U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常州邦尔驰车辆配件有限公司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91320411MA1MDCF241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常州沐风制冷设备工程有限公司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91320411MA1ME0JM6W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常州市秋歌投资咨询有限公司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91320411MA1ME4KQ6J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常州青盟投资有限公司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91320411MA1ME58F2M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常州市爵福商贸有限公司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91320411MA1ME95M1L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常州玉富堂餐具消毒服务有限公司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91320411MA1ME9QX55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常州鸿恩轴承有限公司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91320411MA1MEAA14W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常州苏创商贸有限公司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91320411MA1MED9J3B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常州林芮网络科技有限公司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91320411MA1MEEUN2R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常州市胜耀机械有限公司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91320411MA1MEGELX0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镇江市统资联电子商务有限公司常州分公司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91320411MA1MELCGXD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常州市炉石装潢设计有限公司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91320411MA1MF69K81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上海巨乐投资发展股份有限公司常州环球港分公司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91320411MA1MFCY42H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江苏卡隆网络信息科技有限公司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91320411MA1MFJD72F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常州华轩农业发展有限公司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91320411MA1MFQ4X7X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常州酷秀餐饮有限公司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91320411MA1MFUY09F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常州市丹旺电子设备有限公司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91320411MA1MFW5K3R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常州市丁飞贸易有限公司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91320411MA1MFW622T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常州优联教育科技有限公司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91320411MA1MFXJM1N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常州惠众装饰有限公司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91320411MA1MG0X49J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常州朴春物资有限公司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91320411MA1MG4PE0U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常州苍蓝信息技术有限公司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91320411MA1MGEWH79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常州微趣网络科技有限公司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91320411MA1MGHL575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常州恩八传媒科技有限公司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91320411MA1MGQ3U1B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常州市逸彩艺术品有限公司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91320411MA1MGQEY46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常州智米传媒科技有限公司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91320411MA1MH09W0M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常州永昇服饰有限公司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91320411MA1MH0LEXF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常州常仁金属材料有限公司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91320411MA1MH4619H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常州拼锅餐饮管理有限公司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91320411MA1MH7HC7T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江苏代招网络科技有限公司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91320411MA1MHHUP3T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常州市建秋金属制品有限公司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91320411MA1MHNBD0G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常州北斗文化传媒有限公司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91320411MA1MHUX11H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常州本进商贸有限公司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91320411MA1MHWHC5C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常州市品然餐饮管理有限公司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91320411MA1MHY0D0U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常州翰叶金属材料有限公司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91320411MA1MHY3B34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常州仁利塑业有限公司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91320411MA1MHY848Q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常州宫华商贸有限公司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91320411MA1MHY8T2W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常州公东贸易有限公司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91320411MA1MHYDX7U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常州捷生瑞贸易有限公司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91320411MA1MHYEE85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常州升桂贸易有限公司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91320411MA1MHYFT74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常州捷万商贸有限公司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91320411MA1MJ4070H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常州簇可网络科技有限公司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91320411MA1MJDMB8N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常州哆泰商贸有限公司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91320411MA1MJEA20D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常州市领岳汽车配件有限公司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91320411MA1MJEL63K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常州安洲智能科技有限公司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91320411MA1MJFDY4Y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常州康栋纺织有限公司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91320411MA1MK0LU78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常州市家友房产代理有限公司新北区分公司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91320411MA1MK7JE2J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常州轩锋旅游用品有限公司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91320411MA1MKEJU2J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常州域弘信息技术有限公司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91320411MA1MKGAB5C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常州绿都草坪有限公司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91320411MA1MKGQQXK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常州宝顺汽车销售服务有限公司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91320411MA1MKH2X7Y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常州市爱动健身管理有限公司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91320411MA1MKKPG2P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常州市新奇装饰工程有限公司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91320411MA1MKYY74U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常州恒裕自动化设备有限公司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91320411MA1ML0FGXC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常州永如车辆部件有限公司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91320411MA1ML0NC8Y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常州市红点装饰工程有限公司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91320411MA1ML3Y24B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常州英禹房地产经纪有限公司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91320411MA1ML57524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常州淼顺车辆部件有限公司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91320411MA1ML7AH59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常州亿福美信息咨询有限公司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91320411MA1MLFB47H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常州市邵康塑料制品有限公司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91320411MA1MLFH613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常州沽源商贸有限公司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91320411MA1MLJXM5Q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常州雅诺车辆饰件有限公司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91320411MA1MLKBLX3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常州多盛装饰工程有限公司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91320411MA1MLMF17G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常州沁秋商贸有限公司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91320411MA1MLQ9956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常州崇岭商贸有限公司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91320411MA1MLQQG03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江苏战友建筑装饰有限公司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91320411MA1MM2BQ70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常州倬埻商贸有限公司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91320411MA1MM7URX4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常州新鑫隆机电设备有限公司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91320411MA1MMF9J2W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常州市昊宣网吧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91320411MA1MN14N01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常州金帕商贸有限公司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91320411MA1MN1QL4W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常州峰辉工具有限公司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91320411MA1MN6CG85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常州煜昀商贸有限公司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91320411MA1MNA1J36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常州高财商贸有限公司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91320411MA1MNE774W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常州澹进贸易有限公司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91320411MA1MNLY75X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常州锦翔汽车销售有限公司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91320411MA1MNQ4E5E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常州维都商贸有限公司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91320411MA1MNRRXXN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常州市爱心之家心理咨询服务有限公司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91320411MA1MPCKC3C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江苏禾众儿童用品有限公司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91320411MA1MPDE266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常州荣祥娱乐管理有限公司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91320411MA1MPPDU13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常州腾迪工具有限公司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91320411MA1MPQ970U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江苏贸码实业有限公司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91320411MA1MQ0AC27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常州洲天建材有限公司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91320411MA1MQ26T1A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江苏蚂蚁旅游服务有限公司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91320411MA1MQF642L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常州玥池贸易有限公司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91320411MA1MQMX008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鼎派（江苏）科技有限公司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91320411MA1MQRMT1M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常州开而菲达化工有限公司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91320411MA1MR0C536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常州市旭坤建筑装饰工程有限公司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91320411MA1MR3KM1X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常州骏鑫车辆配件有限公司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91320411MA1MRNFF7W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盛世汇海智慧社区（深圳）科技有限公司常州分公司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91320411MA1MRU26X2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常州金贝商务信息咨询有限公司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91320411MA1MRXXQ9E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江苏格千进出口贸易有限公司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91320411MA1MT3FD79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常州市永祥大药房有限公司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91320411MA1MT6PJ8L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常州市宏修建筑材料有限公司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91320411MA1MTCWU9Q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常州市可爱可亲母婴用品有限公司第六分公司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91320411MA1MTL6Q56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常州玖砂高贸易有限公司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91320411MA1MTXQ45Q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常州轲戈商贸有限公司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91320411MA1MUBKA1U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常州市卡纶贸易有限公司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91320411MA1MUBRD0X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常州市环值医疗器械有限公司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91320411MA1MUW2K6Y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常州梦工厂知识产权代理有限公司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91320411MA1MW0BY1B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常州三三生物科技有限公司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91320411MA1MW0J203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常州烽能贸易有限公司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91320411MA1MW0KF3F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江苏强强电子竞技服务有限公司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91320411MA1MX63R58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常州市启晟光伏有限公司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91320411MA1MX9M97R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常州市岩炉餐饮管理有限公司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91320411MA1MXA2092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常州市百峰装饰工程有限公司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91320411MA1MXFBQ2C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常州林杉木业有限公司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91320411MA1MXKFX9T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常州奇可信息科技有限公司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91320411MA1MXL84XE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常州市可爱可亲母婴用品有限公司第十一分公司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91320411MA1MXMQ20L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常州新梦想教育信息咨询有限公司孟河分公司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91320411MA1MXRAW8M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常州瑛昂建筑材料有限公司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91320411MA1MY0901G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常州宸扉医疗器械有限公司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91320411MA1MY25M1X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常州坤玛金属材料有限公司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91320411MA1MY32PXW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常州溢洲金属结构件有限公司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91320411MA1MY37158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常州右木文化传媒有限公司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91320411MA1MYJ3D1X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北京腾达路安汽车技术服务有限公司常州分公司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91320411MA1MYL0B19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常州市骏舟贸易有限公司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91320411MA1MYMYL27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常州载烁装饰工程有限公司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91320411MA1MYN875D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常州市多乾贸易有限公司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91320411MA1MYWGX3N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常州华辉园林景观设计有限公司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91320411MA1N0LPN4T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常州平康贸易有限公司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91320411MA1N0MHX8K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常州徐豪新型建材有限公司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91320411MA1N0PRG09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常州冉尚网络科技有限公司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91320411MA1N0RLM76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常州天铭物业服务有限公司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91320411MA1N16204F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常州荣厚商务信息咨询中心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91320411MA1N18PA8U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常州市佑枫电子商务有限公司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91320411MA1N1BL25Y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江苏俊盐生物科技有限公司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91320411MA1N1FE99D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常州伟国建筑装潢有限公司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91320411MA1N1R7Y1T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常州感知商务信息咨询服务有限公司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91320411MA1N2F1Y6P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91320411MA1N2HA94D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常州巴拉卡进出口有限公司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91320411MA1N34KM4N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江苏恩慈生物科技有限公司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91320411MA1N41N19L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常州万走金属材料有限公司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91320411MA1N5E574G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常州齐普网络科技有限公司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91320411MA1N8EN836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常州云伊文化传媒有限公司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91320411MA1N8GT87P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常州亮欣环保科技有限公司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91320411MA1N8HG01B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江苏三海旅游文化发展有限公司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91320411MA1N8T3X1G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常州市东旻机械制造有限公司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91320411MA1N8U734W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江苏旭申塑料科技有限公司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91320411MA1N911R9W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常州淘点餐饮管理有限公司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91320411MA1N99MQ6X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常州市强富贸易有限公司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91320411MA1N9FQJ0H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常州市祥润装饰工程有限公司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91320411MA1N9H785L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常州中佳易购商贸有限公司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91320411MA1NAXHG3X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常州腾犇铁路配件制造有限公司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91320411MA1NCBTG05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江苏祥美商贸有限公司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91320411MA1ND3Y21E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常州达万装饰材料有限公司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91320411MA1NDF7060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常州小郭汽车救援服务有限公司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91320411MA1NDK1G2Y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江苏渠邦电子商务有限公司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91320411MA1NDN839L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常州市斌乐车辆配件有限公司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91320411MA1NE6LM66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常州市飞宇职业介绍有限公司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91320411MA1NE8YUXT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常州简锐科电气技术有限公司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91320411MA1NEKYE16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常州御膳坊豆制品有限公司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91320411MA1NF2W94U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常州矩阵互联品牌管理有限公司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91320411MA1NFR080M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常州曼珠沙华传媒有限公司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91320411MA1NGQ4W51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常州奥利美环保材料科技有限公司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91320411MA1NH50KXR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常州艾弗特电子科技有限公司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91320411MA1NHJAM8H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常州王辰东旭通讯科技有限公司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91320411MA1NK1DH3K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常州市建卓食品有限公司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91320411MA1NK208X8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常州姆知环境工程有限公司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91320411MA1NLLCN6D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常州烨缤商贸有限公司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91320411MA1NM2J30Y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常州新启程润滑油有限公司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91320411MA1NNB1797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深圳前海同城科技有限公司常州分公司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91320411MA1NNNEK01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常州宫阙装饰工程有限公司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91320411MA1NPB6R5H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常州国廉文化传播有限公司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91320411MA1NPG6U3H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华派（常州）机械制造有限公司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91320411MA1NQCFF20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常州市荣硕机械设备有限公司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91320411MA1NQY2A9Q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江苏金鸡蛋金属材料有限公司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91320411MA1NR1UE5L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常州市甫优商贸有限公司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91320411MA1NRUPJ3P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常州铭晟工具有限公司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91320411MA1NRXT954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常州市帆航工具厂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91320411MA1NT4GB01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常州中嗨友涂料有限公司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91320411MA1NULGP7E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常州六月风舞蹈培训有限公司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91320411MA1NW5E15H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常州市逸枫网盟鑫源网吧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91320411MA1NX3585Y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神鲜火锅餐饮发展股份有限公司新北店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91320411MA1NXBH671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常州吾畅贸易有限公司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91320411MA1NXJ896G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常州市沛羿信息科技有限公司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91320411MA1NXJLK98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常州市沛膑装饰工程有限公司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91320411MA1NXJQL90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常州市墨珏建筑材料有限公司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91320411MA1NY4PY3L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常州腾冲机械配件有限公司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91320411MA1NYYD277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常州胜奇机电有限公司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91320411MA1P07D2XF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常州云仓商贸有限公司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91320411MA1P1C1P03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氢新活生物科技（江苏）有限公司河海分公司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91320411MA1P3BN047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常州市碧腾机械有限公司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91320411MA1P5CLC3U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常州市成驰渔业有限公司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91320411MA1P5M56X2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常州荣亚化工有限公司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91320411MA1P6L9A0K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常州红纱装饰工程有限公司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91320411MA1P7LX078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北京万盈睿邦企业管理服务有限公司常州分公司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91320411MA1P8LFP2Q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江苏惠农四季鲜农业科技发展有限公司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91320411MA1P9AP4XM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常州新梦想教育信息咨询有限公司薛家分公司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91320411MA1PADCC6M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深圳彼爱钻石有限公司常州新北分公司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91320411MA1PAW8B44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91320411MA1PCFN04R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常州佑仁人力资源服务有限公司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91320411MA1PCH708F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常州宏飞能源科技有限公司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91320411MA1PWUWYXT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常州禄大贸易有限公司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91320411MA1PWW2KX3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常州智久机械有限公司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91320411MA1PXW1F80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常州三阳企业管理咨询有限公司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91320411MA1PYX867A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青岛万山红建筑工程常州有限公司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91320411MA1Q14B5XU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常州妙隆物资有限公司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91320411MA1Q16K524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常州市车悠游汽车俱乐部有限公司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91320411MA1Q18050G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常州登泰房地产营销策划有限公司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91320411MA1Q2J8814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常州市荣仕机械厂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91320411MA1QFURR9L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常州市德旺化工有限公司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91320411MA1QG4M94F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聊城市万达制冷设备安装有限公司常州分公司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91320411MA1QX5NL4C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常州泫沄电子科技有限公司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91320411MA1R5M3Q2T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常州甘特商贸有限公司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91320411MA1R6HE36T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常州市启平环保科技有限公司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91320411MA1R6JRC80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常州品望商贸有限公司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91320411MA1R6LJUX7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江苏乐翻天网络科技有限公司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91320411MA1R84MH7M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常州市绫敏服装有限公司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91320411MA1R84RR0Y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常州炽虎机械有限公司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91320411MA1R8FL36X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常州牧卡机械有限公司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91320411MA1R8LXQ7X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江苏瑞乾实业投资有限公司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91320411MA1R90Q751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江苏中宝汽车服务有限公司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91320411MA1R98DD3C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常州逸捷车辆有限公司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91320411MA1R9BJ38K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常州市卓固标准件有限公司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91320411MA1RAFXH85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常州如厚电子商务有限公司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91320411MA1RAHRF9X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常州建壮建筑材料有限公司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91320411MA1T4W3385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常州市恩慧教育信息咨询有限公司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91320411MA1T5DUJ4U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常州百恒环境科技有限公司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91320411MA1T5Y689L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常州士宇电子科技有限公司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91320411MA1T6NDW5J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常州新叶商务信息咨询有限公司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91320411MA1T8LH200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常州缤舷机电科技有限公司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91320411MA1T8X3B8K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常州宁宸网络科技有限公司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91320411MA1T963N8G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江苏艾尔玛商贸有限公司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91320411MA1T9RRW17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常州市沐珏机械有限公司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91320411MA1TA4TK9C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常州本词商贸有限公司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91320411MA1TAKJPXD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常州晨春电子科技有限公司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91320411MA1TAQ094F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常州市恒禄电器科技有限公司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91320411MA1TB2AF7G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常州新骑士果业有限公司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91320411MA1TB2MR1N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常州市航融节能设备有限公司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91320411MA1TB7FU57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常州天滨电器设备有限公司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91320411MA1TCFAC3N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常州市城北液化气有限公司龙城供应站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91320411MA1TDKY23J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常州市恒天爱多汽车零部件有限公司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91320411MA1TEXT656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91320411MA1UQ5APXR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常州硕鑫货运代理有限公司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91320411MA1UQFGU61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常州凡骄建筑工程有限公司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91320411MA1UT7NF20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常州德仁人力资源管理咨询有限公司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91320411MA1UU17A9P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常州上雅健康管理有限公司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91320411MA1UX4UB8C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常州睿腾汽车科技有限公司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91320411MA1UXNYL7M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常州硕岑电子科技有限公司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91320411MA1UYKDW0R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中能翔宇（江苏）智能科技有限公司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91320411MA1W0M9L79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常州宝昂贸易有限公司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91320411MA1W49KE61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镇江市陈氏小龙坎餐饮有限公司常州孟河分公司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91320411MA1W5GHK0J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常州宾逗机械设备有限公司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91320411MA1W5J605E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常州市泽居房地产代理有限公司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91320411MA1W68Q32X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江苏蚂蚁云未来电子商务有限公司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91320411MA1W6F7E05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常州市二十四度健身有限公司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91320411MA1W7NTU9L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常州巧德建筑工程有限公司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91320411MA1W8U580R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常州荣军土石方工程有限公司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91320411MA1W92J62T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常州华格精工机械有限公司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91320411MA1W9TJA92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江苏盛世轩途国际贸易有限公司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91320411MA1WAC1NXE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常州市团合机械加工有限公司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91320411MA1WAXCJ46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常州舒涛工程设备有限公司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91320411MA1WCH2G31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常州嘉凡汽车销售有限公司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91320411MA1WD5T669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常州舂曜电子商务有限公司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91320411MA1WDMAC0M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常州市安伏金属材料有限公司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91320411MA1WF23637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常州嘉熙网络科技有限公司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91320411MA1WF3MB89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常州昉盛企业管理咨询有限公司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91320411MA1WG66L15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常州铂美莱车辆配件有限公司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91320411MA1WH9064B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常州溶傲机械有限公司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91320411MA1WKAUC3E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江苏壹亿烛光照明科技有限公司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91320411MA1WKGMR1Y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91320411MA1WN2BM9W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常州栋盈生态科技有限公司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91320411MA1WNBAQX9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食全美味（北京）餐饮管理有限公司常州分公司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91320411MA1WQ6QA35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常州佳禾常润进出口有限公司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91320411MA1WRHB44F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常州睿语文化传媒有限公司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91320411MA1X0WCX29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常州钰满园装饰工程有限公司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91320411MA1X10F268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常州野马人力资源有限公司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91320411MA1X2G476A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常州龙诗车辆部件有限公司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91320411MA1X44UD95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江苏环宁国际物流有限公司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91320411MA1X63CP0N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常州乐米网络科技有限公司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91320411MA1X66LL30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常州知末网络科技有限公司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91320411MA1X6FWR70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常州光头装潢有限公司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91320411MA1X7X146T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鑫茂荣信商务信息咨询（北京）有限公司常州第一分公司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91320411MA1X9H6W4J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常州兢业万家装饰有限公司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91320411MA1XAX4Y71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江苏源畅汽车销售有限公司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91320411MA1XB3WU6Y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常州聚艺文化传媒有限公司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91320411MA1XBC7H5B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常州市祥源新能源汽车服务有限公司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91320411MA1XCAC67U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常州博王马业文化发展有限公司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91320411MA1XCBNB0B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常州峰泉运输有限公司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91320411MA1XD14M8P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常州市汇智达物流有限公司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91320411MA1XFFY67D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常州佳波体育文化有限公司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91320411MA1XFK9Y06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江苏品易建筑劳务有限公司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91320411MA1XFNLE1W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常州韦博文化交流有限公司第二分公司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91320411MA1XJ8JU0X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常州星宏商务信息咨询有限公司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91320411MA1XJTDF7W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常州西谷环保科技有限公司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91320411MA1XL5KQ70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常州市初心文化传媒有限公司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91320411MA1XPKNH50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常州久鸣网络科技有限公司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91320411MA1XT59B8B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常州曙晞电子商务有限公司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91320411MA1XWA609M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常州力仰健康管理咨询有限公司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91320411MA1XWB3W49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常州市贝多慧教育科技有限公司龙虎分公司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91320411MA1XYT345F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常州薪课吧信息咨询科技有限公司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91320411MA1Y02J73E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常州诺林贸易有限公司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91320411MA1Y0KT84T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常州平头哥数据服务有限公司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91320411MA1Y0W1K7J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常州仁品服饰有限公司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91320411MA1Y11A794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常州网莱贸易有限公司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91320411MA1Y2FXD80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常州天策汽车服务有限公司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91320411MA1Y2Q4C5Q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常州韶宇电子商务有限公司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91320411MA1Y3UED3R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清贝润滑油科技（常州）有限公司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91320411MA1Y52GW6Q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常州恒尔杰纺织品有限公司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91320411MA1Y538N46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常州宜尔普特汽车用品有限公司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91320411MA1Y58LR3E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凤求凰（江苏）文化发展有限公司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91320411MA1Y5N5361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常州煦禾国际贸易有限公司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91320411MA1Y656718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常州万昶赢房地产经纪有限公司水木年华分公司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91320411MA1Y6W2Y0C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常州市歆鋆教育科技有限公司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91320411MA1Y7D0B32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常州市辉芳金属有限公司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91320411MA1Y7GXL3M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常州万昶赢房地产经纪有限公司龙城花园分公司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91320411MA1Y8ECF00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常州市天品世家装饰工程有限公司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91320411MA1Y8TAN4Y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常州群志安装工程有限公司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91320411MA1Y9XNG6G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中慧绿能（常州）能源互联网科技有限公司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91320411MA1YCD7M51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常州江辉二手车有限公司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91320411MA1YDAQDXM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常州市巴树文化传媒有限公司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91320411MA1YDU90XX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常州华慕模具科技有限公司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91320411MA1YDUY5XA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常州正江环保科技有限公司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91320411MA1YE87TXU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常州红竹智能科技有限公司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91320411MA1YFT5C02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常州御游电子商务有限公司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91320411MA1YGWAWXY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常州市琴鹭装饰工程有限公司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91320411MA1YHBPG2M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常州市领箭农业发展有限公司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91320411MA1YJX45XU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常州追光时代文化传媒有限公司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91320411MA1YJXJW6U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常州奈飞电子商务有限公司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91320411MA1YLAQP1F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91320411MA1YLEBR3T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江苏修膳堂健康管理有限公司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91320411MA1YLHFE0J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常州策推环保科技有限公司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91320411MA1YNFF873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常州品吉汽车租赁有限公司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91320411MA1YNKDN0D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常州奥武机械有限公司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91320411MA1YNPAH6N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常州市星耀大酒店有限公司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91320411MA1YNRM176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常州知学文化传播有限公司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91320411MA1YPAAFXM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江苏珺旅之家房产经纪有限公司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91320411MA1YRNJ94M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常州三巨头网络科技有限公司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91320411MA1YRW9J7G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江苏时空之盾管理服务有限公司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91320411MA1YT44N23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91320411MA1YUAX43L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常州家的感觉房产经纪有限公司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91320411MA1YUJWRXY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常州睿熙网络科技有限公司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91320411MA1YUK7E7F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常州沃研机械制造有限公司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91320411MA1YWMJA70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常州凯轩装饰工程有限公司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91320411MA1YYJN467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常州劦本新能源有限公司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91320411MA2020RE8N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常州市普雷照明有限公司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91320411MA2029CP74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江苏蓝鲸智能科技有限公司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91320411MA20395Y1Q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常州盾逸建筑工程有限公司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91320411MA203RCP1W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常州花之俏信息科技有限公司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91320411MA204UCR15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常州市森纳管业有限公司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91320411MA2054FH3M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常州市北洛空间装饰设计有限责任公司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91320411MA20586K1B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常州康顺人力资源有限公司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91320411MA207YRX36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常州禾阅家居装饰设计有限公司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91320411MA208B9Q4P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常州市慵懒文化传媒有限公司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91320411MA2098HF2P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常州光羽照明工程有限公司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91320411MA20A9CL82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常州市中楚精密机械有限公司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91320411MA20B6584K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常州新俊企业管理咨询有限公司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91320411MA20B66U0G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常州浩达致一信息科技有限公司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91320411MA20B6CK70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常州易人居装饰工程有限公司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91320411MA20BM8B1T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悦玺服装（常州）有限公司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91320411MA20C9262P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常州嘉谷餐饮管理有限公司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91320411MA20F9LR1M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常州盛影文化传媒有限公司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91320411MA20GC9X8E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常州顺然电子科技有限公司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91320411MA20GQLJ88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江苏百纳汽车销售有限公司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91320411MA20H1T78G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91320411MA20K3PG8N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常州广宣船舶服务有限公司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91320411MA20KRWG82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江苏小兮网络科技有限公司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91320411MA20LPHR2K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常州市嘉放百货商贸有限公司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91320411MA20NA2A83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常州优玺房地产咨询有限公司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91320411MA20P99X92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常州宇客公寓管理有限公司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91320411MA20PCAJ92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常州嘉麟电子商务有限公司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91320411MA20QQHM1J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常州脑贝教育信息咨询有限公司第一分公司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91320411MA20RBMF0R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常州稀世信息科技有限公司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91320411MA20RJ114Q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常州鼎甲科技有限公司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91320411MA20RK205P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常州耀宗电子商务有限责任公司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91320411MA20RTE81A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常州唐博电子商务有限公司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91320411MA20T1LA74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国之源（江苏）太赫兹科技有限公司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91320411MA20T2T174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常州焙诗诺餐饮管理有限公司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91320411MA20TJRE7F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江苏恭零绿化工程有限公司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91320411MA20W1AYXK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海外国际旅游集团江苏旅行社有限公司常州华山路营业部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91320411MA20W2U28D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常州慕贤餐饮文化管理有限公司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91320411MA20XJJB3F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常州凝珠信息科技有限公司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91320411MA211JC13W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江苏凡亚原创装饰设计工程有限公司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91320411MA211K271B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常州岳华餐饮管理有限公司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91320411MA21330E00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常州周小坚建筑工程有限公司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91320411MA213F6M7M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常州市圆麦汽车销售有限公司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91320411MA2140RF8R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常州一浮光灯饰有限公司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91320411MA214PQT49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常州喜面贸易有限公司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91320411MA214Q6104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常州叁阖智胜贸易有限公司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91320411MA215TW1X1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常州海菲服饰有限公司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91320411MA215TYT1F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常州毛球服饰有限公司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91320411MA2166N4X9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常州财派服装有限公司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91320411MA216LRDXQ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常州市康一达非织布有限公司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91320411MA217DJL8C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常州旭彩纺织科技有限公司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91320411MA217Q4B6W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常州飞宝文化传媒有限公司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91320411MA217X5P63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常州光速汽车服务有限公司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91320411MA218AL30F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常州点达汽车销售有限公司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91320411MA218LPE6N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常州市亚翔纺织有限公司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91320411MA2192K38G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常州雄伟搭建有限公司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91320411MA21A3KE6L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常州宏飞建筑工程有限公司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91320411MA21B7PC84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常州昭凡商贸有限公司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91320411MA21BD1L5H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常州锐力行网络科技有限公司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91320411MA21C9NG9U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朗度医疗科技常州有限公司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91320411MA21CF7H1A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常州淮凯物流有限公司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91320411MA21D3U283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哈尔滨循道新能源设备有限公司常州分公司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91320411MA21DP7Y3F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朗度塑料制品科技常州有限公司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91320411MA21DR8Y5R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成都中远管道有限公司常州分公司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91320411MA21DX571H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常州飞驴旅游文化有限公司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91320411MA21EH4MX2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江苏云享通顺康电子商务有限公司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91320411MA21EH6C0A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常州全望机械设备有限公司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91320411MA21F7JA5B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常州远舒机械设备有限公司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91320411MA21GP4G37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常州鲤鱼信息科技有限公司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91320411MA21H5PW9P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常州茂生新材料科技有限公司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91320411MA21JKWQ6K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常州捷赫汽车销售有限公司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91320411MA21KN9Q3U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常州特利亚传媒网络科技有限公司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91320411MA21LCK492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常州忠建商贸有限公司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91320411MA21LCRJ69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常州迈君商贸有限公司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91320411MA21LPGG7N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常州韵逅服饰有限公司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91320411MA21LPJPXD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常州玟部科技有限公司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91320411MA21M3DB28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常州弈城心沅网络科技有限公司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91320411MA21M98G8Y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常州旺来文化传媒有限公司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91320411MA21MDA6XX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常州臻佰鑫商贸有限公司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91320411MA21MDKQ7F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常州欧依朗商贸有限公司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91320411MA21MK3B5C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常州源通文化传播有限公司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91320411MA21N31X1B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常州必理建筑装修有限公司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91320411MA21NJ4Q76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常州商善若水信息科技有限公司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91320411MA21NJ8MXX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常州诺益网络科技有限公司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91320411MA21NPJQ90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常州喜双灯具有限公司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91320411MA21P63A5W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常州芃煜谨电子商务有限公司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91320411MA21PM761F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常州绮绮俪商贸有限公司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91320411MA21QK8C77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常州瑜恒景电子商务有限公司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91320411MA21R6N79H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常州杏林撷英电子商务有限公司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91320411MA21RRTP19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常州乾世物资回收有限公司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91320411MA21T6GH7B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常州翔盛智能科技有限公司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91320411MA21TXJ27D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常州霍创精密机械有限公司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91320411MA21U6YP29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常州市上越房地产代理有限公司罗溪分公司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91320411MA21W7M64R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常州贝佳科技有限公司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91320411MA21WP7765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杭州同辉汽车租赁有限公司常州分公司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91320411MA21WYBY79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常州汐香里农产品有限公司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91320411MA21X3K232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常州大风歌建筑工程有限公司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91320411MA21X8EJ8R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常州珂梦网络科技有限公司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91320411MA21XD373L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常州市九丘供应链管理有限公司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91320411MA21XN100R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常州欧幕网络技术有限公司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91320411MA21XU1W1X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常州图易文化传媒有限公司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91320411MA21Y00N53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常州金满满信息技术有限公司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91320411MA21YRJR2P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常州额额机械设备有限公司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91320411MA21YRMN9B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常州牌末建筑工程有限公司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91320411MA2201KP7P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常州柏彼利百货贸易有限公司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91320411MA220AFEXW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常州在做广告有限公司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91320411MA220N8D27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常州市景一医疗卫生用品有限责任公司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91320411MA220Q5K9G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常州亨祥文化传媒有限公司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91320411MA221GEP59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常州独留文化传媒有限公司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91320411MA2224UEX5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常州萨蒂芬贸易有限公司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91320411MA224C795D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宜兴市嘉邑达劳务有限公司常州分公司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91320411MA225RY502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常州秋宇电子科技有限公司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91320411MA22AXL435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常州市西洲文化传媒有限公司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91320411MA22C7KL6R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常州卡斯德教育咨询有限公司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91320411MA22DKMP2A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常州诚璟家政保洁有限责任公司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91320411MA22DKPN5X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常州亚拓实业投资有限公司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91320411MA22ELE053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常州易璐德信息科技有限公司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91320411MA22FF8308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常州享之意电子商务有限公司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91320411MA22GYN76J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常州市特尔案电子商务有限公司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91320411MA22HEFC77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常州市呈文信息咨询有限公司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91320411MA22HX7L1U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常州何卫网络科技有限公司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91320411MA22JME64C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常州哲科装饰工程有限公司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91320411MA22JMPC3J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常州丰合贸易有限公司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91320411MA22Q2ML1E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奥里比（常州）咨询有限公司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91320411MA22QX5B6W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常州迦鸿基因生物科技有限公司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91320411MA22RBC49C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常州铭顺商贸有限公司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91320411MA22TCW82L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常州涛声旧品牌策划有限公司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91320411MA22TD3L7R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常州跃基建筑工程有限公司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91320411MA232BH88A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常州超锐达商贸有限公司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91320411MA2334FC4U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常州云德商贸有限公司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91320411MA23D57D9K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常州昱祥塑胶有限公司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91320411MA23G30K25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常州穗源商贸有限公司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91320411MA23GRAAX7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91320411MA23Y0K9X1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常州恒亮亮商贸有限公司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91320411MA24358M5A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常州德亚克贸易有限公司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91320411MA245H1633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常州北众建筑工程有限公司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91320411MA24R13R4C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常州格北装饰装潢有限公司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91320411MA24TAEY72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常州驰青商贸有限公司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91320412058672774C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江苏环杰建材科技有限公司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913204123212408227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常州创邦五金厂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91320412339172119T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常州奥菲斯家居建材有限公司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91320412339181242E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常州市艾利包装材料有限公司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91320412593967689D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江苏健视加科技有限公司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91320412MA1MNDPU4K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常州智启网络科技有限公司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91320412MA1NX2KL4Y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常州欧茗铸造有限公司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91330483MA2B9D0M5L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常州一来达智能装备有限责任公司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91360106MA38WL6MXH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常州桐盛智能科技有限公司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91360125MA38F6198E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常州迅霆科技有限公司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91370203MA3DFT9A4B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江苏泽然信息技术有限公司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91410100MA45GU7C0K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常州海乐瑞尔科技有限公司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91460200MA5TMT0L33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奈柯斯特（常州）科技有限公司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91500000MA5YMX1U96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常州京美家具有限公司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91610113MA6WQUYR8A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常州电小童电子科技有限公司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91610131MA6UP7CJ2H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常州天极智联信息科技有限公司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91610131MA6UYNXDX3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常州九天网络科技有限公司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91610132MA6UQ3UR7N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江苏浩川工程勘测设计有限公司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93320411MA1MY27474</w:t>
            </w:r>
          </w:p>
        </w:tc>
        <w:tc>
          <w:tcPr>
            <w:tcW w:w="2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常州市静伟农机服务专业合作社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Y1MTkyZmEwZjk0NTI1NmU4NmQ5NTg1ZDdkMGMifQ=="/>
  </w:docVars>
  <w:rsids>
    <w:rsidRoot w:val="75711DBC"/>
    <w:rsid w:val="0D8C7FFA"/>
    <w:rsid w:val="32E81D6D"/>
    <w:rsid w:val="516146A1"/>
    <w:rsid w:val="5362078C"/>
    <w:rsid w:val="622D2FAA"/>
    <w:rsid w:val="7571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12982</Words>
  <Characters>29051</Characters>
  <Lines>0</Lines>
  <Paragraphs>0</Paragraphs>
  <TotalTime>5</TotalTime>
  <ScaleCrop>false</ScaleCrop>
  <LinksUpToDate>false</LinksUpToDate>
  <CharactersWithSpaces>29052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2023-03-21T01:41:00Z</dcterms:created>
  <dc:creator>Chaos®</dc:creator>
  <cp:lastModifiedBy>cc</cp:lastModifiedBy>
  <dcterms:modified xsi:type="dcterms:W3CDTF">2023-03-22T06:33:28Z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390B477A4CE849E39D64AD0EA6860445</vt:lpwstr>
  </property>
</Properties>
</file>