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年度新北区科普游学实践基地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评选结果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50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1" w:firstLineChars="10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花开西庄科普教育基地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江苏临平文旅产业发展有限公司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常州恐龙人防灾避险科普教育基地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常州龙成安全应急产业发展有限公司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常州市深水城北污水处理有限公司科普教育基地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常州市深水城北污水处理有限公司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江苏海博工具研究院科普教育基地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江苏海博工具产业研究院有限公司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常州市史陈家村果蔬田舍科普教育基地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常州史陈乡遇农创孵化器管理有限公司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孟河双峰中草药科普园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常州市孟河双峰中草药科技有限公司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长江大保护常州展示馆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江苏常州滨江经济开发区管理委员会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常州田妈妈智创农趣科普基地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常州田妈妈农业生态园有限公司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春江中心小学“非遗馆”“地球村”科普实践基地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新北区圩塘中心小学农文化科普教育基地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mJiY2Y0MWI4M2Q3ZjdhODA3ZTUyZjI3YjhhOTkifQ=="/>
  </w:docVars>
  <w:rsids>
    <w:rsidRoot w:val="41C6591D"/>
    <w:rsid w:val="00E459B8"/>
    <w:rsid w:val="02780AB5"/>
    <w:rsid w:val="09925C29"/>
    <w:rsid w:val="09D43B87"/>
    <w:rsid w:val="11407D54"/>
    <w:rsid w:val="11E57B67"/>
    <w:rsid w:val="160622BF"/>
    <w:rsid w:val="1A693E78"/>
    <w:rsid w:val="1C724B21"/>
    <w:rsid w:val="1CC207A1"/>
    <w:rsid w:val="1CFA62DB"/>
    <w:rsid w:val="1E4569AA"/>
    <w:rsid w:val="290C4C94"/>
    <w:rsid w:val="297840D8"/>
    <w:rsid w:val="30122F2A"/>
    <w:rsid w:val="346A4B5A"/>
    <w:rsid w:val="36820344"/>
    <w:rsid w:val="3D526639"/>
    <w:rsid w:val="41C6591D"/>
    <w:rsid w:val="41C91AB7"/>
    <w:rsid w:val="45682DFA"/>
    <w:rsid w:val="4A4301DD"/>
    <w:rsid w:val="4A737167"/>
    <w:rsid w:val="523C3645"/>
    <w:rsid w:val="53A476F3"/>
    <w:rsid w:val="5A0F03B7"/>
    <w:rsid w:val="5E5E2B95"/>
    <w:rsid w:val="5FC43FE7"/>
    <w:rsid w:val="62377985"/>
    <w:rsid w:val="624A590A"/>
    <w:rsid w:val="63632E05"/>
    <w:rsid w:val="65E564BD"/>
    <w:rsid w:val="66E53E53"/>
    <w:rsid w:val="672C7CD4"/>
    <w:rsid w:val="68DB550E"/>
    <w:rsid w:val="695E7EED"/>
    <w:rsid w:val="6CF7668E"/>
    <w:rsid w:val="71CC00E9"/>
    <w:rsid w:val="73BF2D4E"/>
    <w:rsid w:val="73C67268"/>
    <w:rsid w:val="768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332</Characters>
  <Lines>0</Lines>
  <Paragraphs>0</Paragraphs>
  <TotalTime>6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2023-03-13T00:54:00Z</dcterms:created>
  <dc:creator>WPS_1478812605</dc:creator>
  <cp:lastModifiedBy>Jinji</cp:lastModifiedBy>
  <dcterms:modified xsi:type="dcterms:W3CDTF">2023-04-10T03:26:47Z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44B0B5C9EA7849618792C2516CE50FBB_13</vt:lpwstr>
  </property>
</Properties>
</file>