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C3" w:rsidRPr="00891BFB" w:rsidRDefault="00E92DC3" w:rsidP="00E92DC3">
      <w:pPr>
        <w:spacing w:line="600" w:lineRule="exact"/>
        <w:ind w:firstLineChars="0" w:firstLine="0"/>
        <w:jc w:val="center"/>
        <w:rPr>
          <w:rFonts w:ascii="方正小标宋简体" w:eastAsia="方正小标宋简体" w:hAnsi="仿宋" w:hint="eastAsia"/>
          <w:color w:val="000000"/>
          <w:sz w:val="44"/>
          <w:szCs w:val="44"/>
        </w:rPr>
      </w:pPr>
      <w:r w:rsidRPr="00891BFB">
        <w:rPr>
          <w:rFonts w:ascii="方正小标宋简体" w:eastAsia="方正小标宋简体" w:hAnsi="仿宋" w:hint="eastAsia"/>
          <w:color w:val="000000"/>
          <w:sz w:val="44"/>
          <w:szCs w:val="44"/>
        </w:rPr>
        <w:t>新北区2023年镇村道路改造和农村桥梁重建计划</w:t>
      </w:r>
    </w:p>
    <w:p w:rsidR="00E92DC3" w:rsidRPr="007E1A0E" w:rsidRDefault="00E92DC3" w:rsidP="00E92DC3">
      <w:pPr>
        <w:spacing w:line="460" w:lineRule="exact"/>
        <w:ind w:firstLineChars="0" w:firstLine="0"/>
        <w:jc w:val="center"/>
        <w:rPr>
          <w:rFonts w:ascii="方正小标宋简体" w:eastAsia="方正小标宋简体" w:hint="eastAsia"/>
          <w:snapToGrid w:val="0"/>
          <w:kern w:val="0"/>
          <w:sz w:val="44"/>
          <w:szCs w:val="44"/>
        </w:rPr>
      </w:pPr>
    </w:p>
    <w:tbl>
      <w:tblPr>
        <w:tblW w:w="15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26"/>
        <w:gridCol w:w="426"/>
        <w:gridCol w:w="1812"/>
        <w:gridCol w:w="1894"/>
        <w:gridCol w:w="704"/>
        <w:gridCol w:w="686"/>
        <w:gridCol w:w="698"/>
        <w:gridCol w:w="672"/>
        <w:gridCol w:w="672"/>
        <w:gridCol w:w="770"/>
        <w:gridCol w:w="659"/>
        <w:gridCol w:w="862"/>
        <w:gridCol w:w="672"/>
        <w:gridCol w:w="676"/>
        <w:gridCol w:w="812"/>
        <w:gridCol w:w="644"/>
        <w:gridCol w:w="880"/>
        <w:gridCol w:w="657"/>
      </w:tblGrid>
      <w:tr w:rsidR="00E92DC3" w:rsidRPr="003A13D3" w:rsidTr="004D0CDD">
        <w:trPr>
          <w:trHeight w:val="425"/>
          <w:tblHeader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1812" w:type="dxa"/>
            <w:vMerge w:val="restart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894" w:type="dxa"/>
            <w:vMerge w:val="restart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起止点</w:t>
            </w:r>
          </w:p>
        </w:tc>
        <w:tc>
          <w:tcPr>
            <w:tcW w:w="2088" w:type="dxa"/>
            <w:gridSpan w:val="3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tabs>
                <w:tab w:val="left" w:pos="735"/>
              </w:tabs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原路状况</w:t>
            </w:r>
          </w:p>
        </w:tc>
        <w:tc>
          <w:tcPr>
            <w:tcW w:w="3635" w:type="dxa"/>
            <w:gridSpan w:val="5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镇申报计划</w:t>
            </w:r>
          </w:p>
        </w:tc>
        <w:tc>
          <w:tcPr>
            <w:tcW w:w="4341" w:type="dxa"/>
            <w:gridSpan w:val="6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核定计划</w:t>
            </w:r>
          </w:p>
        </w:tc>
      </w:tr>
      <w:tr w:rsidR="00E92DC3" w:rsidRPr="003A13D3" w:rsidTr="004D0CDD">
        <w:trPr>
          <w:trHeight w:val="425"/>
          <w:tblHeader/>
          <w:jc w:val="center"/>
        </w:trPr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4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长度</w:t>
            </w:r>
          </w:p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（m）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宽度</w:t>
            </w:r>
          </w:p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（m）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路面</w:t>
            </w:r>
          </w:p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结构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长度</w:t>
            </w:r>
          </w:p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（m）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宽度</w:t>
            </w:r>
          </w:p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（m）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面积</w:t>
            </w:r>
          </w:p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（m</w:t>
            </w: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结构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spacing w:val="-1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spacing w:val="-10"/>
                <w:kern w:val="0"/>
                <w:sz w:val="21"/>
                <w:szCs w:val="21"/>
              </w:rPr>
              <w:t>计划投资</w:t>
            </w:r>
          </w:p>
          <w:p w:rsidR="00E92DC3" w:rsidRPr="003A13D3" w:rsidRDefault="00E92DC3" w:rsidP="004D0CDD">
            <w:pPr>
              <w:widowControl/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长度</w:t>
            </w:r>
          </w:p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（m）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宽度</w:t>
            </w:r>
          </w:p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（m）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面积</w:t>
            </w:r>
          </w:p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（m</w:t>
            </w: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结构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spacing w:val="-1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spacing w:val="-10"/>
                <w:kern w:val="0"/>
                <w:sz w:val="21"/>
                <w:szCs w:val="21"/>
              </w:rPr>
              <w:t>预算造价</w:t>
            </w:r>
          </w:p>
          <w:p w:rsidR="00E92DC3" w:rsidRPr="003A13D3" w:rsidRDefault="00E92DC3" w:rsidP="004D0CDD">
            <w:pPr>
              <w:widowControl/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E92DC3" w:rsidRPr="003A13D3" w:rsidTr="004D0CDD">
        <w:trPr>
          <w:trHeight w:val="425"/>
          <w:jc w:val="center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孟河镇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道路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滕</w:t>
            </w:r>
            <w:proofErr w:type="gramEnd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村村岑北村道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渠道-岑北桥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3.5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4.5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900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4.5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900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425"/>
          <w:jc w:val="center"/>
        </w:trPr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润江村斜桥</w:t>
            </w:r>
          </w:p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二支港北道路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pacing w:val="-8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spacing w:val="-8"/>
                <w:kern w:val="0"/>
                <w:sz w:val="21"/>
                <w:szCs w:val="21"/>
              </w:rPr>
              <w:t>斜桥3组-斜桥5组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340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3.5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340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1700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340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1700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425"/>
          <w:jc w:val="center"/>
        </w:trPr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孟城四</w:t>
            </w:r>
            <w:proofErr w:type="gramEnd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圩村</w:t>
            </w:r>
          </w:p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道路工程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孟城东路</w:t>
            </w:r>
            <w:proofErr w:type="gramEnd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-四圩村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4.5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675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4.5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675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425"/>
          <w:jc w:val="center"/>
        </w:trPr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九龙路工程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spacing w:val="-8"/>
                <w:kern w:val="0"/>
                <w:sz w:val="21"/>
                <w:szCs w:val="21"/>
              </w:rPr>
              <w:t>孟河大道-齐梁大道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1700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1700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27200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bookmarkStart w:id="0" w:name="RANGE!M7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1000</w:t>
            </w:r>
            <w:bookmarkEnd w:id="0"/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1700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27200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425"/>
          <w:jc w:val="center"/>
        </w:trPr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汤家一路工程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建设路-环镇北路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560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560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11200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560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11200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425"/>
          <w:jc w:val="center"/>
        </w:trPr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仇巷路</w:t>
            </w:r>
            <w:proofErr w:type="gramEnd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工程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小河路-</w:t>
            </w: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政泰路</w:t>
            </w:r>
            <w:proofErr w:type="gramEnd"/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950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800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8800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800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8800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425"/>
          <w:jc w:val="center"/>
        </w:trPr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双亭村城南片</w:t>
            </w:r>
          </w:p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道路工程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后渡善</w:t>
            </w:r>
            <w:proofErr w:type="gramEnd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村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3.5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3.5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1050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3.5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1050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425"/>
          <w:jc w:val="center"/>
        </w:trPr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双亭村东亭片</w:t>
            </w:r>
          </w:p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道路工程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背阴庙村、周巷里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620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2.5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2480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620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2480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425"/>
          <w:jc w:val="center"/>
        </w:trPr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58" w:type="dxa"/>
            <w:gridSpan w:val="4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小    计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4670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54005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2100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4670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54005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2100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425"/>
          <w:jc w:val="center"/>
        </w:trPr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桥梁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三圩</w:t>
            </w: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埭</w:t>
            </w:r>
            <w:proofErr w:type="gramEnd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桥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三圩</w:t>
            </w: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埭</w:t>
            </w:r>
            <w:proofErr w:type="gramEnd"/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2.5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梁桥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梁桥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梁桥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425"/>
          <w:jc w:val="center"/>
        </w:trPr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卧龙桥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浦河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拱桥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504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梁桥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504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梁桥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425"/>
          <w:jc w:val="center"/>
        </w:trPr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000000" w:fill="FFFFFF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丹凤桥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浦河</w:t>
            </w:r>
          </w:p>
        </w:tc>
        <w:tc>
          <w:tcPr>
            <w:tcW w:w="704" w:type="dxa"/>
            <w:shd w:val="clear" w:color="000000" w:fill="FFFFFF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686" w:type="dxa"/>
            <w:shd w:val="clear" w:color="000000" w:fill="FFFFFF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拱桥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480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拱桥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676" w:type="dxa"/>
            <w:shd w:val="clear" w:color="000000" w:fill="FFFFFF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480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拱桥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桥梁</w:t>
            </w:r>
          </w:p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加固</w:t>
            </w:r>
          </w:p>
        </w:tc>
      </w:tr>
      <w:tr w:rsidR="00E92DC3" w:rsidRPr="003A13D3" w:rsidTr="004D0CDD">
        <w:trPr>
          <w:trHeight w:val="425"/>
          <w:jc w:val="center"/>
        </w:trPr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58" w:type="dxa"/>
            <w:gridSpan w:val="4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小    计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460 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460 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425"/>
          <w:jc w:val="center"/>
        </w:trPr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58" w:type="dxa"/>
            <w:gridSpan w:val="4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4670 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54005 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2560 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4670 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54005 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2560 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369"/>
          <w:jc w:val="center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E92DC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西夏</w:t>
            </w: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墅</w:t>
            </w:r>
            <w:proofErr w:type="gramEnd"/>
          </w:p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镇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道路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陈塔里村道工程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陈塔里-</w:t>
            </w: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政泰路</w:t>
            </w:r>
            <w:proofErr w:type="gramEnd"/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560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泥石路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560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3360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250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560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3360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369"/>
          <w:jc w:val="center"/>
        </w:trPr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pacing w:val="-6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spacing w:val="-6"/>
                <w:kern w:val="0"/>
                <w:sz w:val="21"/>
                <w:szCs w:val="21"/>
              </w:rPr>
              <w:t>马丁大道改造工程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后马庄-</w:t>
            </w: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政泰路</w:t>
            </w:r>
            <w:proofErr w:type="gramEnd"/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500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500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3000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369"/>
          <w:jc w:val="center"/>
        </w:trPr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西水线拓宽工程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pacing w:val="-8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spacing w:val="-8"/>
                <w:kern w:val="0"/>
                <w:sz w:val="21"/>
                <w:szCs w:val="21"/>
              </w:rPr>
              <w:t>水塔</w:t>
            </w:r>
            <w:proofErr w:type="gramStart"/>
            <w:r w:rsidRPr="003A13D3">
              <w:rPr>
                <w:rFonts w:ascii="仿宋_GB2312" w:hAnsi="宋体" w:cs="宋体" w:hint="eastAsia"/>
                <w:color w:val="000000"/>
                <w:spacing w:val="-8"/>
                <w:kern w:val="0"/>
                <w:sz w:val="21"/>
                <w:szCs w:val="21"/>
              </w:rPr>
              <w:t>口小区</w:t>
            </w:r>
            <w:proofErr w:type="gramEnd"/>
            <w:r w:rsidRPr="003A13D3">
              <w:rPr>
                <w:rFonts w:ascii="仿宋_GB2312" w:hAnsi="宋体" w:cs="宋体" w:hint="eastAsia"/>
                <w:color w:val="000000"/>
                <w:spacing w:val="-8"/>
                <w:kern w:val="0"/>
                <w:sz w:val="21"/>
                <w:szCs w:val="21"/>
              </w:rPr>
              <w:t>-袁家村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6000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6000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369"/>
          <w:jc w:val="center"/>
        </w:trPr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58" w:type="dxa"/>
            <w:gridSpan w:val="4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小    计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2060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12360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630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2060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12360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630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369"/>
          <w:jc w:val="center"/>
        </w:trPr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桥梁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李家村北桥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东南村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梁桥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梁桥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369"/>
          <w:jc w:val="center"/>
        </w:trPr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陈塔里</w:t>
            </w: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板涵工程</w:t>
            </w:r>
            <w:proofErr w:type="gramEnd"/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池上社区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板涵</w:t>
            </w:r>
            <w:proofErr w:type="gramEnd"/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板涵</w:t>
            </w:r>
            <w:proofErr w:type="gram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369"/>
          <w:jc w:val="center"/>
        </w:trPr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58" w:type="dxa"/>
            <w:gridSpan w:val="4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小    计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90 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90 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369"/>
          <w:jc w:val="center"/>
        </w:trPr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58" w:type="dxa"/>
            <w:gridSpan w:val="4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2060 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12360 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720 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2060 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12360 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720 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369"/>
          <w:jc w:val="center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罗溪镇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道路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九房路</w:t>
            </w:r>
            <w:proofErr w:type="gramEnd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改造工程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汤吕线-</w:t>
            </w: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九房村</w:t>
            </w:r>
            <w:proofErr w:type="gramEnd"/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1150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1150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6900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207 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1150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6900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207 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369"/>
          <w:jc w:val="center"/>
        </w:trPr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罗温线</w:t>
            </w:r>
            <w:proofErr w:type="gramEnd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一期</w:t>
            </w:r>
          </w:p>
          <w:p w:rsidR="00E92DC3" w:rsidRPr="003A13D3" w:rsidRDefault="00E92DC3" w:rsidP="004D0CDD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改造工程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罗汤线</w:t>
            </w:r>
            <w:proofErr w:type="gramEnd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-包家村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1700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5.5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1700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5.5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9350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281 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1700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5.5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9350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281 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369"/>
          <w:jc w:val="center"/>
        </w:trPr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罗</w:t>
            </w: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鸦</w:t>
            </w:r>
            <w:proofErr w:type="gramEnd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线</w:t>
            </w: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延申</w:t>
            </w:r>
            <w:proofErr w:type="gramEnd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段</w:t>
            </w:r>
          </w:p>
          <w:p w:rsidR="00E92DC3" w:rsidRPr="003A13D3" w:rsidRDefault="00E92DC3" w:rsidP="004D0CDD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改造工程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幸</w:t>
            </w: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鸦</w:t>
            </w:r>
            <w:proofErr w:type="gramEnd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线-土墩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230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1610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48 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230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1610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48 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369"/>
          <w:jc w:val="center"/>
        </w:trPr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土墩头大圆里</w:t>
            </w:r>
          </w:p>
          <w:p w:rsidR="00E92DC3" w:rsidRPr="003A13D3" w:rsidRDefault="00E92DC3" w:rsidP="004D0CDD">
            <w:pPr>
              <w:widowControl/>
              <w:spacing w:line="26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道路工程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土墩头、大圆里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260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260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1040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32 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260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1040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 xml:space="preserve">32 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369"/>
          <w:jc w:val="center"/>
        </w:trPr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58" w:type="dxa"/>
            <w:gridSpan w:val="4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3340 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18900 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568 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3340 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18900 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568 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369"/>
          <w:jc w:val="center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奔牛镇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道路</w:t>
            </w:r>
          </w:p>
        </w:tc>
        <w:tc>
          <w:tcPr>
            <w:tcW w:w="1812" w:type="dxa"/>
            <w:shd w:val="clear" w:color="000000" w:fill="FFFFFF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何家塘方家组</w:t>
            </w:r>
          </w:p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道路工程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方家-地泰路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459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459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2295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459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2295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369"/>
          <w:jc w:val="center"/>
        </w:trPr>
        <w:tc>
          <w:tcPr>
            <w:tcW w:w="426" w:type="dxa"/>
            <w:vMerge/>
            <w:shd w:val="clear" w:color="000000" w:fill="FFFFFF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000000" w:fill="FFFFFF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何家塘支二路</w:t>
            </w:r>
            <w:proofErr w:type="gramEnd"/>
          </w:p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北延工程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地泰路-陈家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420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1680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420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1680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369"/>
          <w:jc w:val="center"/>
        </w:trPr>
        <w:tc>
          <w:tcPr>
            <w:tcW w:w="426" w:type="dxa"/>
            <w:vMerge/>
            <w:shd w:val="clear" w:color="000000" w:fill="FFFFFF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000000" w:fill="FFFFFF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运南西路</w:t>
            </w:r>
            <w:proofErr w:type="gramEnd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道路</w:t>
            </w:r>
          </w:p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延伸工程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九里朱家塘-镇界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600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600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3000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369"/>
          <w:jc w:val="center"/>
        </w:trPr>
        <w:tc>
          <w:tcPr>
            <w:tcW w:w="426" w:type="dxa"/>
            <w:vMerge/>
            <w:shd w:val="clear" w:color="000000" w:fill="FFFFFF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000000" w:fill="FFFFFF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西潘村道路工程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润园路-</w:t>
            </w: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景观河</w:t>
            </w:r>
            <w:proofErr w:type="gramEnd"/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1800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360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1800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沥青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360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369"/>
          <w:jc w:val="center"/>
        </w:trPr>
        <w:tc>
          <w:tcPr>
            <w:tcW w:w="426" w:type="dxa"/>
            <w:vMerge/>
            <w:shd w:val="clear" w:color="000000" w:fill="FFFFFF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58" w:type="dxa"/>
            <w:gridSpan w:val="4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小    计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1679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8775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570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1679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8775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570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27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425"/>
          <w:jc w:val="center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奔牛镇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桥梁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稻麦原种场</w:t>
            </w:r>
          </w:p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危桥改造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奔牛原种场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拱桥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板涵</w:t>
            </w:r>
            <w:proofErr w:type="gramEnd"/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板涵</w:t>
            </w:r>
            <w:proofErr w:type="gram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425"/>
          <w:jc w:val="center"/>
        </w:trPr>
        <w:tc>
          <w:tcPr>
            <w:tcW w:w="426" w:type="dxa"/>
            <w:vMerge/>
            <w:shd w:val="clear" w:color="000000" w:fill="FFFFFF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58" w:type="dxa"/>
            <w:gridSpan w:val="4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小    计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30 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30 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425"/>
          <w:jc w:val="center"/>
        </w:trPr>
        <w:tc>
          <w:tcPr>
            <w:tcW w:w="426" w:type="dxa"/>
            <w:vMerge/>
            <w:shd w:val="clear" w:color="000000" w:fill="FFFFFF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58" w:type="dxa"/>
            <w:gridSpan w:val="4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1679 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8775 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600 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1679 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8775 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600 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425"/>
          <w:jc w:val="center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魏村街道</w:t>
            </w:r>
            <w:proofErr w:type="gramEnd"/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道路</w:t>
            </w:r>
          </w:p>
        </w:tc>
        <w:tc>
          <w:tcPr>
            <w:tcW w:w="1812" w:type="dxa"/>
            <w:shd w:val="clear" w:color="000000" w:fill="FFFFFF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东蒋村委吴南路道路工程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李观里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1700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1700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6800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170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1700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6800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170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425"/>
          <w:jc w:val="center"/>
        </w:trPr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000000" w:fill="FFFFFF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安家村委道路</w:t>
            </w:r>
          </w:p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拓宽工程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西洋桥-高家跳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600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3600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600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3600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425"/>
          <w:jc w:val="center"/>
        </w:trPr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000000" w:fill="FFFFFF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spacing w:val="-6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spacing w:val="-6"/>
                <w:kern w:val="0"/>
                <w:sz w:val="21"/>
                <w:szCs w:val="21"/>
              </w:rPr>
              <w:t>柴家大道维修工程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G346-柴家边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2300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2300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13800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320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2300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13800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320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425"/>
          <w:jc w:val="center"/>
        </w:trPr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000000" w:fill="FFFFFF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胜利路道路工程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新华村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340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7.5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340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7.5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2550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340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7.5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2550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砼</w:t>
            </w:r>
            <w:proofErr w:type="gram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425"/>
          <w:jc w:val="center"/>
        </w:trPr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58" w:type="dxa"/>
            <w:gridSpan w:val="4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小    计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4940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26750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605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4940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26750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605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425"/>
          <w:jc w:val="center"/>
        </w:trPr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桥梁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东风桥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安宁村</w:t>
            </w:r>
            <w:proofErr w:type="gramEnd"/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6.5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拱桥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6.5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梁桥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6.5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梁桥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425"/>
          <w:jc w:val="center"/>
        </w:trPr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58" w:type="dxa"/>
            <w:gridSpan w:val="4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  <w:t>小    计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60 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60 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425"/>
          <w:jc w:val="center"/>
        </w:trPr>
        <w:tc>
          <w:tcPr>
            <w:tcW w:w="426" w:type="dxa"/>
            <w:vMerge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58" w:type="dxa"/>
            <w:gridSpan w:val="4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4940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26750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665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4940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26750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665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E92DC3" w:rsidRPr="003A13D3" w:rsidTr="004D0CDD">
        <w:trPr>
          <w:trHeight w:val="425"/>
          <w:jc w:val="center"/>
        </w:trPr>
        <w:tc>
          <w:tcPr>
            <w:tcW w:w="426" w:type="dxa"/>
            <w:vMerge/>
            <w:shd w:val="clear" w:color="000000" w:fill="FFFFFF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58" w:type="dxa"/>
            <w:gridSpan w:val="4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>总    计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16689 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120790 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5113 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16689 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120790 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 w:rsidRPr="003A13D3"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5113 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92DC3" w:rsidRPr="003A13D3" w:rsidRDefault="00E92DC3" w:rsidP="004D0CDD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 w:rsidR="00492CB5" w:rsidRDefault="00492CB5" w:rsidP="00E92DC3">
      <w:pPr>
        <w:ind w:firstLine="640"/>
      </w:pPr>
    </w:p>
    <w:sectPr w:rsidR="00492CB5" w:rsidSect="00E92DC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2DC3"/>
    <w:rsid w:val="00492CB5"/>
    <w:rsid w:val="00DC62BA"/>
    <w:rsid w:val="00E92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C3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2382</Characters>
  <Application>Microsoft Office Word</Application>
  <DocSecurity>0</DocSecurity>
  <Lines>19</Lines>
  <Paragraphs>5</Paragraphs>
  <ScaleCrop>false</ScaleCrop>
  <Company>Organization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2023-04-14T03:20:00Z</dcterms:created>
  <dcterms:modified xsi:type="dcterms:W3CDTF">2023-04-14T03:20:00Z</dcterms:modified>
</cp:coreProperties>
</file>