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0E" w:rsidRDefault="00BE4371">
      <w:pPr>
        <w:spacing w:line="5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Hlk513941497"/>
      <w:bookmarkStart w:id="1" w:name="_GoBack"/>
      <w:bookmarkEnd w:id="1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5450E" w:rsidRDefault="00BE4371">
      <w:pPr>
        <w:spacing w:line="50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参赛项目报名汇总表</w:t>
      </w:r>
    </w:p>
    <w:bookmarkEnd w:id="0"/>
    <w:p w:rsidR="0065450E" w:rsidRDefault="0065450E">
      <w:pPr>
        <w:spacing w:line="400" w:lineRule="exact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65450E" w:rsidRDefault="00BE4371">
      <w:pPr>
        <w:adjustRightInd w:val="0"/>
        <w:snapToGrid w:val="0"/>
        <w:spacing w:after="120" w:line="360" w:lineRule="auto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填报单位（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镇、街道</w:t>
      </w:r>
      <w:r>
        <w:rPr>
          <w:rFonts w:ascii="Times New Roman" w:eastAsia="仿宋_GB2312" w:hAnsi="Times New Roman"/>
          <w:color w:val="000000"/>
          <w:sz w:val="24"/>
          <w:szCs w:val="24"/>
        </w:rPr>
        <w:t>退役军人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服务站</w:t>
      </w:r>
      <w:r>
        <w:rPr>
          <w:rFonts w:ascii="Times New Roman" w:eastAsia="仿宋_GB2312" w:hAnsi="Times New Roman"/>
          <w:color w:val="000000"/>
          <w:sz w:val="24"/>
          <w:szCs w:val="24"/>
        </w:rPr>
        <w:t>盖章）：</w:t>
      </w: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697"/>
        <w:gridCol w:w="990"/>
        <w:gridCol w:w="1286"/>
        <w:gridCol w:w="976"/>
        <w:gridCol w:w="1333"/>
        <w:gridCol w:w="1190"/>
        <w:gridCol w:w="1140"/>
        <w:gridCol w:w="1208"/>
        <w:gridCol w:w="812"/>
        <w:gridCol w:w="1118"/>
        <w:gridCol w:w="910"/>
        <w:gridCol w:w="752"/>
      </w:tblGrid>
      <w:tr w:rsidR="0065450E">
        <w:trPr>
          <w:trHeight w:val="387"/>
          <w:jc w:val="center"/>
        </w:trPr>
        <w:tc>
          <w:tcPr>
            <w:tcW w:w="1344" w:type="dxa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赛事名称</w:t>
            </w:r>
          </w:p>
        </w:tc>
        <w:tc>
          <w:tcPr>
            <w:tcW w:w="697" w:type="dxa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项目</w:t>
            </w:r>
          </w:p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86" w:type="dxa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团队</w:t>
            </w: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976" w:type="dxa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所属</w:t>
            </w:r>
          </w:p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参赛主体是否己登记注册</w:t>
            </w:r>
          </w:p>
        </w:tc>
        <w:tc>
          <w:tcPr>
            <w:tcW w:w="7130" w:type="dxa"/>
            <w:gridSpan w:val="7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项目选手信息</w:t>
            </w:r>
          </w:p>
        </w:tc>
      </w:tr>
      <w:tr w:rsidR="0065450E">
        <w:trPr>
          <w:trHeight w:val="710"/>
          <w:jc w:val="center"/>
        </w:trPr>
        <w:tc>
          <w:tcPr>
            <w:tcW w:w="1344" w:type="dxa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黑体" w:hAnsi="黑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40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1208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812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8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是否为</w:t>
            </w:r>
          </w:p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退役军人</w:t>
            </w:r>
          </w:p>
        </w:tc>
        <w:tc>
          <w:tcPr>
            <w:tcW w:w="910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752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sz w:val="24"/>
                <w:szCs w:val="24"/>
              </w:rPr>
              <w:t>邮箱</w:t>
            </w:r>
          </w:p>
        </w:tc>
      </w:tr>
      <w:tr w:rsidR="0065450E">
        <w:trPr>
          <w:trHeight w:hRule="exact" w:val="365"/>
          <w:jc w:val="center"/>
        </w:trPr>
        <w:tc>
          <w:tcPr>
            <w:tcW w:w="1344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hRule="exact" w:val="365"/>
          <w:jc w:val="center"/>
        </w:trPr>
        <w:tc>
          <w:tcPr>
            <w:tcW w:w="1344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hRule="exact" w:val="365"/>
          <w:jc w:val="center"/>
        </w:trPr>
        <w:tc>
          <w:tcPr>
            <w:tcW w:w="1344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hRule="exact" w:val="365"/>
          <w:jc w:val="center"/>
        </w:trPr>
        <w:tc>
          <w:tcPr>
            <w:tcW w:w="1344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hRule="exact" w:val="365"/>
          <w:jc w:val="center"/>
        </w:trPr>
        <w:tc>
          <w:tcPr>
            <w:tcW w:w="1344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hRule="exact" w:val="387"/>
          <w:jc w:val="center"/>
        </w:trPr>
        <w:tc>
          <w:tcPr>
            <w:tcW w:w="1344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65450E" w:rsidRDefault="006545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65450E" w:rsidRDefault="00BE4371">
      <w:pPr>
        <w:spacing w:before="120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填表说明：</w:t>
      </w:r>
    </w:p>
    <w:p w:rsidR="0065450E" w:rsidRDefault="00BE4371">
      <w:pPr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1.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仿宋_GB2312" w:hAnsi="Times New Roman"/>
          <w:color w:val="000000"/>
          <w:sz w:val="24"/>
          <w:szCs w:val="24"/>
        </w:rPr>
        <w:t>赛事名称及序号按以下顺序填报：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“乡村振兴及现代农业”“传统产业及生活服务业”“高科技及新兴产业”</w:t>
      </w:r>
      <w:r>
        <w:rPr>
          <w:rFonts w:ascii="Times New Roman" w:eastAsia="仿宋_GB2312" w:hAnsi="Times New Roman"/>
          <w:color w:val="000000"/>
          <w:sz w:val="24"/>
          <w:szCs w:val="24"/>
        </w:rPr>
        <w:t>；</w:t>
      </w:r>
    </w:p>
    <w:p w:rsidR="0065450E" w:rsidRDefault="00BE4371">
      <w:pPr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2.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仿宋_GB2312" w:hAnsi="Times New Roman"/>
          <w:color w:val="000000"/>
          <w:sz w:val="24"/>
          <w:szCs w:val="24"/>
        </w:rPr>
        <w:t>团队</w:t>
      </w:r>
      <w:r>
        <w:rPr>
          <w:rFonts w:ascii="Times New Roman" w:eastAsia="仿宋_GB2312" w:hAnsi="Times New Roman"/>
          <w:color w:val="000000"/>
          <w:sz w:val="24"/>
          <w:szCs w:val="24"/>
        </w:rPr>
        <w:t>/</w:t>
      </w:r>
      <w:r>
        <w:rPr>
          <w:rFonts w:ascii="Times New Roman" w:eastAsia="仿宋_GB2312" w:hAnsi="Times New Roman"/>
          <w:color w:val="000000"/>
          <w:sz w:val="24"/>
          <w:szCs w:val="24"/>
        </w:rPr>
        <w:t>企业名称：参赛主体己在工商、民政部门登记注册的，填在工商、民政部门登记注册的企业、机构名称；参赛主体尚未在工商、民政部门登记注册的，填团队或项目名称。</w:t>
      </w:r>
    </w:p>
    <w:p w:rsidR="0065450E" w:rsidRDefault="00BE4371">
      <w:pPr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3.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仿宋_GB2312" w:hAnsi="Times New Roman"/>
          <w:color w:val="000000"/>
          <w:sz w:val="24"/>
          <w:szCs w:val="24"/>
        </w:rPr>
        <w:t>所属领域栏填：新材料新能源、装备制造、医疗健康、互联网</w:t>
      </w:r>
      <w:r>
        <w:rPr>
          <w:rFonts w:ascii="Times New Roman" w:eastAsia="仿宋_GB2312" w:hAnsi="Times New Roman"/>
          <w:color w:val="000000"/>
          <w:sz w:val="24"/>
          <w:szCs w:val="24"/>
        </w:rPr>
        <w:t>TMT</w:t>
      </w:r>
      <w:r>
        <w:rPr>
          <w:rFonts w:ascii="Times New Roman" w:eastAsia="仿宋_GB2312" w:hAnsi="Times New Roman"/>
          <w:color w:val="000000"/>
          <w:sz w:val="24"/>
          <w:szCs w:val="24"/>
        </w:rPr>
        <w:t>、文化创意、现代服务业、人工智能、现代农业、其他（请注明所属领域）。</w:t>
      </w:r>
    </w:p>
    <w:p w:rsidR="0065450E" w:rsidRDefault="00BE4371">
      <w:pPr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sz w:val="24"/>
          <w:szCs w:val="24"/>
        </w:rPr>
        <w:t xml:space="preserve">4. </w:t>
      </w:r>
      <w:r>
        <w:rPr>
          <w:rFonts w:ascii="Times New Roman" w:eastAsia="仿宋_GB2312" w:hAnsi="Times New Roman"/>
          <w:color w:val="000000"/>
          <w:sz w:val="24"/>
          <w:szCs w:val="24"/>
        </w:rPr>
        <w:t>参赛主体是否己登记注册：参赛主体己在工商、民政部门登记注册，并领取营业执照或民办非企业单位登记证书的填是；参赛主体尚未登记注册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的</w:t>
      </w:r>
      <w:r>
        <w:rPr>
          <w:rFonts w:ascii="Times New Roman" w:eastAsia="仿宋_GB2312" w:hAnsi="Times New Roman"/>
          <w:color w:val="000000"/>
          <w:sz w:val="24"/>
          <w:szCs w:val="24"/>
        </w:rPr>
        <w:t>填否；其它情况请在此栏用文字说明。</w:t>
      </w:r>
    </w:p>
    <w:p w:rsidR="0065450E" w:rsidRDefault="00BE4371">
      <w:pPr>
        <w:numPr>
          <w:ilvl w:val="0"/>
          <w:numId w:val="2"/>
        </w:numPr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项目选手身份：按项目第一创始人、项目联合创始人、项目核心成员顺序填写。</w:t>
      </w:r>
    </w:p>
    <w:p w:rsidR="0065450E" w:rsidRDefault="0065450E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  <w:sectPr w:rsidR="0065450E" w:rsidSect="00846ABE">
          <w:headerReference w:type="default" r:id="rId8"/>
          <w:footerReference w:type="even" r:id="rId9"/>
          <w:footerReference w:type="default" r:id="rId10"/>
          <w:pgSz w:w="16838" w:h="11906" w:orient="landscape"/>
          <w:pgMar w:top="1587" w:right="2098" w:bottom="1587" w:left="1985" w:header="709" w:footer="1134" w:gutter="0"/>
          <w:pgNumType w:fmt="numberInDash"/>
          <w:cols w:space="720"/>
          <w:docGrid w:type="lines" w:linePitch="315"/>
        </w:sectPr>
      </w:pPr>
    </w:p>
    <w:p w:rsidR="0065450E" w:rsidRDefault="00BE4371">
      <w:pPr>
        <w:spacing w:line="5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65450E" w:rsidRDefault="0065450E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65450E" w:rsidRDefault="00BE437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参赛项目推荐表</w:t>
      </w:r>
    </w:p>
    <w:p w:rsidR="0065450E" w:rsidRDefault="00BE4371">
      <w:pPr>
        <w:adjustRightInd w:val="0"/>
        <w:snapToGrid w:val="0"/>
        <w:spacing w:before="120" w:line="500" w:lineRule="exact"/>
        <w:jc w:val="center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【     镇、街道推荐】</w:t>
      </w:r>
    </w:p>
    <w:p w:rsidR="0065450E" w:rsidRDefault="0065450E">
      <w:pPr>
        <w:adjustRightInd w:val="0"/>
        <w:snapToGrid w:val="0"/>
        <w:spacing w:line="500" w:lineRule="exact"/>
        <w:jc w:val="left"/>
        <w:rPr>
          <w:rFonts w:ascii="仿宋_GB2312" w:eastAsia="仿宋_GB2312" w:hAnsi="仿宋"/>
          <w:color w:val="000000"/>
          <w:szCs w:val="32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804"/>
        <w:gridCol w:w="1286"/>
        <w:gridCol w:w="856"/>
        <w:gridCol w:w="718"/>
        <w:gridCol w:w="856"/>
        <w:gridCol w:w="717"/>
        <w:gridCol w:w="1186"/>
        <w:gridCol w:w="487"/>
        <w:gridCol w:w="1063"/>
        <w:gridCol w:w="350"/>
      </w:tblGrid>
      <w:tr w:rsidR="0065450E">
        <w:trPr>
          <w:trHeight w:val="463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433" w:type="dxa"/>
            <w:gridSpan w:val="5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赛事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分组</w:t>
            </w:r>
          </w:p>
        </w:tc>
        <w:tc>
          <w:tcPr>
            <w:tcW w:w="1900" w:type="dxa"/>
            <w:gridSpan w:val="3"/>
            <w:vMerge w:val="restart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463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4433" w:type="dxa"/>
            <w:gridSpan w:val="5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463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推荐机构</w:t>
            </w:r>
          </w:p>
        </w:tc>
        <w:tc>
          <w:tcPr>
            <w:tcW w:w="4433" w:type="dxa"/>
            <w:gridSpan w:val="5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赛事名称</w:t>
            </w:r>
          </w:p>
        </w:tc>
        <w:tc>
          <w:tcPr>
            <w:tcW w:w="1900" w:type="dxa"/>
            <w:gridSpan w:val="3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463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登记注册全称</w:t>
            </w:r>
          </w:p>
        </w:tc>
        <w:tc>
          <w:tcPr>
            <w:tcW w:w="2860" w:type="dxa"/>
            <w:gridSpan w:val="3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086" w:type="dxa"/>
            <w:gridSpan w:val="4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463"/>
          <w:jc w:val="center"/>
        </w:trPr>
        <w:tc>
          <w:tcPr>
            <w:tcW w:w="1844" w:type="dxa"/>
            <w:gridSpan w:val="2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第一创始人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28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574" w:type="dxa"/>
            <w:gridSpan w:val="2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ind w:firstLineChars="100" w:firstLine="24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186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电子照片</w:t>
            </w:r>
          </w:p>
        </w:tc>
      </w:tr>
      <w:tr w:rsidR="0065450E">
        <w:trPr>
          <w:trHeight w:val="463"/>
          <w:jc w:val="center"/>
        </w:trPr>
        <w:tc>
          <w:tcPr>
            <w:tcW w:w="1844" w:type="dxa"/>
            <w:gridSpan w:val="2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574" w:type="dxa"/>
            <w:gridSpan w:val="2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毕业日期</w:t>
            </w:r>
          </w:p>
        </w:tc>
        <w:tc>
          <w:tcPr>
            <w:tcW w:w="1186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463"/>
          <w:jc w:val="center"/>
        </w:trPr>
        <w:tc>
          <w:tcPr>
            <w:tcW w:w="1844" w:type="dxa"/>
            <w:gridSpan w:val="2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74" w:type="dxa"/>
            <w:gridSpan w:val="2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ind w:left="-57" w:right="-57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是否退役军人</w:t>
            </w:r>
          </w:p>
        </w:tc>
        <w:tc>
          <w:tcPr>
            <w:tcW w:w="1186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463"/>
          <w:jc w:val="center"/>
        </w:trPr>
        <w:tc>
          <w:tcPr>
            <w:tcW w:w="1844" w:type="dxa"/>
            <w:gridSpan w:val="2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574" w:type="dxa"/>
            <w:gridSpan w:val="2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186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626"/>
          <w:jc w:val="center"/>
        </w:trPr>
        <w:tc>
          <w:tcPr>
            <w:tcW w:w="1040" w:type="dxa"/>
            <w:vMerge w:val="restart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项目 核心 成员 信息</w:t>
            </w:r>
          </w:p>
        </w:tc>
        <w:tc>
          <w:tcPr>
            <w:tcW w:w="804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6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8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17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7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是否退役军人</w:t>
            </w:r>
          </w:p>
        </w:tc>
        <w:tc>
          <w:tcPr>
            <w:tcW w:w="350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626"/>
          <w:jc w:val="center"/>
        </w:trPr>
        <w:tc>
          <w:tcPr>
            <w:tcW w:w="1040" w:type="dxa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6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8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17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7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是否退役军人</w:t>
            </w:r>
          </w:p>
        </w:tc>
        <w:tc>
          <w:tcPr>
            <w:tcW w:w="350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626"/>
          <w:jc w:val="center"/>
        </w:trPr>
        <w:tc>
          <w:tcPr>
            <w:tcW w:w="1040" w:type="dxa"/>
            <w:vMerge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6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8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17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7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是否退役军人</w:t>
            </w:r>
          </w:p>
        </w:tc>
        <w:tc>
          <w:tcPr>
            <w:tcW w:w="350" w:type="dxa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739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经营模式</w:t>
            </w:r>
          </w:p>
        </w:tc>
        <w:tc>
          <w:tcPr>
            <w:tcW w:w="7519" w:type="dxa"/>
            <w:gridSpan w:val="9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自主经营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合伙经营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加盟连锁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代理代销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科技开发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专利技术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其他（请注明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）可多选</w:t>
            </w:r>
          </w:p>
        </w:tc>
      </w:tr>
      <w:tr w:rsidR="0065450E">
        <w:trPr>
          <w:trHeight w:val="739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投资额度</w:t>
            </w:r>
          </w:p>
        </w:tc>
        <w:tc>
          <w:tcPr>
            <w:tcW w:w="7519" w:type="dxa"/>
            <w:gridSpan w:val="9"/>
            <w:noWrap/>
            <w:vAlign w:val="center"/>
          </w:tcPr>
          <w:p w:rsidR="0065450E" w:rsidRDefault="00BE4371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万元以下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-50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万元以下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-100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万元以下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-200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万元以下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万元（含）以上</w:t>
            </w:r>
          </w:p>
        </w:tc>
      </w:tr>
      <w:tr w:rsidR="0065450E">
        <w:trPr>
          <w:trHeight w:val="1029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法律形态</w:t>
            </w:r>
          </w:p>
        </w:tc>
        <w:tc>
          <w:tcPr>
            <w:tcW w:w="7519" w:type="dxa"/>
            <w:gridSpan w:val="9"/>
            <w:noWrap/>
            <w:vAlign w:val="center"/>
          </w:tcPr>
          <w:p w:rsidR="0065450E" w:rsidRDefault="00BE4371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个体工商户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个人独资企业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合伙企业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有限责任公司</w:t>
            </w:r>
          </w:p>
          <w:p w:rsidR="0065450E" w:rsidRDefault="00BE4371">
            <w:pPr>
              <w:adjustRightInd w:val="0"/>
              <w:snapToGrid w:val="0"/>
              <w:ind w:left="-57" w:right="-57"/>
              <w:jc w:val="center"/>
              <w:rPr>
                <w:rFonts w:ascii="Times New Roman" w:eastAsia="仿宋_GB2312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24"/>
                <w:szCs w:val="24"/>
              </w:rPr>
              <w:t>股份有限公司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24"/>
                <w:szCs w:val="24"/>
              </w:rPr>
              <w:t>民办非企业单位（法人）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24"/>
                <w:szCs w:val="24"/>
              </w:rPr>
              <w:t>民办非企业单位（合伙）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民办非企业单位（个体）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其他（请注明：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）</w:t>
            </w:r>
          </w:p>
        </w:tc>
      </w:tr>
      <w:tr w:rsidR="0065450E">
        <w:trPr>
          <w:trHeight w:val="1777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截止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参赛主体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登记注册情况</w:t>
            </w:r>
          </w:p>
        </w:tc>
        <w:tc>
          <w:tcPr>
            <w:tcW w:w="7519" w:type="dxa"/>
            <w:gridSpan w:val="9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暂未登记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登记注册不到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登记注册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年以上（含）不到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登记注册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年以上（含）不到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登记注册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年以上（含）不到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</w:p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登记注册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年以上（含）不到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</w:p>
        </w:tc>
      </w:tr>
      <w:tr w:rsidR="0065450E">
        <w:trPr>
          <w:trHeight w:val="573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lastRenderedPageBreak/>
              <w:t>所处阶段</w:t>
            </w:r>
          </w:p>
        </w:tc>
        <w:tc>
          <w:tcPr>
            <w:tcW w:w="7519" w:type="dxa"/>
            <w:gridSpan w:val="9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  <w:t>□初创阶段    □成长阶段    □成熟阶段</w:t>
            </w:r>
          </w:p>
        </w:tc>
      </w:tr>
      <w:tr w:rsidR="0065450E">
        <w:trPr>
          <w:trHeight w:val="3604"/>
          <w:jc w:val="center"/>
        </w:trPr>
        <w:tc>
          <w:tcPr>
            <w:tcW w:w="9363" w:type="dxa"/>
            <w:gridSpan w:val="11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BE4371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项目简介：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字左右，参赛主体己在工商、民政部门登记注册的按项目设立背景、发展历程、取得成果及荣誉的顺序书写；参赛主体尚未在工商、民政部门登记注册的按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项目构思、目前进程、后期展望的顺序书写。</w:t>
            </w: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3183"/>
          <w:jc w:val="center"/>
        </w:trPr>
        <w:tc>
          <w:tcPr>
            <w:tcW w:w="9363" w:type="dxa"/>
            <w:gridSpan w:val="11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BE4371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项目第一创始人简介：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字左右，按基本情况、创业经历、为项目实施所做贡献、取得成绩及荣誉的顺序书写。</w:t>
            </w: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5450E">
        <w:trPr>
          <w:trHeight w:val="2389"/>
          <w:jc w:val="center"/>
        </w:trPr>
        <w:tc>
          <w:tcPr>
            <w:tcW w:w="1844" w:type="dxa"/>
            <w:gridSpan w:val="2"/>
            <w:noWrap/>
            <w:vAlign w:val="center"/>
          </w:tcPr>
          <w:p w:rsidR="0065450E" w:rsidRDefault="00BE437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镇、街道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退役军人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服务站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对资料真实性审核意见</w:t>
            </w:r>
          </w:p>
        </w:tc>
        <w:tc>
          <w:tcPr>
            <w:tcW w:w="7519" w:type="dxa"/>
            <w:gridSpan w:val="9"/>
            <w:noWrap/>
            <w:vAlign w:val="center"/>
          </w:tcPr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6545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65450E" w:rsidRDefault="00BE4371">
            <w:pPr>
              <w:adjustRightInd w:val="0"/>
              <w:snapToGrid w:val="0"/>
              <w:ind w:right="1542"/>
              <w:jc w:val="righ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（盖章）</w:t>
            </w:r>
          </w:p>
        </w:tc>
      </w:tr>
    </w:tbl>
    <w:p w:rsidR="0065450E" w:rsidRDefault="00BE4371">
      <w:pPr>
        <w:spacing w:line="400" w:lineRule="exact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填表说明：</w:t>
      </w:r>
    </w:p>
    <w:p w:rsidR="0065450E" w:rsidRDefault="00BE4371">
      <w:pPr>
        <w:spacing w:line="400" w:lineRule="exact"/>
        <w:ind w:firstLineChars="200" w:firstLine="480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1.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仿宋_GB2312" w:hAnsi="Times New Roman"/>
          <w:color w:val="000000"/>
          <w:sz w:val="24"/>
          <w:szCs w:val="24"/>
        </w:rPr>
        <w:t>表格填写口径参照</w:t>
      </w:r>
      <w:r>
        <w:rPr>
          <w:rFonts w:ascii="Times New Roman" w:eastAsia="仿宋_GB2312" w:hAnsi="Times New Roman"/>
          <w:color w:val="000000"/>
          <w:sz w:val="24"/>
          <w:szCs w:val="24"/>
        </w:rPr>
        <w:t>“</w:t>
      </w:r>
      <w:r>
        <w:rPr>
          <w:rFonts w:ascii="Times New Roman" w:eastAsia="仿宋_GB2312" w:hAnsi="Times New Roman"/>
          <w:sz w:val="24"/>
          <w:szCs w:val="24"/>
        </w:rPr>
        <w:t>附件</w:t>
      </w:r>
      <w:r>
        <w:rPr>
          <w:rFonts w:ascii="Times New Roman" w:eastAsia="仿宋_GB2312" w:hAnsi="Times New Roman" w:hint="eastAsia"/>
          <w:sz w:val="24"/>
          <w:szCs w:val="24"/>
        </w:rPr>
        <w:t>1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/>
          <w:sz w:val="24"/>
          <w:szCs w:val="24"/>
        </w:rPr>
        <w:t>中</w:t>
      </w:r>
      <w:r>
        <w:rPr>
          <w:rFonts w:ascii="Times New Roman" w:eastAsia="仿宋_GB2312" w:hAnsi="Times New Roman"/>
          <w:sz w:val="24"/>
          <w:szCs w:val="24"/>
        </w:rPr>
        <w:t>“</w:t>
      </w:r>
      <w:r>
        <w:rPr>
          <w:rFonts w:ascii="Times New Roman" w:eastAsia="仿宋_GB2312" w:hAnsi="Times New Roman"/>
          <w:sz w:val="24"/>
          <w:szCs w:val="24"/>
        </w:rPr>
        <w:t>填表说明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/>
          <w:sz w:val="24"/>
          <w:szCs w:val="24"/>
        </w:rPr>
        <w:t>。</w:t>
      </w:r>
    </w:p>
    <w:p w:rsidR="0065450E" w:rsidRDefault="00BE4371">
      <w:pPr>
        <w:spacing w:line="400" w:lineRule="exact"/>
        <w:ind w:firstLineChars="200" w:firstLine="480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2.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>表格中项目简介、第一创始人简介用于对项目、第一创始人的宣传，</w:t>
      </w:r>
      <w:r>
        <w:rPr>
          <w:rFonts w:ascii="Times New Roman" w:eastAsia="仿宋_GB2312" w:hAnsi="Times New Roman"/>
          <w:color w:val="000000"/>
          <w:sz w:val="24"/>
          <w:szCs w:val="24"/>
        </w:rPr>
        <w:t>《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参</w:t>
      </w:r>
      <w:r>
        <w:rPr>
          <w:rFonts w:ascii="Times New Roman" w:eastAsia="仿宋_GB2312" w:hAnsi="Times New Roman"/>
          <w:color w:val="000000"/>
          <w:sz w:val="24"/>
          <w:szCs w:val="24"/>
        </w:rPr>
        <w:t>赛项目报名资料清单》（附件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3</w:t>
      </w:r>
      <w:r>
        <w:rPr>
          <w:rFonts w:ascii="Times New Roman" w:eastAsia="仿宋_GB2312" w:hAnsi="Times New Roman"/>
          <w:color w:val="000000"/>
          <w:sz w:val="24"/>
          <w:szCs w:val="24"/>
        </w:rPr>
        <w:t>）中要求提交的</w:t>
      </w:r>
      <w:r>
        <w:rPr>
          <w:rFonts w:ascii="Times New Roman" w:eastAsia="仿宋_GB2312" w:hAnsi="Times New Roman"/>
          <w:sz w:val="24"/>
          <w:szCs w:val="24"/>
        </w:rPr>
        <w:t>项目简介、团队介绍请另附。</w:t>
      </w:r>
    </w:p>
    <w:p w:rsidR="0065450E" w:rsidRDefault="0065450E">
      <w:pPr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65450E" w:rsidRDefault="0065450E">
      <w:pPr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65450E" w:rsidRDefault="0065450E">
      <w:pPr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65450E" w:rsidRDefault="00BE4371">
      <w:pPr>
        <w:spacing w:line="5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65450E" w:rsidRDefault="00BE4371" w:rsidP="00846ABE">
      <w:pPr>
        <w:adjustRightInd w:val="0"/>
        <w:snapToGrid w:val="0"/>
        <w:spacing w:line="53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参赛项目报名资料清单</w:t>
      </w:r>
    </w:p>
    <w:p w:rsidR="0065450E" w:rsidRDefault="0065450E" w:rsidP="00846ABE">
      <w:pPr>
        <w:adjustRightInd w:val="0"/>
        <w:snapToGrid w:val="0"/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5450E" w:rsidRDefault="00BE4371" w:rsidP="00846ABE">
      <w:pPr>
        <w:adjustRightInd w:val="0"/>
        <w:snapToGrid w:val="0"/>
        <w:spacing w:line="52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报名资料包括但不限于：</w:t>
      </w:r>
    </w:p>
    <w:p w:rsidR="0065450E" w:rsidRDefault="00BE4371" w:rsidP="00846ABE">
      <w:pPr>
        <w:adjustRightInd w:val="0"/>
        <w:snapToGrid w:val="0"/>
        <w:spacing w:line="52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基础材料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参</w:t>
      </w:r>
      <w:r>
        <w:rPr>
          <w:rFonts w:ascii="Times New Roman" w:eastAsia="仿宋_GB2312" w:hAnsi="Times New Roman"/>
          <w:color w:val="000000"/>
          <w:sz w:val="32"/>
          <w:szCs w:val="32"/>
        </w:rPr>
        <w:t>赛项目推荐表》（附件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）、项目简介、团队介绍、项目进展情况、商业计划书</w:t>
      </w:r>
      <w:r>
        <w:rPr>
          <w:rFonts w:ascii="Times New Roman" w:eastAsia="仿宋_GB2312" w:hAnsi="Times New Roman"/>
          <w:color w:val="000000"/>
          <w:sz w:val="32"/>
          <w:szCs w:val="32"/>
        </w:rPr>
        <w:t>PPT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65450E" w:rsidRDefault="00BE4371" w:rsidP="00846ABE">
      <w:pPr>
        <w:adjustRightInd w:val="0"/>
        <w:snapToGrid w:val="0"/>
        <w:spacing w:line="52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证明材料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第一创始人及核心成员身份证、退役军人证，参赛主体营业执照、民办非企业单位登记证书、社会保险个人权益记录（单位职工缴费信息）、相关的知识产权证明（商标、专利、版权等）、获奖证书扫描件。如有带动特殊群体或困难群体就业创业的情况，须提供区人社部门盖章认可的证明材料扫描件。</w:t>
      </w:r>
    </w:p>
    <w:p w:rsidR="0065450E" w:rsidRDefault="00BE4371" w:rsidP="00846ABE">
      <w:pPr>
        <w:adjustRightInd w:val="0"/>
        <w:snapToGrid w:val="0"/>
        <w:spacing w:line="52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路演资料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路演</w:t>
      </w:r>
      <w:r>
        <w:rPr>
          <w:rFonts w:ascii="Times New Roman" w:eastAsia="仿宋_GB2312" w:hAnsi="Times New Roman"/>
          <w:color w:val="000000"/>
          <w:sz w:val="32"/>
          <w:szCs w:val="32"/>
        </w:rPr>
        <w:t>PPT</w:t>
      </w:r>
      <w:r>
        <w:rPr>
          <w:rFonts w:ascii="Times New Roman" w:eastAsia="仿宋_GB2312" w:hAnsi="Times New Roman"/>
          <w:color w:val="000000"/>
          <w:sz w:val="32"/>
          <w:szCs w:val="32"/>
        </w:rPr>
        <w:t>（不超过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/>
          <w:color w:val="000000"/>
          <w:sz w:val="32"/>
          <w:szCs w:val="32"/>
        </w:rPr>
        <w:t>页），路演</w:t>
      </w:r>
      <w:r>
        <w:rPr>
          <w:rFonts w:ascii="Times New Roman" w:eastAsia="仿宋_GB2312" w:hAnsi="Times New Roman"/>
          <w:color w:val="000000"/>
          <w:sz w:val="32"/>
          <w:szCs w:val="32"/>
        </w:rPr>
        <w:t>VCR</w:t>
      </w:r>
      <w:r>
        <w:rPr>
          <w:rFonts w:ascii="Times New Roman" w:eastAsia="仿宋_GB2312" w:hAnsi="Times New Roman"/>
          <w:color w:val="000000"/>
          <w:sz w:val="32"/>
          <w:szCs w:val="32"/>
        </w:rPr>
        <w:t>（需为</w:t>
      </w:r>
      <w:r>
        <w:rPr>
          <w:rFonts w:ascii="Times New Roman" w:eastAsia="仿宋_GB2312" w:hAnsi="Times New Roman"/>
          <w:color w:val="000000"/>
          <w:sz w:val="32"/>
          <w:szCs w:val="32"/>
        </w:rPr>
        <w:t>mp4</w:t>
      </w:r>
      <w:r>
        <w:rPr>
          <w:rFonts w:ascii="Times New Roman" w:eastAsia="仿宋_GB2312" w:hAnsi="Times New Roman"/>
          <w:color w:val="000000"/>
          <w:sz w:val="32"/>
          <w:szCs w:val="32"/>
        </w:rPr>
        <w:t>格式，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分钟）。</w:t>
      </w:r>
    </w:p>
    <w:p w:rsidR="0065450E" w:rsidRDefault="00BE4371" w:rsidP="00846ABE">
      <w:pPr>
        <w:adjustRightInd w:val="0"/>
        <w:snapToGrid w:val="0"/>
        <w:spacing w:line="52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宣传照片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项目照片，不少于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张；项目第一创始人照片，不少于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张。</w:t>
      </w:r>
    </w:p>
    <w:p w:rsidR="00846ABE" w:rsidRPr="00846ABE" w:rsidRDefault="00BE4371" w:rsidP="00846ABE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每个参赛项目设立一个文件夹，存放全部报名资料，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文</w:t>
      </w:r>
      <w:r>
        <w:rPr>
          <w:rFonts w:ascii="Times New Roman" w:eastAsia="仿宋_GB2312" w:hAnsi="Times New Roman"/>
          <w:color w:val="000000"/>
          <w:sz w:val="32"/>
          <w:szCs w:val="32"/>
        </w:rPr>
        <w:t>件夹名称为</w:t>
      </w:r>
      <w:r>
        <w:rPr>
          <w:rFonts w:ascii="Times New Roman" w:eastAsia="仿宋_GB2312" w:hAnsi="Times New Roman"/>
          <w:color w:val="000000"/>
          <w:sz w:val="32"/>
          <w:szCs w:val="32"/>
        </w:rPr>
        <w:t>“XX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镇</w:t>
      </w: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街道</w:t>
      </w:r>
      <w:r>
        <w:rPr>
          <w:rFonts w:ascii="Times New Roman" w:eastAsia="仿宋_GB2312" w:hAnsi="Times New Roman"/>
          <w:color w:val="000000"/>
          <w:sz w:val="32"/>
          <w:szCs w:val="32"/>
        </w:rPr>
        <w:t>），</w:t>
      </w:r>
      <w:r>
        <w:rPr>
          <w:rFonts w:ascii="Times New Roman" w:eastAsia="仿宋_GB2312" w:hAnsi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</w:rPr>
        <w:t>赛，</w:t>
      </w:r>
      <w:r>
        <w:rPr>
          <w:rFonts w:ascii="Times New Roman" w:eastAsia="仿宋_GB2312" w:hAnsi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</w:rPr>
        <w:t>组，</w:t>
      </w:r>
      <w:r>
        <w:rPr>
          <w:rFonts w:ascii="Times New Roman" w:eastAsia="仿宋_GB2312" w:hAnsi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项目名称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，除</w:t>
      </w:r>
      <w:r>
        <w:rPr>
          <w:rFonts w:ascii="Times New Roman" w:eastAsia="仿宋_GB2312" w:hAnsi="Times New Roman"/>
          <w:color w:val="000000"/>
          <w:sz w:val="32"/>
          <w:szCs w:val="32"/>
        </w:rPr>
        <w:t>PPT</w:t>
      </w:r>
      <w:r>
        <w:rPr>
          <w:rFonts w:ascii="Times New Roman" w:eastAsia="仿宋_GB2312" w:hAnsi="Times New Roman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VCR</w:t>
      </w:r>
      <w:r>
        <w:rPr>
          <w:rFonts w:ascii="Times New Roman" w:eastAsia="仿宋_GB2312" w:hAnsi="Times New Roman"/>
          <w:color w:val="000000"/>
          <w:sz w:val="32"/>
          <w:szCs w:val="32"/>
        </w:rPr>
        <w:t>外，所有报名资料需按上文列举的顺序编制在一个文件内，文件名为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文件夹名称＋报名资料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PPT</w:t>
      </w:r>
      <w:r>
        <w:rPr>
          <w:rFonts w:ascii="Times New Roman" w:eastAsia="仿宋_GB2312" w:hAnsi="Times New Roman"/>
          <w:color w:val="000000"/>
          <w:sz w:val="32"/>
          <w:szCs w:val="32"/>
        </w:rPr>
        <w:t>文件名为</w:t>
      </w:r>
      <w:bookmarkStart w:id="2" w:name="_Hlk513940667"/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文件夹名称＋</w:t>
      </w:r>
      <w:bookmarkEnd w:id="2"/>
      <w:r>
        <w:rPr>
          <w:rFonts w:ascii="Times New Roman" w:eastAsia="仿宋_GB2312" w:hAnsi="Times New Roman"/>
          <w:color w:val="000000"/>
          <w:sz w:val="32"/>
          <w:szCs w:val="32"/>
        </w:rPr>
        <w:t>商业计划书</w:t>
      </w:r>
      <w:r>
        <w:rPr>
          <w:rFonts w:ascii="Times New Roman" w:eastAsia="仿宋_GB2312" w:hAnsi="Times New Roman"/>
          <w:color w:val="000000"/>
          <w:sz w:val="32"/>
          <w:szCs w:val="32"/>
        </w:rPr>
        <w:t>PPT”</w:t>
      </w:r>
      <w:r>
        <w:rPr>
          <w:rFonts w:ascii="Times New Roman" w:eastAsia="仿宋_GB2312" w:hAnsi="Times New Roman"/>
          <w:color w:val="000000"/>
          <w:sz w:val="32"/>
          <w:szCs w:val="32"/>
        </w:rPr>
        <w:t>或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文件夹名称＋路演</w:t>
      </w:r>
      <w:r>
        <w:rPr>
          <w:rFonts w:ascii="Times New Roman" w:eastAsia="仿宋_GB2312" w:hAnsi="Times New Roman"/>
          <w:color w:val="000000"/>
          <w:sz w:val="32"/>
          <w:szCs w:val="32"/>
        </w:rPr>
        <w:t>PPT”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VCR</w:t>
      </w:r>
      <w:r>
        <w:rPr>
          <w:rFonts w:ascii="Times New Roman" w:eastAsia="仿宋_GB2312" w:hAnsi="Times New Roman"/>
          <w:color w:val="000000"/>
          <w:sz w:val="32"/>
          <w:szCs w:val="32"/>
        </w:rPr>
        <w:t>文件名为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文件夹名称＋路演</w:t>
      </w:r>
      <w:r>
        <w:rPr>
          <w:rFonts w:ascii="Times New Roman" w:eastAsia="仿宋_GB2312" w:hAnsi="Times New Roman"/>
          <w:color w:val="000000"/>
          <w:sz w:val="32"/>
          <w:szCs w:val="32"/>
        </w:rPr>
        <w:t>VCR”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  <w:r w:rsidR="00846ABE" w:rsidRPr="00846ABE">
        <w:rPr>
          <w:rFonts w:ascii="Times New Roman" w:eastAsia="仿宋_GB2312" w:hAnsi="Times New Roman"/>
          <w:color w:val="000000"/>
          <w:sz w:val="24"/>
          <w:szCs w:val="24"/>
        </w:rPr>
        <w:t xml:space="preserve"> </w:t>
      </w:r>
    </w:p>
    <w:sectPr w:rsidR="00846ABE" w:rsidRPr="00846ABE" w:rsidSect="00846ABE">
      <w:pgSz w:w="11906" w:h="16838"/>
      <w:pgMar w:top="2098" w:right="1587" w:bottom="1985" w:left="1587" w:header="709" w:footer="1134" w:gutter="0"/>
      <w:pgNumType w:fmt="numberInDash" w:start="6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98" w:rsidRDefault="00186398" w:rsidP="0065450E">
      <w:r>
        <w:separator/>
      </w:r>
    </w:p>
  </w:endnote>
  <w:endnote w:type="continuationSeparator" w:id="0">
    <w:p w:rsidR="00186398" w:rsidRDefault="00186398" w:rsidP="006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47849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46ABE" w:rsidRPr="00846ABE" w:rsidRDefault="00846ABE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846AB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46AB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846AB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C36C3" w:rsidRPr="006C36C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C36C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 w:rsidRPr="00846AB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5450E" w:rsidRPr="00656DB6" w:rsidRDefault="0065450E" w:rsidP="00656DB6">
    <w:pPr>
      <w:pStyle w:val="a5"/>
      <w:tabs>
        <w:tab w:val="clear" w:pos="4140"/>
        <w:tab w:val="clear" w:pos="8300"/>
        <w:tab w:val="center" w:pos="4153"/>
        <w:tab w:val="right" w:pos="8306"/>
      </w:tabs>
      <w:rPr>
        <w:sz w:val="21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56793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846ABE" w:rsidRPr="00846ABE" w:rsidRDefault="00846ABE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846ABE">
          <w:rPr>
            <w:rFonts w:ascii="宋体" w:hAnsi="宋体"/>
            <w:sz w:val="28"/>
            <w:szCs w:val="28"/>
          </w:rPr>
          <w:fldChar w:fldCharType="begin"/>
        </w:r>
        <w:r w:rsidRPr="00846ABE">
          <w:rPr>
            <w:rFonts w:ascii="宋体" w:hAnsi="宋体"/>
            <w:sz w:val="28"/>
            <w:szCs w:val="28"/>
          </w:rPr>
          <w:instrText>PAGE   \* MERGEFORMAT</w:instrText>
        </w:r>
        <w:r w:rsidRPr="00846ABE">
          <w:rPr>
            <w:rFonts w:ascii="宋体" w:hAnsi="宋体"/>
            <w:sz w:val="28"/>
            <w:szCs w:val="28"/>
          </w:rPr>
          <w:fldChar w:fldCharType="separate"/>
        </w:r>
        <w:r w:rsidR="006C36C3" w:rsidRPr="006C36C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C36C3">
          <w:rPr>
            <w:rFonts w:ascii="宋体" w:hAnsi="宋体"/>
            <w:noProof/>
            <w:sz w:val="28"/>
            <w:szCs w:val="28"/>
          </w:rPr>
          <w:t xml:space="preserve"> 1 -</w:t>
        </w:r>
        <w:r w:rsidRPr="00846ABE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65450E" w:rsidRPr="002A113A" w:rsidRDefault="0065450E" w:rsidP="00656DB6">
    <w:pPr>
      <w:pStyle w:val="a5"/>
      <w:tabs>
        <w:tab w:val="clear" w:pos="4140"/>
        <w:tab w:val="clear" w:pos="8300"/>
        <w:tab w:val="center" w:pos="4153"/>
        <w:tab w:val="right" w:pos="8306"/>
      </w:tabs>
      <w:jc w:val="right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98" w:rsidRDefault="00186398">
      <w:r>
        <w:separator/>
      </w:r>
    </w:p>
  </w:footnote>
  <w:footnote w:type="continuationSeparator" w:id="0">
    <w:p w:rsidR="00186398" w:rsidRDefault="0018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0E" w:rsidRDefault="0065450E">
    <w:pPr>
      <w:pStyle w:val="a6"/>
      <w:tabs>
        <w:tab w:val="clear" w:pos="4140"/>
        <w:tab w:val="clear" w:pos="8300"/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41F665"/>
    <w:multiLevelType w:val="singleLevel"/>
    <w:tmpl w:val="BE41F665"/>
    <w:lvl w:ilvl="0">
      <w:start w:val="5"/>
      <w:numFmt w:val="decimal"/>
      <w:suff w:val="space"/>
      <w:lvlText w:val="%1."/>
      <w:lvlJc w:val="left"/>
    </w:lvl>
  </w:abstractNum>
  <w:abstractNum w:abstractNumId="1">
    <w:nsid w:val="D90F1B33"/>
    <w:multiLevelType w:val="singleLevel"/>
    <w:tmpl w:val="D90F1B33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evenAndOddHeaders/>
  <w:drawingGridHorizontalSpacing w:val="105"/>
  <w:drawingGridVerticalSpacing w:val="315"/>
  <w:displayHorizont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42"/>
    <w:rsid w:val="000205DB"/>
    <w:rsid w:val="000247A5"/>
    <w:rsid w:val="00031075"/>
    <w:rsid w:val="0003342B"/>
    <w:rsid w:val="00036332"/>
    <w:rsid w:val="0004083B"/>
    <w:rsid w:val="0004625A"/>
    <w:rsid w:val="000471FB"/>
    <w:rsid w:val="00057D59"/>
    <w:rsid w:val="000709FB"/>
    <w:rsid w:val="00076C52"/>
    <w:rsid w:val="00080778"/>
    <w:rsid w:val="00086DE1"/>
    <w:rsid w:val="00093A63"/>
    <w:rsid w:val="00095CF5"/>
    <w:rsid w:val="000B0859"/>
    <w:rsid w:val="000B0D73"/>
    <w:rsid w:val="000B1C50"/>
    <w:rsid w:val="000C0CCE"/>
    <w:rsid w:val="000C1C62"/>
    <w:rsid w:val="000E262F"/>
    <w:rsid w:val="000F1A73"/>
    <w:rsid w:val="000F2C14"/>
    <w:rsid w:val="000F5D1B"/>
    <w:rsid w:val="000F60E8"/>
    <w:rsid w:val="000F7A7A"/>
    <w:rsid w:val="0010152A"/>
    <w:rsid w:val="00111303"/>
    <w:rsid w:val="0011438C"/>
    <w:rsid w:val="00120B7C"/>
    <w:rsid w:val="00125E25"/>
    <w:rsid w:val="00141478"/>
    <w:rsid w:val="00166639"/>
    <w:rsid w:val="00166740"/>
    <w:rsid w:val="0017177A"/>
    <w:rsid w:val="001724B2"/>
    <w:rsid w:val="00172A27"/>
    <w:rsid w:val="00186398"/>
    <w:rsid w:val="001B3EC0"/>
    <w:rsid w:val="001B629C"/>
    <w:rsid w:val="001C0BEA"/>
    <w:rsid w:val="001D1FDA"/>
    <w:rsid w:val="001D6BFF"/>
    <w:rsid w:val="001D7EE9"/>
    <w:rsid w:val="001E1C0D"/>
    <w:rsid w:val="001E3234"/>
    <w:rsid w:val="001E7AA1"/>
    <w:rsid w:val="001E7CD2"/>
    <w:rsid w:val="001F2847"/>
    <w:rsid w:val="00205905"/>
    <w:rsid w:val="00216833"/>
    <w:rsid w:val="0022323D"/>
    <w:rsid w:val="0022480B"/>
    <w:rsid w:val="00240E28"/>
    <w:rsid w:val="00253AB5"/>
    <w:rsid w:val="00253F51"/>
    <w:rsid w:val="002573E6"/>
    <w:rsid w:val="00260D1B"/>
    <w:rsid w:val="00260E83"/>
    <w:rsid w:val="002735E7"/>
    <w:rsid w:val="002846FD"/>
    <w:rsid w:val="00287F84"/>
    <w:rsid w:val="00291090"/>
    <w:rsid w:val="00295012"/>
    <w:rsid w:val="002A113A"/>
    <w:rsid w:val="002A3343"/>
    <w:rsid w:val="002A5C8A"/>
    <w:rsid w:val="002B1D74"/>
    <w:rsid w:val="002B29E3"/>
    <w:rsid w:val="002C081F"/>
    <w:rsid w:val="002C3932"/>
    <w:rsid w:val="002D6EBD"/>
    <w:rsid w:val="002E7DBC"/>
    <w:rsid w:val="002F22C9"/>
    <w:rsid w:val="002F391C"/>
    <w:rsid w:val="002F4A37"/>
    <w:rsid w:val="002F5CA3"/>
    <w:rsid w:val="00303BF2"/>
    <w:rsid w:val="00306749"/>
    <w:rsid w:val="0031198F"/>
    <w:rsid w:val="0031797B"/>
    <w:rsid w:val="00323B56"/>
    <w:rsid w:val="00324EDB"/>
    <w:rsid w:val="00332FA0"/>
    <w:rsid w:val="00334F83"/>
    <w:rsid w:val="00340918"/>
    <w:rsid w:val="00342D2D"/>
    <w:rsid w:val="003445CD"/>
    <w:rsid w:val="003855CF"/>
    <w:rsid w:val="00392FA3"/>
    <w:rsid w:val="003A4F81"/>
    <w:rsid w:val="003C68CE"/>
    <w:rsid w:val="003D3A17"/>
    <w:rsid w:val="003E1F2F"/>
    <w:rsid w:val="003E4AD6"/>
    <w:rsid w:val="00402F30"/>
    <w:rsid w:val="00417458"/>
    <w:rsid w:val="00421153"/>
    <w:rsid w:val="00421E72"/>
    <w:rsid w:val="00424448"/>
    <w:rsid w:val="00431308"/>
    <w:rsid w:val="00453A60"/>
    <w:rsid w:val="00484701"/>
    <w:rsid w:val="0049370F"/>
    <w:rsid w:val="004A4ECA"/>
    <w:rsid w:val="004A5020"/>
    <w:rsid w:val="004A7DA1"/>
    <w:rsid w:val="004B48DE"/>
    <w:rsid w:val="004B62F1"/>
    <w:rsid w:val="004B77C1"/>
    <w:rsid w:val="004E054D"/>
    <w:rsid w:val="004E5CAA"/>
    <w:rsid w:val="004F0C32"/>
    <w:rsid w:val="004F1004"/>
    <w:rsid w:val="004F27A3"/>
    <w:rsid w:val="004F68F3"/>
    <w:rsid w:val="00505B5B"/>
    <w:rsid w:val="00513201"/>
    <w:rsid w:val="00513688"/>
    <w:rsid w:val="005137A4"/>
    <w:rsid w:val="00513C06"/>
    <w:rsid w:val="00525D17"/>
    <w:rsid w:val="00537065"/>
    <w:rsid w:val="005403D2"/>
    <w:rsid w:val="00551707"/>
    <w:rsid w:val="00551D9B"/>
    <w:rsid w:val="005536C2"/>
    <w:rsid w:val="00560E53"/>
    <w:rsid w:val="00562B95"/>
    <w:rsid w:val="005641C6"/>
    <w:rsid w:val="0056603A"/>
    <w:rsid w:val="00566C71"/>
    <w:rsid w:val="00573F17"/>
    <w:rsid w:val="005809CA"/>
    <w:rsid w:val="00581F72"/>
    <w:rsid w:val="005929A3"/>
    <w:rsid w:val="005A06F4"/>
    <w:rsid w:val="005C0D25"/>
    <w:rsid w:val="005C180C"/>
    <w:rsid w:val="005C3B3E"/>
    <w:rsid w:val="005C676D"/>
    <w:rsid w:val="005D6865"/>
    <w:rsid w:val="005D7240"/>
    <w:rsid w:val="005F13B6"/>
    <w:rsid w:val="006229F1"/>
    <w:rsid w:val="0063446F"/>
    <w:rsid w:val="00651B55"/>
    <w:rsid w:val="0065450E"/>
    <w:rsid w:val="00656DB6"/>
    <w:rsid w:val="00664A1A"/>
    <w:rsid w:val="00664A25"/>
    <w:rsid w:val="00693015"/>
    <w:rsid w:val="006A1C6A"/>
    <w:rsid w:val="006A4476"/>
    <w:rsid w:val="006C0D7B"/>
    <w:rsid w:val="006C36C3"/>
    <w:rsid w:val="006C772E"/>
    <w:rsid w:val="006D105F"/>
    <w:rsid w:val="006D227F"/>
    <w:rsid w:val="006D7A6A"/>
    <w:rsid w:val="006E7532"/>
    <w:rsid w:val="006F0999"/>
    <w:rsid w:val="006F2BD8"/>
    <w:rsid w:val="006F6FF4"/>
    <w:rsid w:val="007003FE"/>
    <w:rsid w:val="00701477"/>
    <w:rsid w:val="007045E5"/>
    <w:rsid w:val="00704A5A"/>
    <w:rsid w:val="00712A7A"/>
    <w:rsid w:val="00725CD2"/>
    <w:rsid w:val="00725D67"/>
    <w:rsid w:val="007337FB"/>
    <w:rsid w:val="00737C07"/>
    <w:rsid w:val="00740D3B"/>
    <w:rsid w:val="007466B4"/>
    <w:rsid w:val="00755A72"/>
    <w:rsid w:val="007660DC"/>
    <w:rsid w:val="00766EA7"/>
    <w:rsid w:val="0077292B"/>
    <w:rsid w:val="0077425C"/>
    <w:rsid w:val="00775B12"/>
    <w:rsid w:val="007871A5"/>
    <w:rsid w:val="00790381"/>
    <w:rsid w:val="00792B12"/>
    <w:rsid w:val="00797433"/>
    <w:rsid w:val="007A0A2E"/>
    <w:rsid w:val="007A2843"/>
    <w:rsid w:val="007A4BF4"/>
    <w:rsid w:val="007B4917"/>
    <w:rsid w:val="007D08AF"/>
    <w:rsid w:val="007D2E2B"/>
    <w:rsid w:val="007D5EF8"/>
    <w:rsid w:val="007E1923"/>
    <w:rsid w:val="007E22E0"/>
    <w:rsid w:val="007F078C"/>
    <w:rsid w:val="007F5EFC"/>
    <w:rsid w:val="007F6DD9"/>
    <w:rsid w:val="00804B29"/>
    <w:rsid w:val="0080711C"/>
    <w:rsid w:val="00807FFB"/>
    <w:rsid w:val="00812123"/>
    <w:rsid w:val="008146B9"/>
    <w:rsid w:val="00846ABE"/>
    <w:rsid w:val="00855050"/>
    <w:rsid w:val="00864059"/>
    <w:rsid w:val="00864956"/>
    <w:rsid w:val="00882F41"/>
    <w:rsid w:val="00885972"/>
    <w:rsid w:val="00887CF4"/>
    <w:rsid w:val="00893987"/>
    <w:rsid w:val="008A1B3A"/>
    <w:rsid w:val="008A44CD"/>
    <w:rsid w:val="008B5A3A"/>
    <w:rsid w:val="008B6007"/>
    <w:rsid w:val="008B7E7A"/>
    <w:rsid w:val="008C2054"/>
    <w:rsid w:val="008C7788"/>
    <w:rsid w:val="008E18D4"/>
    <w:rsid w:val="008E2409"/>
    <w:rsid w:val="008E4130"/>
    <w:rsid w:val="008F468B"/>
    <w:rsid w:val="008F74FE"/>
    <w:rsid w:val="00922394"/>
    <w:rsid w:val="00925296"/>
    <w:rsid w:val="00925EA3"/>
    <w:rsid w:val="00941011"/>
    <w:rsid w:val="0094237D"/>
    <w:rsid w:val="00950E4C"/>
    <w:rsid w:val="0095198B"/>
    <w:rsid w:val="009534D7"/>
    <w:rsid w:val="00953A7B"/>
    <w:rsid w:val="009547F2"/>
    <w:rsid w:val="00956007"/>
    <w:rsid w:val="00956D3D"/>
    <w:rsid w:val="00965E6F"/>
    <w:rsid w:val="0096634B"/>
    <w:rsid w:val="00972F23"/>
    <w:rsid w:val="00986073"/>
    <w:rsid w:val="009B4B7F"/>
    <w:rsid w:val="009C202A"/>
    <w:rsid w:val="009C2D78"/>
    <w:rsid w:val="009C6897"/>
    <w:rsid w:val="009C6DDA"/>
    <w:rsid w:val="009D0167"/>
    <w:rsid w:val="009D68FA"/>
    <w:rsid w:val="009E69FA"/>
    <w:rsid w:val="009F0F1E"/>
    <w:rsid w:val="009F545A"/>
    <w:rsid w:val="009F54DD"/>
    <w:rsid w:val="00A00AFC"/>
    <w:rsid w:val="00A15E79"/>
    <w:rsid w:val="00A25398"/>
    <w:rsid w:val="00A26627"/>
    <w:rsid w:val="00A27461"/>
    <w:rsid w:val="00A42EB3"/>
    <w:rsid w:val="00A500E4"/>
    <w:rsid w:val="00A51E50"/>
    <w:rsid w:val="00A54A60"/>
    <w:rsid w:val="00A72C47"/>
    <w:rsid w:val="00A818BE"/>
    <w:rsid w:val="00A82BCD"/>
    <w:rsid w:val="00A85CA8"/>
    <w:rsid w:val="00A97AB5"/>
    <w:rsid w:val="00AB0C0E"/>
    <w:rsid w:val="00AB386D"/>
    <w:rsid w:val="00AB6DBA"/>
    <w:rsid w:val="00AC46E6"/>
    <w:rsid w:val="00AD0480"/>
    <w:rsid w:val="00AD6737"/>
    <w:rsid w:val="00AE2026"/>
    <w:rsid w:val="00AE3391"/>
    <w:rsid w:val="00AE4AF8"/>
    <w:rsid w:val="00AE4E8D"/>
    <w:rsid w:val="00AF3523"/>
    <w:rsid w:val="00B1606E"/>
    <w:rsid w:val="00B30A6D"/>
    <w:rsid w:val="00B37AF3"/>
    <w:rsid w:val="00B400C7"/>
    <w:rsid w:val="00B45F0E"/>
    <w:rsid w:val="00B55052"/>
    <w:rsid w:val="00B62EAC"/>
    <w:rsid w:val="00B82F94"/>
    <w:rsid w:val="00BA6FCA"/>
    <w:rsid w:val="00BA7FB3"/>
    <w:rsid w:val="00BB2092"/>
    <w:rsid w:val="00BB354C"/>
    <w:rsid w:val="00BB4F01"/>
    <w:rsid w:val="00BB5834"/>
    <w:rsid w:val="00BC05F7"/>
    <w:rsid w:val="00BD1CFB"/>
    <w:rsid w:val="00BE4371"/>
    <w:rsid w:val="00BF5B2C"/>
    <w:rsid w:val="00BF6F17"/>
    <w:rsid w:val="00C01CA3"/>
    <w:rsid w:val="00C072AE"/>
    <w:rsid w:val="00C07804"/>
    <w:rsid w:val="00C25346"/>
    <w:rsid w:val="00C413C7"/>
    <w:rsid w:val="00C41EE7"/>
    <w:rsid w:val="00C44C48"/>
    <w:rsid w:val="00C502BF"/>
    <w:rsid w:val="00C572EB"/>
    <w:rsid w:val="00C73C30"/>
    <w:rsid w:val="00C80055"/>
    <w:rsid w:val="00C832A3"/>
    <w:rsid w:val="00C834A2"/>
    <w:rsid w:val="00C900FB"/>
    <w:rsid w:val="00C94804"/>
    <w:rsid w:val="00CA616B"/>
    <w:rsid w:val="00CC2E03"/>
    <w:rsid w:val="00CD50AD"/>
    <w:rsid w:val="00CE6D42"/>
    <w:rsid w:val="00CF4503"/>
    <w:rsid w:val="00CF5498"/>
    <w:rsid w:val="00D0262E"/>
    <w:rsid w:val="00D06ABF"/>
    <w:rsid w:val="00D20DED"/>
    <w:rsid w:val="00D37460"/>
    <w:rsid w:val="00D53BD6"/>
    <w:rsid w:val="00D57720"/>
    <w:rsid w:val="00D71F14"/>
    <w:rsid w:val="00D7236C"/>
    <w:rsid w:val="00D72371"/>
    <w:rsid w:val="00D778E6"/>
    <w:rsid w:val="00D832F2"/>
    <w:rsid w:val="00DA282E"/>
    <w:rsid w:val="00DA450A"/>
    <w:rsid w:val="00DC01A7"/>
    <w:rsid w:val="00DC2C0F"/>
    <w:rsid w:val="00DD0748"/>
    <w:rsid w:val="00DD3E06"/>
    <w:rsid w:val="00DD7E75"/>
    <w:rsid w:val="00DE2374"/>
    <w:rsid w:val="00DE37E2"/>
    <w:rsid w:val="00DF0437"/>
    <w:rsid w:val="00E0464F"/>
    <w:rsid w:val="00E059F9"/>
    <w:rsid w:val="00E067ED"/>
    <w:rsid w:val="00E07FC3"/>
    <w:rsid w:val="00E20B66"/>
    <w:rsid w:val="00E23437"/>
    <w:rsid w:val="00E2433D"/>
    <w:rsid w:val="00E3323B"/>
    <w:rsid w:val="00E405A5"/>
    <w:rsid w:val="00E47070"/>
    <w:rsid w:val="00E50A76"/>
    <w:rsid w:val="00E53D79"/>
    <w:rsid w:val="00E569A6"/>
    <w:rsid w:val="00E56A60"/>
    <w:rsid w:val="00E666A1"/>
    <w:rsid w:val="00E66FBA"/>
    <w:rsid w:val="00E762A3"/>
    <w:rsid w:val="00E85CAE"/>
    <w:rsid w:val="00E87C77"/>
    <w:rsid w:val="00E92D57"/>
    <w:rsid w:val="00E95C4F"/>
    <w:rsid w:val="00EA3D8B"/>
    <w:rsid w:val="00EA54B5"/>
    <w:rsid w:val="00EB1B29"/>
    <w:rsid w:val="00EB6D1E"/>
    <w:rsid w:val="00EC66F3"/>
    <w:rsid w:val="00ED2698"/>
    <w:rsid w:val="00EE2027"/>
    <w:rsid w:val="00EE39B3"/>
    <w:rsid w:val="00EE6EE2"/>
    <w:rsid w:val="00EF0B0B"/>
    <w:rsid w:val="00EF70B8"/>
    <w:rsid w:val="00EF75AA"/>
    <w:rsid w:val="00F01D09"/>
    <w:rsid w:val="00F147D3"/>
    <w:rsid w:val="00F15804"/>
    <w:rsid w:val="00F160DE"/>
    <w:rsid w:val="00F317FC"/>
    <w:rsid w:val="00F42906"/>
    <w:rsid w:val="00F533AC"/>
    <w:rsid w:val="00F6016B"/>
    <w:rsid w:val="00F7521B"/>
    <w:rsid w:val="00F8017D"/>
    <w:rsid w:val="00F85878"/>
    <w:rsid w:val="00F95842"/>
    <w:rsid w:val="00FA5256"/>
    <w:rsid w:val="00FB2793"/>
    <w:rsid w:val="00FB2E7C"/>
    <w:rsid w:val="00FB36A8"/>
    <w:rsid w:val="00FC0438"/>
    <w:rsid w:val="00FC0BC1"/>
    <w:rsid w:val="00FC5F65"/>
    <w:rsid w:val="00FC7855"/>
    <w:rsid w:val="00FD718A"/>
    <w:rsid w:val="00FE2006"/>
    <w:rsid w:val="00FF7783"/>
    <w:rsid w:val="00FF7E4E"/>
    <w:rsid w:val="014903C8"/>
    <w:rsid w:val="019C20F3"/>
    <w:rsid w:val="01DD4FE8"/>
    <w:rsid w:val="024F2FC5"/>
    <w:rsid w:val="02651648"/>
    <w:rsid w:val="027E13A0"/>
    <w:rsid w:val="02B13968"/>
    <w:rsid w:val="02BC497B"/>
    <w:rsid w:val="02D17C36"/>
    <w:rsid w:val="02FB7164"/>
    <w:rsid w:val="031F5856"/>
    <w:rsid w:val="03234B55"/>
    <w:rsid w:val="0329019B"/>
    <w:rsid w:val="03BC4C47"/>
    <w:rsid w:val="04762C73"/>
    <w:rsid w:val="047F4CE8"/>
    <w:rsid w:val="04B06E52"/>
    <w:rsid w:val="04D87772"/>
    <w:rsid w:val="04F454AF"/>
    <w:rsid w:val="05086A1A"/>
    <w:rsid w:val="053157A7"/>
    <w:rsid w:val="05F0334A"/>
    <w:rsid w:val="0635489C"/>
    <w:rsid w:val="06482374"/>
    <w:rsid w:val="06736095"/>
    <w:rsid w:val="069A183A"/>
    <w:rsid w:val="06CA4818"/>
    <w:rsid w:val="06DC1D3E"/>
    <w:rsid w:val="06E35147"/>
    <w:rsid w:val="07355976"/>
    <w:rsid w:val="074B3F70"/>
    <w:rsid w:val="0759690B"/>
    <w:rsid w:val="07AA1498"/>
    <w:rsid w:val="08CD57FF"/>
    <w:rsid w:val="092608C0"/>
    <w:rsid w:val="095A06C0"/>
    <w:rsid w:val="09722E85"/>
    <w:rsid w:val="09C736BE"/>
    <w:rsid w:val="09E12435"/>
    <w:rsid w:val="09EC6113"/>
    <w:rsid w:val="09EE420D"/>
    <w:rsid w:val="0A172B6B"/>
    <w:rsid w:val="0A1E5358"/>
    <w:rsid w:val="0AAC0822"/>
    <w:rsid w:val="0AD14B6A"/>
    <w:rsid w:val="0B5D4370"/>
    <w:rsid w:val="0C16705B"/>
    <w:rsid w:val="0C1D24C1"/>
    <w:rsid w:val="0D1B102C"/>
    <w:rsid w:val="0D9E3EA6"/>
    <w:rsid w:val="0E633B66"/>
    <w:rsid w:val="0E881C92"/>
    <w:rsid w:val="0EAD2373"/>
    <w:rsid w:val="0ED677E6"/>
    <w:rsid w:val="0F6B6D15"/>
    <w:rsid w:val="0FA22D65"/>
    <w:rsid w:val="0FB93597"/>
    <w:rsid w:val="1063140B"/>
    <w:rsid w:val="10BA44DC"/>
    <w:rsid w:val="10C65636"/>
    <w:rsid w:val="10F31383"/>
    <w:rsid w:val="115C0CEA"/>
    <w:rsid w:val="11A54380"/>
    <w:rsid w:val="12702172"/>
    <w:rsid w:val="12D06ED9"/>
    <w:rsid w:val="13293280"/>
    <w:rsid w:val="132F283A"/>
    <w:rsid w:val="137054D0"/>
    <w:rsid w:val="13A77F0B"/>
    <w:rsid w:val="13EB33F1"/>
    <w:rsid w:val="14024533"/>
    <w:rsid w:val="140973CE"/>
    <w:rsid w:val="142D429A"/>
    <w:rsid w:val="14654F94"/>
    <w:rsid w:val="149016CE"/>
    <w:rsid w:val="15393DEF"/>
    <w:rsid w:val="15C32A36"/>
    <w:rsid w:val="15D72815"/>
    <w:rsid w:val="15FE10F7"/>
    <w:rsid w:val="16020620"/>
    <w:rsid w:val="16046FEA"/>
    <w:rsid w:val="16791B05"/>
    <w:rsid w:val="16C452B4"/>
    <w:rsid w:val="171C50CD"/>
    <w:rsid w:val="177E780C"/>
    <w:rsid w:val="179B26F9"/>
    <w:rsid w:val="18195744"/>
    <w:rsid w:val="184E5BC3"/>
    <w:rsid w:val="188B189B"/>
    <w:rsid w:val="188C344D"/>
    <w:rsid w:val="18B87604"/>
    <w:rsid w:val="18C545B1"/>
    <w:rsid w:val="1987411A"/>
    <w:rsid w:val="198C1610"/>
    <w:rsid w:val="19C861D8"/>
    <w:rsid w:val="19D44906"/>
    <w:rsid w:val="1A896E5E"/>
    <w:rsid w:val="1ADF5AE3"/>
    <w:rsid w:val="1B011366"/>
    <w:rsid w:val="1B1555EE"/>
    <w:rsid w:val="1B896A06"/>
    <w:rsid w:val="1D041F59"/>
    <w:rsid w:val="1D273840"/>
    <w:rsid w:val="1D346405"/>
    <w:rsid w:val="1D3C5B7F"/>
    <w:rsid w:val="1D8B0FCC"/>
    <w:rsid w:val="1E1A6093"/>
    <w:rsid w:val="1E544C1C"/>
    <w:rsid w:val="1E812169"/>
    <w:rsid w:val="1F062AFD"/>
    <w:rsid w:val="1F1E3ABE"/>
    <w:rsid w:val="1F45285C"/>
    <w:rsid w:val="1FBB3679"/>
    <w:rsid w:val="2010572B"/>
    <w:rsid w:val="2097092C"/>
    <w:rsid w:val="20A56242"/>
    <w:rsid w:val="21070ED0"/>
    <w:rsid w:val="216B781A"/>
    <w:rsid w:val="21A21145"/>
    <w:rsid w:val="21C73153"/>
    <w:rsid w:val="221F180F"/>
    <w:rsid w:val="22F6503E"/>
    <w:rsid w:val="23313739"/>
    <w:rsid w:val="233F411D"/>
    <w:rsid w:val="236B1D59"/>
    <w:rsid w:val="23BD15D0"/>
    <w:rsid w:val="24641F3E"/>
    <w:rsid w:val="248B25F5"/>
    <w:rsid w:val="24965FEC"/>
    <w:rsid w:val="257A4BA4"/>
    <w:rsid w:val="25BB4EC9"/>
    <w:rsid w:val="25D45DE5"/>
    <w:rsid w:val="25EB6576"/>
    <w:rsid w:val="264243BF"/>
    <w:rsid w:val="27B37D49"/>
    <w:rsid w:val="27CE4F5B"/>
    <w:rsid w:val="27D95840"/>
    <w:rsid w:val="29015375"/>
    <w:rsid w:val="29405375"/>
    <w:rsid w:val="29A91D88"/>
    <w:rsid w:val="2A261ECD"/>
    <w:rsid w:val="2A876EE1"/>
    <w:rsid w:val="2AD56BE2"/>
    <w:rsid w:val="2AF603A0"/>
    <w:rsid w:val="2B37387D"/>
    <w:rsid w:val="2B570F66"/>
    <w:rsid w:val="2B5A6FAE"/>
    <w:rsid w:val="2B7F5904"/>
    <w:rsid w:val="2C807F1A"/>
    <w:rsid w:val="2CD35C8F"/>
    <w:rsid w:val="2CEA293B"/>
    <w:rsid w:val="2CF953EE"/>
    <w:rsid w:val="2D0372AD"/>
    <w:rsid w:val="2D3976D5"/>
    <w:rsid w:val="2D70377B"/>
    <w:rsid w:val="2D8B6E33"/>
    <w:rsid w:val="2D917903"/>
    <w:rsid w:val="2DC66490"/>
    <w:rsid w:val="2DE62B9C"/>
    <w:rsid w:val="2DEA3BFE"/>
    <w:rsid w:val="2E9F2577"/>
    <w:rsid w:val="2EC36817"/>
    <w:rsid w:val="2EF452A8"/>
    <w:rsid w:val="2EFB19FB"/>
    <w:rsid w:val="2F115484"/>
    <w:rsid w:val="2F5810E6"/>
    <w:rsid w:val="2F8C1EEF"/>
    <w:rsid w:val="2FA72E92"/>
    <w:rsid w:val="2FBD248F"/>
    <w:rsid w:val="2FC009D9"/>
    <w:rsid w:val="30065362"/>
    <w:rsid w:val="30135FA2"/>
    <w:rsid w:val="30804160"/>
    <w:rsid w:val="30846A5D"/>
    <w:rsid w:val="31105E2F"/>
    <w:rsid w:val="31692360"/>
    <w:rsid w:val="317043E7"/>
    <w:rsid w:val="31735324"/>
    <w:rsid w:val="31F556B3"/>
    <w:rsid w:val="320255F1"/>
    <w:rsid w:val="321B3D3B"/>
    <w:rsid w:val="323C4D6E"/>
    <w:rsid w:val="324136C4"/>
    <w:rsid w:val="3274520E"/>
    <w:rsid w:val="32AC2B53"/>
    <w:rsid w:val="333E2049"/>
    <w:rsid w:val="33821D5A"/>
    <w:rsid w:val="33925621"/>
    <w:rsid w:val="33BA0F30"/>
    <w:rsid w:val="33DC4FA3"/>
    <w:rsid w:val="341C5A6A"/>
    <w:rsid w:val="34314308"/>
    <w:rsid w:val="34B60427"/>
    <w:rsid w:val="34EA4EB2"/>
    <w:rsid w:val="34EE52F7"/>
    <w:rsid w:val="35137A80"/>
    <w:rsid w:val="35831B0F"/>
    <w:rsid w:val="364A656C"/>
    <w:rsid w:val="36915E3E"/>
    <w:rsid w:val="36DE53D2"/>
    <w:rsid w:val="36E04A38"/>
    <w:rsid w:val="374262CD"/>
    <w:rsid w:val="379303F1"/>
    <w:rsid w:val="379803AB"/>
    <w:rsid w:val="37DF2373"/>
    <w:rsid w:val="38595D3F"/>
    <w:rsid w:val="38D16724"/>
    <w:rsid w:val="39251A33"/>
    <w:rsid w:val="393B5EC7"/>
    <w:rsid w:val="39444088"/>
    <w:rsid w:val="39A31564"/>
    <w:rsid w:val="39C65DF8"/>
    <w:rsid w:val="3A5836C4"/>
    <w:rsid w:val="3A8B117D"/>
    <w:rsid w:val="3A9974C9"/>
    <w:rsid w:val="3AB14FDE"/>
    <w:rsid w:val="3AEF512D"/>
    <w:rsid w:val="3B3D79CA"/>
    <w:rsid w:val="3BCB0391"/>
    <w:rsid w:val="3C0D5BFF"/>
    <w:rsid w:val="3C4A4696"/>
    <w:rsid w:val="3C88510E"/>
    <w:rsid w:val="3CA71213"/>
    <w:rsid w:val="3D3C43D2"/>
    <w:rsid w:val="3DA838C1"/>
    <w:rsid w:val="3DD02B56"/>
    <w:rsid w:val="3E270370"/>
    <w:rsid w:val="3E48045D"/>
    <w:rsid w:val="3EDA0556"/>
    <w:rsid w:val="3EF8147B"/>
    <w:rsid w:val="3F0E28AF"/>
    <w:rsid w:val="3F4D1502"/>
    <w:rsid w:val="3F540B59"/>
    <w:rsid w:val="3FB63BE8"/>
    <w:rsid w:val="41195D5E"/>
    <w:rsid w:val="413B2E53"/>
    <w:rsid w:val="414E74FA"/>
    <w:rsid w:val="41DB6232"/>
    <w:rsid w:val="41E445B2"/>
    <w:rsid w:val="41E80F01"/>
    <w:rsid w:val="421A0CA8"/>
    <w:rsid w:val="423A46DE"/>
    <w:rsid w:val="42424761"/>
    <w:rsid w:val="4261503C"/>
    <w:rsid w:val="42860ECD"/>
    <w:rsid w:val="42F6499E"/>
    <w:rsid w:val="43BB6A38"/>
    <w:rsid w:val="43D8051D"/>
    <w:rsid w:val="446977BD"/>
    <w:rsid w:val="44F26D43"/>
    <w:rsid w:val="453976C7"/>
    <w:rsid w:val="455E5475"/>
    <w:rsid w:val="457B7197"/>
    <w:rsid w:val="45E05A73"/>
    <w:rsid w:val="46A37683"/>
    <w:rsid w:val="46AC2621"/>
    <w:rsid w:val="46DE7E34"/>
    <w:rsid w:val="46F06E35"/>
    <w:rsid w:val="46F14D15"/>
    <w:rsid w:val="47024A02"/>
    <w:rsid w:val="47557972"/>
    <w:rsid w:val="478F7573"/>
    <w:rsid w:val="48A65FC3"/>
    <w:rsid w:val="49362EE1"/>
    <w:rsid w:val="49DE4862"/>
    <w:rsid w:val="4A305E5B"/>
    <w:rsid w:val="4A8241E8"/>
    <w:rsid w:val="4AB673BC"/>
    <w:rsid w:val="4AC416B3"/>
    <w:rsid w:val="4B0364F4"/>
    <w:rsid w:val="4BB05C8A"/>
    <w:rsid w:val="4C006856"/>
    <w:rsid w:val="4C42449B"/>
    <w:rsid w:val="4CB205C5"/>
    <w:rsid w:val="4D19152E"/>
    <w:rsid w:val="4DA87E76"/>
    <w:rsid w:val="4DE82E05"/>
    <w:rsid w:val="4E5A4686"/>
    <w:rsid w:val="4E973436"/>
    <w:rsid w:val="4F0C264D"/>
    <w:rsid w:val="4F145061"/>
    <w:rsid w:val="4F1F118D"/>
    <w:rsid w:val="4F357E1A"/>
    <w:rsid w:val="4FD17ED5"/>
    <w:rsid w:val="4FE1067C"/>
    <w:rsid w:val="4FE325FA"/>
    <w:rsid w:val="50860816"/>
    <w:rsid w:val="509E0BA5"/>
    <w:rsid w:val="50D12F24"/>
    <w:rsid w:val="50E30FCD"/>
    <w:rsid w:val="519B0FE3"/>
    <w:rsid w:val="51B02D56"/>
    <w:rsid w:val="51C501F0"/>
    <w:rsid w:val="51DD54B5"/>
    <w:rsid w:val="51E074CA"/>
    <w:rsid w:val="525F4BC0"/>
    <w:rsid w:val="52805A93"/>
    <w:rsid w:val="52C055F5"/>
    <w:rsid w:val="52CC6856"/>
    <w:rsid w:val="52DE7A80"/>
    <w:rsid w:val="52F4016E"/>
    <w:rsid w:val="532E2400"/>
    <w:rsid w:val="53620CD3"/>
    <w:rsid w:val="536B369A"/>
    <w:rsid w:val="53DA4CB2"/>
    <w:rsid w:val="53F52F19"/>
    <w:rsid w:val="546E5A67"/>
    <w:rsid w:val="54A742EA"/>
    <w:rsid w:val="54B416E6"/>
    <w:rsid w:val="54CB604C"/>
    <w:rsid w:val="557317B6"/>
    <w:rsid w:val="557D5620"/>
    <w:rsid w:val="55827999"/>
    <w:rsid w:val="55933670"/>
    <w:rsid w:val="55D84F46"/>
    <w:rsid w:val="55F06FE7"/>
    <w:rsid w:val="564052A6"/>
    <w:rsid w:val="56FA4410"/>
    <w:rsid w:val="57D33449"/>
    <w:rsid w:val="582F5F0E"/>
    <w:rsid w:val="5830759A"/>
    <w:rsid w:val="58547B93"/>
    <w:rsid w:val="585C3E93"/>
    <w:rsid w:val="59255071"/>
    <w:rsid w:val="59451340"/>
    <w:rsid w:val="594A1761"/>
    <w:rsid w:val="59705EBC"/>
    <w:rsid w:val="59872E06"/>
    <w:rsid w:val="59A24295"/>
    <w:rsid w:val="59D4049C"/>
    <w:rsid w:val="59F04D72"/>
    <w:rsid w:val="5A533987"/>
    <w:rsid w:val="5A6B5111"/>
    <w:rsid w:val="5A995B81"/>
    <w:rsid w:val="5BC14E7A"/>
    <w:rsid w:val="5C0A5594"/>
    <w:rsid w:val="5D1121DE"/>
    <w:rsid w:val="5D485C50"/>
    <w:rsid w:val="5D80033F"/>
    <w:rsid w:val="5DFC67A8"/>
    <w:rsid w:val="5E1947B7"/>
    <w:rsid w:val="5E2739FD"/>
    <w:rsid w:val="5E707813"/>
    <w:rsid w:val="5ECF0D5E"/>
    <w:rsid w:val="5F2609C3"/>
    <w:rsid w:val="5FD105BE"/>
    <w:rsid w:val="60781B15"/>
    <w:rsid w:val="60CF7005"/>
    <w:rsid w:val="614E02EB"/>
    <w:rsid w:val="617D2676"/>
    <w:rsid w:val="618F1D72"/>
    <w:rsid w:val="61E6599B"/>
    <w:rsid w:val="61F4150E"/>
    <w:rsid w:val="62853388"/>
    <w:rsid w:val="628E20C3"/>
    <w:rsid w:val="62FB788C"/>
    <w:rsid w:val="630B20AB"/>
    <w:rsid w:val="63BA06A3"/>
    <w:rsid w:val="63BC77A3"/>
    <w:rsid w:val="63DE2819"/>
    <w:rsid w:val="63EA4456"/>
    <w:rsid w:val="63EB56FB"/>
    <w:rsid w:val="64046312"/>
    <w:rsid w:val="643D417D"/>
    <w:rsid w:val="646257B4"/>
    <w:rsid w:val="6464705D"/>
    <w:rsid w:val="64E5430C"/>
    <w:rsid w:val="654C28B9"/>
    <w:rsid w:val="655C07F5"/>
    <w:rsid w:val="656C3DB0"/>
    <w:rsid w:val="6576766F"/>
    <w:rsid w:val="65837F10"/>
    <w:rsid w:val="659F0217"/>
    <w:rsid w:val="65B74271"/>
    <w:rsid w:val="660D7D1C"/>
    <w:rsid w:val="6640660E"/>
    <w:rsid w:val="666254D8"/>
    <w:rsid w:val="666F643B"/>
    <w:rsid w:val="66CA2948"/>
    <w:rsid w:val="67044095"/>
    <w:rsid w:val="68130B3D"/>
    <w:rsid w:val="684C2211"/>
    <w:rsid w:val="68D07D16"/>
    <w:rsid w:val="68FC6DED"/>
    <w:rsid w:val="695A781B"/>
    <w:rsid w:val="69E949EF"/>
    <w:rsid w:val="6A9B6197"/>
    <w:rsid w:val="6B5C20F7"/>
    <w:rsid w:val="6BA52BF3"/>
    <w:rsid w:val="6BD919E2"/>
    <w:rsid w:val="6C2B2F44"/>
    <w:rsid w:val="6C7C18B2"/>
    <w:rsid w:val="6C8771EC"/>
    <w:rsid w:val="6C8835D0"/>
    <w:rsid w:val="6CB97D7D"/>
    <w:rsid w:val="6CD34984"/>
    <w:rsid w:val="6CEF7BAB"/>
    <w:rsid w:val="6D316998"/>
    <w:rsid w:val="6DB614E3"/>
    <w:rsid w:val="6E74437D"/>
    <w:rsid w:val="6EB717FF"/>
    <w:rsid w:val="6F407F58"/>
    <w:rsid w:val="6F4B27D7"/>
    <w:rsid w:val="6FA00649"/>
    <w:rsid w:val="70E007A3"/>
    <w:rsid w:val="70F675DD"/>
    <w:rsid w:val="7107732F"/>
    <w:rsid w:val="72167552"/>
    <w:rsid w:val="72422EBF"/>
    <w:rsid w:val="72632892"/>
    <w:rsid w:val="727846DA"/>
    <w:rsid w:val="729C6895"/>
    <w:rsid w:val="72A33A02"/>
    <w:rsid w:val="72AB4820"/>
    <w:rsid w:val="72CF03F1"/>
    <w:rsid w:val="73520199"/>
    <w:rsid w:val="736E4540"/>
    <w:rsid w:val="74CA5769"/>
    <w:rsid w:val="74E2576E"/>
    <w:rsid w:val="75860196"/>
    <w:rsid w:val="75AC38D7"/>
    <w:rsid w:val="76CC688D"/>
    <w:rsid w:val="76F23D9A"/>
    <w:rsid w:val="76FE6617"/>
    <w:rsid w:val="7714114C"/>
    <w:rsid w:val="776E0E1A"/>
    <w:rsid w:val="778022AB"/>
    <w:rsid w:val="778F5918"/>
    <w:rsid w:val="77AD72B8"/>
    <w:rsid w:val="780B20AA"/>
    <w:rsid w:val="78270627"/>
    <w:rsid w:val="784A6E69"/>
    <w:rsid w:val="785410E6"/>
    <w:rsid w:val="78992A2D"/>
    <w:rsid w:val="78A37C76"/>
    <w:rsid w:val="78E54B72"/>
    <w:rsid w:val="790A5C54"/>
    <w:rsid w:val="7A4F4120"/>
    <w:rsid w:val="7A836509"/>
    <w:rsid w:val="7AB26377"/>
    <w:rsid w:val="7B3B64A7"/>
    <w:rsid w:val="7B4F7EBF"/>
    <w:rsid w:val="7B546828"/>
    <w:rsid w:val="7C0A3A59"/>
    <w:rsid w:val="7D25794B"/>
    <w:rsid w:val="7E777EF1"/>
    <w:rsid w:val="7F1B0725"/>
    <w:rsid w:val="7F7C1DA5"/>
    <w:rsid w:val="7FEC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9985164-F68F-44C8-82C7-F53B5A49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rsid w:val="0065450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65450E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rsid w:val="0065450E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65450E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6">
    <w:name w:val="heading 6"/>
    <w:basedOn w:val="a"/>
    <w:next w:val="a"/>
    <w:qFormat/>
    <w:rsid w:val="0065450E"/>
    <w:pPr>
      <w:spacing w:before="100" w:beforeAutospacing="1" w:after="100" w:afterAutospacing="1"/>
      <w:jc w:val="left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5450E"/>
    <w:pPr>
      <w:jc w:val="center"/>
    </w:pPr>
    <w:rPr>
      <w:rFonts w:ascii="宋体" w:hAnsi="宋体"/>
      <w:b/>
      <w:bCs/>
      <w:sz w:val="36"/>
      <w:szCs w:val="24"/>
    </w:rPr>
  </w:style>
  <w:style w:type="paragraph" w:styleId="a4">
    <w:name w:val="annotation text"/>
    <w:basedOn w:val="a"/>
    <w:rsid w:val="0065450E"/>
    <w:pPr>
      <w:jc w:val="left"/>
    </w:pPr>
    <w:rPr>
      <w:rFonts w:ascii="Times New Roman" w:hAnsi="Times New Roman"/>
    </w:rPr>
  </w:style>
  <w:style w:type="paragraph" w:styleId="a5">
    <w:name w:val="footer"/>
    <w:basedOn w:val="a"/>
    <w:link w:val="Char"/>
    <w:uiPriority w:val="99"/>
    <w:qFormat/>
    <w:rsid w:val="0065450E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65450E"/>
    <w:pPr>
      <w:tabs>
        <w:tab w:val="center" w:pos="4140"/>
        <w:tab w:val="right" w:pos="8300"/>
      </w:tabs>
      <w:snapToGrid w:val="0"/>
    </w:pPr>
    <w:rPr>
      <w:sz w:val="18"/>
    </w:rPr>
  </w:style>
  <w:style w:type="paragraph" w:styleId="a7">
    <w:name w:val="Normal (Web)"/>
    <w:basedOn w:val="a"/>
    <w:qFormat/>
    <w:rsid w:val="00654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rsid w:val="0065450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5450E"/>
    <w:rPr>
      <w:rFonts w:ascii="Times New Roman" w:eastAsia="宋体" w:hAnsi="Times New Roman" w:cs="Times New Roman"/>
      <w:b/>
      <w:bCs/>
    </w:rPr>
  </w:style>
  <w:style w:type="character" w:styleId="aa">
    <w:name w:val="page number"/>
    <w:basedOn w:val="a1"/>
    <w:qFormat/>
    <w:rsid w:val="0065450E"/>
    <w:rPr>
      <w:rFonts w:ascii="Times New Roman" w:eastAsia="宋体" w:hAnsi="Times New Roman" w:cs="Times New Roman"/>
    </w:rPr>
  </w:style>
  <w:style w:type="character" w:styleId="ab">
    <w:name w:val="FollowedHyperlink"/>
    <w:qFormat/>
    <w:rsid w:val="0065450E"/>
    <w:rPr>
      <w:rFonts w:ascii="Times New Roman" w:eastAsia="宋体" w:hAnsi="Times New Roman" w:cs="Times New Roman"/>
      <w:color w:val="000000"/>
      <w:u w:val="none"/>
    </w:rPr>
  </w:style>
  <w:style w:type="character" w:styleId="ac">
    <w:name w:val="Emphasis"/>
    <w:basedOn w:val="a1"/>
    <w:qFormat/>
    <w:rsid w:val="0065450E"/>
    <w:rPr>
      <w:rFonts w:ascii="Times New Roman" w:eastAsia="宋体" w:hAnsi="Times New Roman" w:cs="Times New Roman"/>
    </w:rPr>
  </w:style>
  <w:style w:type="character" w:styleId="ad">
    <w:name w:val="Hyperlink"/>
    <w:qFormat/>
    <w:rsid w:val="0065450E"/>
    <w:rPr>
      <w:rFonts w:ascii="Times New Roman" w:eastAsia="宋体" w:hAnsi="Times New Roman" w:cs="Times New Roman"/>
      <w:color w:val="000000"/>
      <w:u w:val="none"/>
    </w:rPr>
  </w:style>
  <w:style w:type="character" w:styleId="ae">
    <w:name w:val="annotation reference"/>
    <w:qFormat/>
    <w:rsid w:val="0065450E"/>
    <w:rPr>
      <w:rFonts w:ascii="Times New Roman" w:eastAsia="宋体" w:hAnsi="Times New Roman" w:cs="Times New Roman"/>
      <w:sz w:val="21"/>
      <w:szCs w:val="21"/>
    </w:rPr>
  </w:style>
  <w:style w:type="character" w:customStyle="1" w:styleId="bdsmore">
    <w:name w:val="bds_more"/>
    <w:basedOn w:val="a1"/>
    <w:rsid w:val="0065450E"/>
    <w:rPr>
      <w:rFonts w:ascii="Times New Roman" w:eastAsia="宋体" w:hAnsi="Times New Roman" w:cs="Times New Roman"/>
    </w:rPr>
  </w:style>
  <w:style w:type="character" w:customStyle="1" w:styleId="bdsnopic1">
    <w:name w:val="bds_nopic1"/>
    <w:basedOn w:val="a1"/>
    <w:qFormat/>
    <w:rsid w:val="0065450E"/>
    <w:rPr>
      <w:rFonts w:ascii="Times New Roman" w:eastAsia="宋体" w:hAnsi="Times New Roman" w:cs="Times New Roman"/>
    </w:rPr>
  </w:style>
  <w:style w:type="character" w:customStyle="1" w:styleId="bdsnopic2">
    <w:name w:val="bds_nopic2"/>
    <w:basedOn w:val="a1"/>
    <w:qFormat/>
    <w:rsid w:val="0065450E"/>
    <w:rPr>
      <w:rFonts w:ascii="Times New Roman" w:eastAsia="宋体" w:hAnsi="Times New Roman" w:cs="Times New Roman"/>
    </w:rPr>
  </w:style>
  <w:style w:type="character" w:customStyle="1" w:styleId="Char">
    <w:name w:val="页脚 Char"/>
    <w:basedOn w:val="a1"/>
    <w:link w:val="a5"/>
    <w:uiPriority w:val="99"/>
    <w:qFormat/>
    <w:rsid w:val="0065450E"/>
    <w:rPr>
      <w:rFonts w:ascii="Calibri" w:eastAsia="宋体" w:hAnsi="Calibri" w:cs="Times New Roman"/>
      <w:kern w:val="2"/>
      <w:sz w:val="18"/>
      <w:szCs w:val="18"/>
    </w:rPr>
  </w:style>
  <w:style w:type="character" w:customStyle="1" w:styleId="bdsmore1">
    <w:name w:val="bds_more1"/>
    <w:qFormat/>
    <w:rsid w:val="0065450E"/>
    <w:rPr>
      <w:rFonts w:ascii="宋体" w:eastAsia="宋体" w:hAnsi="宋体" w:cs="宋体" w:hint="eastAsia"/>
    </w:rPr>
  </w:style>
  <w:style w:type="character" w:customStyle="1" w:styleId="bdsmore2">
    <w:name w:val="bds_more2"/>
    <w:basedOn w:val="a1"/>
    <w:rsid w:val="0065450E"/>
    <w:rPr>
      <w:rFonts w:ascii="Times New Roman" w:eastAsia="宋体" w:hAnsi="Times New Roman" w:cs="Times New Roman"/>
    </w:rPr>
  </w:style>
  <w:style w:type="character" w:customStyle="1" w:styleId="bdsnopic">
    <w:name w:val="bds_nopic"/>
    <w:basedOn w:val="a1"/>
    <w:qFormat/>
    <w:rsid w:val="0065450E"/>
    <w:rPr>
      <w:rFonts w:ascii="Times New Roman" w:eastAsia="宋体" w:hAnsi="Times New Roman" w:cs="Times New Roman"/>
    </w:rPr>
  </w:style>
  <w:style w:type="paragraph" w:customStyle="1" w:styleId="10">
    <w:name w:val="列出段落1"/>
    <w:basedOn w:val="a"/>
    <w:rsid w:val="0065450E"/>
    <w:pPr>
      <w:ind w:firstLineChars="200" w:firstLine="420"/>
    </w:pPr>
    <w:rPr>
      <w:rFonts w:ascii="Times New Roman" w:hAnsi="Times New Roman"/>
    </w:rPr>
  </w:style>
  <w:style w:type="paragraph" w:customStyle="1" w:styleId="reader-word-layer">
    <w:name w:val="reader-word-layer"/>
    <w:basedOn w:val="a"/>
    <w:rsid w:val="00654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列出段落2"/>
    <w:basedOn w:val="a"/>
    <w:qFormat/>
    <w:rsid w:val="0065450E"/>
    <w:pPr>
      <w:ind w:firstLineChars="200" w:firstLine="420"/>
    </w:pPr>
    <w:rPr>
      <w:rFonts w:ascii="Times New Roman" w:hAnsi="Times New Roman"/>
    </w:rPr>
  </w:style>
  <w:style w:type="paragraph" w:customStyle="1" w:styleId="Style1">
    <w:name w:val="_Style 1"/>
    <w:basedOn w:val="a"/>
    <w:qFormat/>
    <w:rsid w:val="0065450E"/>
    <w:pPr>
      <w:ind w:firstLineChars="200" w:firstLine="420"/>
    </w:pPr>
    <w:rPr>
      <w:rFonts w:ascii="Times New Roman" w:hAnsi="Times New Roman"/>
    </w:rPr>
  </w:style>
  <w:style w:type="paragraph" w:styleId="af">
    <w:name w:val="Balloon Text"/>
    <w:basedOn w:val="a"/>
    <w:link w:val="Char0"/>
    <w:rsid w:val="00656DB6"/>
    <w:rPr>
      <w:sz w:val="18"/>
      <w:szCs w:val="18"/>
    </w:rPr>
  </w:style>
  <w:style w:type="character" w:customStyle="1" w:styleId="Char0">
    <w:name w:val="批注框文本 Char"/>
    <w:basedOn w:val="a1"/>
    <w:link w:val="af"/>
    <w:rsid w:val="00656D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zhyanbiao</dc:creator>
  <cp:lastModifiedBy>tyjr</cp:lastModifiedBy>
  <cp:revision>2</cp:revision>
  <cp:lastPrinted>2021-03-15T07:36:00Z</cp:lastPrinted>
  <dcterms:created xsi:type="dcterms:W3CDTF">2023-05-16T05:49:00Z</dcterms:created>
  <dcterms:modified xsi:type="dcterms:W3CDTF">2023-05-16T05:49:00Z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6C629A22F68F4FCA9DFD3DCC65A9274F</vt:lpwstr>
  </property>
</Properties>
</file>