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常州国家高新区（新北区）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Arial"/>
          <w:kern w:val="0"/>
          <w:sz w:val="44"/>
          <w:szCs w:val="44"/>
        </w:rPr>
        <w:t>产学研合作项目基本情况表</w:t>
      </w:r>
    </w:p>
    <w:bookmarkEnd w:id="0"/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申请单位（盖章）：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689"/>
        <w:gridCol w:w="212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合同名称</w:t>
            </w:r>
          </w:p>
        </w:tc>
        <w:tc>
          <w:tcPr>
            <w:tcW w:w="6823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合同签订日期</w:t>
            </w:r>
          </w:p>
        </w:tc>
        <w:tc>
          <w:tcPr>
            <w:tcW w:w="6823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项目所属领域</w:t>
            </w:r>
          </w:p>
        </w:tc>
        <w:tc>
          <w:tcPr>
            <w:tcW w:w="6823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（参照高新技术企业国家重点支持的高新技术领域）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申请单位地址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68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合作单位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合作单位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68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合同总金额</w:t>
            </w:r>
          </w:p>
        </w:tc>
        <w:tc>
          <w:tcPr>
            <w:tcW w:w="268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已付款金额</w:t>
            </w:r>
          </w:p>
        </w:tc>
        <w:tc>
          <w:tcPr>
            <w:tcW w:w="200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申请资助金额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8772" w:type="dxa"/>
            <w:gridSpan w:val="4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申请单位法人代表签字：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8772" w:type="dxa"/>
            <w:gridSpan w:val="4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所属乡镇（街道）盖章：</w:t>
            </w: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jc w:val="left"/>
        <w:rPr>
          <w:rFonts w:eastAsia="仿宋_GB2312"/>
          <w:sz w:val="28"/>
          <w:szCs w:val="28"/>
        </w:rPr>
      </w:pP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>
      <w:pPr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一、基本信息</w:t>
      </w:r>
    </w:p>
    <w:p>
      <w:pPr>
        <w:outlineLvl w:val="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1、项目概况</w:t>
      </w:r>
    </w:p>
    <w:tbl>
      <w:tblPr>
        <w:tblStyle w:val="7"/>
        <w:tblW w:w="90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81"/>
        <w:gridCol w:w="516"/>
        <w:gridCol w:w="336"/>
        <w:gridCol w:w="180"/>
        <w:gridCol w:w="178"/>
        <w:gridCol w:w="339"/>
        <w:gridCol w:w="268"/>
        <w:gridCol w:w="248"/>
        <w:gridCol w:w="359"/>
        <w:gridCol w:w="129"/>
        <w:gridCol w:w="29"/>
        <w:gridCol w:w="1055"/>
        <w:gridCol w:w="759"/>
        <w:gridCol w:w="451"/>
        <w:gridCol w:w="607"/>
        <w:gridCol w:w="604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请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64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所属乡镇街道</w:t>
            </w:r>
          </w:p>
        </w:tc>
        <w:tc>
          <w:tcPr>
            <w:tcW w:w="64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产学研项目名称</w:t>
            </w:r>
          </w:p>
        </w:tc>
        <w:tc>
          <w:tcPr>
            <w:tcW w:w="64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上年度销售收入（万元）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上年度利润（万元）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上年度税收（万元）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上年度出口额（万元）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64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2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 果 形 式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(可选多项)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8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73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 论文论著                   2. 研究(咨询)报告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 新产品(或农业新产品)        4. 新装备（装置）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 新材料                     6. 新工艺(或新方法、新模式)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7. 计算机软件                 8. 技术标准 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9. 专利                       10. 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专利申请(件)</w:t>
            </w: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 明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实用新型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外观设计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专利授权(件)</w:t>
            </w: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 明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实用新型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外观设计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发表论文（篇）</w:t>
            </w:r>
          </w:p>
        </w:tc>
        <w:tc>
          <w:tcPr>
            <w:tcW w:w="18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论文总数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核心期刊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科学引文索引（SCI）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工程索引（EI）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出版科技著作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（部）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制定技术标准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产 品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（个）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其中：国标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新装备（装置）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（台）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农业新产品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（项）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工 艺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材 料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（个）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研究（咨询）报告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集成电路布图设计专有权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（项）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培养研究生人数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（人）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</w:p>
    <w:p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  <w:r>
        <w:rPr>
          <w:rFonts w:hint="eastAsia" w:eastAsia="仿宋_GB2312"/>
          <w:sz w:val="24"/>
        </w:rPr>
        <w:t>2. 项目负责人情况：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35"/>
        <w:gridCol w:w="1266"/>
        <w:gridCol w:w="1155"/>
        <w:gridCol w:w="1041"/>
        <w:gridCol w:w="1269"/>
        <w:gridCol w:w="2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姓  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专 业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学 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职 称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</w:t>
      </w:r>
    </w:p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</w:t>
      </w:r>
    </w:p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3. 项目研发人员情况：                                    单位：人</w:t>
      </w:r>
    </w:p>
    <w:tbl>
      <w:tblPr>
        <w:tblStyle w:val="7"/>
        <w:tblW w:w="9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项目研发人员总数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其中:博士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     硕士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其中:高级职称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     中级职称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其中:在校研究生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35" w:firstLineChars="3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留学归国人员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35" w:firstLineChars="3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外籍人才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rPr>
          <w:rFonts w:eastAsia="仿宋_GB2312"/>
          <w:sz w:val="28"/>
          <w:szCs w:val="28"/>
        </w:rPr>
      </w:pP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int="eastAsia" w:eastAsia="仿宋_GB2312"/>
          <w:sz w:val="28"/>
          <w:szCs w:val="28"/>
        </w:rPr>
        <w:t>二、主要研究内容及研究成果</w:t>
      </w:r>
    </w:p>
    <w:tbl>
      <w:tblPr>
        <w:tblStyle w:val="7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1、主要研究内容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2、获得研究成果情况</w:t>
            </w:r>
            <w:r>
              <w:rPr>
                <w:rFonts w:hint="eastAsia" w:eastAsia="仿宋_GB2312"/>
                <w:sz w:val="24"/>
              </w:rPr>
              <w:t>：专利（专利名称、专利号、申请授权时间、主要完成人等）；标准（标准名称、编号、发布部门、发布时间、主要完成人等）；论文（论文名称、主要完成人、发表刊物名称、发表时间、影响因子等）；科技专著（专著名称、出版单位、时间、主要完成人等）；新产品、农业新品种、新工艺、新装置等（名称、认定部门、主要完成人等）；软件著作权（著作权名称、著作权号、申请授权时间、主要完成人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widowControl/>
        <w:jc w:val="left"/>
        <w:rPr>
          <w:rFonts w:eastAsia="仿宋_GB2312" w:cs="宋体"/>
          <w:sz w:val="28"/>
          <w:szCs w:val="28"/>
        </w:rPr>
        <w:sectPr>
          <w:footerReference r:id="rId3" w:type="default"/>
          <w:pgSz w:w="11915" w:h="16840"/>
          <w:pgMar w:top="2098" w:right="1531" w:bottom="1985" w:left="1531" w:header="720" w:footer="720" w:gutter="0"/>
          <w:pgNumType w:start="1"/>
          <w:cols w:space="720" w:num="1"/>
          <w:docGrid w:type="lines" w:linePitch="312" w:charSpace="0"/>
        </w:sectPr>
      </w:pPr>
    </w:p>
    <w:p>
      <w:pPr>
        <w:spacing w:line="400" w:lineRule="atLeas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三、目标任务完成情况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9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1. 主要解决的关键技术与创新点 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2. 主要技术与经济指标完成情况 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3. 项目实施的经济、社会效益 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400" w:lineRule="atLeast"/>
        <w:rPr>
          <w:rFonts w:eastAsia="仿宋_GB2312"/>
          <w:sz w:val="28"/>
          <w:szCs w:val="28"/>
        </w:rPr>
        <w:sectPr>
          <w:headerReference r:id="rId4" w:type="default"/>
          <w:footerReference r:id="rId5" w:type="default"/>
          <w:footerReference r:id="rId6" w:type="even"/>
          <w:pgSz w:w="11915" w:h="16840"/>
          <w:pgMar w:top="2098" w:right="1531" w:bottom="1985" w:left="1531" w:header="720" w:footer="720" w:gutter="0"/>
          <w:pgNumType w:start="1"/>
          <w:cols w:space="720" w:num="1"/>
          <w:docGrid w:type="lines" w:linePitch="312" w:charSpace="0"/>
        </w:sectPr>
      </w:pPr>
    </w:p>
    <w:p>
      <w:pPr>
        <w:spacing w:line="400" w:lineRule="atLeas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四、项目主要参加人员名单</w:t>
      </w:r>
    </w:p>
    <w:tbl>
      <w:tblPr>
        <w:tblStyle w:val="7"/>
        <w:tblW w:w="15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5"/>
        <w:gridCol w:w="1260"/>
        <w:gridCol w:w="1365"/>
        <w:gridCol w:w="1320"/>
        <w:gridCol w:w="3437"/>
        <w:gridCol w:w="2443"/>
        <w:gridCol w:w="1927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姓</w:t>
            </w:r>
            <w:r>
              <w:rPr>
                <w:rFonts w:hint="eastAsia" w:eastAsia="仿宋_GB2312" w:cs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名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技术职称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工作单位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承担的主要研究任务</w:t>
            </w:r>
          </w:p>
        </w:tc>
        <w:tc>
          <w:tcPr>
            <w:tcW w:w="1927" w:type="dxa"/>
          </w:tcPr>
          <w:p>
            <w:pPr>
              <w:spacing w:line="40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联系方式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927" w:type="dxa"/>
          </w:tcPr>
          <w:p>
            <w:pPr>
              <w:spacing w:line="400" w:lineRule="atLeast"/>
              <w:rPr>
                <w:rFonts w:eastAsia="仿宋_GB2312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</w:p>
    <w:sectPr>
      <w:footerReference r:id="rId7" w:type="default"/>
      <w:pgSz w:w="16840" w:h="11915" w:orient="landscape"/>
      <w:pgMar w:top="1531" w:right="2098" w:bottom="1531" w:left="1985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10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-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1 -</w: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2 -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5A45E4"/>
    <w:rsid w:val="000043A2"/>
    <w:rsid w:val="0001539A"/>
    <w:rsid w:val="00016AC5"/>
    <w:rsid w:val="00057C0D"/>
    <w:rsid w:val="00060108"/>
    <w:rsid w:val="00062199"/>
    <w:rsid w:val="0006323A"/>
    <w:rsid w:val="00072F56"/>
    <w:rsid w:val="00077B37"/>
    <w:rsid w:val="00084685"/>
    <w:rsid w:val="000A0AF9"/>
    <w:rsid w:val="000A38D7"/>
    <w:rsid w:val="000B015C"/>
    <w:rsid w:val="000B0538"/>
    <w:rsid w:val="000C7AD9"/>
    <w:rsid w:val="000E70ED"/>
    <w:rsid w:val="000E781B"/>
    <w:rsid w:val="00100E14"/>
    <w:rsid w:val="001042AE"/>
    <w:rsid w:val="00110D47"/>
    <w:rsid w:val="0011103B"/>
    <w:rsid w:val="00116CE8"/>
    <w:rsid w:val="00121CCB"/>
    <w:rsid w:val="00124620"/>
    <w:rsid w:val="00132F06"/>
    <w:rsid w:val="00156F30"/>
    <w:rsid w:val="0016424D"/>
    <w:rsid w:val="00175A64"/>
    <w:rsid w:val="00176E15"/>
    <w:rsid w:val="00183B81"/>
    <w:rsid w:val="00183E2A"/>
    <w:rsid w:val="00185FD9"/>
    <w:rsid w:val="001C665D"/>
    <w:rsid w:val="001D4857"/>
    <w:rsid w:val="001E14EE"/>
    <w:rsid w:val="001E19DF"/>
    <w:rsid w:val="001E747F"/>
    <w:rsid w:val="001F1A5D"/>
    <w:rsid w:val="0020530A"/>
    <w:rsid w:val="00213BC7"/>
    <w:rsid w:val="00217640"/>
    <w:rsid w:val="00223264"/>
    <w:rsid w:val="00231999"/>
    <w:rsid w:val="00237139"/>
    <w:rsid w:val="00241AD2"/>
    <w:rsid w:val="00256E38"/>
    <w:rsid w:val="00261F3D"/>
    <w:rsid w:val="002670A0"/>
    <w:rsid w:val="00272BAB"/>
    <w:rsid w:val="00272EA8"/>
    <w:rsid w:val="002741D3"/>
    <w:rsid w:val="00293D80"/>
    <w:rsid w:val="002A1C82"/>
    <w:rsid w:val="002A6F7A"/>
    <w:rsid w:val="002C40DE"/>
    <w:rsid w:val="002D4375"/>
    <w:rsid w:val="002E76CE"/>
    <w:rsid w:val="002F0C05"/>
    <w:rsid w:val="00304390"/>
    <w:rsid w:val="00327A54"/>
    <w:rsid w:val="003333CC"/>
    <w:rsid w:val="0033483C"/>
    <w:rsid w:val="003404C6"/>
    <w:rsid w:val="00343490"/>
    <w:rsid w:val="003576BE"/>
    <w:rsid w:val="00397326"/>
    <w:rsid w:val="003A694B"/>
    <w:rsid w:val="003B37CD"/>
    <w:rsid w:val="003B4523"/>
    <w:rsid w:val="003B734C"/>
    <w:rsid w:val="003C082E"/>
    <w:rsid w:val="003C3320"/>
    <w:rsid w:val="003C35BD"/>
    <w:rsid w:val="003D1A13"/>
    <w:rsid w:val="003E7A48"/>
    <w:rsid w:val="003F0C0D"/>
    <w:rsid w:val="003F2AC8"/>
    <w:rsid w:val="0041414F"/>
    <w:rsid w:val="0041770C"/>
    <w:rsid w:val="0042240C"/>
    <w:rsid w:val="00425287"/>
    <w:rsid w:val="004369D4"/>
    <w:rsid w:val="0044216A"/>
    <w:rsid w:val="00445C63"/>
    <w:rsid w:val="00450C72"/>
    <w:rsid w:val="0046122F"/>
    <w:rsid w:val="004664F4"/>
    <w:rsid w:val="00467299"/>
    <w:rsid w:val="00470421"/>
    <w:rsid w:val="00481B51"/>
    <w:rsid w:val="004964EC"/>
    <w:rsid w:val="004A4542"/>
    <w:rsid w:val="004D23F4"/>
    <w:rsid w:val="004D5300"/>
    <w:rsid w:val="004D57F3"/>
    <w:rsid w:val="004D7E7D"/>
    <w:rsid w:val="004E17FF"/>
    <w:rsid w:val="004E1A71"/>
    <w:rsid w:val="004F1767"/>
    <w:rsid w:val="00511242"/>
    <w:rsid w:val="005112BA"/>
    <w:rsid w:val="005115F1"/>
    <w:rsid w:val="00511FE2"/>
    <w:rsid w:val="00513E97"/>
    <w:rsid w:val="00514683"/>
    <w:rsid w:val="00535116"/>
    <w:rsid w:val="00537995"/>
    <w:rsid w:val="00542202"/>
    <w:rsid w:val="00542D13"/>
    <w:rsid w:val="005448A4"/>
    <w:rsid w:val="00547979"/>
    <w:rsid w:val="0055733E"/>
    <w:rsid w:val="00561DD8"/>
    <w:rsid w:val="005622B1"/>
    <w:rsid w:val="00562587"/>
    <w:rsid w:val="00563722"/>
    <w:rsid w:val="005669FF"/>
    <w:rsid w:val="00572CAF"/>
    <w:rsid w:val="00576E6A"/>
    <w:rsid w:val="00591AE9"/>
    <w:rsid w:val="005921D3"/>
    <w:rsid w:val="00597373"/>
    <w:rsid w:val="005A45E4"/>
    <w:rsid w:val="005B0709"/>
    <w:rsid w:val="005B3874"/>
    <w:rsid w:val="005D585E"/>
    <w:rsid w:val="005F0ADD"/>
    <w:rsid w:val="00610C28"/>
    <w:rsid w:val="00612A18"/>
    <w:rsid w:val="00613A04"/>
    <w:rsid w:val="006164F2"/>
    <w:rsid w:val="006177C6"/>
    <w:rsid w:val="0062245D"/>
    <w:rsid w:val="00624655"/>
    <w:rsid w:val="00624967"/>
    <w:rsid w:val="00633A93"/>
    <w:rsid w:val="00637541"/>
    <w:rsid w:val="00637E25"/>
    <w:rsid w:val="00640BFD"/>
    <w:rsid w:val="00661506"/>
    <w:rsid w:val="006666DF"/>
    <w:rsid w:val="00676D2A"/>
    <w:rsid w:val="006828C3"/>
    <w:rsid w:val="006A2FEF"/>
    <w:rsid w:val="006A6F7D"/>
    <w:rsid w:val="006A7750"/>
    <w:rsid w:val="006B65C5"/>
    <w:rsid w:val="006C59C9"/>
    <w:rsid w:val="006E5765"/>
    <w:rsid w:val="006F0515"/>
    <w:rsid w:val="006F54C4"/>
    <w:rsid w:val="0070038A"/>
    <w:rsid w:val="00706B4F"/>
    <w:rsid w:val="0071074C"/>
    <w:rsid w:val="00717EDA"/>
    <w:rsid w:val="007215E2"/>
    <w:rsid w:val="0072374F"/>
    <w:rsid w:val="007269DC"/>
    <w:rsid w:val="00736559"/>
    <w:rsid w:val="00751FB7"/>
    <w:rsid w:val="00752A33"/>
    <w:rsid w:val="00770E1F"/>
    <w:rsid w:val="0078140C"/>
    <w:rsid w:val="007913C7"/>
    <w:rsid w:val="007A09DE"/>
    <w:rsid w:val="007A483F"/>
    <w:rsid w:val="007B2B30"/>
    <w:rsid w:val="007B7D85"/>
    <w:rsid w:val="007D35EB"/>
    <w:rsid w:val="007D394D"/>
    <w:rsid w:val="007F3A0F"/>
    <w:rsid w:val="007F61D1"/>
    <w:rsid w:val="00800D6F"/>
    <w:rsid w:val="008028E1"/>
    <w:rsid w:val="0080397F"/>
    <w:rsid w:val="00810B74"/>
    <w:rsid w:val="00816B21"/>
    <w:rsid w:val="008243C2"/>
    <w:rsid w:val="0083077D"/>
    <w:rsid w:val="00831845"/>
    <w:rsid w:val="00847A32"/>
    <w:rsid w:val="0085359D"/>
    <w:rsid w:val="00856661"/>
    <w:rsid w:val="00871282"/>
    <w:rsid w:val="00876353"/>
    <w:rsid w:val="008829FF"/>
    <w:rsid w:val="00886B29"/>
    <w:rsid w:val="00896AC5"/>
    <w:rsid w:val="00897A1A"/>
    <w:rsid w:val="008A263D"/>
    <w:rsid w:val="008B1E6B"/>
    <w:rsid w:val="008B5177"/>
    <w:rsid w:val="008B6BEE"/>
    <w:rsid w:val="008C72F6"/>
    <w:rsid w:val="008D54D1"/>
    <w:rsid w:val="008E3AC3"/>
    <w:rsid w:val="008E4191"/>
    <w:rsid w:val="009007AB"/>
    <w:rsid w:val="00900D06"/>
    <w:rsid w:val="009018AB"/>
    <w:rsid w:val="00903F65"/>
    <w:rsid w:val="00924970"/>
    <w:rsid w:val="00927FD3"/>
    <w:rsid w:val="0093074D"/>
    <w:rsid w:val="009314A5"/>
    <w:rsid w:val="00940596"/>
    <w:rsid w:val="009430D6"/>
    <w:rsid w:val="00946519"/>
    <w:rsid w:val="00956D59"/>
    <w:rsid w:val="00960E75"/>
    <w:rsid w:val="00963105"/>
    <w:rsid w:val="00964FD1"/>
    <w:rsid w:val="00965221"/>
    <w:rsid w:val="00971368"/>
    <w:rsid w:val="00980375"/>
    <w:rsid w:val="00986858"/>
    <w:rsid w:val="00993640"/>
    <w:rsid w:val="00996A1C"/>
    <w:rsid w:val="009A11E2"/>
    <w:rsid w:val="009B04ED"/>
    <w:rsid w:val="009C4147"/>
    <w:rsid w:val="009C598A"/>
    <w:rsid w:val="009C6029"/>
    <w:rsid w:val="009D06F7"/>
    <w:rsid w:val="009D15A2"/>
    <w:rsid w:val="009E01EA"/>
    <w:rsid w:val="009F337B"/>
    <w:rsid w:val="00A01A6C"/>
    <w:rsid w:val="00A01E9C"/>
    <w:rsid w:val="00A060CE"/>
    <w:rsid w:val="00A13ABB"/>
    <w:rsid w:val="00A2048A"/>
    <w:rsid w:val="00A2419C"/>
    <w:rsid w:val="00A24B73"/>
    <w:rsid w:val="00A26891"/>
    <w:rsid w:val="00A365CA"/>
    <w:rsid w:val="00A502C3"/>
    <w:rsid w:val="00A545CF"/>
    <w:rsid w:val="00A70AE5"/>
    <w:rsid w:val="00A72AD1"/>
    <w:rsid w:val="00A733B3"/>
    <w:rsid w:val="00A862C1"/>
    <w:rsid w:val="00A8788F"/>
    <w:rsid w:val="00A91FBD"/>
    <w:rsid w:val="00A925EF"/>
    <w:rsid w:val="00A95D42"/>
    <w:rsid w:val="00A9757C"/>
    <w:rsid w:val="00AB218E"/>
    <w:rsid w:val="00AB4123"/>
    <w:rsid w:val="00AB760B"/>
    <w:rsid w:val="00AC0CBA"/>
    <w:rsid w:val="00AE1B7F"/>
    <w:rsid w:val="00AF5BFC"/>
    <w:rsid w:val="00B03CC0"/>
    <w:rsid w:val="00B1020E"/>
    <w:rsid w:val="00B13B08"/>
    <w:rsid w:val="00B1480D"/>
    <w:rsid w:val="00B27FD5"/>
    <w:rsid w:val="00B31830"/>
    <w:rsid w:val="00B42979"/>
    <w:rsid w:val="00B42E36"/>
    <w:rsid w:val="00B5615D"/>
    <w:rsid w:val="00B562B7"/>
    <w:rsid w:val="00B56558"/>
    <w:rsid w:val="00B64CDC"/>
    <w:rsid w:val="00B67082"/>
    <w:rsid w:val="00B717D9"/>
    <w:rsid w:val="00B71F19"/>
    <w:rsid w:val="00B772CC"/>
    <w:rsid w:val="00B800A3"/>
    <w:rsid w:val="00B8233F"/>
    <w:rsid w:val="00B833F0"/>
    <w:rsid w:val="00B84A0B"/>
    <w:rsid w:val="00B85C26"/>
    <w:rsid w:val="00B87973"/>
    <w:rsid w:val="00B92D79"/>
    <w:rsid w:val="00B93CE6"/>
    <w:rsid w:val="00B96B24"/>
    <w:rsid w:val="00B97914"/>
    <w:rsid w:val="00BA54A3"/>
    <w:rsid w:val="00BB5833"/>
    <w:rsid w:val="00BB7641"/>
    <w:rsid w:val="00BC7156"/>
    <w:rsid w:val="00BD00CB"/>
    <w:rsid w:val="00BD3833"/>
    <w:rsid w:val="00BD4239"/>
    <w:rsid w:val="00BD5520"/>
    <w:rsid w:val="00BE39AF"/>
    <w:rsid w:val="00BE731C"/>
    <w:rsid w:val="00BF0540"/>
    <w:rsid w:val="00BF07B0"/>
    <w:rsid w:val="00BF395A"/>
    <w:rsid w:val="00C107CE"/>
    <w:rsid w:val="00C12970"/>
    <w:rsid w:val="00C1309D"/>
    <w:rsid w:val="00C26FB5"/>
    <w:rsid w:val="00C325F7"/>
    <w:rsid w:val="00C467F7"/>
    <w:rsid w:val="00C5592A"/>
    <w:rsid w:val="00C65535"/>
    <w:rsid w:val="00C80A9E"/>
    <w:rsid w:val="00C835AB"/>
    <w:rsid w:val="00C83B79"/>
    <w:rsid w:val="00C842E9"/>
    <w:rsid w:val="00C85363"/>
    <w:rsid w:val="00C8651E"/>
    <w:rsid w:val="00C91768"/>
    <w:rsid w:val="00C91D20"/>
    <w:rsid w:val="00CA6F62"/>
    <w:rsid w:val="00CC3E94"/>
    <w:rsid w:val="00CC7EDE"/>
    <w:rsid w:val="00CD3BAA"/>
    <w:rsid w:val="00CD695D"/>
    <w:rsid w:val="00CD6BC8"/>
    <w:rsid w:val="00CE27F4"/>
    <w:rsid w:val="00CE4296"/>
    <w:rsid w:val="00D00522"/>
    <w:rsid w:val="00D031A2"/>
    <w:rsid w:val="00D062A2"/>
    <w:rsid w:val="00D11DBF"/>
    <w:rsid w:val="00D1535C"/>
    <w:rsid w:val="00D23BD4"/>
    <w:rsid w:val="00D30360"/>
    <w:rsid w:val="00D3117B"/>
    <w:rsid w:val="00D33A22"/>
    <w:rsid w:val="00D359CE"/>
    <w:rsid w:val="00D435A5"/>
    <w:rsid w:val="00D51268"/>
    <w:rsid w:val="00D53C8E"/>
    <w:rsid w:val="00D5596D"/>
    <w:rsid w:val="00D73DCC"/>
    <w:rsid w:val="00D76835"/>
    <w:rsid w:val="00D86395"/>
    <w:rsid w:val="00D9189C"/>
    <w:rsid w:val="00DA193F"/>
    <w:rsid w:val="00DC473C"/>
    <w:rsid w:val="00DD41C1"/>
    <w:rsid w:val="00DE34A7"/>
    <w:rsid w:val="00DF4FBB"/>
    <w:rsid w:val="00DF68ED"/>
    <w:rsid w:val="00E0599E"/>
    <w:rsid w:val="00E1279F"/>
    <w:rsid w:val="00E12F14"/>
    <w:rsid w:val="00E1563D"/>
    <w:rsid w:val="00E223AE"/>
    <w:rsid w:val="00E331EB"/>
    <w:rsid w:val="00E433D3"/>
    <w:rsid w:val="00E45E09"/>
    <w:rsid w:val="00E51861"/>
    <w:rsid w:val="00E558FF"/>
    <w:rsid w:val="00E60F9C"/>
    <w:rsid w:val="00E63C25"/>
    <w:rsid w:val="00E64151"/>
    <w:rsid w:val="00E64A06"/>
    <w:rsid w:val="00E65A50"/>
    <w:rsid w:val="00E67664"/>
    <w:rsid w:val="00E67C64"/>
    <w:rsid w:val="00E710F8"/>
    <w:rsid w:val="00E73D42"/>
    <w:rsid w:val="00E76D8B"/>
    <w:rsid w:val="00E80092"/>
    <w:rsid w:val="00EA28D9"/>
    <w:rsid w:val="00EB581D"/>
    <w:rsid w:val="00ED5622"/>
    <w:rsid w:val="00ED5D7D"/>
    <w:rsid w:val="00EE3588"/>
    <w:rsid w:val="00EF31F5"/>
    <w:rsid w:val="00F00F9B"/>
    <w:rsid w:val="00F01327"/>
    <w:rsid w:val="00F01D54"/>
    <w:rsid w:val="00F07110"/>
    <w:rsid w:val="00F25E45"/>
    <w:rsid w:val="00F66374"/>
    <w:rsid w:val="00F81808"/>
    <w:rsid w:val="00F90FC3"/>
    <w:rsid w:val="00FB3CFC"/>
    <w:rsid w:val="00FB42EC"/>
    <w:rsid w:val="00FC5D5B"/>
    <w:rsid w:val="00FC7256"/>
    <w:rsid w:val="00FD536D"/>
    <w:rsid w:val="00FD7B1C"/>
    <w:rsid w:val="00FE676B"/>
    <w:rsid w:val="00FF2385"/>
    <w:rsid w:val="00FF2A46"/>
    <w:rsid w:val="00FF4A93"/>
    <w:rsid w:val="1FF9221B"/>
    <w:rsid w:val="260C4E88"/>
    <w:rsid w:val="3FD11853"/>
    <w:rsid w:val="4325763D"/>
    <w:rsid w:val="465602BD"/>
    <w:rsid w:val="4E940B92"/>
    <w:rsid w:val="59E83BA7"/>
    <w:rsid w:val="5BF374F3"/>
    <w:rsid w:val="63BA2820"/>
    <w:rsid w:val="654C724A"/>
    <w:rsid w:val="68544B6C"/>
    <w:rsid w:val="7AB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ody Text Indent 2"/>
    <w:basedOn w:val="1"/>
    <w:uiPriority w:val="0"/>
    <w:pPr>
      <w:spacing w:line="480" w:lineRule="auto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Emphasis"/>
    <w:basedOn w:val="8"/>
    <w:qFormat/>
    <w:uiPriority w:val="0"/>
    <w:rPr>
      <w:color w:val="CC0000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印发时间"/>
    <w:basedOn w:val="1"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3">
    <w:name w:val="印发机关"/>
    <w:basedOn w:val="1"/>
    <w:uiPriority w:val="0"/>
    <w:rPr>
      <w:rFonts w:eastAsia="仿宋_GB2312"/>
      <w:sz w:val="32"/>
      <w:szCs w:val="20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12</Pages>
  <Words>2996</Words>
  <Characters>3118</Characters>
  <Lines>28</Lines>
  <Paragraphs>8</Paragraphs>
  <TotalTime>51</TotalTime>
  <ScaleCrop>false</ScaleCrop>
  <LinksUpToDate>false</LinksUpToDate>
  <CharactersWithSpaces>3584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2023-07-04T01:16:00Z</dcterms:created>
  <dc:creator>微软用户</dc:creator>
  <cp:lastModifiedBy>Jinji</cp:lastModifiedBy>
  <cp:lastPrinted>2022-07-04T08:26:00Z</cp:lastPrinted>
  <dcterms:modified xsi:type="dcterms:W3CDTF">2023-07-05T09:04:01Z</dcterms:modified>
  <dc:title>常州市新北区科学技术局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120F2DAAE32B4300BF7F82E974613535_12</vt:lpwstr>
  </property>
</Properties>
</file>