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A5D7" w14:textId="77777777" w:rsidR="00026934" w:rsidRDefault="00000000">
      <w:pPr>
        <w:spacing w:line="48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4EA97" w14:textId="77777777" w:rsidR="00026934" w:rsidRDefault="00000000">
      <w:pPr>
        <w:spacing w:line="480" w:lineRule="exac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方正小标宋简体" w:hint="eastAsia"/>
          <w:sz w:val="48"/>
          <w:szCs w:val="48"/>
        </w:rPr>
        <w:t>零星工程中标结果公示</w:t>
      </w:r>
    </w:p>
    <w:p w14:paraId="22D8999E" w14:textId="77777777" w:rsidR="00026934" w:rsidRDefault="00026934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A8A186A" w14:textId="11310A95" w:rsidR="00026934" w:rsidRDefault="0060457A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u w:val="single"/>
        </w:rPr>
        <w:t>德胜河水利枢纽扩容改建-非住宅房屋搬迁服务项目</w:t>
      </w:r>
      <w:r w:rsidR="00000000">
        <w:rPr>
          <w:rFonts w:ascii="仿宋" w:eastAsia="仿宋" w:hAnsi="仿宋" w:cs="仿宋_GB2312" w:hint="eastAsia"/>
          <w:sz w:val="32"/>
          <w:szCs w:val="32"/>
        </w:rPr>
        <w:t>的评标工作已经结束，现将中标结果公示如下，中标单位</w:t>
      </w:r>
      <w:r w:rsidRPr="0060457A">
        <w:rPr>
          <w:rFonts w:ascii="仿宋" w:eastAsia="仿宋" w:hAnsi="仿宋" w:cs="仿宋_GB2312" w:hint="eastAsia"/>
          <w:sz w:val="32"/>
          <w:szCs w:val="32"/>
          <w:u w:val="single"/>
        </w:rPr>
        <w:t>常州市正安房屋拆迁有限公司</w:t>
      </w:r>
      <w:r w:rsidR="00000000">
        <w:rPr>
          <w:rFonts w:ascii="仿宋" w:eastAsia="仿宋" w:hAnsi="仿宋" w:cs="仿宋_GB2312" w:hint="eastAsia"/>
          <w:sz w:val="32"/>
          <w:szCs w:val="32"/>
        </w:rPr>
        <w:t>，中标价为</w:t>
      </w:r>
      <w:r w:rsidRPr="0060457A">
        <w:rPr>
          <w:rFonts w:ascii="仿宋" w:eastAsia="仿宋" w:hAnsi="仿宋" w:cs="仿宋_GB2312" w:hint="eastAsia"/>
          <w:sz w:val="32"/>
          <w:szCs w:val="32"/>
          <w:u w:val="single"/>
        </w:rPr>
        <w:t>参照常开委办〔2021〕83号文《常州国家高新区（新北区）党政办公室关于印发明确新北区房屋征收（搬迁）工作服务单位选择及有关费用等事项的通知》，按房屋建筑面积计算，国有土地性质非住宅劳务基础服务费20元/㎡，考核奖励费10元/㎡。最终按实结算。</w:t>
      </w:r>
      <w:r w:rsidR="00000000">
        <w:rPr>
          <w:rFonts w:ascii="仿宋" w:eastAsia="仿宋" w:hAnsi="仿宋" w:cs="仿宋_GB2312" w:hint="eastAsia"/>
          <w:sz w:val="32"/>
          <w:szCs w:val="32"/>
        </w:rPr>
        <w:t>中标项目负责人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>周惠明</w:t>
      </w:r>
      <w:r w:rsidR="00000000">
        <w:rPr>
          <w:rFonts w:ascii="仿宋" w:eastAsia="仿宋" w:hAnsi="仿宋" w:cs="仿宋_GB2312" w:hint="eastAsia"/>
          <w:sz w:val="32"/>
          <w:szCs w:val="32"/>
        </w:rPr>
        <w:t>。为征求广大干部群众对本工程招投标活动、投标单位的意见，现就有关事项通知如下：</w:t>
      </w:r>
    </w:p>
    <w:p w14:paraId="4ED7886D" w14:textId="4A83F76A" w:rsidR="00026934" w:rsidRDefault="00000000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1．反映问题的方式：在公示期内，任何单位或个人均可通过来信、来电、来访等形式向零星工程招投标管理领导小组反映，联系人</w:t>
      </w:r>
      <w:r w:rsidR="0060457A" w:rsidRPr="0060457A">
        <w:rPr>
          <w:rFonts w:ascii="仿宋" w:eastAsia="仿宋" w:hAnsi="仿宋" w:cs="仿宋_GB2312" w:hint="eastAsia"/>
          <w:sz w:val="32"/>
          <w:szCs w:val="32"/>
          <w:u w:val="single"/>
        </w:rPr>
        <w:t>徐先生</w:t>
      </w:r>
      <w:r>
        <w:rPr>
          <w:rFonts w:ascii="仿宋" w:eastAsia="仿宋" w:hAnsi="仿宋" w:cs="仿宋_GB2312" w:hint="eastAsia"/>
          <w:sz w:val="32"/>
          <w:szCs w:val="32"/>
        </w:rPr>
        <w:t>，联系电话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0519-</w:t>
      </w:r>
      <w:r w:rsidR="0060457A" w:rsidRPr="0060457A">
        <w:rPr>
          <w:rFonts w:ascii="仿宋" w:eastAsia="仿宋" w:hAnsi="仿宋" w:cs="仿宋_GB2312"/>
          <w:sz w:val="32"/>
          <w:szCs w:val="32"/>
          <w:u w:val="single"/>
        </w:rPr>
        <w:t>81591679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3D99A958" w14:textId="77777777" w:rsidR="00026934" w:rsidRDefault="00000000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2．反映问题要求：以单位名义反映的应加盖单位公章，以个人名义反映的，应提供真实姓名或提供联系方式。反映问题要求实事求是。</w:t>
      </w:r>
    </w:p>
    <w:p w14:paraId="4B027673" w14:textId="77777777" w:rsidR="00026934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．自本中标结果公示之日起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日内，对中标结果没有异议的，招标人将签发中标通知书。</w:t>
      </w:r>
    </w:p>
    <w:p w14:paraId="3886FFAE" w14:textId="77777777" w:rsidR="00026934" w:rsidRDefault="000269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14:paraId="2E0B9140" w14:textId="77777777" w:rsidR="00026934" w:rsidRDefault="0000000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招标人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：常州市新北区魏村街道办事处</w:t>
      </w:r>
    </w:p>
    <w:p w14:paraId="255BDE55" w14:textId="7EC0EFE9" w:rsidR="00026934" w:rsidRDefault="00000000" w:rsidP="0060457A">
      <w:pPr>
        <w:adjustRightInd w:val="0"/>
        <w:snapToGrid w:val="0"/>
        <w:spacing w:line="360" w:lineRule="auto"/>
        <w:ind w:firstLineChars="200" w:firstLine="640"/>
        <w:jc w:val="right"/>
      </w:pP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23年</w:t>
      </w:r>
      <w:r w:rsidR="0060457A"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月2</w:t>
      </w:r>
      <w:r w:rsidR="0060457A"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02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8D3" w14:textId="77777777" w:rsidR="009D03DF" w:rsidRDefault="009D03DF" w:rsidP="0060457A">
      <w:r>
        <w:separator/>
      </w:r>
    </w:p>
  </w:endnote>
  <w:endnote w:type="continuationSeparator" w:id="0">
    <w:p w14:paraId="111F94A2" w14:textId="77777777" w:rsidR="009D03DF" w:rsidRDefault="009D03DF" w:rsidP="006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76B2" w14:textId="77777777" w:rsidR="009D03DF" w:rsidRDefault="009D03DF" w:rsidP="0060457A">
      <w:r>
        <w:separator/>
      </w:r>
    </w:p>
  </w:footnote>
  <w:footnote w:type="continuationSeparator" w:id="0">
    <w:p w14:paraId="03E8E42F" w14:textId="77777777" w:rsidR="009D03DF" w:rsidRDefault="009D03DF" w:rsidP="006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hjNTQwZmM4YTQ3MzBhNTE5OTFmNmUzMGNhNGQ0ZjkifQ=="/>
  </w:docVars>
  <w:rsids>
    <w:rsidRoot w:val="004C0B84"/>
    <w:rsid w:val="00000031"/>
    <w:rsid w:val="00000FA8"/>
    <w:rsid w:val="0001023D"/>
    <w:rsid w:val="00024A00"/>
    <w:rsid w:val="00026934"/>
    <w:rsid w:val="00027146"/>
    <w:rsid w:val="00027F69"/>
    <w:rsid w:val="00031B22"/>
    <w:rsid w:val="00050B77"/>
    <w:rsid w:val="0005547C"/>
    <w:rsid w:val="0005587A"/>
    <w:rsid w:val="00076DCD"/>
    <w:rsid w:val="00085163"/>
    <w:rsid w:val="00091C03"/>
    <w:rsid w:val="000966D2"/>
    <w:rsid w:val="000A2398"/>
    <w:rsid w:val="000A24E1"/>
    <w:rsid w:val="000A4256"/>
    <w:rsid w:val="000A446C"/>
    <w:rsid w:val="000A5CD4"/>
    <w:rsid w:val="000B4C41"/>
    <w:rsid w:val="000C2740"/>
    <w:rsid w:val="000C3984"/>
    <w:rsid w:val="000C40CC"/>
    <w:rsid w:val="000C4B91"/>
    <w:rsid w:val="000C63D8"/>
    <w:rsid w:val="000D2406"/>
    <w:rsid w:val="000D3F5B"/>
    <w:rsid w:val="000D5838"/>
    <w:rsid w:val="000E4787"/>
    <w:rsid w:val="000E7BA6"/>
    <w:rsid w:val="000F425D"/>
    <w:rsid w:val="000F54D8"/>
    <w:rsid w:val="000F7D59"/>
    <w:rsid w:val="00105525"/>
    <w:rsid w:val="00122D5B"/>
    <w:rsid w:val="00126366"/>
    <w:rsid w:val="0013265E"/>
    <w:rsid w:val="00133983"/>
    <w:rsid w:val="00133EF3"/>
    <w:rsid w:val="00146E46"/>
    <w:rsid w:val="00154919"/>
    <w:rsid w:val="00162DCC"/>
    <w:rsid w:val="00163C29"/>
    <w:rsid w:val="00166357"/>
    <w:rsid w:val="00170BED"/>
    <w:rsid w:val="00172E15"/>
    <w:rsid w:val="00175E5E"/>
    <w:rsid w:val="0017751F"/>
    <w:rsid w:val="00181351"/>
    <w:rsid w:val="00181699"/>
    <w:rsid w:val="001865EB"/>
    <w:rsid w:val="0019384E"/>
    <w:rsid w:val="00194677"/>
    <w:rsid w:val="001A0C91"/>
    <w:rsid w:val="001B6873"/>
    <w:rsid w:val="001B68BB"/>
    <w:rsid w:val="001C02A1"/>
    <w:rsid w:val="001C78E4"/>
    <w:rsid w:val="001D2B0E"/>
    <w:rsid w:val="001D30AC"/>
    <w:rsid w:val="001E15D2"/>
    <w:rsid w:val="001E6585"/>
    <w:rsid w:val="001F2B45"/>
    <w:rsid w:val="001F5338"/>
    <w:rsid w:val="00212508"/>
    <w:rsid w:val="002157B0"/>
    <w:rsid w:val="00220522"/>
    <w:rsid w:val="002270CA"/>
    <w:rsid w:val="002423FD"/>
    <w:rsid w:val="00252839"/>
    <w:rsid w:val="0025520D"/>
    <w:rsid w:val="002609E1"/>
    <w:rsid w:val="00262B13"/>
    <w:rsid w:val="00272427"/>
    <w:rsid w:val="00285181"/>
    <w:rsid w:val="002A126E"/>
    <w:rsid w:val="002A18A6"/>
    <w:rsid w:val="002A6E7B"/>
    <w:rsid w:val="002A7BBD"/>
    <w:rsid w:val="002B3E01"/>
    <w:rsid w:val="002B7141"/>
    <w:rsid w:val="002B7AD9"/>
    <w:rsid w:val="002D1363"/>
    <w:rsid w:val="002D2043"/>
    <w:rsid w:val="002D30B2"/>
    <w:rsid w:val="002D4115"/>
    <w:rsid w:val="002D6A64"/>
    <w:rsid w:val="002E1402"/>
    <w:rsid w:val="002E153D"/>
    <w:rsid w:val="002E2B83"/>
    <w:rsid w:val="00300226"/>
    <w:rsid w:val="00302A87"/>
    <w:rsid w:val="003120ED"/>
    <w:rsid w:val="0033028C"/>
    <w:rsid w:val="00331485"/>
    <w:rsid w:val="00331990"/>
    <w:rsid w:val="00333451"/>
    <w:rsid w:val="00351751"/>
    <w:rsid w:val="003555C4"/>
    <w:rsid w:val="00364D2D"/>
    <w:rsid w:val="0037025C"/>
    <w:rsid w:val="00374849"/>
    <w:rsid w:val="00386419"/>
    <w:rsid w:val="0039043B"/>
    <w:rsid w:val="00395BC5"/>
    <w:rsid w:val="003A7E89"/>
    <w:rsid w:val="003B071A"/>
    <w:rsid w:val="003B128B"/>
    <w:rsid w:val="003B3936"/>
    <w:rsid w:val="003E2312"/>
    <w:rsid w:val="003E3B9F"/>
    <w:rsid w:val="003E67A6"/>
    <w:rsid w:val="00410967"/>
    <w:rsid w:val="004118A1"/>
    <w:rsid w:val="00414A70"/>
    <w:rsid w:val="00422395"/>
    <w:rsid w:val="0042771F"/>
    <w:rsid w:val="0044377F"/>
    <w:rsid w:val="00454FA1"/>
    <w:rsid w:val="00456864"/>
    <w:rsid w:val="00466A43"/>
    <w:rsid w:val="00487ACD"/>
    <w:rsid w:val="00493337"/>
    <w:rsid w:val="004A1F1B"/>
    <w:rsid w:val="004A216F"/>
    <w:rsid w:val="004A5B1F"/>
    <w:rsid w:val="004C0B84"/>
    <w:rsid w:val="004C564C"/>
    <w:rsid w:val="004C7BF6"/>
    <w:rsid w:val="004D730D"/>
    <w:rsid w:val="004F12C7"/>
    <w:rsid w:val="00500C79"/>
    <w:rsid w:val="0050122D"/>
    <w:rsid w:val="00501A66"/>
    <w:rsid w:val="005036AE"/>
    <w:rsid w:val="00506002"/>
    <w:rsid w:val="00510AFF"/>
    <w:rsid w:val="005116B3"/>
    <w:rsid w:val="00511FAF"/>
    <w:rsid w:val="00513033"/>
    <w:rsid w:val="00527E2D"/>
    <w:rsid w:val="00530DE5"/>
    <w:rsid w:val="005410EF"/>
    <w:rsid w:val="00542842"/>
    <w:rsid w:val="0054436B"/>
    <w:rsid w:val="00545D19"/>
    <w:rsid w:val="00551666"/>
    <w:rsid w:val="00554F79"/>
    <w:rsid w:val="00560AF9"/>
    <w:rsid w:val="005703A7"/>
    <w:rsid w:val="00571706"/>
    <w:rsid w:val="0058025B"/>
    <w:rsid w:val="005859CF"/>
    <w:rsid w:val="00592ECC"/>
    <w:rsid w:val="005A39AD"/>
    <w:rsid w:val="005A544E"/>
    <w:rsid w:val="005A69BB"/>
    <w:rsid w:val="005B035A"/>
    <w:rsid w:val="005B2AFF"/>
    <w:rsid w:val="005B4AC6"/>
    <w:rsid w:val="005C157B"/>
    <w:rsid w:val="005E2088"/>
    <w:rsid w:val="005E31B9"/>
    <w:rsid w:val="005E3FF9"/>
    <w:rsid w:val="005F02EC"/>
    <w:rsid w:val="005F2983"/>
    <w:rsid w:val="005F7715"/>
    <w:rsid w:val="0060457A"/>
    <w:rsid w:val="00605057"/>
    <w:rsid w:val="006208C1"/>
    <w:rsid w:val="006270DA"/>
    <w:rsid w:val="0063022B"/>
    <w:rsid w:val="006355FC"/>
    <w:rsid w:val="006412A3"/>
    <w:rsid w:val="006454D3"/>
    <w:rsid w:val="006466B9"/>
    <w:rsid w:val="006474CF"/>
    <w:rsid w:val="006564B4"/>
    <w:rsid w:val="00657073"/>
    <w:rsid w:val="00664122"/>
    <w:rsid w:val="006643D5"/>
    <w:rsid w:val="00674EF9"/>
    <w:rsid w:val="0067641A"/>
    <w:rsid w:val="0068007C"/>
    <w:rsid w:val="00685E86"/>
    <w:rsid w:val="00694BA3"/>
    <w:rsid w:val="00695C60"/>
    <w:rsid w:val="006C6210"/>
    <w:rsid w:val="006C7265"/>
    <w:rsid w:val="006C7A3D"/>
    <w:rsid w:val="006D21C9"/>
    <w:rsid w:val="006D4527"/>
    <w:rsid w:val="006D75F4"/>
    <w:rsid w:val="006E02F3"/>
    <w:rsid w:val="006E0A7B"/>
    <w:rsid w:val="00705267"/>
    <w:rsid w:val="00717BA0"/>
    <w:rsid w:val="00722FA1"/>
    <w:rsid w:val="00726BDB"/>
    <w:rsid w:val="00727970"/>
    <w:rsid w:val="00730B6B"/>
    <w:rsid w:val="00767AFA"/>
    <w:rsid w:val="00772373"/>
    <w:rsid w:val="00782DB3"/>
    <w:rsid w:val="007833C6"/>
    <w:rsid w:val="00783759"/>
    <w:rsid w:val="00790070"/>
    <w:rsid w:val="007B1976"/>
    <w:rsid w:val="007B57CB"/>
    <w:rsid w:val="007C4F53"/>
    <w:rsid w:val="007C7E72"/>
    <w:rsid w:val="007D3269"/>
    <w:rsid w:val="007E15A3"/>
    <w:rsid w:val="007F06E3"/>
    <w:rsid w:val="007F1E7D"/>
    <w:rsid w:val="007F5432"/>
    <w:rsid w:val="00801AFA"/>
    <w:rsid w:val="00820D0D"/>
    <w:rsid w:val="00823CE6"/>
    <w:rsid w:val="00825363"/>
    <w:rsid w:val="00830F01"/>
    <w:rsid w:val="00833F92"/>
    <w:rsid w:val="00842361"/>
    <w:rsid w:val="00842F7A"/>
    <w:rsid w:val="00860120"/>
    <w:rsid w:val="008633A5"/>
    <w:rsid w:val="0087209E"/>
    <w:rsid w:val="00875675"/>
    <w:rsid w:val="008807F7"/>
    <w:rsid w:val="0088640C"/>
    <w:rsid w:val="008866FE"/>
    <w:rsid w:val="00893FFD"/>
    <w:rsid w:val="008A019A"/>
    <w:rsid w:val="008A3E4B"/>
    <w:rsid w:val="008A76D4"/>
    <w:rsid w:val="008B617B"/>
    <w:rsid w:val="008B7164"/>
    <w:rsid w:val="008C3AE4"/>
    <w:rsid w:val="008C642F"/>
    <w:rsid w:val="008C66DD"/>
    <w:rsid w:val="008C79A3"/>
    <w:rsid w:val="008D0E36"/>
    <w:rsid w:val="008D5FFB"/>
    <w:rsid w:val="008D7A58"/>
    <w:rsid w:val="008F6DC4"/>
    <w:rsid w:val="00904C5B"/>
    <w:rsid w:val="009166F6"/>
    <w:rsid w:val="00925FFB"/>
    <w:rsid w:val="009556EE"/>
    <w:rsid w:val="00957BB5"/>
    <w:rsid w:val="00967B87"/>
    <w:rsid w:val="00987EDE"/>
    <w:rsid w:val="00991409"/>
    <w:rsid w:val="00994ADE"/>
    <w:rsid w:val="0099665F"/>
    <w:rsid w:val="00996E91"/>
    <w:rsid w:val="009A3A9E"/>
    <w:rsid w:val="009B23A3"/>
    <w:rsid w:val="009B350E"/>
    <w:rsid w:val="009B51B8"/>
    <w:rsid w:val="009B7B32"/>
    <w:rsid w:val="009C1C48"/>
    <w:rsid w:val="009D03DF"/>
    <w:rsid w:val="009D358B"/>
    <w:rsid w:val="009E2A2E"/>
    <w:rsid w:val="009F4A52"/>
    <w:rsid w:val="00A103B2"/>
    <w:rsid w:val="00A12660"/>
    <w:rsid w:val="00A12A72"/>
    <w:rsid w:val="00A262A3"/>
    <w:rsid w:val="00A271E8"/>
    <w:rsid w:val="00A45F8B"/>
    <w:rsid w:val="00A54CF9"/>
    <w:rsid w:val="00A56E0D"/>
    <w:rsid w:val="00A634F5"/>
    <w:rsid w:val="00A66F08"/>
    <w:rsid w:val="00A72718"/>
    <w:rsid w:val="00A872B6"/>
    <w:rsid w:val="00AC10CF"/>
    <w:rsid w:val="00AD04A1"/>
    <w:rsid w:val="00AD628C"/>
    <w:rsid w:val="00AD62B2"/>
    <w:rsid w:val="00AE3D79"/>
    <w:rsid w:val="00AF15D4"/>
    <w:rsid w:val="00AF45A2"/>
    <w:rsid w:val="00B00B5B"/>
    <w:rsid w:val="00B05F37"/>
    <w:rsid w:val="00B20EB7"/>
    <w:rsid w:val="00B24433"/>
    <w:rsid w:val="00B24846"/>
    <w:rsid w:val="00B32E80"/>
    <w:rsid w:val="00B401ED"/>
    <w:rsid w:val="00B81EE9"/>
    <w:rsid w:val="00B87D7D"/>
    <w:rsid w:val="00B91753"/>
    <w:rsid w:val="00B9319F"/>
    <w:rsid w:val="00B947D1"/>
    <w:rsid w:val="00B96C57"/>
    <w:rsid w:val="00B971A5"/>
    <w:rsid w:val="00BA02E9"/>
    <w:rsid w:val="00BA60AC"/>
    <w:rsid w:val="00BB3E7A"/>
    <w:rsid w:val="00BB5EDA"/>
    <w:rsid w:val="00BC0F35"/>
    <w:rsid w:val="00BC4A42"/>
    <w:rsid w:val="00BC5FCE"/>
    <w:rsid w:val="00BD3A7B"/>
    <w:rsid w:val="00BE0B39"/>
    <w:rsid w:val="00BE18F2"/>
    <w:rsid w:val="00BE2DDF"/>
    <w:rsid w:val="00BE5C60"/>
    <w:rsid w:val="00BF19F3"/>
    <w:rsid w:val="00C1763E"/>
    <w:rsid w:val="00C179A4"/>
    <w:rsid w:val="00C2429F"/>
    <w:rsid w:val="00C36892"/>
    <w:rsid w:val="00C45365"/>
    <w:rsid w:val="00C57FC2"/>
    <w:rsid w:val="00C71D04"/>
    <w:rsid w:val="00C90482"/>
    <w:rsid w:val="00C95DB0"/>
    <w:rsid w:val="00C96CED"/>
    <w:rsid w:val="00CA1DB8"/>
    <w:rsid w:val="00CA3AE1"/>
    <w:rsid w:val="00CC1267"/>
    <w:rsid w:val="00CC3AC0"/>
    <w:rsid w:val="00CC61DB"/>
    <w:rsid w:val="00CD0568"/>
    <w:rsid w:val="00CD4AEC"/>
    <w:rsid w:val="00CD5316"/>
    <w:rsid w:val="00CE02DA"/>
    <w:rsid w:val="00CE0AD0"/>
    <w:rsid w:val="00CF23AD"/>
    <w:rsid w:val="00CF4D39"/>
    <w:rsid w:val="00D04474"/>
    <w:rsid w:val="00D07A92"/>
    <w:rsid w:val="00D130A7"/>
    <w:rsid w:val="00D317C9"/>
    <w:rsid w:val="00D33D5C"/>
    <w:rsid w:val="00D371B9"/>
    <w:rsid w:val="00D45C19"/>
    <w:rsid w:val="00D51D83"/>
    <w:rsid w:val="00D848E9"/>
    <w:rsid w:val="00D901C8"/>
    <w:rsid w:val="00D91575"/>
    <w:rsid w:val="00D93963"/>
    <w:rsid w:val="00D95DE4"/>
    <w:rsid w:val="00DA36FA"/>
    <w:rsid w:val="00DB26C5"/>
    <w:rsid w:val="00DB7B0F"/>
    <w:rsid w:val="00DF0EE3"/>
    <w:rsid w:val="00DF5F8C"/>
    <w:rsid w:val="00DF6A0C"/>
    <w:rsid w:val="00E15321"/>
    <w:rsid w:val="00E17723"/>
    <w:rsid w:val="00E25B78"/>
    <w:rsid w:val="00E2774B"/>
    <w:rsid w:val="00E3011A"/>
    <w:rsid w:val="00E33B51"/>
    <w:rsid w:val="00E377BC"/>
    <w:rsid w:val="00E53359"/>
    <w:rsid w:val="00E54B15"/>
    <w:rsid w:val="00E602EC"/>
    <w:rsid w:val="00E65FF1"/>
    <w:rsid w:val="00E7074A"/>
    <w:rsid w:val="00E81F1F"/>
    <w:rsid w:val="00E864F5"/>
    <w:rsid w:val="00E93F59"/>
    <w:rsid w:val="00E9716B"/>
    <w:rsid w:val="00EA0BDF"/>
    <w:rsid w:val="00EA34B8"/>
    <w:rsid w:val="00EB2D2A"/>
    <w:rsid w:val="00ED0864"/>
    <w:rsid w:val="00ED354E"/>
    <w:rsid w:val="00ED3784"/>
    <w:rsid w:val="00EF6992"/>
    <w:rsid w:val="00F0238F"/>
    <w:rsid w:val="00F029D9"/>
    <w:rsid w:val="00F03FB9"/>
    <w:rsid w:val="00F046F7"/>
    <w:rsid w:val="00F21B24"/>
    <w:rsid w:val="00F243BD"/>
    <w:rsid w:val="00F33B45"/>
    <w:rsid w:val="00F35E35"/>
    <w:rsid w:val="00F3648F"/>
    <w:rsid w:val="00F4035B"/>
    <w:rsid w:val="00F41B2B"/>
    <w:rsid w:val="00F44C52"/>
    <w:rsid w:val="00F47BDB"/>
    <w:rsid w:val="00F521DE"/>
    <w:rsid w:val="00F54A54"/>
    <w:rsid w:val="00F55251"/>
    <w:rsid w:val="00F56E99"/>
    <w:rsid w:val="00F6047A"/>
    <w:rsid w:val="00F61D1C"/>
    <w:rsid w:val="00F660BE"/>
    <w:rsid w:val="00F9599A"/>
    <w:rsid w:val="00FA56E3"/>
    <w:rsid w:val="00FB1981"/>
    <w:rsid w:val="00FB3062"/>
    <w:rsid w:val="00FC13D9"/>
    <w:rsid w:val="00FC1DFB"/>
    <w:rsid w:val="00FC2D96"/>
    <w:rsid w:val="00FC6EBD"/>
    <w:rsid w:val="00FD0430"/>
    <w:rsid w:val="00FD32F2"/>
    <w:rsid w:val="00FD3E99"/>
    <w:rsid w:val="00FD6228"/>
    <w:rsid w:val="232A7EC9"/>
    <w:rsid w:val="73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C7E16"/>
  <w15:docId w15:val="{A598B77A-DE5C-4F0E-BA41-509A4EF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92" w:firstLine="538"/>
    </w:pPr>
    <w:rPr>
      <w:sz w:val="28"/>
      <w:szCs w:val="2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刘 飞</cp:lastModifiedBy>
  <cp:revision>165</cp:revision>
  <dcterms:created xsi:type="dcterms:W3CDTF">2014-05-12T00:41:00Z</dcterms:created>
  <dcterms:modified xsi:type="dcterms:W3CDTF">2023-08-22T09:22:00Z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184E74EF37344B2B88FC0D13E6BC8D8A</vt:lpwstr>
  </property>
</Properties>
</file>