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A5D7" w14:textId="77777777" w:rsidR="00026934" w:rsidRDefault="00000000">
      <w:pPr>
        <w:spacing w:line="48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F4EA97" w14:textId="77777777" w:rsidR="00026934" w:rsidRDefault="00000000">
      <w:pPr>
        <w:spacing w:line="480" w:lineRule="exact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cs="方正小标宋简体" w:hint="eastAsia"/>
          <w:sz w:val="48"/>
          <w:szCs w:val="48"/>
        </w:rPr>
        <w:t>零星工程中标结果公示</w:t>
      </w:r>
    </w:p>
    <w:p w14:paraId="22D8999E" w14:textId="77777777" w:rsidR="00026934" w:rsidRDefault="00026934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6A8A186A" w14:textId="31367EFE" w:rsidR="00026934" w:rsidRDefault="006F222D" w:rsidP="008C36ED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6F222D">
        <w:rPr>
          <w:rFonts w:ascii="仿宋" w:eastAsia="仿宋" w:hAnsi="仿宋" w:cs="仿宋_GB2312" w:hint="eastAsia"/>
          <w:sz w:val="32"/>
          <w:szCs w:val="32"/>
          <w:u w:val="single"/>
        </w:rPr>
        <w:t>德胜河水利枢纽扩容改建-非住宅资产评估服务项目</w:t>
      </w:r>
      <w:r w:rsidR="0060457A">
        <w:rPr>
          <w:rFonts w:ascii="仿宋" w:eastAsia="仿宋" w:hAnsi="仿宋" w:cs="仿宋_GB2312" w:hint="eastAsia"/>
          <w:sz w:val="32"/>
          <w:szCs w:val="32"/>
        </w:rPr>
        <w:t>的评标工作已经结束，现将中标结果公示如下，中标单位</w:t>
      </w:r>
      <w:r w:rsidRPr="006F222D">
        <w:rPr>
          <w:rFonts w:ascii="仿宋" w:eastAsia="仿宋" w:hAnsi="仿宋" w:cs="仿宋_GB2312" w:hint="eastAsia"/>
          <w:sz w:val="32"/>
          <w:szCs w:val="32"/>
          <w:u w:val="single"/>
        </w:rPr>
        <w:t>江苏正信仁合房地产评估造价有限公司</w:t>
      </w:r>
      <w:r w:rsidR="0060457A">
        <w:rPr>
          <w:rFonts w:ascii="仿宋" w:eastAsia="仿宋" w:hAnsi="仿宋" w:cs="仿宋_GB2312" w:hint="eastAsia"/>
          <w:sz w:val="32"/>
          <w:szCs w:val="32"/>
        </w:rPr>
        <w:t>，中标价为</w:t>
      </w:r>
      <w:r w:rsidRPr="006F222D">
        <w:rPr>
          <w:rFonts w:ascii="仿宋" w:eastAsia="仿宋" w:hAnsi="仿宋" w:cs="仿宋_GB2312" w:hint="eastAsia"/>
          <w:sz w:val="32"/>
          <w:szCs w:val="32"/>
          <w:u w:val="single"/>
        </w:rPr>
        <w:t>根据《关于贯彻实施&lt;资产评估收费管理办法&gt;尽快做好资产评估收费管理工作的通知》（中评协〔2009〕199号）拟按资产评估原值分档计算，考虑到资产评估工作量大且复杂，按差额计费率上限计算</w:t>
      </w:r>
      <w:r w:rsidR="0036233E" w:rsidRPr="00FB4127">
        <w:rPr>
          <w:rFonts w:ascii="仿宋" w:eastAsia="仿宋" w:hAnsi="仿宋" w:cs="仿宋_GB2312" w:hint="eastAsia"/>
          <w:sz w:val="32"/>
          <w:szCs w:val="32"/>
        </w:rPr>
        <w:t>。</w:t>
      </w:r>
      <w:r w:rsidR="0060457A">
        <w:rPr>
          <w:rFonts w:ascii="仿宋" w:eastAsia="仿宋" w:hAnsi="仿宋" w:cs="仿宋_GB2312" w:hint="eastAsia"/>
          <w:sz w:val="32"/>
          <w:szCs w:val="32"/>
        </w:rPr>
        <w:t>中标项目负责人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>董鑫</w:t>
      </w:r>
      <w:r w:rsidR="0060457A">
        <w:rPr>
          <w:rFonts w:ascii="仿宋" w:eastAsia="仿宋" w:hAnsi="仿宋" w:cs="仿宋_GB2312" w:hint="eastAsia"/>
          <w:sz w:val="32"/>
          <w:szCs w:val="32"/>
        </w:rPr>
        <w:t>。为征求广大干部群众对本工程招投标活动、投标单位的意见，现就有关事项通知如下：</w:t>
      </w:r>
    </w:p>
    <w:p w14:paraId="4ED7886D" w14:textId="4A83F76A" w:rsidR="00026934" w:rsidRDefault="00000000" w:rsidP="008C36ED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1．反映问题的方式：在公示期内，任何单位或个人均可通过来信、来电、来访等形式向零星工程招投标管理领导小组反映，联系人</w:t>
      </w:r>
      <w:r w:rsidR="0060457A" w:rsidRPr="0060457A">
        <w:rPr>
          <w:rFonts w:ascii="仿宋" w:eastAsia="仿宋" w:hAnsi="仿宋" w:cs="仿宋_GB2312" w:hint="eastAsia"/>
          <w:sz w:val="32"/>
          <w:szCs w:val="32"/>
          <w:u w:val="single"/>
        </w:rPr>
        <w:t>徐先生</w:t>
      </w:r>
      <w:r>
        <w:rPr>
          <w:rFonts w:ascii="仿宋" w:eastAsia="仿宋" w:hAnsi="仿宋" w:cs="仿宋_GB2312" w:hint="eastAsia"/>
          <w:sz w:val="32"/>
          <w:szCs w:val="32"/>
        </w:rPr>
        <w:t>，联系电话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0519-</w:t>
      </w:r>
      <w:r w:rsidR="0060457A" w:rsidRPr="0060457A">
        <w:rPr>
          <w:rFonts w:ascii="仿宋" w:eastAsia="仿宋" w:hAnsi="仿宋" w:cs="仿宋_GB2312"/>
          <w:sz w:val="32"/>
          <w:szCs w:val="32"/>
          <w:u w:val="single"/>
        </w:rPr>
        <w:t>81591679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3D99A958" w14:textId="77777777" w:rsidR="00026934" w:rsidRDefault="00000000" w:rsidP="008C36ED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2．反映问题要求：以单位名义反映的应加盖单位公章，以个人名义反映的，应提供真实姓名或提供联系方式。反映问题要求实事求是。</w:t>
      </w:r>
    </w:p>
    <w:p w14:paraId="4B027673" w14:textId="77777777" w:rsidR="00026934" w:rsidRDefault="00000000" w:rsidP="008C36E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．自本中标结果公示之日起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日内，对中标结果没有异议的，招标人将签发中标通知书。</w:t>
      </w:r>
    </w:p>
    <w:p w14:paraId="3886FFAE" w14:textId="77777777" w:rsidR="00026934" w:rsidRDefault="0002693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14:paraId="2E0B9140" w14:textId="77777777" w:rsidR="00026934" w:rsidRDefault="0000000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招标人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：常州市新北区魏村街道办事处</w:t>
      </w:r>
    </w:p>
    <w:p w14:paraId="255BDE55" w14:textId="7EC0EFE9" w:rsidR="00026934" w:rsidRDefault="00000000" w:rsidP="0060457A">
      <w:pPr>
        <w:adjustRightInd w:val="0"/>
        <w:snapToGrid w:val="0"/>
        <w:spacing w:line="360" w:lineRule="auto"/>
        <w:ind w:firstLineChars="200" w:firstLine="640"/>
        <w:jc w:val="right"/>
      </w:pP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23年</w:t>
      </w:r>
      <w:r w:rsidR="0060457A">
        <w:rPr>
          <w:rFonts w:ascii="仿宋" w:eastAsia="仿宋" w:hAnsi="仿宋" w:cs="仿宋_GB2312"/>
          <w:sz w:val="32"/>
          <w:szCs w:val="32"/>
        </w:rPr>
        <w:t>8</w:t>
      </w:r>
      <w:r>
        <w:rPr>
          <w:rFonts w:ascii="仿宋" w:eastAsia="仿宋" w:hAnsi="仿宋" w:cs="仿宋_GB2312" w:hint="eastAsia"/>
          <w:sz w:val="32"/>
          <w:szCs w:val="32"/>
        </w:rPr>
        <w:t>月2</w:t>
      </w:r>
      <w:r w:rsidR="0060457A"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026934" w:rsidSect="008C36E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F6E77" w14:textId="77777777" w:rsidR="00C3348A" w:rsidRDefault="00C3348A" w:rsidP="0060457A">
      <w:r>
        <w:separator/>
      </w:r>
    </w:p>
  </w:endnote>
  <w:endnote w:type="continuationSeparator" w:id="0">
    <w:p w14:paraId="407683C1" w14:textId="77777777" w:rsidR="00C3348A" w:rsidRDefault="00C3348A" w:rsidP="006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2B43" w14:textId="77777777" w:rsidR="00C3348A" w:rsidRDefault="00C3348A" w:rsidP="0060457A">
      <w:r>
        <w:separator/>
      </w:r>
    </w:p>
  </w:footnote>
  <w:footnote w:type="continuationSeparator" w:id="0">
    <w:p w14:paraId="17581450" w14:textId="77777777" w:rsidR="00C3348A" w:rsidRDefault="00C3348A" w:rsidP="006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jhjNTQwZmM4YTQ3MzBhNTE5OTFmNmUzMGNhNGQ0ZjkifQ=="/>
  </w:docVars>
  <w:rsids>
    <w:rsidRoot w:val="004C0B84"/>
    <w:rsid w:val="00000031"/>
    <w:rsid w:val="00000FA8"/>
    <w:rsid w:val="0001023D"/>
    <w:rsid w:val="00024A00"/>
    <w:rsid w:val="00026934"/>
    <w:rsid w:val="00027146"/>
    <w:rsid w:val="00027F69"/>
    <w:rsid w:val="00031B22"/>
    <w:rsid w:val="00050B77"/>
    <w:rsid w:val="0005547C"/>
    <w:rsid w:val="0005587A"/>
    <w:rsid w:val="00076DCD"/>
    <w:rsid w:val="00085163"/>
    <w:rsid w:val="00091C03"/>
    <w:rsid w:val="000966D2"/>
    <w:rsid w:val="000A2398"/>
    <w:rsid w:val="000A24E1"/>
    <w:rsid w:val="000A4256"/>
    <w:rsid w:val="000A446C"/>
    <w:rsid w:val="000A5CD4"/>
    <w:rsid w:val="000B4C41"/>
    <w:rsid w:val="000C2740"/>
    <w:rsid w:val="000C3984"/>
    <w:rsid w:val="000C40CC"/>
    <w:rsid w:val="000C4B91"/>
    <w:rsid w:val="000C63D8"/>
    <w:rsid w:val="000D2406"/>
    <w:rsid w:val="000D3F5B"/>
    <w:rsid w:val="000D5838"/>
    <w:rsid w:val="000E4787"/>
    <w:rsid w:val="000E7BA6"/>
    <w:rsid w:val="000F425D"/>
    <w:rsid w:val="000F54D8"/>
    <w:rsid w:val="000F7D59"/>
    <w:rsid w:val="00105525"/>
    <w:rsid w:val="00122D5B"/>
    <w:rsid w:val="00126366"/>
    <w:rsid w:val="0013265E"/>
    <w:rsid w:val="00133983"/>
    <w:rsid w:val="00133EF3"/>
    <w:rsid w:val="00146E46"/>
    <w:rsid w:val="00154919"/>
    <w:rsid w:val="00162DCC"/>
    <w:rsid w:val="00163C29"/>
    <w:rsid w:val="00166357"/>
    <w:rsid w:val="00170BED"/>
    <w:rsid w:val="00172E15"/>
    <w:rsid w:val="00175E5E"/>
    <w:rsid w:val="0017751F"/>
    <w:rsid w:val="00181351"/>
    <w:rsid w:val="00181699"/>
    <w:rsid w:val="001865EB"/>
    <w:rsid w:val="0019384E"/>
    <w:rsid w:val="00194677"/>
    <w:rsid w:val="001A0C91"/>
    <w:rsid w:val="001B2DA9"/>
    <w:rsid w:val="001B6873"/>
    <w:rsid w:val="001B68BB"/>
    <w:rsid w:val="001C02A1"/>
    <w:rsid w:val="001C78E4"/>
    <w:rsid w:val="001D2B0E"/>
    <w:rsid w:val="001D30AC"/>
    <w:rsid w:val="001E15D2"/>
    <w:rsid w:val="001E6585"/>
    <w:rsid w:val="001F2B45"/>
    <w:rsid w:val="001F5338"/>
    <w:rsid w:val="00212508"/>
    <w:rsid w:val="002157B0"/>
    <w:rsid w:val="00220522"/>
    <w:rsid w:val="002270CA"/>
    <w:rsid w:val="002423FD"/>
    <w:rsid w:val="00252839"/>
    <w:rsid w:val="0025520D"/>
    <w:rsid w:val="002609E1"/>
    <w:rsid w:val="00262B13"/>
    <w:rsid w:val="00272427"/>
    <w:rsid w:val="00285181"/>
    <w:rsid w:val="002A126E"/>
    <w:rsid w:val="002A18A6"/>
    <w:rsid w:val="002A6E7B"/>
    <w:rsid w:val="002A7BBD"/>
    <w:rsid w:val="002B3E01"/>
    <w:rsid w:val="002B7141"/>
    <w:rsid w:val="002B7AD9"/>
    <w:rsid w:val="002D1363"/>
    <w:rsid w:val="002D2043"/>
    <w:rsid w:val="002D30B2"/>
    <w:rsid w:val="002D4115"/>
    <w:rsid w:val="002D6A64"/>
    <w:rsid w:val="002E1402"/>
    <w:rsid w:val="002E153D"/>
    <w:rsid w:val="002E2B83"/>
    <w:rsid w:val="00300226"/>
    <w:rsid w:val="00302A87"/>
    <w:rsid w:val="003120ED"/>
    <w:rsid w:val="0033028C"/>
    <w:rsid w:val="00331485"/>
    <w:rsid w:val="00331990"/>
    <w:rsid w:val="00333451"/>
    <w:rsid w:val="00351751"/>
    <w:rsid w:val="003555C4"/>
    <w:rsid w:val="0036233E"/>
    <w:rsid w:val="00364D2D"/>
    <w:rsid w:val="0037025C"/>
    <w:rsid w:val="00374849"/>
    <w:rsid w:val="00386419"/>
    <w:rsid w:val="0039043B"/>
    <w:rsid w:val="00395BC5"/>
    <w:rsid w:val="003A7E89"/>
    <w:rsid w:val="003B071A"/>
    <w:rsid w:val="003B128B"/>
    <w:rsid w:val="003B3936"/>
    <w:rsid w:val="003E2312"/>
    <w:rsid w:val="003E3B9F"/>
    <w:rsid w:val="003E67A6"/>
    <w:rsid w:val="00410967"/>
    <w:rsid w:val="004118A1"/>
    <w:rsid w:val="00414A70"/>
    <w:rsid w:val="00422395"/>
    <w:rsid w:val="0042771F"/>
    <w:rsid w:val="0044377F"/>
    <w:rsid w:val="00454FA1"/>
    <w:rsid w:val="00456864"/>
    <w:rsid w:val="00466A43"/>
    <w:rsid w:val="00487ACD"/>
    <w:rsid w:val="00493337"/>
    <w:rsid w:val="004A1F1B"/>
    <w:rsid w:val="004A216F"/>
    <w:rsid w:val="004A5B1F"/>
    <w:rsid w:val="004C0B84"/>
    <w:rsid w:val="004C564C"/>
    <w:rsid w:val="004C7BF6"/>
    <w:rsid w:val="004D730D"/>
    <w:rsid w:val="004F12C7"/>
    <w:rsid w:val="00500C79"/>
    <w:rsid w:val="0050122D"/>
    <w:rsid w:val="00501A66"/>
    <w:rsid w:val="005036AE"/>
    <w:rsid w:val="00506002"/>
    <w:rsid w:val="00510AFF"/>
    <w:rsid w:val="005116B3"/>
    <w:rsid w:val="00511FAF"/>
    <w:rsid w:val="00513033"/>
    <w:rsid w:val="00527E2D"/>
    <w:rsid w:val="00530DE5"/>
    <w:rsid w:val="005410EF"/>
    <w:rsid w:val="00542842"/>
    <w:rsid w:val="0054436B"/>
    <w:rsid w:val="00545D19"/>
    <w:rsid w:val="00551666"/>
    <w:rsid w:val="00554F79"/>
    <w:rsid w:val="00560AF9"/>
    <w:rsid w:val="005703A7"/>
    <w:rsid w:val="00571706"/>
    <w:rsid w:val="0058025B"/>
    <w:rsid w:val="005859CF"/>
    <w:rsid w:val="00592ECC"/>
    <w:rsid w:val="005A39AD"/>
    <w:rsid w:val="005A544E"/>
    <w:rsid w:val="005A69BB"/>
    <w:rsid w:val="005B035A"/>
    <w:rsid w:val="005B2AFF"/>
    <w:rsid w:val="005B4AC6"/>
    <w:rsid w:val="005C157B"/>
    <w:rsid w:val="005E2088"/>
    <w:rsid w:val="005E31B9"/>
    <w:rsid w:val="005E3FF9"/>
    <w:rsid w:val="005F02EC"/>
    <w:rsid w:val="005F2983"/>
    <w:rsid w:val="005F7715"/>
    <w:rsid w:val="0060457A"/>
    <w:rsid w:val="00605057"/>
    <w:rsid w:val="006208C1"/>
    <w:rsid w:val="006270DA"/>
    <w:rsid w:val="0063022B"/>
    <w:rsid w:val="006355FC"/>
    <w:rsid w:val="006412A3"/>
    <w:rsid w:val="006454D3"/>
    <w:rsid w:val="006466B9"/>
    <w:rsid w:val="006474CF"/>
    <w:rsid w:val="006564B4"/>
    <w:rsid w:val="00657073"/>
    <w:rsid w:val="00664122"/>
    <w:rsid w:val="006643D5"/>
    <w:rsid w:val="00674EF9"/>
    <w:rsid w:val="0067641A"/>
    <w:rsid w:val="0068007C"/>
    <w:rsid w:val="00685E86"/>
    <w:rsid w:val="00694BA3"/>
    <w:rsid w:val="00695C60"/>
    <w:rsid w:val="006C6210"/>
    <w:rsid w:val="006C7265"/>
    <w:rsid w:val="006C7A3D"/>
    <w:rsid w:val="006D21C9"/>
    <w:rsid w:val="006D4527"/>
    <w:rsid w:val="006D75F4"/>
    <w:rsid w:val="006E02F3"/>
    <w:rsid w:val="006E0A7B"/>
    <w:rsid w:val="006F222D"/>
    <w:rsid w:val="00705267"/>
    <w:rsid w:val="00717BA0"/>
    <w:rsid w:val="00722FA1"/>
    <w:rsid w:val="00726BDB"/>
    <w:rsid w:val="00727970"/>
    <w:rsid w:val="00730B6B"/>
    <w:rsid w:val="00767AFA"/>
    <w:rsid w:val="00772373"/>
    <w:rsid w:val="00782DB3"/>
    <w:rsid w:val="007833C6"/>
    <w:rsid w:val="00783759"/>
    <w:rsid w:val="00790070"/>
    <w:rsid w:val="007B1976"/>
    <w:rsid w:val="007B57CB"/>
    <w:rsid w:val="007C4F53"/>
    <w:rsid w:val="007C7E72"/>
    <w:rsid w:val="007D3269"/>
    <w:rsid w:val="007E15A3"/>
    <w:rsid w:val="007F06E3"/>
    <w:rsid w:val="007F1E7D"/>
    <w:rsid w:val="007F5432"/>
    <w:rsid w:val="00801AFA"/>
    <w:rsid w:val="00820D0D"/>
    <w:rsid w:val="00823CE6"/>
    <w:rsid w:val="00825363"/>
    <w:rsid w:val="00830F01"/>
    <w:rsid w:val="00833F92"/>
    <w:rsid w:val="00842361"/>
    <w:rsid w:val="00842F7A"/>
    <w:rsid w:val="00853A55"/>
    <w:rsid w:val="00860120"/>
    <w:rsid w:val="008633A5"/>
    <w:rsid w:val="0087209E"/>
    <w:rsid w:val="00875675"/>
    <w:rsid w:val="008807F7"/>
    <w:rsid w:val="0088640C"/>
    <w:rsid w:val="008866FE"/>
    <w:rsid w:val="00893FFD"/>
    <w:rsid w:val="008A019A"/>
    <w:rsid w:val="008A3E4B"/>
    <w:rsid w:val="008A76D4"/>
    <w:rsid w:val="008B617B"/>
    <w:rsid w:val="008B7164"/>
    <w:rsid w:val="008C36ED"/>
    <w:rsid w:val="008C3AE4"/>
    <w:rsid w:val="008C642F"/>
    <w:rsid w:val="008C66DD"/>
    <w:rsid w:val="008C79A3"/>
    <w:rsid w:val="008D0E36"/>
    <w:rsid w:val="008D5FFB"/>
    <w:rsid w:val="008D7A58"/>
    <w:rsid w:val="008F6DC4"/>
    <w:rsid w:val="00904C5B"/>
    <w:rsid w:val="009166F6"/>
    <w:rsid w:val="00925FFB"/>
    <w:rsid w:val="009556EE"/>
    <w:rsid w:val="00957BB5"/>
    <w:rsid w:val="00967B87"/>
    <w:rsid w:val="00987EDE"/>
    <w:rsid w:val="00991409"/>
    <w:rsid w:val="00994ADE"/>
    <w:rsid w:val="0099665F"/>
    <w:rsid w:val="00996E91"/>
    <w:rsid w:val="009A3A9E"/>
    <w:rsid w:val="009B23A3"/>
    <w:rsid w:val="009B350E"/>
    <w:rsid w:val="009B51B8"/>
    <w:rsid w:val="009B7B32"/>
    <w:rsid w:val="009C1C48"/>
    <w:rsid w:val="009D03DF"/>
    <w:rsid w:val="009D358B"/>
    <w:rsid w:val="009E2A2E"/>
    <w:rsid w:val="009F4A52"/>
    <w:rsid w:val="00A103B2"/>
    <w:rsid w:val="00A12660"/>
    <w:rsid w:val="00A12A72"/>
    <w:rsid w:val="00A262A3"/>
    <w:rsid w:val="00A271E8"/>
    <w:rsid w:val="00A45F8B"/>
    <w:rsid w:val="00A54CF9"/>
    <w:rsid w:val="00A56E0D"/>
    <w:rsid w:val="00A634F5"/>
    <w:rsid w:val="00A66F08"/>
    <w:rsid w:val="00A72718"/>
    <w:rsid w:val="00A872B6"/>
    <w:rsid w:val="00AC10CF"/>
    <w:rsid w:val="00AD04A1"/>
    <w:rsid w:val="00AD628C"/>
    <w:rsid w:val="00AD62B2"/>
    <w:rsid w:val="00AE3D79"/>
    <w:rsid w:val="00AF15D4"/>
    <w:rsid w:val="00AF45A2"/>
    <w:rsid w:val="00B00B5B"/>
    <w:rsid w:val="00B05F37"/>
    <w:rsid w:val="00B20EB7"/>
    <w:rsid w:val="00B24433"/>
    <w:rsid w:val="00B24846"/>
    <w:rsid w:val="00B32E80"/>
    <w:rsid w:val="00B35AFE"/>
    <w:rsid w:val="00B401ED"/>
    <w:rsid w:val="00B81EE9"/>
    <w:rsid w:val="00B87D7D"/>
    <w:rsid w:val="00B91753"/>
    <w:rsid w:val="00B9319F"/>
    <w:rsid w:val="00B947D1"/>
    <w:rsid w:val="00B96C57"/>
    <w:rsid w:val="00B971A5"/>
    <w:rsid w:val="00BA02E9"/>
    <w:rsid w:val="00BA60AC"/>
    <w:rsid w:val="00BB3E7A"/>
    <w:rsid w:val="00BB5EDA"/>
    <w:rsid w:val="00BC0F35"/>
    <w:rsid w:val="00BC4A42"/>
    <w:rsid w:val="00BC5FCE"/>
    <w:rsid w:val="00BD3A7B"/>
    <w:rsid w:val="00BD7FA2"/>
    <w:rsid w:val="00BE0B39"/>
    <w:rsid w:val="00BE18F2"/>
    <w:rsid w:val="00BE2DDF"/>
    <w:rsid w:val="00BE5C60"/>
    <w:rsid w:val="00BF19F3"/>
    <w:rsid w:val="00C1763E"/>
    <w:rsid w:val="00C179A4"/>
    <w:rsid w:val="00C2429F"/>
    <w:rsid w:val="00C3348A"/>
    <w:rsid w:val="00C36892"/>
    <w:rsid w:val="00C45365"/>
    <w:rsid w:val="00C57FC2"/>
    <w:rsid w:val="00C71D04"/>
    <w:rsid w:val="00C90482"/>
    <w:rsid w:val="00C95DB0"/>
    <w:rsid w:val="00C96CED"/>
    <w:rsid w:val="00CA1DB8"/>
    <w:rsid w:val="00CA3AE1"/>
    <w:rsid w:val="00CC1267"/>
    <w:rsid w:val="00CC3AC0"/>
    <w:rsid w:val="00CC61DB"/>
    <w:rsid w:val="00CD0568"/>
    <w:rsid w:val="00CD4AEC"/>
    <w:rsid w:val="00CD5316"/>
    <w:rsid w:val="00CE02DA"/>
    <w:rsid w:val="00CE0AD0"/>
    <w:rsid w:val="00CF23AD"/>
    <w:rsid w:val="00CF4D39"/>
    <w:rsid w:val="00D04474"/>
    <w:rsid w:val="00D07A92"/>
    <w:rsid w:val="00D130A7"/>
    <w:rsid w:val="00D317C9"/>
    <w:rsid w:val="00D33D5C"/>
    <w:rsid w:val="00D371B9"/>
    <w:rsid w:val="00D45C19"/>
    <w:rsid w:val="00D51D83"/>
    <w:rsid w:val="00D848E9"/>
    <w:rsid w:val="00D901C8"/>
    <w:rsid w:val="00D91575"/>
    <w:rsid w:val="00D93963"/>
    <w:rsid w:val="00D95DE4"/>
    <w:rsid w:val="00DA36FA"/>
    <w:rsid w:val="00DB26C5"/>
    <w:rsid w:val="00DB7B0F"/>
    <w:rsid w:val="00DF0EE3"/>
    <w:rsid w:val="00DF5F8C"/>
    <w:rsid w:val="00DF6A0C"/>
    <w:rsid w:val="00E15321"/>
    <w:rsid w:val="00E17723"/>
    <w:rsid w:val="00E25B78"/>
    <w:rsid w:val="00E2774B"/>
    <w:rsid w:val="00E3011A"/>
    <w:rsid w:val="00E33B51"/>
    <w:rsid w:val="00E377BC"/>
    <w:rsid w:val="00E53359"/>
    <w:rsid w:val="00E54B15"/>
    <w:rsid w:val="00E602EC"/>
    <w:rsid w:val="00E65FF1"/>
    <w:rsid w:val="00E7074A"/>
    <w:rsid w:val="00E81F1F"/>
    <w:rsid w:val="00E864F5"/>
    <w:rsid w:val="00E93F59"/>
    <w:rsid w:val="00E9716B"/>
    <w:rsid w:val="00EA0BDF"/>
    <w:rsid w:val="00EA34B8"/>
    <w:rsid w:val="00EB2D2A"/>
    <w:rsid w:val="00ED0864"/>
    <w:rsid w:val="00ED354E"/>
    <w:rsid w:val="00ED3784"/>
    <w:rsid w:val="00EF6992"/>
    <w:rsid w:val="00F0238F"/>
    <w:rsid w:val="00F029D9"/>
    <w:rsid w:val="00F03FB9"/>
    <w:rsid w:val="00F046F7"/>
    <w:rsid w:val="00F21B24"/>
    <w:rsid w:val="00F243BD"/>
    <w:rsid w:val="00F33B45"/>
    <w:rsid w:val="00F35E35"/>
    <w:rsid w:val="00F3648F"/>
    <w:rsid w:val="00F4035B"/>
    <w:rsid w:val="00F41B2B"/>
    <w:rsid w:val="00F44C52"/>
    <w:rsid w:val="00F47BDB"/>
    <w:rsid w:val="00F521DE"/>
    <w:rsid w:val="00F54A54"/>
    <w:rsid w:val="00F55251"/>
    <w:rsid w:val="00F56E99"/>
    <w:rsid w:val="00F6047A"/>
    <w:rsid w:val="00F61D1C"/>
    <w:rsid w:val="00F660BE"/>
    <w:rsid w:val="00F9599A"/>
    <w:rsid w:val="00FA56E3"/>
    <w:rsid w:val="00FB1981"/>
    <w:rsid w:val="00FB3062"/>
    <w:rsid w:val="00FB4127"/>
    <w:rsid w:val="00FC13D9"/>
    <w:rsid w:val="00FC1DFB"/>
    <w:rsid w:val="00FC2D96"/>
    <w:rsid w:val="00FC6EBD"/>
    <w:rsid w:val="00FD0430"/>
    <w:rsid w:val="00FD32F2"/>
    <w:rsid w:val="00FD3E99"/>
    <w:rsid w:val="00FD6228"/>
    <w:rsid w:val="232A7EC9"/>
    <w:rsid w:val="73F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C7E16"/>
  <w15:docId w15:val="{A598B77A-DE5C-4F0E-BA41-509A4EF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92" w:firstLine="538"/>
    </w:pPr>
    <w:rPr>
      <w:sz w:val="28"/>
      <w:szCs w:val="2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刘 飞</cp:lastModifiedBy>
  <cp:revision>170</cp:revision>
  <dcterms:created xsi:type="dcterms:W3CDTF">2014-05-12T00:41:00Z</dcterms:created>
  <dcterms:modified xsi:type="dcterms:W3CDTF">2023-08-23T01:41:00Z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184E74EF37344B2B88FC0D13E6BC8D8A</vt:lpwstr>
  </property>
</Properties>
</file>