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Times New Roman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常春街办〔202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bookmarkStart w:id="0" w:name="_GoBack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春江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防汛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旱工作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2"/>
          <w:rFonts w:hint="eastAsia" w:ascii="方正小标宋简体" w:hAnsi="黑体" w:eastAsia="方正小标宋简体" w:cs="Times New Roman"/>
          <w:b w:val="0"/>
          <w:bCs/>
          <w:color w:val="000000" w:themeColor="text1"/>
          <w:spacing w:val="-1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各社区，街道各办局、直属单位：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为切实做好春江街道防汛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工作，保障国家和人民群众生命财产安全，促进经济社会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发展。根据人事变动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，经研究，决定调整街道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工作领导小组成员。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调整后的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成员名单如下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赵鹏霞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街道党工委副书记、办事处主任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邹光华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街道人大工委主任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石耀星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街道党工委副书记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政协工委主任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总工会主席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陈  辉  街道办事处副主任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顾永泽  街道办事处副主任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  <w:lang w:eastAsia="zh-CN"/>
        </w:rPr>
        <w:t>曾天鹏</w:t>
      </w: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街道办事处副主任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王  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街道办事处副主任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喻慧娟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街道党工委委员、组织委员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王丹丹  街道党工委委员、宣传统战委员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  <w:lang w:eastAsia="zh-CN"/>
        </w:rPr>
        <w:t>王军辉</w:t>
      </w: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街道党工委委员、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人武部部长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仿宋_GB2312" w:hAnsi="楷体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  <w:lang w:val="en-US" w:eastAsia="zh-CN"/>
        </w:rPr>
        <w:t>吴刚峰</w:t>
      </w: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楷体_GB2312" w:eastAsia="仿宋_GB2312" w:cs="Times New Roman"/>
          <w:color w:val="auto"/>
          <w:sz w:val="32"/>
          <w:szCs w:val="32"/>
          <w:highlight w:val="none"/>
        </w:rPr>
        <w:t>街道党工委委员、政法委员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员：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胡群业  徐墅社区党总支书记、主任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汪益兴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百丈社区党总支书记、主任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张建伟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象墩社区党总支书记、主任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勤根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录安洲社区党总支书记、主任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吕  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春江社区党总支书记、主任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吴雪锋  友谊河社区党总支书记、主任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洪  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滨江社区党总支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东海社区党总支书记、主任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范亚红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黄海社区党总支书记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张亚庆  龙圩社区党总支书记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张建金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圩塘社区党总支书记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顾世鑫  街道办公室主任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刘  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行政审批局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960" w:firstLineChars="300"/>
        <w:textAlignment w:val="auto"/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  超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综合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行政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执法局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960" w:firstLineChars="300"/>
        <w:textAlignment w:val="auto"/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周金成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政法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和社会综合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治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理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窦翠凤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经济和科技发展局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陆文龙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建设局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    陈  俊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街道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农村工作局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2240" w:firstLineChars="7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汪  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百丈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周立新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交巡警中队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街道防汛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旱工作领导小组下设办公室，办公室设在农村工作局，由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陆文龙同志兼任办公室副主任。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领导小组成员如因人事调动或分工调整，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由成员单位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根据分工自行调整，并报街道防汛抗旱工作领导小组备案。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常州市新北区春江街道办事处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hint="eastAsia"/>
          <w:lang w:eastAsia="zh-CN"/>
        </w:rPr>
      </w:pPr>
    </w:p>
    <w:tbl>
      <w:tblPr>
        <w:tblStyle w:val="9"/>
        <w:tblpPr w:leftFromText="180" w:rightFromText="180" w:vertAnchor="text" w:horzAnchor="page" w:tblpX="1646" w:tblpY="54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0" w:leftChars="100" w:right="210" w:rightChars="100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常州市新北区春江街道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15"/>
        <w:rPr>
          <w:rFonts w:hint="eastAsia"/>
          <w:lang w:eastAsia="zh-CN"/>
        </w:rPr>
      </w:pPr>
    </w:p>
    <w:sectPr>
      <w:footerReference r:id="rId3" w:type="default"/>
      <w:pgSz w:w="11906" w:h="16840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兰米仿宋体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ZmE5MTg1YTQwZTIwMTg1NmUzMjFlZGE2ZTliZDAifQ=="/>
  </w:docVars>
  <w:rsids>
    <w:rsidRoot w:val="00172A27"/>
    <w:rsid w:val="000A2885"/>
    <w:rsid w:val="001D66AC"/>
    <w:rsid w:val="002C2220"/>
    <w:rsid w:val="00496DA9"/>
    <w:rsid w:val="004A467D"/>
    <w:rsid w:val="00542B5F"/>
    <w:rsid w:val="00665144"/>
    <w:rsid w:val="00825154"/>
    <w:rsid w:val="00840559"/>
    <w:rsid w:val="00A46700"/>
    <w:rsid w:val="00B750A8"/>
    <w:rsid w:val="00D03026"/>
    <w:rsid w:val="00D35058"/>
    <w:rsid w:val="00D47E74"/>
    <w:rsid w:val="00D7646D"/>
    <w:rsid w:val="00DB539D"/>
    <w:rsid w:val="00ED2430"/>
    <w:rsid w:val="00F33C0F"/>
    <w:rsid w:val="016814B1"/>
    <w:rsid w:val="017716F4"/>
    <w:rsid w:val="018067FB"/>
    <w:rsid w:val="02003DDA"/>
    <w:rsid w:val="022278B2"/>
    <w:rsid w:val="029C5C96"/>
    <w:rsid w:val="03575D3D"/>
    <w:rsid w:val="03AE5D83"/>
    <w:rsid w:val="03BB1D6C"/>
    <w:rsid w:val="046E5030"/>
    <w:rsid w:val="04C455F7"/>
    <w:rsid w:val="04DA0918"/>
    <w:rsid w:val="04EE6171"/>
    <w:rsid w:val="050339CA"/>
    <w:rsid w:val="050A5725"/>
    <w:rsid w:val="05704DD8"/>
    <w:rsid w:val="05713FFC"/>
    <w:rsid w:val="05F72E03"/>
    <w:rsid w:val="06662448"/>
    <w:rsid w:val="066C1A43"/>
    <w:rsid w:val="06897EFF"/>
    <w:rsid w:val="06B74C51"/>
    <w:rsid w:val="06E96BF0"/>
    <w:rsid w:val="06FA0DFD"/>
    <w:rsid w:val="07350087"/>
    <w:rsid w:val="076629CB"/>
    <w:rsid w:val="082F2D28"/>
    <w:rsid w:val="08591B53"/>
    <w:rsid w:val="08AC4379"/>
    <w:rsid w:val="091268D2"/>
    <w:rsid w:val="09181A0E"/>
    <w:rsid w:val="09905353"/>
    <w:rsid w:val="09DE0562"/>
    <w:rsid w:val="09EF232E"/>
    <w:rsid w:val="0A193C90"/>
    <w:rsid w:val="0A27015B"/>
    <w:rsid w:val="0A3B59B5"/>
    <w:rsid w:val="0A71587A"/>
    <w:rsid w:val="0ADE59D1"/>
    <w:rsid w:val="0AF50259"/>
    <w:rsid w:val="0B226B74"/>
    <w:rsid w:val="0B27040E"/>
    <w:rsid w:val="0B533B9F"/>
    <w:rsid w:val="0B664CB3"/>
    <w:rsid w:val="0B864A5C"/>
    <w:rsid w:val="0BD7795F"/>
    <w:rsid w:val="0C2C18C7"/>
    <w:rsid w:val="0C7557E1"/>
    <w:rsid w:val="0CAC0DEC"/>
    <w:rsid w:val="0D244E26"/>
    <w:rsid w:val="0DF437D9"/>
    <w:rsid w:val="0DFC545B"/>
    <w:rsid w:val="0E1409F6"/>
    <w:rsid w:val="0E4B0190"/>
    <w:rsid w:val="0E5E7EC3"/>
    <w:rsid w:val="0E9C5BED"/>
    <w:rsid w:val="0EC16032"/>
    <w:rsid w:val="0F41173A"/>
    <w:rsid w:val="0FB9253A"/>
    <w:rsid w:val="0FBF2BE4"/>
    <w:rsid w:val="10262C63"/>
    <w:rsid w:val="10392996"/>
    <w:rsid w:val="10C009C2"/>
    <w:rsid w:val="10E32902"/>
    <w:rsid w:val="11335637"/>
    <w:rsid w:val="11365128"/>
    <w:rsid w:val="113768E4"/>
    <w:rsid w:val="11717F0E"/>
    <w:rsid w:val="119836EC"/>
    <w:rsid w:val="12695089"/>
    <w:rsid w:val="13881EFD"/>
    <w:rsid w:val="13985C26"/>
    <w:rsid w:val="13F07810"/>
    <w:rsid w:val="1433594E"/>
    <w:rsid w:val="145327F1"/>
    <w:rsid w:val="14CD0F62"/>
    <w:rsid w:val="14E8498B"/>
    <w:rsid w:val="14ED01F3"/>
    <w:rsid w:val="14EF1875"/>
    <w:rsid w:val="151C6CD9"/>
    <w:rsid w:val="15231C6B"/>
    <w:rsid w:val="152D05F0"/>
    <w:rsid w:val="153C6A85"/>
    <w:rsid w:val="15443A6B"/>
    <w:rsid w:val="157F1392"/>
    <w:rsid w:val="15995BBE"/>
    <w:rsid w:val="15B900D5"/>
    <w:rsid w:val="15E02221"/>
    <w:rsid w:val="164178B5"/>
    <w:rsid w:val="169721C5"/>
    <w:rsid w:val="16F07B27"/>
    <w:rsid w:val="170830C2"/>
    <w:rsid w:val="17810A74"/>
    <w:rsid w:val="17BD20FF"/>
    <w:rsid w:val="18AC2568"/>
    <w:rsid w:val="18FC6C57"/>
    <w:rsid w:val="191466D3"/>
    <w:rsid w:val="192835A8"/>
    <w:rsid w:val="196640D0"/>
    <w:rsid w:val="19A1335A"/>
    <w:rsid w:val="19B47531"/>
    <w:rsid w:val="19BD0194"/>
    <w:rsid w:val="19BE215E"/>
    <w:rsid w:val="19D63004"/>
    <w:rsid w:val="19EE2A43"/>
    <w:rsid w:val="19F45B80"/>
    <w:rsid w:val="1AE1261F"/>
    <w:rsid w:val="1B3501FE"/>
    <w:rsid w:val="1B830F69"/>
    <w:rsid w:val="1BDB6FF7"/>
    <w:rsid w:val="1BE75582"/>
    <w:rsid w:val="1CA17136"/>
    <w:rsid w:val="1CFD4D4B"/>
    <w:rsid w:val="1DED6711"/>
    <w:rsid w:val="1E012619"/>
    <w:rsid w:val="1EAB2CAA"/>
    <w:rsid w:val="1F050150"/>
    <w:rsid w:val="1FA0658E"/>
    <w:rsid w:val="200308CB"/>
    <w:rsid w:val="20166C70"/>
    <w:rsid w:val="204A474C"/>
    <w:rsid w:val="2059673D"/>
    <w:rsid w:val="2070452F"/>
    <w:rsid w:val="20847C5E"/>
    <w:rsid w:val="215F3F86"/>
    <w:rsid w:val="22140B6D"/>
    <w:rsid w:val="222122BA"/>
    <w:rsid w:val="225D1B6C"/>
    <w:rsid w:val="22717D6E"/>
    <w:rsid w:val="22F62969"/>
    <w:rsid w:val="230B6675"/>
    <w:rsid w:val="23344974"/>
    <w:rsid w:val="239B20BE"/>
    <w:rsid w:val="23A81EB5"/>
    <w:rsid w:val="24092228"/>
    <w:rsid w:val="243323DA"/>
    <w:rsid w:val="243C7878"/>
    <w:rsid w:val="245142FB"/>
    <w:rsid w:val="24977834"/>
    <w:rsid w:val="24EA02AB"/>
    <w:rsid w:val="255121CF"/>
    <w:rsid w:val="2561056D"/>
    <w:rsid w:val="264779F7"/>
    <w:rsid w:val="264E4600"/>
    <w:rsid w:val="265005E2"/>
    <w:rsid w:val="266B71CA"/>
    <w:rsid w:val="26FE1DEC"/>
    <w:rsid w:val="2707035E"/>
    <w:rsid w:val="27305192"/>
    <w:rsid w:val="27396B43"/>
    <w:rsid w:val="27C46E92"/>
    <w:rsid w:val="28935DFB"/>
    <w:rsid w:val="293E0BC6"/>
    <w:rsid w:val="295C3E2E"/>
    <w:rsid w:val="29AC1FD3"/>
    <w:rsid w:val="2A1F4553"/>
    <w:rsid w:val="2A39453E"/>
    <w:rsid w:val="2A3F0751"/>
    <w:rsid w:val="2A7228D5"/>
    <w:rsid w:val="2B7E5B63"/>
    <w:rsid w:val="2BA47406"/>
    <w:rsid w:val="2BC77D42"/>
    <w:rsid w:val="2C6609A6"/>
    <w:rsid w:val="2C732934"/>
    <w:rsid w:val="2CB55B0B"/>
    <w:rsid w:val="2D3809AB"/>
    <w:rsid w:val="2DA32723"/>
    <w:rsid w:val="2DE954FC"/>
    <w:rsid w:val="2E425882"/>
    <w:rsid w:val="2E5C5D76"/>
    <w:rsid w:val="2E67471B"/>
    <w:rsid w:val="2E786928"/>
    <w:rsid w:val="2E880CCA"/>
    <w:rsid w:val="2E935510"/>
    <w:rsid w:val="2EB84F76"/>
    <w:rsid w:val="2F063F34"/>
    <w:rsid w:val="2FAF1ED5"/>
    <w:rsid w:val="2FC25B50"/>
    <w:rsid w:val="30006BD5"/>
    <w:rsid w:val="304A60A2"/>
    <w:rsid w:val="30536D05"/>
    <w:rsid w:val="30A6152A"/>
    <w:rsid w:val="30C315A0"/>
    <w:rsid w:val="31327262"/>
    <w:rsid w:val="31500118"/>
    <w:rsid w:val="31AA504A"/>
    <w:rsid w:val="31C14142"/>
    <w:rsid w:val="32170BF7"/>
    <w:rsid w:val="3273368E"/>
    <w:rsid w:val="32785148"/>
    <w:rsid w:val="32AC094E"/>
    <w:rsid w:val="32FD11AA"/>
    <w:rsid w:val="3317670F"/>
    <w:rsid w:val="33441A82"/>
    <w:rsid w:val="335F00B6"/>
    <w:rsid w:val="33817119"/>
    <w:rsid w:val="33D773CD"/>
    <w:rsid w:val="340A48EA"/>
    <w:rsid w:val="343432F1"/>
    <w:rsid w:val="349D2C44"/>
    <w:rsid w:val="34C5219B"/>
    <w:rsid w:val="34EF0FC6"/>
    <w:rsid w:val="35172309"/>
    <w:rsid w:val="353D3481"/>
    <w:rsid w:val="35401A7A"/>
    <w:rsid w:val="354D6418"/>
    <w:rsid w:val="35584DBD"/>
    <w:rsid w:val="357C6CFE"/>
    <w:rsid w:val="357F234A"/>
    <w:rsid w:val="35C6240D"/>
    <w:rsid w:val="35F9034E"/>
    <w:rsid w:val="35F920FC"/>
    <w:rsid w:val="36630C68"/>
    <w:rsid w:val="367C7FD1"/>
    <w:rsid w:val="368C2F70"/>
    <w:rsid w:val="3710594F"/>
    <w:rsid w:val="37517D16"/>
    <w:rsid w:val="377759CE"/>
    <w:rsid w:val="37983B97"/>
    <w:rsid w:val="383E473E"/>
    <w:rsid w:val="385C5D8D"/>
    <w:rsid w:val="388B6152"/>
    <w:rsid w:val="389C181C"/>
    <w:rsid w:val="38A327F3"/>
    <w:rsid w:val="393359FE"/>
    <w:rsid w:val="39B34CB8"/>
    <w:rsid w:val="39E10CDE"/>
    <w:rsid w:val="3A381E89"/>
    <w:rsid w:val="3A842CC8"/>
    <w:rsid w:val="3AEE274E"/>
    <w:rsid w:val="3B514788"/>
    <w:rsid w:val="3BCA28D2"/>
    <w:rsid w:val="3BF33A92"/>
    <w:rsid w:val="3C5F1072"/>
    <w:rsid w:val="3C700C3E"/>
    <w:rsid w:val="3CA60B04"/>
    <w:rsid w:val="3CAB1C76"/>
    <w:rsid w:val="3CAF1767"/>
    <w:rsid w:val="3CB55091"/>
    <w:rsid w:val="3D314871"/>
    <w:rsid w:val="3D5666DD"/>
    <w:rsid w:val="3D581DFE"/>
    <w:rsid w:val="3D6764E5"/>
    <w:rsid w:val="3DB35286"/>
    <w:rsid w:val="3DE96EFA"/>
    <w:rsid w:val="3E0B0D45"/>
    <w:rsid w:val="3E4D56DB"/>
    <w:rsid w:val="3ECD4126"/>
    <w:rsid w:val="3ED5122D"/>
    <w:rsid w:val="3EDF3E59"/>
    <w:rsid w:val="3EE452E4"/>
    <w:rsid w:val="3F874C1D"/>
    <w:rsid w:val="3FE43E1D"/>
    <w:rsid w:val="401144E6"/>
    <w:rsid w:val="404C551E"/>
    <w:rsid w:val="40ED4F53"/>
    <w:rsid w:val="41287D39"/>
    <w:rsid w:val="414C5D81"/>
    <w:rsid w:val="418D13E5"/>
    <w:rsid w:val="41C37A62"/>
    <w:rsid w:val="41F320F5"/>
    <w:rsid w:val="420830E1"/>
    <w:rsid w:val="42E45EE2"/>
    <w:rsid w:val="431E13F4"/>
    <w:rsid w:val="4383232B"/>
    <w:rsid w:val="43D27607"/>
    <w:rsid w:val="43E90708"/>
    <w:rsid w:val="43F73926"/>
    <w:rsid w:val="44FD328B"/>
    <w:rsid w:val="450F36EA"/>
    <w:rsid w:val="45A51959"/>
    <w:rsid w:val="45E76415"/>
    <w:rsid w:val="463351B6"/>
    <w:rsid w:val="46560EA5"/>
    <w:rsid w:val="47190850"/>
    <w:rsid w:val="471A6804"/>
    <w:rsid w:val="47590C4D"/>
    <w:rsid w:val="475C698F"/>
    <w:rsid w:val="476F66C2"/>
    <w:rsid w:val="477C0DDF"/>
    <w:rsid w:val="47A26054"/>
    <w:rsid w:val="47BC456B"/>
    <w:rsid w:val="47D23DB4"/>
    <w:rsid w:val="47FE17F4"/>
    <w:rsid w:val="480C3F11"/>
    <w:rsid w:val="483113DB"/>
    <w:rsid w:val="484D1BCD"/>
    <w:rsid w:val="488241D3"/>
    <w:rsid w:val="48C60564"/>
    <w:rsid w:val="49425710"/>
    <w:rsid w:val="49845D29"/>
    <w:rsid w:val="498E6BA8"/>
    <w:rsid w:val="4993623B"/>
    <w:rsid w:val="49AF74F5"/>
    <w:rsid w:val="4A0A4480"/>
    <w:rsid w:val="4A3067E9"/>
    <w:rsid w:val="4A4C4A99"/>
    <w:rsid w:val="4A4D0811"/>
    <w:rsid w:val="4A607291"/>
    <w:rsid w:val="4A742241"/>
    <w:rsid w:val="4A842484"/>
    <w:rsid w:val="4A9F106C"/>
    <w:rsid w:val="4AD923C1"/>
    <w:rsid w:val="4B630235"/>
    <w:rsid w:val="4B700C5B"/>
    <w:rsid w:val="4B7C7600"/>
    <w:rsid w:val="4B865D88"/>
    <w:rsid w:val="4BC55F37"/>
    <w:rsid w:val="4BDE3E16"/>
    <w:rsid w:val="4C4F250A"/>
    <w:rsid w:val="4C5639AD"/>
    <w:rsid w:val="4CBB4158"/>
    <w:rsid w:val="4CD66675"/>
    <w:rsid w:val="4D485C9E"/>
    <w:rsid w:val="4D7B7443"/>
    <w:rsid w:val="4EAF55F6"/>
    <w:rsid w:val="4ECF3EEA"/>
    <w:rsid w:val="4F45117A"/>
    <w:rsid w:val="4F73214E"/>
    <w:rsid w:val="4F986EB3"/>
    <w:rsid w:val="4FCD042A"/>
    <w:rsid w:val="4FF35972"/>
    <w:rsid w:val="50360CDD"/>
    <w:rsid w:val="507765E7"/>
    <w:rsid w:val="50F81140"/>
    <w:rsid w:val="51114346"/>
    <w:rsid w:val="51167BAE"/>
    <w:rsid w:val="514E7348"/>
    <w:rsid w:val="51E6205F"/>
    <w:rsid w:val="5245699D"/>
    <w:rsid w:val="52521B5E"/>
    <w:rsid w:val="525B26E9"/>
    <w:rsid w:val="52A73BD1"/>
    <w:rsid w:val="52E15F9A"/>
    <w:rsid w:val="52E8557B"/>
    <w:rsid w:val="532F344E"/>
    <w:rsid w:val="5345477B"/>
    <w:rsid w:val="53B92A73"/>
    <w:rsid w:val="53C2401E"/>
    <w:rsid w:val="544113E6"/>
    <w:rsid w:val="5627460C"/>
    <w:rsid w:val="562E14F6"/>
    <w:rsid w:val="562E7748"/>
    <w:rsid w:val="562F1371"/>
    <w:rsid w:val="566B62A7"/>
    <w:rsid w:val="56B75990"/>
    <w:rsid w:val="56CA56C3"/>
    <w:rsid w:val="56F67356"/>
    <w:rsid w:val="570C5CDB"/>
    <w:rsid w:val="572D21B4"/>
    <w:rsid w:val="575136EE"/>
    <w:rsid w:val="577613A7"/>
    <w:rsid w:val="578C0BCA"/>
    <w:rsid w:val="578F2469"/>
    <w:rsid w:val="57AE1B0B"/>
    <w:rsid w:val="582F68FF"/>
    <w:rsid w:val="58627B7D"/>
    <w:rsid w:val="58A91308"/>
    <w:rsid w:val="58AD0DF8"/>
    <w:rsid w:val="58B24F63"/>
    <w:rsid w:val="590722F7"/>
    <w:rsid w:val="59BD150F"/>
    <w:rsid w:val="59C559F9"/>
    <w:rsid w:val="59CF2FF0"/>
    <w:rsid w:val="59DD395F"/>
    <w:rsid w:val="5A19426B"/>
    <w:rsid w:val="5A64198B"/>
    <w:rsid w:val="5A8A4156"/>
    <w:rsid w:val="5B765C1B"/>
    <w:rsid w:val="5B98317F"/>
    <w:rsid w:val="5BD90156"/>
    <w:rsid w:val="5C001B87"/>
    <w:rsid w:val="5C370523"/>
    <w:rsid w:val="5C6914DA"/>
    <w:rsid w:val="5C694DE6"/>
    <w:rsid w:val="5C9F6CAA"/>
    <w:rsid w:val="5CA42512"/>
    <w:rsid w:val="5CBF10FA"/>
    <w:rsid w:val="5DAD53F7"/>
    <w:rsid w:val="5DD622E5"/>
    <w:rsid w:val="5E0D2339"/>
    <w:rsid w:val="5EB803E5"/>
    <w:rsid w:val="5ED45CFD"/>
    <w:rsid w:val="5ED73318"/>
    <w:rsid w:val="5F685A79"/>
    <w:rsid w:val="5F8748DA"/>
    <w:rsid w:val="5FBD7995"/>
    <w:rsid w:val="5FF76DFD"/>
    <w:rsid w:val="6015402A"/>
    <w:rsid w:val="608B47AF"/>
    <w:rsid w:val="60A96349"/>
    <w:rsid w:val="60BD0047"/>
    <w:rsid w:val="60FB291D"/>
    <w:rsid w:val="614147D4"/>
    <w:rsid w:val="614D13CA"/>
    <w:rsid w:val="61856F4B"/>
    <w:rsid w:val="61DC44FC"/>
    <w:rsid w:val="61F335F4"/>
    <w:rsid w:val="622017FD"/>
    <w:rsid w:val="623936FD"/>
    <w:rsid w:val="625134E9"/>
    <w:rsid w:val="62B31701"/>
    <w:rsid w:val="62DB2A06"/>
    <w:rsid w:val="63A97D5C"/>
    <w:rsid w:val="63CB2D9E"/>
    <w:rsid w:val="64063AB3"/>
    <w:rsid w:val="64202641"/>
    <w:rsid w:val="643E324C"/>
    <w:rsid w:val="64B90B25"/>
    <w:rsid w:val="64D4770D"/>
    <w:rsid w:val="64EE4C72"/>
    <w:rsid w:val="65122C03"/>
    <w:rsid w:val="65752C9E"/>
    <w:rsid w:val="65861A1B"/>
    <w:rsid w:val="65A17F37"/>
    <w:rsid w:val="65C80117"/>
    <w:rsid w:val="65EE0CA2"/>
    <w:rsid w:val="65FC33BF"/>
    <w:rsid w:val="66124991"/>
    <w:rsid w:val="663C1A0D"/>
    <w:rsid w:val="66576847"/>
    <w:rsid w:val="667F18FA"/>
    <w:rsid w:val="6736645D"/>
    <w:rsid w:val="67AE06E9"/>
    <w:rsid w:val="68556DB7"/>
    <w:rsid w:val="688961A8"/>
    <w:rsid w:val="68970A5A"/>
    <w:rsid w:val="6897319C"/>
    <w:rsid w:val="68AB1515"/>
    <w:rsid w:val="68C63810"/>
    <w:rsid w:val="69367B8F"/>
    <w:rsid w:val="6938470E"/>
    <w:rsid w:val="69B66A43"/>
    <w:rsid w:val="69C97A5C"/>
    <w:rsid w:val="69E80843"/>
    <w:rsid w:val="6A0E058D"/>
    <w:rsid w:val="6A301889"/>
    <w:rsid w:val="6A432B44"/>
    <w:rsid w:val="6A682DD1"/>
    <w:rsid w:val="6A704DFF"/>
    <w:rsid w:val="6A845731"/>
    <w:rsid w:val="6A9260A0"/>
    <w:rsid w:val="6AB07857"/>
    <w:rsid w:val="6AD617F8"/>
    <w:rsid w:val="6B361121"/>
    <w:rsid w:val="6B4158E2"/>
    <w:rsid w:val="6B8359E9"/>
    <w:rsid w:val="6B864505"/>
    <w:rsid w:val="6B881251"/>
    <w:rsid w:val="6C467142"/>
    <w:rsid w:val="6C6C46CF"/>
    <w:rsid w:val="6C97174C"/>
    <w:rsid w:val="6CB322FE"/>
    <w:rsid w:val="6CBA7B30"/>
    <w:rsid w:val="6CC53D93"/>
    <w:rsid w:val="6CF546C4"/>
    <w:rsid w:val="6D21195D"/>
    <w:rsid w:val="6D233BE0"/>
    <w:rsid w:val="6DD30EA9"/>
    <w:rsid w:val="6DDE3FA6"/>
    <w:rsid w:val="6DEC3D19"/>
    <w:rsid w:val="6E361438"/>
    <w:rsid w:val="6E5A6ED5"/>
    <w:rsid w:val="6E5D6D8A"/>
    <w:rsid w:val="6EAC2045"/>
    <w:rsid w:val="6ECF78C3"/>
    <w:rsid w:val="6ED00F45"/>
    <w:rsid w:val="6F045092"/>
    <w:rsid w:val="6F4079EE"/>
    <w:rsid w:val="6FB75665"/>
    <w:rsid w:val="6FF75852"/>
    <w:rsid w:val="705F4C76"/>
    <w:rsid w:val="70EB3E10"/>
    <w:rsid w:val="7130216F"/>
    <w:rsid w:val="715F5886"/>
    <w:rsid w:val="71685DAD"/>
    <w:rsid w:val="71CB6F3E"/>
    <w:rsid w:val="71CC7F1B"/>
    <w:rsid w:val="71D13952"/>
    <w:rsid w:val="725D42D9"/>
    <w:rsid w:val="726B5B54"/>
    <w:rsid w:val="72931273"/>
    <w:rsid w:val="729D124B"/>
    <w:rsid w:val="733C53D0"/>
    <w:rsid w:val="734830C9"/>
    <w:rsid w:val="74AC7D5E"/>
    <w:rsid w:val="74B076D0"/>
    <w:rsid w:val="7507768A"/>
    <w:rsid w:val="752D336A"/>
    <w:rsid w:val="75527EEC"/>
    <w:rsid w:val="756845CD"/>
    <w:rsid w:val="75705230"/>
    <w:rsid w:val="75DB4D9F"/>
    <w:rsid w:val="76522B87"/>
    <w:rsid w:val="768D4D1F"/>
    <w:rsid w:val="76E5462F"/>
    <w:rsid w:val="77005500"/>
    <w:rsid w:val="771E3F3E"/>
    <w:rsid w:val="773109EF"/>
    <w:rsid w:val="774424D0"/>
    <w:rsid w:val="77837ED6"/>
    <w:rsid w:val="77F21009"/>
    <w:rsid w:val="791757D6"/>
    <w:rsid w:val="79286E57"/>
    <w:rsid w:val="79A86B4E"/>
    <w:rsid w:val="79DD6C0C"/>
    <w:rsid w:val="79E65AC0"/>
    <w:rsid w:val="7AA844CA"/>
    <w:rsid w:val="7AE00762"/>
    <w:rsid w:val="7AE80322"/>
    <w:rsid w:val="7B072192"/>
    <w:rsid w:val="7B124016"/>
    <w:rsid w:val="7B2368A0"/>
    <w:rsid w:val="7B2B1E08"/>
    <w:rsid w:val="7B4814C9"/>
    <w:rsid w:val="7B723B17"/>
    <w:rsid w:val="7B933826"/>
    <w:rsid w:val="7BC02341"/>
    <w:rsid w:val="7BCD518A"/>
    <w:rsid w:val="7C091F3A"/>
    <w:rsid w:val="7C914409"/>
    <w:rsid w:val="7CA37C99"/>
    <w:rsid w:val="7CAE7B82"/>
    <w:rsid w:val="7CB2548A"/>
    <w:rsid w:val="7D2F3BDC"/>
    <w:rsid w:val="7D9E3C2F"/>
    <w:rsid w:val="7D9F2B56"/>
    <w:rsid w:val="7E2B43EA"/>
    <w:rsid w:val="7E6D055E"/>
    <w:rsid w:val="7EC565EC"/>
    <w:rsid w:val="7ECD36F3"/>
    <w:rsid w:val="7EE051D4"/>
    <w:rsid w:val="7EF50B7A"/>
    <w:rsid w:val="7F3E014D"/>
    <w:rsid w:val="7F4B5EAA"/>
    <w:rsid w:val="7F613F1E"/>
    <w:rsid w:val="7F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0" w:leftChars="0" w:firstLine="420" w:firstLineChars="200"/>
    </w:pPr>
    <w:rPr>
      <w:sz w:val="28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</w:pPr>
    <w:rPr>
      <w:rFonts w:ascii="兰米仿宋体" w:hAnsi="Calibri"/>
      <w:kern w:val="0"/>
      <w:sz w:val="28"/>
      <w:szCs w:val="2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99"/>
    <w:pPr>
      <w:spacing w:line="500" w:lineRule="exact"/>
      <w:ind w:left="210"/>
      <w:jc w:val="left"/>
    </w:pPr>
    <w:rPr>
      <w:b/>
      <w:smallCaps/>
      <w:sz w:val="24"/>
    </w:rPr>
  </w:style>
  <w:style w:type="paragraph" w:styleId="8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BodyTextIndent"/>
    <w:basedOn w:val="1"/>
    <w:qFormat/>
    <w:uiPriority w:val="0"/>
    <w:pPr>
      <w:ind w:firstLine="600" w:firstLineChars="200"/>
      <w:jc w:val="both"/>
      <w:textAlignment w:val="baseline"/>
    </w:pPr>
    <w:rPr>
      <w:rFonts w:ascii="仿宋_GB2312" w:eastAsia="仿宋_GB2312"/>
      <w:kern w:val="2"/>
      <w:sz w:val="30"/>
      <w:szCs w:val="24"/>
      <w:lang w:val="en-US" w:eastAsia="zh-CN" w:bidi="ar-SA"/>
    </w:rPr>
  </w:style>
  <w:style w:type="paragraph" w:customStyle="1" w:styleId="15">
    <w:name w:val="BodyText1I2"/>
    <w:basedOn w:val="14"/>
    <w:qFormat/>
    <w:uiPriority w:val="0"/>
    <w:pPr>
      <w:ind w:firstLine="420" w:firstLineChars="200"/>
      <w:jc w:val="both"/>
      <w:textAlignment w:val="baseline"/>
    </w:p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82B86-2C66-49B3-BE7F-1E3F144B7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492</Characters>
  <Lines>1</Lines>
  <Paragraphs>1</Paragraphs>
  <TotalTime>13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2022-10-18T09:39:00Z</dcterms:created>
  <dc:creator>Administrator</dc:creator>
  <cp:lastModifiedBy>金花花</cp:lastModifiedBy>
  <cp:lastPrinted>2023-06-02T01:12:35Z</cp:lastPrinted>
  <dcterms:modified xsi:type="dcterms:W3CDTF">2023-06-02T01:18:04Z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EBB344E3CF314B2E82FDD5F6DE364389_13</vt:lpwstr>
  </property>
</Properties>
</file>