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90" w:rsidRDefault="00397D90" w:rsidP="00397D90">
      <w:pPr>
        <w:spacing w:line="500" w:lineRule="exact"/>
        <w:ind w:firstLineChars="0" w:firstLine="0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397D90" w:rsidRDefault="00397D90" w:rsidP="00397D90">
      <w:pPr>
        <w:spacing w:line="500" w:lineRule="exact"/>
        <w:ind w:firstLineChars="0" w:firstLine="0"/>
        <w:jc w:val="left"/>
        <w:rPr>
          <w:rFonts w:ascii="方正小标宋简体" w:eastAsia="方正小标宋简体" w:hAnsi="仿宋" w:hint="eastAsia"/>
          <w:sz w:val="44"/>
          <w:szCs w:val="44"/>
        </w:rPr>
      </w:pPr>
    </w:p>
    <w:p w:rsidR="00397D90" w:rsidRDefault="00397D90" w:rsidP="00397D90">
      <w:pPr>
        <w:spacing w:line="600" w:lineRule="exact"/>
        <w:ind w:firstLineChars="0" w:firstLine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常州国家高新区（新北区）“多评合一”流程图</w:t>
      </w:r>
    </w:p>
    <w:p w:rsidR="00397D90" w:rsidRDefault="00397D90" w:rsidP="00397D90">
      <w:pPr>
        <w:spacing w:line="600" w:lineRule="exact"/>
        <w:ind w:firstLineChars="0" w:firstLine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宋体" w:hAnsi="宋体"/>
          <w:szCs w:val="32"/>
          <w:lang w:val="en-US" w:eastAsia="zh-CN"/>
        </w:rPr>
        <w:pict>
          <v:group id="组合 43" o:spid="_x0000_s1029" style="position:absolute;left:0;text-align:left;margin-left:11.4pt;margin-top:18.5pt;width:678.15pt;height:366.55pt;z-index:251663360" coordorigin="1598,2708" coordsize="13563,7331"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5" o:spid="_x0000_s1030" type="#_x0000_t202" style="position:absolute;left:1614;top:2708;width:4535;height: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">
              <v:textbox>
                <w:txbxContent>
                  <w:p w:rsidR="00397D90" w:rsidRDefault="00397D90" w:rsidP="00397D90">
                    <w:pPr>
                      <w:snapToGrid w:val="0"/>
                      <w:spacing w:line="300" w:lineRule="exact"/>
                      <w:ind w:firstLineChars="0" w:firstLine="0"/>
                      <w:rPr>
                        <w:rFonts w:ascii="仿宋_GB2312" w:hint="eastAsia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在项目立项时筛选</w:t>
                    </w:r>
                    <w:proofErr w:type="gramStart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符合多评合一</w:t>
                    </w:r>
                    <w:proofErr w:type="gramEnd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条件的项目，提前告知企业。设立投资项目“多评合一”小组，实行由一个小组统一受理项目建设单位的咨询，一次性告知相关要求</w:t>
                    </w:r>
                  </w:p>
                </w:txbxContent>
              </v:textbox>
            </v:shape>
            <v:shape id="文本框 54" o:spid="_x0000_s1031" type="#_x0000_t202" style="position:absolute;left:7390;top:3103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">
              <v:textbox>
                <w:txbxContent>
                  <w:p w:rsidR="00397D90" w:rsidRDefault="00397D90" w:rsidP="00397D90">
                    <w:pPr>
                      <w:snapToGrid w:val="0"/>
                      <w:spacing w:line="340" w:lineRule="exact"/>
                      <w:ind w:leftChars="-50" w:left="-160" w:rightChars="-50" w:right="-160" w:firstLineChars="0" w:firstLine="0"/>
                      <w:jc w:val="center"/>
                      <w:rPr>
                        <w:rFonts w:ascii="仿宋_GB2312" w:hint="eastAsia"/>
                        <w:color w:val="000000"/>
                        <w:spacing w:val="-6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spacing w:val="-6"/>
                        <w:kern w:val="0"/>
                        <w:sz w:val="21"/>
                        <w:szCs w:val="21"/>
                      </w:rPr>
                      <w:t>对</w:t>
                    </w:r>
                    <w:r>
                      <w:rPr>
                        <w:rFonts w:ascii="仿宋_GB2312" w:hint="eastAsia"/>
                        <w:color w:val="000000"/>
                        <w:spacing w:val="-10"/>
                        <w:kern w:val="0"/>
                        <w:sz w:val="21"/>
                        <w:szCs w:val="21"/>
                      </w:rPr>
                      <w:t>涉及评价类事项梳理整合并告知</w:t>
                    </w:r>
                  </w:p>
                </w:txbxContent>
              </v:textbox>
            </v:shape>
            <v:shape id="文本框 37" o:spid="_x0000_s1032" type="#_x0000_t202" style="position:absolute;left:7384;top:4741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">
              <v:textbox>
                <w:txbxContent>
                  <w:p w:rsidR="00397D90" w:rsidRDefault="00397D90" w:rsidP="00397D90">
                    <w:pPr>
                      <w:snapToGrid w:val="0"/>
                      <w:spacing w:line="36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统一委托编制</w:t>
                    </w:r>
                  </w:p>
                </w:txbxContent>
              </v:textbox>
            </v:shape>
            <v:shape id="文本框 36" o:spid="_x0000_s1033" type="#_x0000_t202" style="position:absolute;left:11816;top:4729;width:334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">
              <v:textbox>
                <w:txbxContent>
                  <w:p w:rsidR="00397D90" w:rsidRDefault="00397D90" w:rsidP="00397D90">
                    <w:pPr>
                      <w:spacing w:line="34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企业根据要求</w:t>
                    </w:r>
                    <w:proofErr w:type="gramStart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编制多评合一</w:t>
                    </w:r>
                    <w:proofErr w:type="gramEnd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报告</w:t>
                    </w:r>
                  </w:p>
                </w:txbxContent>
              </v:textbox>
            </v:shape>
            <v:shape id="文本框 39" o:spid="_x0000_s1034" type="#_x0000_t202" style="position:absolute;left:7373;top:6272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">
              <v:textbox>
                <w:txbxContent>
                  <w:p w:rsidR="00397D90" w:rsidRDefault="00397D90" w:rsidP="00397D90">
                    <w:pPr>
                      <w:snapToGrid w:val="0"/>
                      <w:spacing w:line="36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统一受理、评审</w:t>
                    </w:r>
                  </w:p>
                </w:txbxContent>
              </v:textbox>
            </v:shape>
            <v:shape id="文本框 41" o:spid="_x0000_s1035" type="#_x0000_t202" style="position:absolute;left:7368;top:7495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">
              <v:textbox>
                <w:txbxContent>
                  <w:p w:rsidR="00397D90" w:rsidRDefault="00397D90" w:rsidP="00397D90">
                    <w:pPr>
                      <w:snapToGrid w:val="0"/>
                      <w:spacing w:line="36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统一审批</w:t>
                    </w:r>
                  </w:p>
                </w:txbxContent>
              </v:textbox>
            </v:shape>
            <v:shape id="文本框 47" o:spid="_x0000_s1036" type="#_x0000_t202" style="position:absolute;left:1611;top:7311;width:4535;height: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">
              <v:textbox>
                <w:txbxContent>
                  <w:p w:rsidR="00397D90" w:rsidRDefault="00397D90" w:rsidP="00397D90">
                    <w:pPr>
                      <w:snapToGrid w:val="0"/>
                      <w:spacing w:line="340" w:lineRule="exact"/>
                      <w:ind w:firstLineChars="0" w:firstLine="0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项目在完成各项评审工作以后，“多评合一”小组确认修改完成后进入审批程序</w:t>
                    </w:r>
                  </w:p>
                  <w:p w:rsidR="00397D90" w:rsidRDefault="00397D90" w:rsidP="00397D90">
                    <w:pPr>
                      <w:ind w:firstLine="640"/>
                    </w:pPr>
                  </w:p>
                </w:txbxContent>
              </v:textbox>
            </v:shape>
            <v:line id="直接连接符 46" o:spid="_x0000_s1037" style="position:absolute" from="6137,6555" to="7384,6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">
              <v:stroke endarrow="open"/>
            </v:line>
            <v:line id="直接连接符 34" o:spid="_x0000_s1038" style="position:absolute" from="6133,7779" to="7380,7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">
              <v:stroke endarrow="open"/>
            </v:line>
            <v:line id="直接连接符 40" o:spid="_x0000_s1039" style="position:absolute" from="8977,6834" to="8978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">
              <v:stroke endarrow="open"/>
            </v:line>
            <v:line id="直接连接符 51" o:spid="_x0000_s1040" style="position:absolute" from="6158,3392" to="7405,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">
              <v:stroke endarrow="open"/>
            </v:line>
            <v:line id="直接连接符 35" o:spid="_x0000_s1041" style="position:absolute" from="6144,5026" to="7391,5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">
              <v:stroke endarrow="open"/>
            </v:line>
            <v:line id="直接连接符 50" o:spid="_x0000_s1042" style="position:absolute" from="8990,3670" to="8992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">
              <v:stroke endarrow="open"/>
            </v:line>
            <v:shape id="文本框 33" o:spid="_x0000_s1043" type="#_x0000_t202" style="position:absolute;left:1614;top:4298;width:4534;height: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">
              <v:textbox>
                <w:txbxContent>
                  <w:p w:rsidR="00397D90" w:rsidRDefault="00397D90" w:rsidP="00397D90">
                    <w:pPr>
                      <w:snapToGrid w:val="0"/>
                      <w:spacing w:line="320" w:lineRule="exact"/>
                      <w:ind w:firstLineChars="0" w:firstLine="0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根据项目企业意愿，鼓励采用集成服务、联合编制等其他多中介联合模式的“一站式”中介服务，企业委托后沟通中介单位</w:t>
                    </w:r>
                    <w:proofErr w:type="gramStart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根据多评合一</w:t>
                    </w:r>
                    <w:proofErr w:type="gramEnd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报告编制要求，统一进行报告的编制工作</w:t>
                    </w:r>
                  </w:p>
                  <w:p w:rsidR="00397D90" w:rsidRDefault="00397D90" w:rsidP="00397D90">
                    <w:pPr>
                      <w:pStyle w:val="2"/>
                      <w:numPr>
                        <w:ilvl w:val="0"/>
                        <w:numId w:val="0"/>
                      </w:numPr>
                      <w:tabs>
                        <w:tab w:val="left" w:pos="780"/>
                      </w:tabs>
                      <w:rPr>
                        <w:rFonts w:ascii="Times New Roman" w:eastAsia="方正仿宋简体" w:hAnsi="Times New Roman"/>
                        <w:color w:val="000000"/>
                        <w:kern w:val="0"/>
                        <w:sz w:val="18"/>
                        <w:szCs w:val="18"/>
                      </w:rPr>
                    </w:pPr>
                  </w:p>
                  <w:p w:rsidR="00397D90" w:rsidRDefault="00397D90" w:rsidP="00397D90">
                    <w:pPr>
                      <w:ind w:firstLine="640"/>
                    </w:pPr>
                  </w:p>
                </w:txbxContent>
              </v:textbox>
            </v:shape>
            <v:line id="直接连接符 38" o:spid="_x0000_s1044" style="position:absolute" from="8974,5312" to="8974,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">
              <v:stroke endarrow="open"/>
            </v:line>
            <v:shape id="文本框 43" o:spid="_x0000_s1045" type="#_x0000_t202" style="position:absolute;left:7371;top:8484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">
              <v:textbox>
                <w:txbxContent>
                  <w:p w:rsidR="00397D90" w:rsidRDefault="00397D90" w:rsidP="00397D90">
                    <w:pPr>
                      <w:snapToGrid w:val="0"/>
                      <w:spacing w:line="36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行政许可集成</w:t>
                    </w:r>
                  </w:p>
                </w:txbxContent>
              </v:textbox>
            </v:shape>
            <v:line id="直接连接符 42" o:spid="_x0000_s1046" style="position:absolute" from="8981,8058" to="8982,8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">
              <v:stroke endarrow="open"/>
            </v:line>
            <v:shape id="文本框 48" o:spid="_x0000_s1047" type="#_x0000_t202" style="position:absolute;left:11810;top:8483;width:334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">
              <v:textbox>
                <w:txbxContent>
                  <w:p w:rsidR="00397D90" w:rsidRDefault="00397D90" w:rsidP="00397D90">
                    <w:pPr>
                      <w:snapToGrid w:val="0"/>
                      <w:spacing w:line="360" w:lineRule="exact"/>
                      <w:ind w:rightChars="-50" w:right="-160" w:firstLineChars="0" w:firstLine="0"/>
                      <w:rPr>
                        <w:rFonts w:ascii="仿宋_GB2312" w:hint="eastAsia"/>
                        <w:color w:val="000000"/>
                        <w:spacing w:val="-12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spacing w:val="-12"/>
                        <w:kern w:val="0"/>
                        <w:sz w:val="21"/>
                        <w:szCs w:val="21"/>
                      </w:rPr>
                      <w:t>完成审批后企业取得</w:t>
                    </w:r>
                    <w:proofErr w:type="gramStart"/>
                    <w:r>
                      <w:rPr>
                        <w:rFonts w:ascii="仿宋_GB2312" w:hint="eastAsia"/>
                        <w:color w:val="000000"/>
                        <w:spacing w:val="-12"/>
                        <w:kern w:val="0"/>
                        <w:sz w:val="21"/>
                        <w:szCs w:val="21"/>
                      </w:rPr>
                      <w:t>统一多评合一</w:t>
                    </w:r>
                    <w:proofErr w:type="gramEnd"/>
                    <w:r>
                      <w:rPr>
                        <w:rFonts w:ascii="仿宋_GB2312" w:hint="eastAsia"/>
                        <w:color w:val="000000"/>
                        <w:spacing w:val="-12"/>
                        <w:kern w:val="0"/>
                        <w:sz w:val="21"/>
                        <w:szCs w:val="21"/>
                      </w:rPr>
                      <w:t>批复</w:t>
                    </w:r>
                  </w:p>
                </w:txbxContent>
              </v:textbox>
            </v:shape>
            <v:line id="直接连接符 2" o:spid="_x0000_s1048" style="position:absolute" from="8961,9056" to="8961,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">
              <v:stroke endarrow="open"/>
            </v:line>
            <v:shape id="文本框 3" o:spid="_x0000_s1049" type="#_x0000_t202" style="position:absolute;left:7370;top:9472;width:317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">
              <v:textbox>
                <w:txbxContent>
                  <w:p w:rsidR="00397D90" w:rsidRDefault="00397D90" w:rsidP="00397D90">
                    <w:pPr>
                      <w:snapToGrid w:val="0"/>
                      <w:spacing w:line="32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统一送达</w:t>
                    </w:r>
                  </w:p>
                </w:txbxContent>
              </v:textbox>
            </v:shape>
            <v:shape id="文本框 49" o:spid="_x0000_s1050" type="#_x0000_t202" style="position:absolute;left:1609;top:6011;width:4535;height: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">
              <v:textbox>
                <w:txbxContent>
                  <w:p w:rsidR="00397D90" w:rsidRDefault="00397D90" w:rsidP="00397D90">
                    <w:pPr>
                      <w:snapToGrid w:val="0"/>
                      <w:spacing w:line="300" w:lineRule="exact"/>
                      <w:ind w:firstLineChars="0" w:firstLine="0"/>
                      <w:rPr>
                        <w:rFonts w:ascii="仿宋_GB2312" w:hint="eastAsia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在“多评合一报告”编制完成后，由“多评合一”小组统一受理，一次性告知修改内容，需要进行专家评审的，合并同时开展评审会</w:t>
                    </w:r>
                  </w:p>
                </w:txbxContent>
              </v:textbox>
            </v:shape>
            <v:shape id="文本框 1" o:spid="_x0000_s1051" type="#_x0000_t202" style="position:absolute;left:11794;top:6271;width:334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">
              <v:textbox>
                <w:txbxContent>
                  <w:p w:rsidR="00397D90" w:rsidRDefault="00397D90" w:rsidP="00397D90">
                    <w:pPr>
                      <w:spacing w:line="360" w:lineRule="exact"/>
                      <w:ind w:firstLineChars="0" w:firstLine="0"/>
                      <w:jc w:val="center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企业</w:t>
                    </w:r>
                    <w:proofErr w:type="gramStart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提交多评合一</w:t>
                    </w:r>
                    <w:proofErr w:type="gramEnd"/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报告</w:t>
                    </w:r>
                  </w:p>
                </w:txbxContent>
              </v:textbox>
            </v:shape>
            <v:shape id="文本框 6" o:spid="_x0000_s1052" type="#_x0000_t202" style="position:absolute;left:1598;top:8474;width:4535;height: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">
              <v:textbox>
                <w:txbxContent>
                  <w:p w:rsidR="00397D90" w:rsidRDefault="00397D90" w:rsidP="00397D90">
                    <w:pPr>
                      <w:snapToGrid w:val="0"/>
                      <w:spacing w:line="340" w:lineRule="exact"/>
                      <w:ind w:firstLineChars="0" w:firstLine="0"/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</w:pPr>
                    <w:r>
                      <w:rPr>
                        <w:rFonts w:ascii="仿宋_GB2312" w:hint="eastAsia"/>
                        <w:color w:val="000000"/>
                        <w:kern w:val="0"/>
                        <w:sz w:val="21"/>
                        <w:szCs w:val="21"/>
                      </w:rPr>
                      <w:t>出具评价类事项集成批复</w:t>
                    </w:r>
                  </w:p>
                </w:txbxContent>
              </v:textbox>
            </v:shape>
            <v:line id="直接连接符 7" o:spid="_x0000_s1053" style="position:absolute" from="6130,8770" to="7377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">
              <v:stroke endarrow="open"/>
            </v:line>
            <v:line id="直接连接符 51" o:spid="_x0000_s1054" style="position:absolute;flip:x" from="10566,5025" to="11813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">
              <v:stroke endarrow="open"/>
            </v:line>
            <v:line id="直接连接符 51" o:spid="_x0000_s1055" style="position:absolute;flip:x" from="10526,6565" to="11773,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">
              <v:stroke endarrow="open"/>
            </v:line>
            <v:line id="直接连接符 51" o:spid="_x0000_s1056" style="position:absolute;flip:x" from="10534,8765" to="11781,8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">
              <v:stroke endarrow="open"/>
            </v:line>
          </v:group>
        </w:pict>
      </w:r>
    </w:p>
    <w:p w:rsidR="00397D90" w:rsidRDefault="00397D90" w:rsidP="00397D90">
      <w:pPr>
        <w:ind w:firstLine="640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  <w:r>
        <w:rPr>
          <w:rFonts w:ascii="宋体" w:hAnsi="宋体"/>
          <w:szCs w:val="32"/>
        </w:rPr>
        <w:pict>
          <v:shape id="文本框 20" o:spid="_x0000_s1027" type="#_x0000_t202" style="position:absolute;left:0;text-align:left;margin-left:222.65pt;margin-top:451pt;width:195pt;height:39.75pt;z-index:251661312" o:gfxdata="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G3nrfDZAAAACwEAAA8A&#10;AAAAAAAAAQAgAAAAIgAAAGRycy9kb3ducmV2LnhtbFBLAQIUABQAAAAIAIdO4kADCcb5TwIAAKIE&#10;AAAOAAAAAAAAAAEAIAAAACgBAABkcnMvZTJvRG9jLnhtbFBLBQYAAAAABgAGAFkBAADpBQAAAAA=&#10;">
            <v:textbox>
              <w:txbxContent>
                <w:p w:rsidR="00397D90" w:rsidRDefault="00397D90" w:rsidP="00397D90">
                  <w:pPr>
                    <w:snapToGrid w:val="0"/>
                    <w:ind w:firstLine="360"/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  <w:t>项目完成审批和意见文件后，</w:t>
                  </w:r>
                  <w:r>
                    <w:rPr>
                      <w:rFonts w:eastAsia="方正仿宋简体" w:hint="eastAsia"/>
                      <w:color w:val="000000"/>
                      <w:kern w:val="0"/>
                      <w:sz w:val="18"/>
                      <w:szCs w:val="18"/>
                    </w:rPr>
                    <w:t>项目建设单位</w:t>
                  </w:r>
                  <w:r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  <w:t>自行在投资项目</w:t>
                  </w:r>
                  <w:r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  <w:t>3.0</w:t>
                  </w:r>
                  <w:r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  <w:t>平台下载相关批复文件。</w:t>
                  </w:r>
                </w:p>
                <w:p w:rsidR="00397D90" w:rsidRDefault="00397D90" w:rsidP="00397D90">
                  <w:pPr>
                    <w:ind w:firstLine="36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szCs w:val="32"/>
        </w:rPr>
        <w:pict>
          <v:line id="直线 22" o:spid="_x0000_s1028" style="position:absolute;left:0;text-align:left;flip:x;z-index:251662336" from="148.45pt,471.15pt" to="213.65pt,471.85pt" o:gfxdata="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rdNDF2QAAAAsBAAAPAAAA&#10;AAAAAAEAIAAAACIAAABkcnMvZG93bnJldi54bWxQSwECFAAUAAAACACHTuJA/jXVBhQCAAD8AwAA&#10;DgAAAAAAAAABACAAAAAoAQAAZHJzL2Uyb0RvYy54bWxQSwUGAAAAAAYABgBZAQAArgUAAAAA&#10;">
            <v:stroke endarrow="open"/>
          </v:line>
        </w:pict>
      </w:r>
      <w:r>
        <w:rPr>
          <w:rFonts w:ascii="宋体" w:hAnsi="宋体"/>
          <w:szCs w:val="32"/>
        </w:rPr>
        <w:pict>
          <v:shape id="文本框 19" o:spid="_x0000_s1026" type="#_x0000_t202" style="position:absolute;left:0;text-align:left;margin-left:16.4pt;margin-top:449.5pt;width:121.9pt;height:42.5pt;z-index:251660288" o:gfxdata="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7Afu9kAAAAKAQAADwAA&#10;AAAAAAABACAAAAAiAAAAZHJzL2Rvd25yZXYueG1sUEsBAhQAFAAAAAgAh07iQPuBvWpOAgAAogQA&#10;AA4AAAAAAAAAAQAgAAAAKAEAAGRycy9lMm9Eb2MueG1sUEsFBgAAAAAGAAYAWQEAAOgFAAAAAA==&#10;">
            <v:textbox>
              <w:txbxContent>
                <w:p w:rsidR="00397D90" w:rsidRDefault="00397D90" w:rsidP="00397D90">
                  <w:pPr>
                    <w:snapToGrid w:val="0"/>
                    <w:ind w:firstLine="360"/>
                    <w:jc w:val="center"/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</w:pPr>
                </w:p>
                <w:p w:rsidR="00397D90" w:rsidRDefault="00397D90" w:rsidP="00397D90">
                  <w:pPr>
                    <w:snapToGrid w:val="0"/>
                    <w:ind w:firstLine="360"/>
                    <w:jc w:val="center"/>
                    <w:rPr>
                      <w:rFonts w:eastAsia="方正仿宋简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eastAsia="方正仿宋简体" w:hint="eastAsia"/>
                      <w:color w:val="000000"/>
                      <w:kern w:val="0"/>
                      <w:sz w:val="18"/>
                      <w:szCs w:val="18"/>
                    </w:rPr>
                    <w:t>统一办结</w:t>
                  </w:r>
                </w:p>
                <w:p w:rsidR="00397D90" w:rsidRDefault="00397D90" w:rsidP="00397D90">
                  <w:pPr>
                    <w:ind w:firstLine="640"/>
                  </w:pPr>
                </w:p>
              </w:txbxContent>
            </v:textbox>
          </v:shape>
        </w:pict>
      </w:r>
    </w:p>
    <w:p w:rsidR="00397D90" w:rsidRDefault="00397D90" w:rsidP="00397D90">
      <w:pPr>
        <w:ind w:firstLine="640"/>
        <w:jc w:val="left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rPr>
          <w:rFonts w:ascii="宋体" w:hAnsi="宋体"/>
          <w:szCs w:val="32"/>
        </w:rPr>
      </w:pPr>
    </w:p>
    <w:p w:rsidR="00397D90" w:rsidRDefault="00397D90" w:rsidP="00397D90">
      <w:pPr>
        <w:ind w:firstLine="640"/>
        <w:rPr>
          <w:rFonts w:ascii="宋体" w:hAnsi="宋体"/>
          <w:szCs w:val="32"/>
        </w:rPr>
      </w:pPr>
    </w:p>
    <w:p w:rsidR="00397D90" w:rsidRDefault="00397D90" w:rsidP="00397D90">
      <w:pPr>
        <w:ind w:firstLineChars="0" w:firstLine="0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92CB5" w:rsidRPr="00397D90" w:rsidRDefault="00492CB5" w:rsidP="00397D90">
      <w:pPr>
        <w:ind w:firstLine="640"/>
      </w:pPr>
    </w:p>
    <w:sectPr w:rsidR="00492CB5" w:rsidRPr="00397D90" w:rsidSect="00397D9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7D90"/>
    <w:rsid w:val="001516C7"/>
    <w:rsid w:val="00397D90"/>
    <w:rsid w:val="00403A55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90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99"/>
    <w:unhideWhenUsed/>
    <w:qFormat/>
    <w:rsid w:val="00397D90"/>
    <w:pPr>
      <w:numPr>
        <w:numId w:val="1"/>
      </w:numPr>
      <w:tabs>
        <w:tab w:val="left" w:pos="780"/>
      </w:tabs>
      <w:contextualSpacing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>Organization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2024-03-18T07:57:00Z</dcterms:created>
  <dcterms:modified xsi:type="dcterms:W3CDTF">2024-03-18T07:57:00Z</dcterms:modified>
</cp:coreProperties>
</file>