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附件2</w:t>
      </w:r>
    </w:p>
    <w:p>
      <w:pPr>
        <w:spacing w:line="560" w:lineRule="exact"/>
        <w:jc w:val="center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《2024年常州市新北区秸秆机械化还田实施方案》起草说明</w:t>
      </w:r>
    </w:p>
    <w:p>
      <w:pPr>
        <w:spacing w:line="560" w:lineRule="exact"/>
        <w:ind w:firstLine="640" w:firstLineChars="200"/>
        <w:jc w:val="center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为贯彻落实《省政府关于全面推进农作物秸秆综合利用的意见》精神，充分发挥秸秆机械化还田作业补助政策效应，扎实推进我区秸秆机械化还田工作，新北区农业农村局起草了《2024年常州市新北区秸秆机械化还田实施方案》（征求意见稿）（以下称《实施方案》），现就《实施方案》起草情况作如下说明。</w:t>
      </w:r>
    </w:p>
    <w:p>
      <w:pPr>
        <w:spacing w:line="56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</w:rPr>
        <w:t>一、制定《实施方案》的必要性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秸秆焚烧问题长期以来一直是农业生产和环境保护中的一个难题。制定《新北区秸秆机械化还田实施方案》的必要性在于：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-环境保护：减少秸秆焚烧造成的空气污染，改善区域环境质量。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-资源利用：将秸秆作为有机肥料资源，提高土壤肥力和作物产量。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-政策支持：响应国家关于农业废弃物资源化利用的政策要求，推动农业绿色发展。</w:t>
      </w:r>
    </w:p>
    <w:p>
      <w:pPr>
        <w:spacing w:line="56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</w:rPr>
        <w:t>二、《实施方案》的起草过程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起草《实施方案》经历了以下几个阶段：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1. 前期调研：收集和分析新北区秸秆处理现状和农户的实际需求。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2.方案设计：根据调研结果，设计出适合本地区特点的秸秆机械化还田技术路线。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3.征求意见：向先后征求了区财政局、相关涉农镇等部门意见，完善方案内容。最终形成了《实施方案》（征求意见稿）。</w:t>
      </w:r>
    </w:p>
    <w:p>
      <w:pPr>
        <w:spacing w:line="560" w:lineRule="exact"/>
        <w:ind w:firstLine="643" w:firstLineChars="200"/>
        <w:jc w:val="left"/>
        <w:rPr>
          <w:rFonts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/>
          <w:bCs/>
          <w:color w:val="333333"/>
          <w:sz w:val="32"/>
          <w:szCs w:val="32"/>
          <w:shd w:val="clear" w:color="auto" w:fill="FFFFFF"/>
        </w:rPr>
        <w:t>三、《实施方案》主要内容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《实施方案》由六部分组成，主要包括总体思路和年度目标、补助对象和补助标准、执行时间、严格操作程序、职责分工、工作要求等。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（一）“总体思路和年度目标”，坚持以“麦秸秆还田为主，适度推广稻秸秆还田”的原则推进秸秆机械化还田工作。2024年度秸秆机械化还田率目标达52%以上，其中：计划犁耕深翻面积1.35万亩。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（二）“补助对象和补助标准”，认定补助对象为实施秸秆机械化还田作业的实际种植户，解读补助标准。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（三）“执行时间”，夏季补助资金兑付截止时间为当年9月15日，秋季补助资金兑付截止时间为次年1月31日。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（四）“严格操作程序”，按照上级部署，将创建工作分为8个阶段，按流程执行。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（五）“职责分工”，根据省级文件精神，推进秸秆机械化还田工作责任主体，明确操作流程及工作职责。</w:t>
      </w:r>
    </w:p>
    <w:p>
      <w:pPr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（六）“工作要求”，从三个方面明确秸秆机械化还田补助工作的具体任务。</w:t>
      </w:r>
    </w:p>
    <w:p>
      <w:pPr>
        <w:spacing w:line="560" w:lineRule="exact"/>
        <w:jc w:val="left"/>
        <w:rPr>
          <w:rFonts w:ascii="方正小标宋简体" w:hAnsi="方正小标宋简体" w:eastAsia="方正小标宋简体" w:cs="方正小标宋简体"/>
          <w:b/>
          <w:bCs/>
          <w:color w:val="333333"/>
          <w:sz w:val="44"/>
          <w:szCs w:val="44"/>
          <w:shd w:val="clear" w:color="auto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jMzdkZWU4YmZkZDFhYWM4N2Y5MjM0MmMyYzg3MmIifQ=="/>
  </w:docVars>
  <w:rsids>
    <w:rsidRoot w:val="00F45F88"/>
    <w:rsid w:val="000073E6"/>
    <w:rsid w:val="00286E3F"/>
    <w:rsid w:val="003A33B8"/>
    <w:rsid w:val="008264EB"/>
    <w:rsid w:val="00DF7F20"/>
    <w:rsid w:val="00F45F88"/>
    <w:rsid w:val="01377363"/>
    <w:rsid w:val="01AB2C95"/>
    <w:rsid w:val="01B27FBC"/>
    <w:rsid w:val="01E3322D"/>
    <w:rsid w:val="020E1ACA"/>
    <w:rsid w:val="0217260D"/>
    <w:rsid w:val="02572FC0"/>
    <w:rsid w:val="028B12A8"/>
    <w:rsid w:val="0298358E"/>
    <w:rsid w:val="02BC12B7"/>
    <w:rsid w:val="02E6209F"/>
    <w:rsid w:val="02FE08B3"/>
    <w:rsid w:val="03191E1D"/>
    <w:rsid w:val="032F7BBE"/>
    <w:rsid w:val="038A6664"/>
    <w:rsid w:val="039916CB"/>
    <w:rsid w:val="03A27EA9"/>
    <w:rsid w:val="03D555EB"/>
    <w:rsid w:val="03F054F3"/>
    <w:rsid w:val="04272AD1"/>
    <w:rsid w:val="04460916"/>
    <w:rsid w:val="0459265A"/>
    <w:rsid w:val="047251AE"/>
    <w:rsid w:val="04B04795"/>
    <w:rsid w:val="04CE5CA1"/>
    <w:rsid w:val="04FE0971"/>
    <w:rsid w:val="05877C7B"/>
    <w:rsid w:val="058E7EC5"/>
    <w:rsid w:val="05971FC6"/>
    <w:rsid w:val="05C91037"/>
    <w:rsid w:val="05F84FFE"/>
    <w:rsid w:val="06341EA5"/>
    <w:rsid w:val="065A15F8"/>
    <w:rsid w:val="06704416"/>
    <w:rsid w:val="06800716"/>
    <w:rsid w:val="06A756CB"/>
    <w:rsid w:val="06EE37C5"/>
    <w:rsid w:val="06F870F5"/>
    <w:rsid w:val="070F0DCF"/>
    <w:rsid w:val="073705D5"/>
    <w:rsid w:val="075C762F"/>
    <w:rsid w:val="076125C3"/>
    <w:rsid w:val="078660BA"/>
    <w:rsid w:val="08325204"/>
    <w:rsid w:val="083432A9"/>
    <w:rsid w:val="08E13870"/>
    <w:rsid w:val="09174487"/>
    <w:rsid w:val="098D29F0"/>
    <w:rsid w:val="09937719"/>
    <w:rsid w:val="09BF14F7"/>
    <w:rsid w:val="0A057489"/>
    <w:rsid w:val="0A0E1400"/>
    <w:rsid w:val="0A1E65A4"/>
    <w:rsid w:val="0A3234C4"/>
    <w:rsid w:val="0A683263"/>
    <w:rsid w:val="0AA53610"/>
    <w:rsid w:val="0AFC2A79"/>
    <w:rsid w:val="0B0C221B"/>
    <w:rsid w:val="0B42313A"/>
    <w:rsid w:val="0B7011CE"/>
    <w:rsid w:val="0B790098"/>
    <w:rsid w:val="0BDB3E08"/>
    <w:rsid w:val="0BF23078"/>
    <w:rsid w:val="0BFF1467"/>
    <w:rsid w:val="0C0E1AE2"/>
    <w:rsid w:val="0C3650C6"/>
    <w:rsid w:val="0C601B43"/>
    <w:rsid w:val="0C851C81"/>
    <w:rsid w:val="0C9338B3"/>
    <w:rsid w:val="0CDB381F"/>
    <w:rsid w:val="0CE61FBC"/>
    <w:rsid w:val="0D46582A"/>
    <w:rsid w:val="0DEE0E73"/>
    <w:rsid w:val="0DEF2CE0"/>
    <w:rsid w:val="0E18429E"/>
    <w:rsid w:val="0E3D447D"/>
    <w:rsid w:val="0E7C6F6D"/>
    <w:rsid w:val="0EA553A7"/>
    <w:rsid w:val="0F180A05"/>
    <w:rsid w:val="0F2B3210"/>
    <w:rsid w:val="0F774F9A"/>
    <w:rsid w:val="0F8A58FA"/>
    <w:rsid w:val="0F9E6C8C"/>
    <w:rsid w:val="0FA34223"/>
    <w:rsid w:val="0FB7243C"/>
    <w:rsid w:val="0FC41799"/>
    <w:rsid w:val="0FD83D13"/>
    <w:rsid w:val="0FD94B56"/>
    <w:rsid w:val="0FE72489"/>
    <w:rsid w:val="0FF82A8D"/>
    <w:rsid w:val="10022736"/>
    <w:rsid w:val="103D381D"/>
    <w:rsid w:val="105D1AF7"/>
    <w:rsid w:val="10CF2DFA"/>
    <w:rsid w:val="10D33331"/>
    <w:rsid w:val="10D75AA5"/>
    <w:rsid w:val="10FD65DC"/>
    <w:rsid w:val="1102290F"/>
    <w:rsid w:val="110E7316"/>
    <w:rsid w:val="11350CBB"/>
    <w:rsid w:val="115019EE"/>
    <w:rsid w:val="11B66199"/>
    <w:rsid w:val="11D86950"/>
    <w:rsid w:val="12257D3D"/>
    <w:rsid w:val="126D4A82"/>
    <w:rsid w:val="12D16925"/>
    <w:rsid w:val="12DA3F96"/>
    <w:rsid w:val="12E17389"/>
    <w:rsid w:val="12EB2CF1"/>
    <w:rsid w:val="12EF5603"/>
    <w:rsid w:val="13027349"/>
    <w:rsid w:val="13BA4E3C"/>
    <w:rsid w:val="14197800"/>
    <w:rsid w:val="143943BB"/>
    <w:rsid w:val="14675B9C"/>
    <w:rsid w:val="146927E2"/>
    <w:rsid w:val="150634BE"/>
    <w:rsid w:val="153C441E"/>
    <w:rsid w:val="157B4129"/>
    <w:rsid w:val="15BE4BE9"/>
    <w:rsid w:val="15E015CE"/>
    <w:rsid w:val="15E73A72"/>
    <w:rsid w:val="15ED3E12"/>
    <w:rsid w:val="16564EBB"/>
    <w:rsid w:val="1686629F"/>
    <w:rsid w:val="16C57D97"/>
    <w:rsid w:val="17163BAD"/>
    <w:rsid w:val="172D566F"/>
    <w:rsid w:val="176841D4"/>
    <w:rsid w:val="17F71A28"/>
    <w:rsid w:val="182B7ED3"/>
    <w:rsid w:val="18835307"/>
    <w:rsid w:val="18A47B49"/>
    <w:rsid w:val="19122AD1"/>
    <w:rsid w:val="19173CD3"/>
    <w:rsid w:val="193131C5"/>
    <w:rsid w:val="199010BC"/>
    <w:rsid w:val="19B3672D"/>
    <w:rsid w:val="19D63913"/>
    <w:rsid w:val="1A1204D0"/>
    <w:rsid w:val="1A584FC9"/>
    <w:rsid w:val="1A587703"/>
    <w:rsid w:val="1A681DE5"/>
    <w:rsid w:val="1A904C16"/>
    <w:rsid w:val="1A944C93"/>
    <w:rsid w:val="1AA76A9D"/>
    <w:rsid w:val="1ACC2859"/>
    <w:rsid w:val="1AD609C8"/>
    <w:rsid w:val="1B696F6C"/>
    <w:rsid w:val="1BB6574D"/>
    <w:rsid w:val="1C0933A0"/>
    <w:rsid w:val="1C2E25AB"/>
    <w:rsid w:val="1C49083A"/>
    <w:rsid w:val="1C75604D"/>
    <w:rsid w:val="1C87518F"/>
    <w:rsid w:val="1C9E3456"/>
    <w:rsid w:val="1CBE7345"/>
    <w:rsid w:val="1CC84534"/>
    <w:rsid w:val="1CDB5150"/>
    <w:rsid w:val="1CEB5264"/>
    <w:rsid w:val="1D1120BA"/>
    <w:rsid w:val="1D124C56"/>
    <w:rsid w:val="1D276462"/>
    <w:rsid w:val="1D3E2A06"/>
    <w:rsid w:val="1D807CCC"/>
    <w:rsid w:val="1D8E7550"/>
    <w:rsid w:val="1DF20356"/>
    <w:rsid w:val="1E09175A"/>
    <w:rsid w:val="1E8B528E"/>
    <w:rsid w:val="1EA63F29"/>
    <w:rsid w:val="1ECC54FD"/>
    <w:rsid w:val="1EE061D8"/>
    <w:rsid w:val="1EEC5ED6"/>
    <w:rsid w:val="1F112DDF"/>
    <w:rsid w:val="1F1F2482"/>
    <w:rsid w:val="1F5C6AEC"/>
    <w:rsid w:val="1F7117CD"/>
    <w:rsid w:val="20046096"/>
    <w:rsid w:val="20436745"/>
    <w:rsid w:val="20903F0A"/>
    <w:rsid w:val="20D74477"/>
    <w:rsid w:val="21035C3D"/>
    <w:rsid w:val="212C30D8"/>
    <w:rsid w:val="21665E60"/>
    <w:rsid w:val="217F278F"/>
    <w:rsid w:val="21D22758"/>
    <w:rsid w:val="21E81D4D"/>
    <w:rsid w:val="21E90B9C"/>
    <w:rsid w:val="22AE3342"/>
    <w:rsid w:val="22D42B7B"/>
    <w:rsid w:val="22E71F04"/>
    <w:rsid w:val="23087A16"/>
    <w:rsid w:val="231E1B1F"/>
    <w:rsid w:val="23205A7A"/>
    <w:rsid w:val="23422665"/>
    <w:rsid w:val="234925BF"/>
    <w:rsid w:val="235357CF"/>
    <w:rsid w:val="23AD4D88"/>
    <w:rsid w:val="23E51261"/>
    <w:rsid w:val="242A7D00"/>
    <w:rsid w:val="25220D3C"/>
    <w:rsid w:val="254F7270"/>
    <w:rsid w:val="25557755"/>
    <w:rsid w:val="25C26072"/>
    <w:rsid w:val="25FF744F"/>
    <w:rsid w:val="26895945"/>
    <w:rsid w:val="269D0406"/>
    <w:rsid w:val="27212306"/>
    <w:rsid w:val="27487F50"/>
    <w:rsid w:val="274B7EE7"/>
    <w:rsid w:val="27604499"/>
    <w:rsid w:val="2771495D"/>
    <w:rsid w:val="279F51E0"/>
    <w:rsid w:val="27A630DE"/>
    <w:rsid w:val="27F22B10"/>
    <w:rsid w:val="28720B0D"/>
    <w:rsid w:val="28D2359B"/>
    <w:rsid w:val="28ED743D"/>
    <w:rsid w:val="29B61DD9"/>
    <w:rsid w:val="2A5C2960"/>
    <w:rsid w:val="2A5E66C9"/>
    <w:rsid w:val="2A903D70"/>
    <w:rsid w:val="2B042F9E"/>
    <w:rsid w:val="2B1F24C4"/>
    <w:rsid w:val="2B25331B"/>
    <w:rsid w:val="2B5B1E4E"/>
    <w:rsid w:val="2B5D149D"/>
    <w:rsid w:val="2B7E1C29"/>
    <w:rsid w:val="2B98372E"/>
    <w:rsid w:val="2BB125B2"/>
    <w:rsid w:val="2BC539DD"/>
    <w:rsid w:val="2C731EBE"/>
    <w:rsid w:val="2CA00D3D"/>
    <w:rsid w:val="2D1C6C39"/>
    <w:rsid w:val="2D583242"/>
    <w:rsid w:val="2D5F070E"/>
    <w:rsid w:val="2DCE3CDC"/>
    <w:rsid w:val="2DEC63C2"/>
    <w:rsid w:val="2E412462"/>
    <w:rsid w:val="2E5650DF"/>
    <w:rsid w:val="2EB67B62"/>
    <w:rsid w:val="2EF13E87"/>
    <w:rsid w:val="2F112A13"/>
    <w:rsid w:val="2FCE2259"/>
    <w:rsid w:val="30012933"/>
    <w:rsid w:val="301376CC"/>
    <w:rsid w:val="3014528D"/>
    <w:rsid w:val="30180FF2"/>
    <w:rsid w:val="301D3729"/>
    <w:rsid w:val="302E1678"/>
    <w:rsid w:val="30DC0177"/>
    <w:rsid w:val="30DD2A89"/>
    <w:rsid w:val="30EB2458"/>
    <w:rsid w:val="30EC1ECA"/>
    <w:rsid w:val="31245C26"/>
    <w:rsid w:val="313D5002"/>
    <w:rsid w:val="314D4F08"/>
    <w:rsid w:val="31574FF1"/>
    <w:rsid w:val="31645203"/>
    <w:rsid w:val="31692775"/>
    <w:rsid w:val="316A1124"/>
    <w:rsid w:val="317F3DD4"/>
    <w:rsid w:val="3186630E"/>
    <w:rsid w:val="319462F2"/>
    <w:rsid w:val="31AB61AE"/>
    <w:rsid w:val="31F46B70"/>
    <w:rsid w:val="31FE13E0"/>
    <w:rsid w:val="3206331A"/>
    <w:rsid w:val="324319F5"/>
    <w:rsid w:val="3277050F"/>
    <w:rsid w:val="32790BE6"/>
    <w:rsid w:val="32AF0B0B"/>
    <w:rsid w:val="32BB5ED9"/>
    <w:rsid w:val="32C9776A"/>
    <w:rsid w:val="32F30F68"/>
    <w:rsid w:val="33124A76"/>
    <w:rsid w:val="331B7318"/>
    <w:rsid w:val="331E0FD9"/>
    <w:rsid w:val="332D1345"/>
    <w:rsid w:val="33666C7D"/>
    <w:rsid w:val="33887ECD"/>
    <w:rsid w:val="339D520D"/>
    <w:rsid w:val="33B875AE"/>
    <w:rsid w:val="33D97BE3"/>
    <w:rsid w:val="342B2FC6"/>
    <w:rsid w:val="34640CFE"/>
    <w:rsid w:val="34642F72"/>
    <w:rsid w:val="34A202A5"/>
    <w:rsid w:val="34C76C16"/>
    <w:rsid w:val="34D450E5"/>
    <w:rsid w:val="35004572"/>
    <w:rsid w:val="35640DB2"/>
    <w:rsid w:val="35913471"/>
    <w:rsid w:val="359276D5"/>
    <w:rsid w:val="35B943BB"/>
    <w:rsid w:val="35F37B44"/>
    <w:rsid w:val="360A3E04"/>
    <w:rsid w:val="361F29D3"/>
    <w:rsid w:val="363C51FB"/>
    <w:rsid w:val="36597C01"/>
    <w:rsid w:val="366241E1"/>
    <w:rsid w:val="37551A5E"/>
    <w:rsid w:val="376E2F33"/>
    <w:rsid w:val="37DF6316"/>
    <w:rsid w:val="37FC0EE5"/>
    <w:rsid w:val="382306EA"/>
    <w:rsid w:val="387231AB"/>
    <w:rsid w:val="387D4687"/>
    <w:rsid w:val="388D17F9"/>
    <w:rsid w:val="390000F9"/>
    <w:rsid w:val="39041546"/>
    <w:rsid w:val="391D6A8A"/>
    <w:rsid w:val="3A5A18EA"/>
    <w:rsid w:val="3AEC1BC3"/>
    <w:rsid w:val="3B043FFC"/>
    <w:rsid w:val="3B3B7AEA"/>
    <w:rsid w:val="3BA247DD"/>
    <w:rsid w:val="3BE81344"/>
    <w:rsid w:val="3BF40E00"/>
    <w:rsid w:val="3C604581"/>
    <w:rsid w:val="3C943B58"/>
    <w:rsid w:val="3CAE43E7"/>
    <w:rsid w:val="3D15671B"/>
    <w:rsid w:val="3D281E67"/>
    <w:rsid w:val="3D5E257E"/>
    <w:rsid w:val="3DBE2388"/>
    <w:rsid w:val="3E444345"/>
    <w:rsid w:val="3E4E2D6E"/>
    <w:rsid w:val="3E5E204D"/>
    <w:rsid w:val="3E83088A"/>
    <w:rsid w:val="3ED37B0D"/>
    <w:rsid w:val="3EE266BD"/>
    <w:rsid w:val="3EEB14B6"/>
    <w:rsid w:val="3EEB23E0"/>
    <w:rsid w:val="3F9B33B6"/>
    <w:rsid w:val="3FE81A20"/>
    <w:rsid w:val="403F7B2B"/>
    <w:rsid w:val="404B0064"/>
    <w:rsid w:val="409858D4"/>
    <w:rsid w:val="409F242D"/>
    <w:rsid w:val="40C70B74"/>
    <w:rsid w:val="40DF036D"/>
    <w:rsid w:val="40E517D0"/>
    <w:rsid w:val="40FF536F"/>
    <w:rsid w:val="41252A84"/>
    <w:rsid w:val="41486BA9"/>
    <w:rsid w:val="41503796"/>
    <w:rsid w:val="41DF3620"/>
    <w:rsid w:val="420A3E8F"/>
    <w:rsid w:val="420D5C07"/>
    <w:rsid w:val="426A59F6"/>
    <w:rsid w:val="42717BD3"/>
    <w:rsid w:val="42863415"/>
    <w:rsid w:val="428D568C"/>
    <w:rsid w:val="430015FB"/>
    <w:rsid w:val="430D7D34"/>
    <w:rsid w:val="4351490F"/>
    <w:rsid w:val="435610DE"/>
    <w:rsid w:val="43664632"/>
    <w:rsid w:val="43683E4F"/>
    <w:rsid w:val="43757D1D"/>
    <w:rsid w:val="43B0797B"/>
    <w:rsid w:val="43C04BC6"/>
    <w:rsid w:val="43CA05CE"/>
    <w:rsid w:val="43D70CFB"/>
    <w:rsid w:val="43DE1F83"/>
    <w:rsid w:val="43FC3882"/>
    <w:rsid w:val="44F8477C"/>
    <w:rsid w:val="451A5261"/>
    <w:rsid w:val="451C04B1"/>
    <w:rsid w:val="4535250F"/>
    <w:rsid w:val="455E0EEC"/>
    <w:rsid w:val="459F0D1D"/>
    <w:rsid w:val="45A3205E"/>
    <w:rsid w:val="45AD781C"/>
    <w:rsid w:val="45AE0EA2"/>
    <w:rsid w:val="46320339"/>
    <w:rsid w:val="465C5CBC"/>
    <w:rsid w:val="46C13633"/>
    <w:rsid w:val="47037F81"/>
    <w:rsid w:val="470B3D16"/>
    <w:rsid w:val="470C087B"/>
    <w:rsid w:val="473D0709"/>
    <w:rsid w:val="478168DD"/>
    <w:rsid w:val="479A4772"/>
    <w:rsid w:val="47C66D83"/>
    <w:rsid w:val="47D00FE2"/>
    <w:rsid w:val="47EB7875"/>
    <w:rsid w:val="47FC7017"/>
    <w:rsid w:val="4832287F"/>
    <w:rsid w:val="483E2D5A"/>
    <w:rsid w:val="484006D7"/>
    <w:rsid w:val="488C47AC"/>
    <w:rsid w:val="489248E3"/>
    <w:rsid w:val="49235EBF"/>
    <w:rsid w:val="498F46F8"/>
    <w:rsid w:val="499B4E61"/>
    <w:rsid w:val="49A51E2A"/>
    <w:rsid w:val="4A556707"/>
    <w:rsid w:val="4A682AE2"/>
    <w:rsid w:val="4AB03772"/>
    <w:rsid w:val="4B8E3423"/>
    <w:rsid w:val="4BEB2EDD"/>
    <w:rsid w:val="4BF21845"/>
    <w:rsid w:val="4C2A5DD2"/>
    <w:rsid w:val="4C825970"/>
    <w:rsid w:val="4CB32218"/>
    <w:rsid w:val="4D150839"/>
    <w:rsid w:val="4D521591"/>
    <w:rsid w:val="4D625113"/>
    <w:rsid w:val="4D631B2B"/>
    <w:rsid w:val="4D8A6781"/>
    <w:rsid w:val="4D986AD6"/>
    <w:rsid w:val="4D9E07D8"/>
    <w:rsid w:val="4DF666C0"/>
    <w:rsid w:val="4E0663B9"/>
    <w:rsid w:val="4E535D19"/>
    <w:rsid w:val="4E9B0C4D"/>
    <w:rsid w:val="4F0346D3"/>
    <w:rsid w:val="4F0830C7"/>
    <w:rsid w:val="4F401414"/>
    <w:rsid w:val="4F443EE7"/>
    <w:rsid w:val="4F6B13EA"/>
    <w:rsid w:val="4F6E3703"/>
    <w:rsid w:val="4FA51D1C"/>
    <w:rsid w:val="502A09E5"/>
    <w:rsid w:val="515F043B"/>
    <w:rsid w:val="517A32DD"/>
    <w:rsid w:val="518A39A6"/>
    <w:rsid w:val="519B1DB5"/>
    <w:rsid w:val="51B21990"/>
    <w:rsid w:val="51F9057B"/>
    <w:rsid w:val="52453A54"/>
    <w:rsid w:val="525F615E"/>
    <w:rsid w:val="52BB0294"/>
    <w:rsid w:val="533B0577"/>
    <w:rsid w:val="53C9293D"/>
    <w:rsid w:val="54435C6D"/>
    <w:rsid w:val="54540DD2"/>
    <w:rsid w:val="545579FF"/>
    <w:rsid w:val="54BA7CC9"/>
    <w:rsid w:val="54D6420A"/>
    <w:rsid w:val="55355002"/>
    <w:rsid w:val="555931E8"/>
    <w:rsid w:val="55AE1AFE"/>
    <w:rsid w:val="55C3472E"/>
    <w:rsid w:val="5628309E"/>
    <w:rsid w:val="5646711C"/>
    <w:rsid w:val="56993F5A"/>
    <w:rsid w:val="56BC455A"/>
    <w:rsid w:val="56D50519"/>
    <w:rsid w:val="56EF0672"/>
    <w:rsid w:val="57365766"/>
    <w:rsid w:val="57A60B21"/>
    <w:rsid w:val="57A80641"/>
    <w:rsid w:val="57B82C56"/>
    <w:rsid w:val="57BA44BE"/>
    <w:rsid w:val="57CD6CB0"/>
    <w:rsid w:val="57D60E8F"/>
    <w:rsid w:val="57EC3F6E"/>
    <w:rsid w:val="57EF07D5"/>
    <w:rsid w:val="57F61E31"/>
    <w:rsid w:val="57F836C1"/>
    <w:rsid w:val="57F85697"/>
    <w:rsid w:val="58322E48"/>
    <w:rsid w:val="586F4EA7"/>
    <w:rsid w:val="58895049"/>
    <w:rsid w:val="58985B7D"/>
    <w:rsid w:val="59162E6D"/>
    <w:rsid w:val="59407AB6"/>
    <w:rsid w:val="595E1FC6"/>
    <w:rsid w:val="595F208A"/>
    <w:rsid w:val="5978352B"/>
    <w:rsid w:val="5A0C50ED"/>
    <w:rsid w:val="5A3619DF"/>
    <w:rsid w:val="5A3959CE"/>
    <w:rsid w:val="5A410DBB"/>
    <w:rsid w:val="5A646CBB"/>
    <w:rsid w:val="5A677A8F"/>
    <w:rsid w:val="5A802C6E"/>
    <w:rsid w:val="5ACC00DD"/>
    <w:rsid w:val="5AE645F5"/>
    <w:rsid w:val="5AED4843"/>
    <w:rsid w:val="5B124C4A"/>
    <w:rsid w:val="5B542022"/>
    <w:rsid w:val="5B6322AF"/>
    <w:rsid w:val="5C3D4917"/>
    <w:rsid w:val="5C636548"/>
    <w:rsid w:val="5C93091F"/>
    <w:rsid w:val="5CBD4A1B"/>
    <w:rsid w:val="5CCF72D8"/>
    <w:rsid w:val="5D3A76BE"/>
    <w:rsid w:val="5D5F41E8"/>
    <w:rsid w:val="5D920BA5"/>
    <w:rsid w:val="5DA33417"/>
    <w:rsid w:val="5DB04D95"/>
    <w:rsid w:val="5DCA014D"/>
    <w:rsid w:val="5DE333AA"/>
    <w:rsid w:val="5E135CBD"/>
    <w:rsid w:val="5E374AFB"/>
    <w:rsid w:val="5E7966A8"/>
    <w:rsid w:val="5E8B4A31"/>
    <w:rsid w:val="5E8D0E55"/>
    <w:rsid w:val="5EF52121"/>
    <w:rsid w:val="5EFB3875"/>
    <w:rsid w:val="5EFD03C1"/>
    <w:rsid w:val="5F4162F6"/>
    <w:rsid w:val="5F893427"/>
    <w:rsid w:val="60014EE0"/>
    <w:rsid w:val="609435A1"/>
    <w:rsid w:val="60AE1845"/>
    <w:rsid w:val="60B6710C"/>
    <w:rsid w:val="60EA42AC"/>
    <w:rsid w:val="61022952"/>
    <w:rsid w:val="6106735B"/>
    <w:rsid w:val="61136C41"/>
    <w:rsid w:val="612F045B"/>
    <w:rsid w:val="61560659"/>
    <w:rsid w:val="61580540"/>
    <w:rsid w:val="61704DEC"/>
    <w:rsid w:val="619305F0"/>
    <w:rsid w:val="61DC5E1A"/>
    <w:rsid w:val="62760A16"/>
    <w:rsid w:val="629E667C"/>
    <w:rsid w:val="63E04581"/>
    <w:rsid w:val="63F274DC"/>
    <w:rsid w:val="63FC4F5B"/>
    <w:rsid w:val="644433CF"/>
    <w:rsid w:val="64786838"/>
    <w:rsid w:val="648F5A8D"/>
    <w:rsid w:val="649A6AC6"/>
    <w:rsid w:val="64D73B0B"/>
    <w:rsid w:val="64F560B5"/>
    <w:rsid w:val="64FC289B"/>
    <w:rsid w:val="651E2217"/>
    <w:rsid w:val="654001D3"/>
    <w:rsid w:val="65471957"/>
    <w:rsid w:val="65881FCC"/>
    <w:rsid w:val="65E4142F"/>
    <w:rsid w:val="65FC5BE8"/>
    <w:rsid w:val="66D219B3"/>
    <w:rsid w:val="67FE30BB"/>
    <w:rsid w:val="68283FBB"/>
    <w:rsid w:val="683774FF"/>
    <w:rsid w:val="68DA1162"/>
    <w:rsid w:val="694F7F01"/>
    <w:rsid w:val="69556158"/>
    <w:rsid w:val="695B2DE7"/>
    <w:rsid w:val="697F547F"/>
    <w:rsid w:val="698C2179"/>
    <w:rsid w:val="699D6C20"/>
    <w:rsid w:val="699E3A5A"/>
    <w:rsid w:val="69DB7EE7"/>
    <w:rsid w:val="6A65118A"/>
    <w:rsid w:val="6A8C5028"/>
    <w:rsid w:val="6A911059"/>
    <w:rsid w:val="6AA61F08"/>
    <w:rsid w:val="6AF42C12"/>
    <w:rsid w:val="6AF64395"/>
    <w:rsid w:val="6B3D5797"/>
    <w:rsid w:val="6B4917DA"/>
    <w:rsid w:val="6B9335F2"/>
    <w:rsid w:val="6B997ECF"/>
    <w:rsid w:val="6BFC6735"/>
    <w:rsid w:val="6C1F17CA"/>
    <w:rsid w:val="6C8F036F"/>
    <w:rsid w:val="6C9F5708"/>
    <w:rsid w:val="6D114CFB"/>
    <w:rsid w:val="6D2C2996"/>
    <w:rsid w:val="6D3B5CF2"/>
    <w:rsid w:val="6D3F51C7"/>
    <w:rsid w:val="6D437E02"/>
    <w:rsid w:val="6D4C245D"/>
    <w:rsid w:val="6D4D44D2"/>
    <w:rsid w:val="6D8C13E0"/>
    <w:rsid w:val="6DDF5D10"/>
    <w:rsid w:val="6E066F46"/>
    <w:rsid w:val="6E84056E"/>
    <w:rsid w:val="6EC13AE6"/>
    <w:rsid w:val="6EC81366"/>
    <w:rsid w:val="6ED10F5C"/>
    <w:rsid w:val="6EE163A9"/>
    <w:rsid w:val="6F3654CD"/>
    <w:rsid w:val="6F9153F0"/>
    <w:rsid w:val="6FA306C2"/>
    <w:rsid w:val="6FB61378"/>
    <w:rsid w:val="6FC408FC"/>
    <w:rsid w:val="6FFF2B8E"/>
    <w:rsid w:val="701B4BCF"/>
    <w:rsid w:val="704D786C"/>
    <w:rsid w:val="70554DA4"/>
    <w:rsid w:val="705C7653"/>
    <w:rsid w:val="70636DE0"/>
    <w:rsid w:val="707F4212"/>
    <w:rsid w:val="71015338"/>
    <w:rsid w:val="717B2305"/>
    <w:rsid w:val="71B255DC"/>
    <w:rsid w:val="72334A3A"/>
    <w:rsid w:val="72A47EC3"/>
    <w:rsid w:val="72FA493B"/>
    <w:rsid w:val="73044B22"/>
    <w:rsid w:val="73306691"/>
    <w:rsid w:val="73440E18"/>
    <w:rsid w:val="7376474D"/>
    <w:rsid w:val="7408438E"/>
    <w:rsid w:val="742C7D27"/>
    <w:rsid w:val="7430624F"/>
    <w:rsid w:val="74437BE8"/>
    <w:rsid w:val="745E29CB"/>
    <w:rsid w:val="746347E4"/>
    <w:rsid w:val="74772B51"/>
    <w:rsid w:val="747A7CDF"/>
    <w:rsid w:val="748432E9"/>
    <w:rsid w:val="74863E98"/>
    <w:rsid w:val="74926FC8"/>
    <w:rsid w:val="74AC6B11"/>
    <w:rsid w:val="74D2564E"/>
    <w:rsid w:val="74EA68AE"/>
    <w:rsid w:val="74FC2ACE"/>
    <w:rsid w:val="75161548"/>
    <w:rsid w:val="753601EE"/>
    <w:rsid w:val="755F05A5"/>
    <w:rsid w:val="75674407"/>
    <w:rsid w:val="75676D11"/>
    <w:rsid w:val="758728BC"/>
    <w:rsid w:val="75A13856"/>
    <w:rsid w:val="75A40D33"/>
    <w:rsid w:val="75C057E8"/>
    <w:rsid w:val="75C15E38"/>
    <w:rsid w:val="75EE4B1C"/>
    <w:rsid w:val="764C0287"/>
    <w:rsid w:val="76586DFC"/>
    <w:rsid w:val="77047402"/>
    <w:rsid w:val="770B4961"/>
    <w:rsid w:val="771F1245"/>
    <w:rsid w:val="771F1BA1"/>
    <w:rsid w:val="772E1F63"/>
    <w:rsid w:val="778F67B3"/>
    <w:rsid w:val="77AC4A60"/>
    <w:rsid w:val="77F9528F"/>
    <w:rsid w:val="78020A5C"/>
    <w:rsid w:val="783B6A5E"/>
    <w:rsid w:val="78D149D4"/>
    <w:rsid w:val="790A5712"/>
    <w:rsid w:val="790B513D"/>
    <w:rsid w:val="791A7797"/>
    <w:rsid w:val="79263728"/>
    <w:rsid w:val="793C2E15"/>
    <w:rsid w:val="795271CD"/>
    <w:rsid w:val="79816CC8"/>
    <w:rsid w:val="79A47220"/>
    <w:rsid w:val="79A93878"/>
    <w:rsid w:val="7A1B2B7C"/>
    <w:rsid w:val="7A3D61B4"/>
    <w:rsid w:val="7A8B2857"/>
    <w:rsid w:val="7AB133D7"/>
    <w:rsid w:val="7AB856FD"/>
    <w:rsid w:val="7ABB6001"/>
    <w:rsid w:val="7AC13E04"/>
    <w:rsid w:val="7AD32F50"/>
    <w:rsid w:val="7B911D8C"/>
    <w:rsid w:val="7BBC1F56"/>
    <w:rsid w:val="7BC1042F"/>
    <w:rsid w:val="7BC317C3"/>
    <w:rsid w:val="7C1208ED"/>
    <w:rsid w:val="7C1E6800"/>
    <w:rsid w:val="7C1F3035"/>
    <w:rsid w:val="7C245B39"/>
    <w:rsid w:val="7C472868"/>
    <w:rsid w:val="7C4B4B03"/>
    <w:rsid w:val="7C552C2A"/>
    <w:rsid w:val="7C6B7352"/>
    <w:rsid w:val="7C6F5F26"/>
    <w:rsid w:val="7C9A5727"/>
    <w:rsid w:val="7CFF1961"/>
    <w:rsid w:val="7D125FB2"/>
    <w:rsid w:val="7D16718F"/>
    <w:rsid w:val="7D2A1835"/>
    <w:rsid w:val="7D397289"/>
    <w:rsid w:val="7D4F279D"/>
    <w:rsid w:val="7D6060A9"/>
    <w:rsid w:val="7D672D88"/>
    <w:rsid w:val="7D742553"/>
    <w:rsid w:val="7D9C3EFA"/>
    <w:rsid w:val="7DAA67A7"/>
    <w:rsid w:val="7DB30B9C"/>
    <w:rsid w:val="7DD8210C"/>
    <w:rsid w:val="7E2C58AE"/>
    <w:rsid w:val="7E3F2065"/>
    <w:rsid w:val="7E5570D8"/>
    <w:rsid w:val="7E6F5B37"/>
    <w:rsid w:val="7EA071F7"/>
    <w:rsid w:val="7ED0031B"/>
    <w:rsid w:val="7F1F2834"/>
    <w:rsid w:val="7F380F51"/>
    <w:rsid w:val="7F9A17D4"/>
    <w:rsid w:val="7FC87DAC"/>
    <w:rsid w:val="7FCC3E49"/>
    <w:rsid w:val="7FE6468E"/>
    <w:rsid w:val="7FF44CB0"/>
    <w:rsid w:val="7FF8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customStyle="1" w:styleId="6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1146</Words>
  <Characters>1218</Characters>
  <Lines>8</Lines>
  <Paragraphs>2</Paragraphs>
  <TotalTime>11</TotalTime>
  <ScaleCrop>false</ScaleCrop>
  <LinksUpToDate>false</LinksUpToDate>
  <CharactersWithSpaces>1229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2021-03-25T08:59:00Z</dcterms:created>
  <dc:creator>Administrator</dc:creator>
  <cp:lastModifiedBy>丹丹</cp:lastModifiedBy>
  <dcterms:modified xsi:type="dcterms:W3CDTF">2024-05-27T07:48:48Z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59B7F159D787468F9D2148A21C833D93_13</vt:lpwstr>
  </property>
</Properties>
</file>