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7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  <w:highlight w:val="none"/>
        </w:rPr>
        <w:t>20</w:t>
      </w:r>
      <w:r>
        <w:rPr>
          <w:rFonts w:hint="eastAsia"/>
          <w:sz w:val="28"/>
          <w:szCs w:val="28"/>
          <w:highlight w:val="none"/>
          <w:lang w:val="en-US" w:eastAsia="zh-CN"/>
        </w:rPr>
        <w:t>24</w:t>
      </w:r>
      <w:r>
        <w:rPr>
          <w:rFonts w:hint="eastAsia"/>
          <w:sz w:val="28"/>
          <w:szCs w:val="28"/>
          <w:highlight w:val="none"/>
        </w:rPr>
        <w:t>年第</w:t>
      </w:r>
      <w:r>
        <w:rPr>
          <w:rFonts w:hint="eastAsia"/>
          <w:sz w:val="28"/>
          <w:szCs w:val="28"/>
          <w:highlight w:val="none"/>
          <w:lang w:val="en-US" w:eastAsia="zh-CN"/>
        </w:rPr>
        <w:t>二</w:t>
      </w:r>
      <w:r>
        <w:rPr>
          <w:rFonts w:hint="eastAsia"/>
          <w:sz w:val="28"/>
          <w:szCs w:val="28"/>
          <w:highlight w:val="none"/>
        </w:rPr>
        <w:t>批公告注销特种设备清单</w:t>
      </w:r>
    </w:p>
    <w:tbl>
      <w:tblPr>
        <w:tblStyle w:val="6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2115"/>
        <w:gridCol w:w="2730"/>
        <w:gridCol w:w="2715"/>
        <w:gridCol w:w="1740"/>
      </w:tblGrid>
      <w:tr w14:paraId="5D6A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65DBE1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115" w:type="dxa"/>
            <w:vAlign w:val="bottom"/>
          </w:tcPr>
          <w:p w14:paraId="5CE70E22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设备名称</w:t>
            </w:r>
          </w:p>
        </w:tc>
        <w:tc>
          <w:tcPr>
            <w:tcW w:w="2730" w:type="dxa"/>
            <w:vAlign w:val="bottom"/>
          </w:tcPr>
          <w:p w14:paraId="2716ACA6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注册代码</w:t>
            </w:r>
          </w:p>
        </w:tc>
        <w:tc>
          <w:tcPr>
            <w:tcW w:w="2715" w:type="dxa"/>
            <w:vAlign w:val="bottom"/>
          </w:tcPr>
          <w:p w14:paraId="69A072E4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使用单位</w:t>
            </w:r>
          </w:p>
        </w:tc>
        <w:tc>
          <w:tcPr>
            <w:tcW w:w="1740" w:type="dxa"/>
            <w:vAlign w:val="bottom"/>
          </w:tcPr>
          <w:p w14:paraId="5998010F"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78D3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5539D1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 w14:paraId="3F47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储气罐</w:t>
            </w:r>
          </w:p>
        </w:tc>
        <w:tc>
          <w:tcPr>
            <w:tcW w:w="2730" w:type="dxa"/>
            <w:vAlign w:val="center"/>
          </w:tcPr>
          <w:p w14:paraId="22F1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21403204112016080027</w:t>
            </w:r>
          </w:p>
        </w:tc>
        <w:tc>
          <w:tcPr>
            <w:tcW w:w="2715" w:type="dxa"/>
            <w:vAlign w:val="center"/>
          </w:tcPr>
          <w:p w14:paraId="3E09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江苏安瑞达新材料有限公司</w:t>
            </w:r>
          </w:p>
        </w:tc>
        <w:tc>
          <w:tcPr>
            <w:tcW w:w="1740" w:type="dxa"/>
            <w:vAlign w:val="center"/>
          </w:tcPr>
          <w:p w14:paraId="4FB7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08ACA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224CA6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 w14:paraId="78F0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储气罐</w:t>
            </w:r>
          </w:p>
        </w:tc>
        <w:tc>
          <w:tcPr>
            <w:tcW w:w="2730" w:type="dxa"/>
            <w:vAlign w:val="center"/>
          </w:tcPr>
          <w:p w14:paraId="48E9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21403204112016050004</w:t>
            </w:r>
          </w:p>
        </w:tc>
        <w:tc>
          <w:tcPr>
            <w:tcW w:w="2715" w:type="dxa"/>
            <w:vAlign w:val="center"/>
          </w:tcPr>
          <w:p w14:paraId="6607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常州天合合众光电有限公司</w:t>
            </w:r>
          </w:p>
        </w:tc>
        <w:tc>
          <w:tcPr>
            <w:tcW w:w="1740" w:type="dxa"/>
            <w:vAlign w:val="center"/>
          </w:tcPr>
          <w:p w14:paraId="577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2031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2FA3F8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 w14:paraId="7082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2730" w:type="dxa"/>
            <w:vAlign w:val="center"/>
          </w:tcPr>
          <w:p w14:paraId="5F9D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21403204112016050003</w:t>
            </w:r>
          </w:p>
        </w:tc>
        <w:tc>
          <w:tcPr>
            <w:tcW w:w="2715" w:type="dxa"/>
            <w:vAlign w:val="center"/>
          </w:tcPr>
          <w:p w14:paraId="1734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94949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常州天合合众光电有限公司</w:t>
            </w:r>
          </w:p>
        </w:tc>
        <w:tc>
          <w:tcPr>
            <w:tcW w:w="1740" w:type="dxa"/>
            <w:vAlign w:val="center"/>
          </w:tcPr>
          <w:p w14:paraId="7A24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公告注销</w:t>
            </w:r>
          </w:p>
        </w:tc>
      </w:tr>
      <w:tr w14:paraId="5412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74" w:type="dxa"/>
            <w:vAlign w:val="center"/>
          </w:tcPr>
          <w:p w14:paraId="54D207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2115" w:type="dxa"/>
            <w:vAlign w:val="center"/>
          </w:tcPr>
          <w:p w14:paraId="064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电动单梁起重机</w:t>
            </w:r>
          </w:p>
        </w:tc>
        <w:tc>
          <w:tcPr>
            <w:tcW w:w="2730" w:type="dxa"/>
            <w:vAlign w:val="center"/>
          </w:tcPr>
          <w:p w14:paraId="263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40103204112018080027</w:t>
            </w:r>
          </w:p>
        </w:tc>
        <w:tc>
          <w:tcPr>
            <w:tcW w:w="2715" w:type="dxa"/>
            <w:vAlign w:val="center"/>
          </w:tcPr>
          <w:p w14:paraId="6F09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常州天晟紫金自动化设备有限公司</w:t>
            </w:r>
          </w:p>
        </w:tc>
        <w:tc>
          <w:tcPr>
            <w:tcW w:w="1740" w:type="dxa"/>
            <w:vAlign w:val="center"/>
          </w:tcPr>
          <w:p w14:paraId="78DE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79B0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0EE21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115" w:type="dxa"/>
            <w:vAlign w:val="center"/>
          </w:tcPr>
          <w:p w14:paraId="67D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储气罐</w:t>
            </w:r>
          </w:p>
        </w:tc>
        <w:tc>
          <w:tcPr>
            <w:tcW w:w="2730" w:type="dxa"/>
            <w:vAlign w:val="center"/>
          </w:tcPr>
          <w:p w14:paraId="41B7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21403204112014090006</w:t>
            </w:r>
          </w:p>
        </w:tc>
        <w:tc>
          <w:tcPr>
            <w:tcW w:w="2715" w:type="dxa"/>
            <w:vAlign w:val="center"/>
          </w:tcPr>
          <w:p w14:paraId="60D5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常州新涛光电科技有限公司</w:t>
            </w:r>
          </w:p>
        </w:tc>
        <w:tc>
          <w:tcPr>
            <w:tcW w:w="1740" w:type="dxa"/>
            <w:vAlign w:val="center"/>
          </w:tcPr>
          <w:p w14:paraId="1D99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3A28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75D9560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2115" w:type="dxa"/>
            <w:vAlign w:val="center"/>
          </w:tcPr>
          <w:p w14:paraId="027B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储气罐</w:t>
            </w:r>
          </w:p>
        </w:tc>
        <w:tc>
          <w:tcPr>
            <w:tcW w:w="2730" w:type="dxa"/>
            <w:vAlign w:val="center"/>
          </w:tcPr>
          <w:p w14:paraId="5BEB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21503204112022120017</w:t>
            </w:r>
          </w:p>
        </w:tc>
        <w:tc>
          <w:tcPr>
            <w:tcW w:w="2715" w:type="dxa"/>
            <w:vAlign w:val="center"/>
          </w:tcPr>
          <w:p w14:paraId="7E36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江苏百思咖智能科技有限公司</w:t>
            </w:r>
          </w:p>
        </w:tc>
        <w:tc>
          <w:tcPr>
            <w:tcW w:w="1740" w:type="dxa"/>
            <w:vAlign w:val="center"/>
          </w:tcPr>
          <w:p w14:paraId="0BF6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0E64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33D747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2115" w:type="dxa"/>
            <w:vAlign w:val="center"/>
          </w:tcPr>
          <w:p w14:paraId="2DE9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卧式储罐</w:t>
            </w:r>
          </w:p>
        </w:tc>
        <w:tc>
          <w:tcPr>
            <w:tcW w:w="2730" w:type="dxa"/>
            <w:vAlign w:val="center"/>
          </w:tcPr>
          <w:p w14:paraId="29B2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21703204112023020005</w:t>
            </w:r>
          </w:p>
        </w:tc>
        <w:tc>
          <w:tcPr>
            <w:tcW w:w="2715" w:type="dxa"/>
            <w:vAlign w:val="center"/>
          </w:tcPr>
          <w:p w14:paraId="2CD3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江苏百思咖智能科技有限公司</w:t>
            </w:r>
          </w:p>
        </w:tc>
        <w:tc>
          <w:tcPr>
            <w:tcW w:w="1740" w:type="dxa"/>
            <w:vAlign w:val="center"/>
          </w:tcPr>
          <w:p w14:paraId="1EDC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56F9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16BE61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2115" w:type="dxa"/>
            <w:vAlign w:val="center"/>
          </w:tcPr>
          <w:p w14:paraId="191D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储气罐</w:t>
            </w:r>
          </w:p>
        </w:tc>
        <w:tc>
          <w:tcPr>
            <w:tcW w:w="2730" w:type="dxa"/>
            <w:vAlign w:val="center"/>
          </w:tcPr>
          <w:p w14:paraId="12F4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2140320411未注册2263</w:t>
            </w:r>
          </w:p>
        </w:tc>
        <w:tc>
          <w:tcPr>
            <w:tcW w:w="2715" w:type="dxa"/>
            <w:vAlign w:val="center"/>
          </w:tcPr>
          <w:p w14:paraId="14A2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江苏百思咖智能科技有限公司</w:t>
            </w:r>
          </w:p>
        </w:tc>
        <w:tc>
          <w:tcPr>
            <w:tcW w:w="1740" w:type="dxa"/>
            <w:vAlign w:val="center"/>
          </w:tcPr>
          <w:p w14:paraId="59ED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  <w:tr w14:paraId="0CBA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vAlign w:val="center"/>
          </w:tcPr>
          <w:p w14:paraId="5A9282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2115" w:type="dxa"/>
            <w:vAlign w:val="center"/>
          </w:tcPr>
          <w:p w14:paraId="50C4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分汽缸</w:t>
            </w:r>
          </w:p>
        </w:tc>
        <w:tc>
          <w:tcPr>
            <w:tcW w:w="2730" w:type="dxa"/>
            <w:vAlign w:val="center"/>
          </w:tcPr>
          <w:p w14:paraId="21F4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2130320411未注册2693</w:t>
            </w:r>
          </w:p>
        </w:tc>
        <w:tc>
          <w:tcPr>
            <w:tcW w:w="2715" w:type="dxa"/>
            <w:vAlign w:val="center"/>
          </w:tcPr>
          <w:p w14:paraId="324B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江苏百思咖智能科技有限公司</w:t>
            </w:r>
          </w:p>
        </w:tc>
        <w:tc>
          <w:tcPr>
            <w:tcW w:w="1740" w:type="dxa"/>
            <w:vAlign w:val="center"/>
          </w:tcPr>
          <w:p w14:paraId="6FD9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公告注销</w:t>
            </w:r>
          </w:p>
        </w:tc>
      </w:tr>
    </w:tbl>
    <w:p w14:paraId="36521ED6">
      <w:pPr>
        <w:ind w:firstLine="560"/>
        <w:rPr>
          <w:sz w:val="28"/>
          <w:szCs w:val="28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00D1547E"/>
    <w:rsid w:val="0037125C"/>
    <w:rsid w:val="00552472"/>
    <w:rsid w:val="00BC4626"/>
    <w:rsid w:val="00D1547E"/>
    <w:rsid w:val="016313D7"/>
    <w:rsid w:val="017E0B03"/>
    <w:rsid w:val="018A5F9F"/>
    <w:rsid w:val="020615CA"/>
    <w:rsid w:val="02334EFC"/>
    <w:rsid w:val="027E5295"/>
    <w:rsid w:val="02C209B7"/>
    <w:rsid w:val="02CD5C5D"/>
    <w:rsid w:val="03196F07"/>
    <w:rsid w:val="033F72B8"/>
    <w:rsid w:val="03612EEF"/>
    <w:rsid w:val="03F16BE1"/>
    <w:rsid w:val="0406589D"/>
    <w:rsid w:val="04401463"/>
    <w:rsid w:val="04E16126"/>
    <w:rsid w:val="04E26CB2"/>
    <w:rsid w:val="053C07DE"/>
    <w:rsid w:val="058E5F89"/>
    <w:rsid w:val="05951561"/>
    <w:rsid w:val="071F6968"/>
    <w:rsid w:val="076B6C25"/>
    <w:rsid w:val="07984EC3"/>
    <w:rsid w:val="07D871A5"/>
    <w:rsid w:val="07E15244"/>
    <w:rsid w:val="08262672"/>
    <w:rsid w:val="08445B48"/>
    <w:rsid w:val="088135FD"/>
    <w:rsid w:val="08A00059"/>
    <w:rsid w:val="08C82004"/>
    <w:rsid w:val="08EA0221"/>
    <w:rsid w:val="090648BC"/>
    <w:rsid w:val="098D5F59"/>
    <w:rsid w:val="09E7281F"/>
    <w:rsid w:val="0A792FC2"/>
    <w:rsid w:val="0A8E3B7B"/>
    <w:rsid w:val="0B084F09"/>
    <w:rsid w:val="0B850011"/>
    <w:rsid w:val="0BED43C2"/>
    <w:rsid w:val="0BF76936"/>
    <w:rsid w:val="0C2B3893"/>
    <w:rsid w:val="0CCE4684"/>
    <w:rsid w:val="0D614147"/>
    <w:rsid w:val="0D7C60AB"/>
    <w:rsid w:val="0DAE05BC"/>
    <w:rsid w:val="0E4F687E"/>
    <w:rsid w:val="104966D6"/>
    <w:rsid w:val="105E516C"/>
    <w:rsid w:val="109D4FB8"/>
    <w:rsid w:val="10F012CD"/>
    <w:rsid w:val="1109663C"/>
    <w:rsid w:val="114145F0"/>
    <w:rsid w:val="121E2084"/>
    <w:rsid w:val="12C15D06"/>
    <w:rsid w:val="13306914"/>
    <w:rsid w:val="13690EDC"/>
    <w:rsid w:val="13816133"/>
    <w:rsid w:val="14566CA4"/>
    <w:rsid w:val="147D1042"/>
    <w:rsid w:val="14A23DD3"/>
    <w:rsid w:val="15AD4354"/>
    <w:rsid w:val="165E5D6E"/>
    <w:rsid w:val="16A44BA2"/>
    <w:rsid w:val="175662E4"/>
    <w:rsid w:val="17645905"/>
    <w:rsid w:val="17A2138D"/>
    <w:rsid w:val="17B123FA"/>
    <w:rsid w:val="18121040"/>
    <w:rsid w:val="182D0817"/>
    <w:rsid w:val="184E6DDF"/>
    <w:rsid w:val="18587DAD"/>
    <w:rsid w:val="191C6E20"/>
    <w:rsid w:val="192F73E0"/>
    <w:rsid w:val="19433FE7"/>
    <w:rsid w:val="19BA43A1"/>
    <w:rsid w:val="19CD051A"/>
    <w:rsid w:val="1A263FBF"/>
    <w:rsid w:val="1AE44A30"/>
    <w:rsid w:val="1AFF33DF"/>
    <w:rsid w:val="1B531FD1"/>
    <w:rsid w:val="1CC206E0"/>
    <w:rsid w:val="1CD54EE5"/>
    <w:rsid w:val="1D3E3C94"/>
    <w:rsid w:val="1D4B302F"/>
    <w:rsid w:val="1ECD5C72"/>
    <w:rsid w:val="1ED721AF"/>
    <w:rsid w:val="1F4A5ECF"/>
    <w:rsid w:val="1F843E98"/>
    <w:rsid w:val="1FC26266"/>
    <w:rsid w:val="1FC94665"/>
    <w:rsid w:val="22495117"/>
    <w:rsid w:val="225919A7"/>
    <w:rsid w:val="22662548"/>
    <w:rsid w:val="22A3082C"/>
    <w:rsid w:val="22E12CE6"/>
    <w:rsid w:val="230F3990"/>
    <w:rsid w:val="2400294D"/>
    <w:rsid w:val="24317F0E"/>
    <w:rsid w:val="247D4DD9"/>
    <w:rsid w:val="24B833DC"/>
    <w:rsid w:val="250A069C"/>
    <w:rsid w:val="258553C3"/>
    <w:rsid w:val="25A569D8"/>
    <w:rsid w:val="25B648FD"/>
    <w:rsid w:val="25BE0D6D"/>
    <w:rsid w:val="25CB63CC"/>
    <w:rsid w:val="25EB44AF"/>
    <w:rsid w:val="27C15ED8"/>
    <w:rsid w:val="280C2658"/>
    <w:rsid w:val="28705B1D"/>
    <w:rsid w:val="289813C1"/>
    <w:rsid w:val="28C4642E"/>
    <w:rsid w:val="29A26FAD"/>
    <w:rsid w:val="2AE27FBA"/>
    <w:rsid w:val="2B2C39CE"/>
    <w:rsid w:val="2B5B20F5"/>
    <w:rsid w:val="2B6F74F1"/>
    <w:rsid w:val="2C406A80"/>
    <w:rsid w:val="2CA70DB8"/>
    <w:rsid w:val="2DA760E8"/>
    <w:rsid w:val="2DF306AE"/>
    <w:rsid w:val="2E3620CC"/>
    <w:rsid w:val="2EA41DA8"/>
    <w:rsid w:val="2EAA2625"/>
    <w:rsid w:val="2F3873FA"/>
    <w:rsid w:val="2FEF1132"/>
    <w:rsid w:val="30403DD6"/>
    <w:rsid w:val="30792878"/>
    <w:rsid w:val="308F60F5"/>
    <w:rsid w:val="310E2DC5"/>
    <w:rsid w:val="31460FF6"/>
    <w:rsid w:val="31CC5CF1"/>
    <w:rsid w:val="31EE61FD"/>
    <w:rsid w:val="32657A17"/>
    <w:rsid w:val="32A35CD0"/>
    <w:rsid w:val="32B858B7"/>
    <w:rsid w:val="33387117"/>
    <w:rsid w:val="33712002"/>
    <w:rsid w:val="34A84DC4"/>
    <w:rsid w:val="34AB41BF"/>
    <w:rsid w:val="35546D3C"/>
    <w:rsid w:val="35644D53"/>
    <w:rsid w:val="35DC2FA2"/>
    <w:rsid w:val="36971791"/>
    <w:rsid w:val="36CD4174"/>
    <w:rsid w:val="36CD4B2B"/>
    <w:rsid w:val="37697171"/>
    <w:rsid w:val="376E04A3"/>
    <w:rsid w:val="37946AE6"/>
    <w:rsid w:val="37A4590A"/>
    <w:rsid w:val="384B6D7F"/>
    <w:rsid w:val="38CD7388"/>
    <w:rsid w:val="38EB51B0"/>
    <w:rsid w:val="392E2A6E"/>
    <w:rsid w:val="394C2DFB"/>
    <w:rsid w:val="39542C29"/>
    <w:rsid w:val="39947CDB"/>
    <w:rsid w:val="39AA11B9"/>
    <w:rsid w:val="3A473C76"/>
    <w:rsid w:val="3AD53408"/>
    <w:rsid w:val="3AFC199C"/>
    <w:rsid w:val="3AFF2544"/>
    <w:rsid w:val="3B095EAE"/>
    <w:rsid w:val="3B6F36EF"/>
    <w:rsid w:val="3B836284"/>
    <w:rsid w:val="3BDD0B14"/>
    <w:rsid w:val="3C5746CE"/>
    <w:rsid w:val="3C676A33"/>
    <w:rsid w:val="3CD56CBC"/>
    <w:rsid w:val="3CDA5BC7"/>
    <w:rsid w:val="3D4D2711"/>
    <w:rsid w:val="3D9567FE"/>
    <w:rsid w:val="3DC97933"/>
    <w:rsid w:val="3F0C7025"/>
    <w:rsid w:val="3F214EE6"/>
    <w:rsid w:val="3FAF1583"/>
    <w:rsid w:val="3FFA239D"/>
    <w:rsid w:val="40457366"/>
    <w:rsid w:val="40E05552"/>
    <w:rsid w:val="41937DC3"/>
    <w:rsid w:val="41ED6918"/>
    <w:rsid w:val="42316CF9"/>
    <w:rsid w:val="4264542E"/>
    <w:rsid w:val="427B1F6B"/>
    <w:rsid w:val="42B1066C"/>
    <w:rsid w:val="42B8778D"/>
    <w:rsid w:val="43311331"/>
    <w:rsid w:val="433C38F2"/>
    <w:rsid w:val="440435FB"/>
    <w:rsid w:val="4463255D"/>
    <w:rsid w:val="447127B8"/>
    <w:rsid w:val="45150866"/>
    <w:rsid w:val="45264414"/>
    <w:rsid w:val="45B206A2"/>
    <w:rsid w:val="45E013BD"/>
    <w:rsid w:val="45F80121"/>
    <w:rsid w:val="46622700"/>
    <w:rsid w:val="46A2312C"/>
    <w:rsid w:val="46AF2274"/>
    <w:rsid w:val="46CC1828"/>
    <w:rsid w:val="46E21E7E"/>
    <w:rsid w:val="46E543EF"/>
    <w:rsid w:val="475400AE"/>
    <w:rsid w:val="47F90E4B"/>
    <w:rsid w:val="48145FEE"/>
    <w:rsid w:val="485F2129"/>
    <w:rsid w:val="49135CF5"/>
    <w:rsid w:val="49DF5C58"/>
    <w:rsid w:val="49EE0538"/>
    <w:rsid w:val="4A370A7B"/>
    <w:rsid w:val="4AB37286"/>
    <w:rsid w:val="4C1A32C6"/>
    <w:rsid w:val="4C1D1552"/>
    <w:rsid w:val="4CC6735B"/>
    <w:rsid w:val="4D186FD0"/>
    <w:rsid w:val="4D23384D"/>
    <w:rsid w:val="4D6D688D"/>
    <w:rsid w:val="4DE059B0"/>
    <w:rsid w:val="4E677D8F"/>
    <w:rsid w:val="4EA80032"/>
    <w:rsid w:val="4EC4044C"/>
    <w:rsid w:val="4ED719AC"/>
    <w:rsid w:val="4FAB3C6C"/>
    <w:rsid w:val="4FB77DE9"/>
    <w:rsid w:val="4FC06266"/>
    <w:rsid w:val="50011461"/>
    <w:rsid w:val="504A62E7"/>
    <w:rsid w:val="50521AF8"/>
    <w:rsid w:val="50881E97"/>
    <w:rsid w:val="50E47041"/>
    <w:rsid w:val="513A1382"/>
    <w:rsid w:val="52336F76"/>
    <w:rsid w:val="527C667F"/>
    <w:rsid w:val="528A055E"/>
    <w:rsid w:val="53615664"/>
    <w:rsid w:val="54191281"/>
    <w:rsid w:val="545A18C9"/>
    <w:rsid w:val="547155D6"/>
    <w:rsid w:val="54BE5690"/>
    <w:rsid w:val="550D3076"/>
    <w:rsid w:val="55236D57"/>
    <w:rsid w:val="557C3E12"/>
    <w:rsid w:val="55993E78"/>
    <w:rsid w:val="559A49A7"/>
    <w:rsid w:val="55FB2F42"/>
    <w:rsid w:val="563B5A6C"/>
    <w:rsid w:val="566F318D"/>
    <w:rsid w:val="57A331D4"/>
    <w:rsid w:val="57C87312"/>
    <w:rsid w:val="57F52BA3"/>
    <w:rsid w:val="58381128"/>
    <w:rsid w:val="58401F59"/>
    <w:rsid w:val="584F2887"/>
    <w:rsid w:val="59394C5C"/>
    <w:rsid w:val="599D68A3"/>
    <w:rsid w:val="5A2C013B"/>
    <w:rsid w:val="5A9F56F9"/>
    <w:rsid w:val="5AEA753C"/>
    <w:rsid w:val="5B0F4CAF"/>
    <w:rsid w:val="5B900915"/>
    <w:rsid w:val="5B917740"/>
    <w:rsid w:val="5BD00376"/>
    <w:rsid w:val="5C317512"/>
    <w:rsid w:val="5C72648F"/>
    <w:rsid w:val="5C746D50"/>
    <w:rsid w:val="5C837898"/>
    <w:rsid w:val="5C96099A"/>
    <w:rsid w:val="5C970A9E"/>
    <w:rsid w:val="5CEB7479"/>
    <w:rsid w:val="5D55796F"/>
    <w:rsid w:val="5E7E2F2E"/>
    <w:rsid w:val="5E9F5775"/>
    <w:rsid w:val="5EDD287C"/>
    <w:rsid w:val="5F107133"/>
    <w:rsid w:val="60AE79AB"/>
    <w:rsid w:val="60FF5D36"/>
    <w:rsid w:val="612526E0"/>
    <w:rsid w:val="61AD4C70"/>
    <w:rsid w:val="626D7E97"/>
    <w:rsid w:val="627B47D3"/>
    <w:rsid w:val="63192D76"/>
    <w:rsid w:val="63487EF6"/>
    <w:rsid w:val="636E3279"/>
    <w:rsid w:val="63805395"/>
    <w:rsid w:val="63DB2556"/>
    <w:rsid w:val="63DE43E9"/>
    <w:rsid w:val="63F45B54"/>
    <w:rsid w:val="64975372"/>
    <w:rsid w:val="64A352B2"/>
    <w:rsid w:val="652C024A"/>
    <w:rsid w:val="653C13ED"/>
    <w:rsid w:val="655705BB"/>
    <w:rsid w:val="6603474E"/>
    <w:rsid w:val="661F3A59"/>
    <w:rsid w:val="66AF2411"/>
    <w:rsid w:val="676A2035"/>
    <w:rsid w:val="676B500F"/>
    <w:rsid w:val="68AC10B8"/>
    <w:rsid w:val="69060C23"/>
    <w:rsid w:val="69186EA3"/>
    <w:rsid w:val="69A1104F"/>
    <w:rsid w:val="69AD665D"/>
    <w:rsid w:val="6A667D0A"/>
    <w:rsid w:val="6CB4055F"/>
    <w:rsid w:val="6E1A48D3"/>
    <w:rsid w:val="6E487A20"/>
    <w:rsid w:val="6E873C22"/>
    <w:rsid w:val="6E970721"/>
    <w:rsid w:val="6EAF0F83"/>
    <w:rsid w:val="702E2B71"/>
    <w:rsid w:val="70691B96"/>
    <w:rsid w:val="70B51D09"/>
    <w:rsid w:val="71046C02"/>
    <w:rsid w:val="71EA1517"/>
    <w:rsid w:val="71EA2AA1"/>
    <w:rsid w:val="72047453"/>
    <w:rsid w:val="720C5F6E"/>
    <w:rsid w:val="723A2CDB"/>
    <w:rsid w:val="72B26A89"/>
    <w:rsid w:val="73157770"/>
    <w:rsid w:val="73CA055C"/>
    <w:rsid w:val="74847900"/>
    <w:rsid w:val="74D01904"/>
    <w:rsid w:val="75F622CC"/>
    <w:rsid w:val="770002C7"/>
    <w:rsid w:val="77125995"/>
    <w:rsid w:val="778C2FFF"/>
    <w:rsid w:val="77A30552"/>
    <w:rsid w:val="77B13D31"/>
    <w:rsid w:val="77CE271F"/>
    <w:rsid w:val="781A0D41"/>
    <w:rsid w:val="787E38B8"/>
    <w:rsid w:val="789D09F2"/>
    <w:rsid w:val="78D91F08"/>
    <w:rsid w:val="79386E4D"/>
    <w:rsid w:val="798E24A5"/>
    <w:rsid w:val="7A892A86"/>
    <w:rsid w:val="7AA36EA7"/>
    <w:rsid w:val="7AF049BC"/>
    <w:rsid w:val="7BD4449F"/>
    <w:rsid w:val="7BD623A7"/>
    <w:rsid w:val="7C162E44"/>
    <w:rsid w:val="7C1A080F"/>
    <w:rsid w:val="7C6136AC"/>
    <w:rsid w:val="7D184558"/>
    <w:rsid w:val="7D234ABA"/>
    <w:rsid w:val="7D34125C"/>
    <w:rsid w:val="7E24342B"/>
    <w:rsid w:val="7E820AC7"/>
    <w:rsid w:val="7EB6668C"/>
    <w:rsid w:val="7EE95A28"/>
    <w:rsid w:val="7F0B7A3A"/>
    <w:rsid w:val="7F143916"/>
    <w:rsid w:val="7FA365F4"/>
    <w:rsid w:val="7FA51F95"/>
    <w:rsid w:val="7FAF48A4"/>
    <w:rsid w:val="7FC84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current"/>
    <w:basedOn w:val="7"/>
    <w:autoRedefine/>
    <w:qFormat/>
    <w:uiPriority w:val="0"/>
    <w:rPr>
      <w:b/>
      <w:color w:val="FFFFFF"/>
      <w:bdr w:val="single" w:color="0862B8" w:sz="6" w:space="0"/>
      <w:shd w:val="clear" w:color="auto" w:fill="0862B8"/>
    </w:rPr>
  </w:style>
  <w:style w:type="character" w:customStyle="1" w:styleId="11">
    <w:name w:val="disabled"/>
    <w:basedOn w:val="7"/>
    <w:qFormat/>
    <w:uiPriority w:val="0"/>
    <w:rPr>
      <w:color w:val="BABABA"/>
      <w:bdr w:val="single" w:color="BABABA" w:sz="6" w:space="0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628</Words>
  <Characters>813</Characters>
  <Lines>16</Lines>
  <Paragraphs>4</Paragraphs>
  <TotalTime>29</TotalTime>
  <ScaleCrop>false</ScaleCrop>
  <LinksUpToDate>false</LinksUpToDate>
  <CharactersWithSpaces>852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2021-02-04T01:13:00Z</dcterms:created>
  <dc:creator>Administrator</dc:creator>
  <cp:lastModifiedBy>cc</cp:lastModifiedBy>
  <dcterms:modified xsi:type="dcterms:W3CDTF">2024-08-28T02:52:22Z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C4FF12B91861497DA1111062AD3A6924_13</vt:lpwstr>
  </property>
</Properties>
</file>