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F7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附：</w:t>
      </w:r>
      <w:bookmarkStart w:id="0" w:name="_GoBack"/>
      <w:r>
        <w:rPr>
          <w:rFonts w:hint="eastAsia"/>
          <w:sz w:val="28"/>
          <w:szCs w:val="28"/>
          <w:highlight w:val="none"/>
        </w:rPr>
        <w:t>20</w:t>
      </w:r>
      <w:r>
        <w:rPr>
          <w:rFonts w:hint="eastAsia"/>
          <w:sz w:val="28"/>
          <w:szCs w:val="28"/>
          <w:highlight w:val="none"/>
          <w:lang w:val="en-US" w:eastAsia="zh-CN"/>
        </w:rPr>
        <w:t>24</w:t>
      </w:r>
      <w:r>
        <w:rPr>
          <w:rFonts w:hint="eastAsia"/>
          <w:sz w:val="28"/>
          <w:szCs w:val="28"/>
          <w:highlight w:val="none"/>
        </w:rPr>
        <w:t>年第</w:t>
      </w:r>
      <w:r>
        <w:rPr>
          <w:rFonts w:hint="eastAsia"/>
          <w:sz w:val="28"/>
          <w:szCs w:val="28"/>
          <w:highlight w:val="none"/>
          <w:lang w:val="en-US" w:eastAsia="zh-CN"/>
        </w:rPr>
        <w:t>三</w:t>
      </w:r>
      <w:r>
        <w:rPr>
          <w:rFonts w:hint="eastAsia"/>
          <w:sz w:val="28"/>
          <w:szCs w:val="28"/>
          <w:highlight w:val="none"/>
        </w:rPr>
        <w:t>批公告注销特种设备清单</w:t>
      </w:r>
    </w:p>
    <w:bookmarkEnd w:id="0"/>
    <w:tbl>
      <w:tblPr>
        <w:tblStyle w:val="6"/>
        <w:tblW w:w="9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2115"/>
        <w:gridCol w:w="2730"/>
        <w:gridCol w:w="2715"/>
        <w:gridCol w:w="1740"/>
      </w:tblGrid>
      <w:tr w14:paraId="5D6A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65DBE1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15" w:type="dxa"/>
            <w:vAlign w:val="bottom"/>
          </w:tcPr>
          <w:p w14:paraId="5CE70E22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2730" w:type="dxa"/>
            <w:vAlign w:val="bottom"/>
          </w:tcPr>
          <w:p w14:paraId="2716ACA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注册代码</w:t>
            </w:r>
          </w:p>
        </w:tc>
        <w:tc>
          <w:tcPr>
            <w:tcW w:w="2715" w:type="dxa"/>
            <w:vAlign w:val="bottom"/>
          </w:tcPr>
          <w:p w14:paraId="69A072E4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使用单位</w:t>
            </w:r>
          </w:p>
        </w:tc>
        <w:tc>
          <w:tcPr>
            <w:tcW w:w="1740" w:type="dxa"/>
            <w:vAlign w:val="bottom"/>
          </w:tcPr>
          <w:p w14:paraId="5998010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78D3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5539D1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 w14:paraId="3F47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电动单梁起重机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2F1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40103204112008030002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E09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常州兴才精密铸造有限公司</w:t>
            </w:r>
          </w:p>
        </w:tc>
        <w:tc>
          <w:tcPr>
            <w:tcW w:w="1740" w:type="dxa"/>
            <w:vAlign w:val="center"/>
          </w:tcPr>
          <w:p w14:paraId="4FB7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公告注销</w:t>
            </w:r>
          </w:p>
        </w:tc>
      </w:tr>
      <w:tr w14:paraId="08AC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224CA6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 w14:paraId="78F0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电动单梁起重机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8E9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40103204002005120877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607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常州兴才精密铸造有限公司</w:t>
            </w:r>
          </w:p>
        </w:tc>
        <w:tc>
          <w:tcPr>
            <w:tcW w:w="1740" w:type="dxa"/>
            <w:vAlign w:val="center"/>
          </w:tcPr>
          <w:p w14:paraId="5778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公告注销</w:t>
            </w:r>
          </w:p>
        </w:tc>
      </w:tr>
      <w:tr w14:paraId="2031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2FA3F8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 w14:paraId="7082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电动单梁起重机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F9D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40103204002005120876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734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常州兴才精密铸造有限公司</w:t>
            </w:r>
          </w:p>
        </w:tc>
        <w:tc>
          <w:tcPr>
            <w:tcW w:w="1740" w:type="dxa"/>
            <w:vAlign w:val="center"/>
          </w:tcPr>
          <w:p w14:paraId="7A24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公告注销</w:t>
            </w:r>
          </w:p>
        </w:tc>
      </w:tr>
      <w:tr w14:paraId="5412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74" w:type="dxa"/>
            <w:vAlign w:val="center"/>
          </w:tcPr>
          <w:p w14:paraId="54D207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115" w:type="dxa"/>
            <w:vAlign w:val="center"/>
          </w:tcPr>
          <w:p w14:paraId="0644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电动单梁起重机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63E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40103204112012050185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F09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常州兴才精密铸造有限公司</w:t>
            </w:r>
          </w:p>
        </w:tc>
        <w:tc>
          <w:tcPr>
            <w:tcW w:w="1740" w:type="dxa"/>
            <w:vAlign w:val="center"/>
          </w:tcPr>
          <w:p w14:paraId="78DE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公告注销</w:t>
            </w:r>
          </w:p>
        </w:tc>
      </w:tr>
      <w:tr w14:paraId="79B0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0EE21D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115" w:type="dxa"/>
            <w:vAlign w:val="center"/>
          </w:tcPr>
          <w:p w14:paraId="67DD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电动单梁起重机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1B7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40103204112012050186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0D5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常州兴才精密铸造有限公司</w:t>
            </w:r>
          </w:p>
        </w:tc>
        <w:tc>
          <w:tcPr>
            <w:tcW w:w="1740" w:type="dxa"/>
            <w:vAlign w:val="center"/>
          </w:tcPr>
          <w:p w14:paraId="1D99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公告注销</w:t>
            </w:r>
          </w:p>
        </w:tc>
      </w:tr>
      <w:tr w14:paraId="3A28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75D956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2115" w:type="dxa"/>
            <w:vAlign w:val="center"/>
          </w:tcPr>
          <w:p w14:paraId="027B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电动单梁起重机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BEB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40103204112012050184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E36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常州兴才精密铸造有限公司</w:t>
            </w:r>
          </w:p>
        </w:tc>
        <w:tc>
          <w:tcPr>
            <w:tcW w:w="1740" w:type="dxa"/>
            <w:vAlign w:val="center"/>
          </w:tcPr>
          <w:p w14:paraId="0BF6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公告注销</w:t>
            </w:r>
          </w:p>
        </w:tc>
      </w:tr>
      <w:tr w14:paraId="0E64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33D747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2115" w:type="dxa"/>
            <w:vAlign w:val="center"/>
          </w:tcPr>
          <w:p w14:paraId="2DE9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叉车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9B2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50103204002004120209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CD3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常州兴才精密铸造有限公司</w:t>
            </w:r>
          </w:p>
        </w:tc>
        <w:tc>
          <w:tcPr>
            <w:tcW w:w="1740" w:type="dxa"/>
            <w:vAlign w:val="center"/>
          </w:tcPr>
          <w:p w14:paraId="1EDC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公告注销</w:t>
            </w:r>
          </w:p>
        </w:tc>
      </w:tr>
      <w:tr w14:paraId="56F9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4" w:type="dxa"/>
            <w:vAlign w:val="center"/>
          </w:tcPr>
          <w:p w14:paraId="16BE61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91D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676A6C"/>
                <w:spacing w:val="0"/>
                <w:sz w:val="22"/>
                <w:szCs w:val="22"/>
                <w:shd w:val="clear" w:fill="FFFFFF"/>
              </w:rPr>
              <w:t>桥式起重机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2F4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40103204112017110040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4A2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江苏伟越投资有限公司</w:t>
            </w:r>
          </w:p>
        </w:tc>
        <w:tc>
          <w:tcPr>
            <w:tcW w:w="1740" w:type="dxa"/>
            <w:vAlign w:val="center"/>
          </w:tcPr>
          <w:p w14:paraId="59ED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公告注销</w:t>
            </w:r>
          </w:p>
        </w:tc>
      </w:tr>
      <w:tr w14:paraId="0CBA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74" w:type="dxa"/>
            <w:vAlign w:val="center"/>
          </w:tcPr>
          <w:p w14:paraId="5A9282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0C4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676A6C"/>
                <w:spacing w:val="0"/>
                <w:sz w:val="22"/>
                <w:szCs w:val="22"/>
                <w:shd w:val="clear" w:fill="FFFFFF"/>
              </w:rPr>
              <w:t>桥式起重机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1F4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lang w:val="en-US" w:eastAsia="zh-CN" w:bidi="ar"/>
              </w:rPr>
              <w:t>40103204112017110041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24B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江苏伟越投资有限公司</w:t>
            </w:r>
          </w:p>
        </w:tc>
        <w:tc>
          <w:tcPr>
            <w:tcW w:w="1740" w:type="dxa"/>
            <w:vAlign w:val="center"/>
          </w:tcPr>
          <w:p w14:paraId="6FD9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公告注销</w:t>
            </w:r>
          </w:p>
        </w:tc>
      </w:tr>
      <w:tr w14:paraId="403A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48F4A1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90D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履带起重机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1B8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40503204112019100001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DF2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常州市曼晟贸易有限公司</w:t>
            </w:r>
          </w:p>
        </w:tc>
        <w:tc>
          <w:tcPr>
            <w:tcW w:w="1740" w:type="dxa"/>
            <w:vAlign w:val="center"/>
          </w:tcPr>
          <w:p w14:paraId="1388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公告注销</w:t>
            </w:r>
          </w:p>
        </w:tc>
      </w:tr>
    </w:tbl>
    <w:p w14:paraId="36521ED6">
      <w:pPr>
        <w:rPr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WY1MTkyZmEwZjk0NTI1NmU4NmQ5NTg1ZDdkMGMifQ=="/>
  </w:docVars>
  <w:rsids>
    <w:rsidRoot w:val="00D1547E"/>
    <w:rsid w:val="0037125C"/>
    <w:rsid w:val="00552472"/>
    <w:rsid w:val="00BC4626"/>
    <w:rsid w:val="00D1547E"/>
    <w:rsid w:val="016313D7"/>
    <w:rsid w:val="017E0B03"/>
    <w:rsid w:val="018A5F9F"/>
    <w:rsid w:val="01C157BC"/>
    <w:rsid w:val="020615CA"/>
    <w:rsid w:val="02092725"/>
    <w:rsid w:val="02334EFC"/>
    <w:rsid w:val="027E5295"/>
    <w:rsid w:val="02C209B7"/>
    <w:rsid w:val="02CD5C5D"/>
    <w:rsid w:val="03196F07"/>
    <w:rsid w:val="033F72B8"/>
    <w:rsid w:val="03612EEF"/>
    <w:rsid w:val="03C84489"/>
    <w:rsid w:val="03F16BE1"/>
    <w:rsid w:val="0406589D"/>
    <w:rsid w:val="04401463"/>
    <w:rsid w:val="04E16126"/>
    <w:rsid w:val="04E26CB2"/>
    <w:rsid w:val="053C07DE"/>
    <w:rsid w:val="058E5F89"/>
    <w:rsid w:val="05951561"/>
    <w:rsid w:val="071F6968"/>
    <w:rsid w:val="076B6C25"/>
    <w:rsid w:val="07984EC3"/>
    <w:rsid w:val="07D871A5"/>
    <w:rsid w:val="07E15244"/>
    <w:rsid w:val="08262672"/>
    <w:rsid w:val="08445B48"/>
    <w:rsid w:val="088135FD"/>
    <w:rsid w:val="08A00059"/>
    <w:rsid w:val="08C82004"/>
    <w:rsid w:val="08EA0221"/>
    <w:rsid w:val="090648BC"/>
    <w:rsid w:val="098D5F59"/>
    <w:rsid w:val="09E7281F"/>
    <w:rsid w:val="0A792FC2"/>
    <w:rsid w:val="0A8E3B7B"/>
    <w:rsid w:val="0B084F09"/>
    <w:rsid w:val="0B850011"/>
    <w:rsid w:val="0BED43C2"/>
    <w:rsid w:val="0BF76936"/>
    <w:rsid w:val="0C2B3893"/>
    <w:rsid w:val="0CCE4684"/>
    <w:rsid w:val="0D614147"/>
    <w:rsid w:val="0D7C60AB"/>
    <w:rsid w:val="0DAE05BC"/>
    <w:rsid w:val="0E4F687E"/>
    <w:rsid w:val="104966D6"/>
    <w:rsid w:val="105E516C"/>
    <w:rsid w:val="10F012CD"/>
    <w:rsid w:val="1109663C"/>
    <w:rsid w:val="114145F0"/>
    <w:rsid w:val="121E2084"/>
    <w:rsid w:val="12C15D06"/>
    <w:rsid w:val="13306914"/>
    <w:rsid w:val="13690EDC"/>
    <w:rsid w:val="13816133"/>
    <w:rsid w:val="14566CA4"/>
    <w:rsid w:val="147D1042"/>
    <w:rsid w:val="14A23DD3"/>
    <w:rsid w:val="15AD4354"/>
    <w:rsid w:val="165E5D6E"/>
    <w:rsid w:val="16A44BA2"/>
    <w:rsid w:val="175662E4"/>
    <w:rsid w:val="17645905"/>
    <w:rsid w:val="17A2138D"/>
    <w:rsid w:val="17B123FA"/>
    <w:rsid w:val="18121040"/>
    <w:rsid w:val="182D0817"/>
    <w:rsid w:val="184E6DDF"/>
    <w:rsid w:val="18587DAD"/>
    <w:rsid w:val="191C6E20"/>
    <w:rsid w:val="192F73E0"/>
    <w:rsid w:val="19433FE7"/>
    <w:rsid w:val="19BA43A1"/>
    <w:rsid w:val="19CD051A"/>
    <w:rsid w:val="1A263FBF"/>
    <w:rsid w:val="1AE44A30"/>
    <w:rsid w:val="1AFF33DF"/>
    <w:rsid w:val="1B531FD1"/>
    <w:rsid w:val="1CC206E0"/>
    <w:rsid w:val="1CD54EE5"/>
    <w:rsid w:val="1D3E3C94"/>
    <w:rsid w:val="1D4B302F"/>
    <w:rsid w:val="1ECD5C72"/>
    <w:rsid w:val="1ED721AF"/>
    <w:rsid w:val="1F4A5ECF"/>
    <w:rsid w:val="1F843E98"/>
    <w:rsid w:val="1FC26266"/>
    <w:rsid w:val="1FC94665"/>
    <w:rsid w:val="22495117"/>
    <w:rsid w:val="225919A7"/>
    <w:rsid w:val="22662548"/>
    <w:rsid w:val="22A3082C"/>
    <w:rsid w:val="22E12CE6"/>
    <w:rsid w:val="230F3990"/>
    <w:rsid w:val="23C47BFF"/>
    <w:rsid w:val="2400294D"/>
    <w:rsid w:val="24317F0E"/>
    <w:rsid w:val="247D4DD9"/>
    <w:rsid w:val="24B833DC"/>
    <w:rsid w:val="250A069C"/>
    <w:rsid w:val="258553C3"/>
    <w:rsid w:val="25A569D8"/>
    <w:rsid w:val="25B648FD"/>
    <w:rsid w:val="25BE0D6D"/>
    <w:rsid w:val="25CB63CC"/>
    <w:rsid w:val="25EB44AF"/>
    <w:rsid w:val="27C15ED8"/>
    <w:rsid w:val="280C2658"/>
    <w:rsid w:val="28705B1D"/>
    <w:rsid w:val="289813C1"/>
    <w:rsid w:val="28C4642E"/>
    <w:rsid w:val="29A26FAD"/>
    <w:rsid w:val="2A9A2CD9"/>
    <w:rsid w:val="2AE27FBA"/>
    <w:rsid w:val="2B2C39CE"/>
    <w:rsid w:val="2B5B20F5"/>
    <w:rsid w:val="2B6F74F1"/>
    <w:rsid w:val="2C406A80"/>
    <w:rsid w:val="2CA70DB8"/>
    <w:rsid w:val="2DA760E8"/>
    <w:rsid w:val="2DF306AE"/>
    <w:rsid w:val="2E3620CC"/>
    <w:rsid w:val="2EA41DA8"/>
    <w:rsid w:val="2EAA2625"/>
    <w:rsid w:val="2F3873FA"/>
    <w:rsid w:val="2FEF1132"/>
    <w:rsid w:val="30403DD6"/>
    <w:rsid w:val="30792878"/>
    <w:rsid w:val="308F60F5"/>
    <w:rsid w:val="310E2DC5"/>
    <w:rsid w:val="31460FF6"/>
    <w:rsid w:val="31CC5CF1"/>
    <w:rsid w:val="31EE61FD"/>
    <w:rsid w:val="32657A17"/>
    <w:rsid w:val="32A35CD0"/>
    <w:rsid w:val="32B858B7"/>
    <w:rsid w:val="33387117"/>
    <w:rsid w:val="33712002"/>
    <w:rsid w:val="34A84DC4"/>
    <w:rsid w:val="34AB41BF"/>
    <w:rsid w:val="35546D3C"/>
    <w:rsid w:val="35644D53"/>
    <w:rsid w:val="35DC2FA2"/>
    <w:rsid w:val="36971791"/>
    <w:rsid w:val="36CD4174"/>
    <w:rsid w:val="36CD4B2B"/>
    <w:rsid w:val="37697171"/>
    <w:rsid w:val="376E04A3"/>
    <w:rsid w:val="37946AE6"/>
    <w:rsid w:val="37A4590A"/>
    <w:rsid w:val="384B6D7F"/>
    <w:rsid w:val="38CD7388"/>
    <w:rsid w:val="38EB51B0"/>
    <w:rsid w:val="38F46595"/>
    <w:rsid w:val="392E2A6E"/>
    <w:rsid w:val="394C2DFB"/>
    <w:rsid w:val="39542C29"/>
    <w:rsid w:val="39947CDB"/>
    <w:rsid w:val="39AA11B9"/>
    <w:rsid w:val="3A473C76"/>
    <w:rsid w:val="3AD53408"/>
    <w:rsid w:val="3AFC199C"/>
    <w:rsid w:val="3AFF2544"/>
    <w:rsid w:val="3B095EAE"/>
    <w:rsid w:val="3B6F36EF"/>
    <w:rsid w:val="3B836284"/>
    <w:rsid w:val="3BDD0B14"/>
    <w:rsid w:val="3C5746CE"/>
    <w:rsid w:val="3C676A33"/>
    <w:rsid w:val="3CD56CBC"/>
    <w:rsid w:val="3CDA5BC7"/>
    <w:rsid w:val="3D4D2711"/>
    <w:rsid w:val="3D9567FE"/>
    <w:rsid w:val="3F0C7025"/>
    <w:rsid w:val="3F214EE6"/>
    <w:rsid w:val="3FAF1583"/>
    <w:rsid w:val="3FFA239D"/>
    <w:rsid w:val="40457366"/>
    <w:rsid w:val="40E05552"/>
    <w:rsid w:val="41937DC3"/>
    <w:rsid w:val="41ED6918"/>
    <w:rsid w:val="42316CF9"/>
    <w:rsid w:val="4264542E"/>
    <w:rsid w:val="427B1F6B"/>
    <w:rsid w:val="42B1066C"/>
    <w:rsid w:val="42B8778D"/>
    <w:rsid w:val="43311331"/>
    <w:rsid w:val="433C38F2"/>
    <w:rsid w:val="440435FB"/>
    <w:rsid w:val="4463255D"/>
    <w:rsid w:val="447127B8"/>
    <w:rsid w:val="45150866"/>
    <w:rsid w:val="45264414"/>
    <w:rsid w:val="45B206A2"/>
    <w:rsid w:val="45E013BD"/>
    <w:rsid w:val="45F80121"/>
    <w:rsid w:val="46622700"/>
    <w:rsid w:val="46A2312C"/>
    <w:rsid w:val="46AF2274"/>
    <w:rsid w:val="46CC1828"/>
    <w:rsid w:val="46E21E7E"/>
    <w:rsid w:val="46E543EF"/>
    <w:rsid w:val="475400AE"/>
    <w:rsid w:val="47F90E4B"/>
    <w:rsid w:val="48145FEE"/>
    <w:rsid w:val="485F2129"/>
    <w:rsid w:val="49135CF5"/>
    <w:rsid w:val="49DF5C58"/>
    <w:rsid w:val="49EE0538"/>
    <w:rsid w:val="4A370A7B"/>
    <w:rsid w:val="4AB37286"/>
    <w:rsid w:val="4C1A32C6"/>
    <w:rsid w:val="4C1D1552"/>
    <w:rsid w:val="4CC6735B"/>
    <w:rsid w:val="4D186FD0"/>
    <w:rsid w:val="4D23384D"/>
    <w:rsid w:val="4D6D688D"/>
    <w:rsid w:val="4DE059B0"/>
    <w:rsid w:val="4E677D8F"/>
    <w:rsid w:val="4EA80032"/>
    <w:rsid w:val="4EC4044C"/>
    <w:rsid w:val="4ED719AC"/>
    <w:rsid w:val="4FAB3C6C"/>
    <w:rsid w:val="4FB77DE9"/>
    <w:rsid w:val="4FC06266"/>
    <w:rsid w:val="50011461"/>
    <w:rsid w:val="504A62E7"/>
    <w:rsid w:val="50521AF8"/>
    <w:rsid w:val="50881E97"/>
    <w:rsid w:val="50E47041"/>
    <w:rsid w:val="513A1382"/>
    <w:rsid w:val="52336F76"/>
    <w:rsid w:val="527C667F"/>
    <w:rsid w:val="528A055E"/>
    <w:rsid w:val="53615664"/>
    <w:rsid w:val="54191281"/>
    <w:rsid w:val="545A18C9"/>
    <w:rsid w:val="547155D6"/>
    <w:rsid w:val="54BE5690"/>
    <w:rsid w:val="550D3076"/>
    <w:rsid w:val="55236D57"/>
    <w:rsid w:val="557C3E12"/>
    <w:rsid w:val="55993E78"/>
    <w:rsid w:val="559A49A7"/>
    <w:rsid w:val="55FB2F42"/>
    <w:rsid w:val="563B5A6C"/>
    <w:rsid w:val="566F318D"/>
    <w:rsid w:val="57A331D4"/>
    <w:rsid w:val="57C87312"/>
    <w:rsid w:val="57F52BA3"/>
    <w:rsid w:val="58381128"/>
    <w:rsid w:val="58401F59"/>
    <w:rsid w:val="584F2887"/>
    <w:rsid w:val="59394C5C"/>
    <w:rsid w:val="599D68A3"/>
    <w:rsid w:val="5A2C013B"/>
    <w:rsid w:val="5A9F56F9"/>
    <w:rsid w:val="5AEA753C"/>
    <w:rsid w:val="5B0F4CAF"/>
    <w:rsid w:val="5B900915"/>
    <w:rsid w:val="5B917740"/>
    <w:rsid w:val="5BD00376"/>
    <w:rsid w:val="5C317512"/>
    <w:rsid w:val="5C72648F"/>
    <w:rsid w:val="5C746D50"/>
    <w:rsid w:val="5C837898"/>
    <w:rsid w:val="5C96099A"/>
    <w:rsid w:val="5C970A9E"/>
    <w:rsid w:val="5CEB7479"/>
    <w:rsid w:val="5D55796F"/>
    <w:rsid w:val="5E7E2F2E"/>
    <w:rsid w:val="5E9F5775"/>
    <w:rsid w:val="5EDD287C"/>
    <w:rsid w:val="5F107133"/>
    <w:rsid w:val="608337E2"/>
    <w:rsid w:val="60AE79AB"/>
    <w:rsid w:val="60FF5D36"/>
    <w:rsid w:val="612526E0"/>
    <w:rsid w:val="61AD4C70"/>
    <w:rsid w:val="626D7E97"/>
    <w:rsid w:val="627B47D3"/>
    <w:rsid w:val="63192D76"/>
    <w:rsid w:val="63487EF6"/>
    <w:rsid w:val="636E3279"/>
    <w:rsid w:val="63805395"/>
    <w:rsid w:val="63DB2556"/>
    <w:rsid w:val="63DE43E9"/>
    <w:rsid w:val="63F45B54"/>
    <w:rsid w:val="64383EF2"/>
    <w:rsid w:val="64975372"/>
    <w:rsid w:val="64A352B2"/>
    <w:rsid w:val="652C024A"/>
    <w:rsid w:val="653C13ED"/>
    <w:rsid w:val="655705BB"/>
    <w:rsid w:val="6603474E"/>
    <w:rsid w:val="661F3A59"/>
    <w:rsid w:val="66AF2411"/>
    <w:rsid w:val="676A2035"/>
    <w:rsid w:val="676B500F"/>
    <w:rsid w:val="68AC10B8"/>
    <w:rsid w:val="69060C23"/>
    <w:rsid w:val="69186EA3"/>
    <w:rsid w:val="69A1104F"/>
    <w:rsid w:val="69AD665D"/>
    <w:rsid w:val="6A667D0A"/>
    <w:rsid w:val="6CB4055F"/>
    <w:rsid w:val="6E1A48D3"/>
    <w:rsid w:val="6E487A20"/>
    <w:rsid w:val="6E873C22"/>
    <w:rsid w:val="6E970721"/>
    <w:rsid w:val="6EAF0F83"/>
    <w:rsid w:val="702E2B71"/>
    <w:rsid w:val="70691B96"/>
    <w:rsid w:val="70B51D09"/>
    <w:rsid w:val="71046C02"/>
    <w:rsid w:val="71EA1517"/>
    <w:rsid w:val="71EA2AA1"/>
    <w:rsid w:val="72047453"/>
    <w:rsid w:val="720C5F6E"/>
    <w:rsid w:val="723A2CDB"/>
    <w:rsid w:val="72B26A89"/>
    <w:rsid w:val="73157770"/>
    <w:rsid w:val="73CA055C"/>
    <w:rsid w:val="74847900"/>
    <w:rsid w:val="74D01904"/>
    <w:rsid w:val="75F622CC"/>
    <w:rsid w:val="770002C7"/>
    <w:rsid w:val="77125995"/>
    <w:rsid w:val="778C2FFF"/>
    <w:rsid w:val="77A30552"/>
    <w:rsid w:val="77B13D31"/>
    <w:rsid w:val="77CE271F"/>
    <w:rsid w:val="781A0D41"/>
    <w:rsid w:val="787E38B8"/>
    <w:rsid w:val="789D09F2"/>
    <w:rsid w:val="78D91F08"/>
    <w:rsid w:val="79386E4D"/>
    <w:rsid w:val="798E24A5"/>
    <w:rsid w:val="7A892A86"/>
    <w:rsid w:val="7AA36EA7"/>
    <w:rsid w:val="7AF049BC"/>
    <w:rsid w:val="7BD4449F"/>
    <w:rsid w:val="7BD623A7"/>
    <w:rsid w:val="7C162E44"/>
    <w:rsid w:val="7C1A080F"/>
    <w:rsid w:val="7C6136AC"/>
    <w:rsid w:val="7D184558"/>
    <w:rsid w:val="7D234ABA"/>
    <w:rsid w:val="7D34125C"/>
    <w:rsid w:val="7E24342B"/>
    <w:rsid w:val="7E820AC7"/>
    <w:rsid w:val="7EB6668C"/>
    <w:rsid w:val="7EE95A28"/>
    <w:rsid w:val="7F0B7A3A"/>
    <w:rsid w:val="7F143916"/>
    <w:rsid w:val="7FA365F4"/>
    <w:rsid w:val="7FA51F95"/>
    <w:rsid w:val="7FAF48A4"/>
    <w:rsid w:val="7FC84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current"/>
    <w:basedOn w:val="7"/>
    <w:autoRedefine/>
    <w:qFormat/>
    <w:uiPriority w:val="0"/>
    <w:rPr>
      <w:b/>
      <w:color w:val="FFFFFF"/>
      <w:bdr w:val="single" w:color="0862B8" w:sz="6" w:space="0"/>
      <w:shd w:val="clear" w:color="auto" w:fill="0862B8"/>
    </w:rPr>
  </w:style>
  <w:style w:type="character" w:customStyle="1" w:styleId="11">
    <w:name w:val="disabled"/>
    <w:basedOn w:val="7"/>
    <w:qFormat/>
    <w:uiPriority w:val="0"/>
    <w:rPr>
      <w:color w:val="BABABA"/>
      <w:bdr w:val="single" w:color="BABABA" w:sz="6" w:space="0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653</Words>
  <Characters>872</Characters>
  <Lines>16</Lines>
  <Paragraphs>4</Paragraphs>
  <TotalTime>2</TotalTime>
  <ScaleCrop>false</ScaleCrop>
  <LinksUpToDate>false</LinksUpToDate>
  <CharactersWithSpaces>911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2021-02-04T01:13:00Z</dcterms:created>
  <dc:creator>Administrator</dc:creator>
  <cp:lastModifiedBy>cc</cp:lastModifiedBy>
  <dcterms:modified xsi:type="dcterms:W3CDTF">2024-11-04T08:02:49Z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FAEDD85C168846228E0759D833503238_13</vt:lpwstr>
  </property>
</Properties>
</file>