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A69CE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龙创·新孟园项目会议系统工程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答疑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澄清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文件</w:t>
      </w:r>
    </w:p>
    <w:p w14:paraId="72E9FEC6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A108BC6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1A2E5BD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各投标单位：</w:t>
      </w:r>
    </w:p>
    <w:p w14:paraId="139D7FAB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一、本工程招标答疑澄清文件已上传，请各位投标单位自行下载，以最新上传的答疑澄清文件为准。</w:t>
      </w:r>
    </w:p>
    <w:p w14:paraId="64095992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二、本工程开标时间不变，按原招标文件执行。</w:t>
      </w:r>
    </w:p>
    <w:p w14:paraId="6B70285F">
      <w:pPr>
        <w:jc w:val="both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</w:p>
    <w:p w14:paraId="269C56EA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</w:p>
    <w:p w14:paraId="1B191448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常州龙创新孟科技发展有限公司</w:t>
      </w:r>
    </w:p>
    <w:p w14:paraId="4814ADBE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2BE64009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常州中瑞工程造价咨询有限公司</w:t>
      </w:r>
      <w:bookmarkStart w:id="0" w:name="_GoBack"/>
      <w:bookmarkEnd w:id="0"/>
    </w:p>
    <w:p w14:paraId="215B8550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24E4A0D8">
      <w:pPr>
        <w:jc w:val="right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2025年5月16日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1MWYwMzkxNjExZDM0YjM2M2MyOTdhZWM3YmI1NDgifQ=="/>
  </w:docVars>
  <w:rsids>
    <w:rsidRoot w:val="60DF1751"/>
    <w:rsid w:val="00D7297C"/>
    <w:rsid w:val="0670515F"/>
    <w:rsid w:val="0A6D18E6"/>
    <w:rsid w:val="0D8D140E"/>
    <w:rsid w:val="0EE44C2C"/>
    <w:rsid w:val="0FDA17CC"/>
    <w:rsid w:val="11570F03"/>
    <w:rsid w:val="12537A15"/>
    <w:rsid w:val="14087B98"/>
    <w:rsid w:val="14D2529C"/>
    <w:rsid w:val="1724629E"/>
    <w:rsid w:val="1AFD3BBF"/>
    <w:rsid w:val="1B2530F8"/>
    <w:rsid w:val="20A64496"/>
    <w:rsid w:val="23391F9D"/>
    <w:rsid w:val="24FC58F7"/>
    <w:rsid w:val="25A103A5"/>
    <w:rsid w:val="25D92AA8"/>
    <w:rsid w:val="2BBF5FEE"/>
    <w:rsid w:val="30C40F7A"/>
    <w:rsid w:val="31CD2B87"/>
    <w:rsid w:val="351C59BF"/>
    <w:rsid w:val="36795ABE"/>
    <w:rsid w:val="3859046F"/>
    <w:rsid w:val="387D37AA"/>
    <w:rsid w:val="39E31C69"/>
    <w:rsid w:val="3AED465B"/>
    <w:rsid w:val="3C035BC2"/>
    <w:rsid w:val="3C262455"/>
    <w:rsid w:val="40B557B9"/>
    <w:rsid w:val="45EC00E6"/>
    <w:rsid w:val="4D13189E"/>
    <w:rsid w:val="4E511F85"/>
    <w:rsid w:val="52083889"/>
    <w:rsid w:val="534D7133"/>
    <w:rsid w:val="53CE75E7"/>
    <w:rsid w:val="5BA943C1"/>
    <w:rsid w:val="5C962187"/>
    <w:rsid w:val="5DBC1ADE"/>
    <w:rsid w:val="5F781723"/>
    <w:rsid w:val="60072023"/>
    <w:rsid w:val="60542072"/>
    <w:rsid w:val="60DF1751"/>
    <w:rsid w:val="61C96FAF"/>
    <w:rsid w:val="653463FD"/>
    <w:rsid w:val="670E2688"/>
    <w:rsid w:val="680B3F79"/>
    <w:rsid w:val="68594CEF"/>
    <w:rsid w:val="6B4A0551"/>
    <w:rsid w:val="6C096757"/>
    <w:rsid w:val="6FF9271D"/>
    <w:rsid w:val="703D260A"/>
    <w:rsid w:val="70650495"/>
    <w:rsid w:val="750C4CA1"/>
    <w:rsid w:val="78585AF4"/>
    <w:rsid w:val="799F7E92"/>
    <w:rsid w:val="7C17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 w:val="0"/>
      <w:spacing w:before="60" w:after="60" w:line="413" w:lineRule="auto"/>
      <w:jc w:val="both"/>
      <w:outlineLvl w:val="1"/>
    </w:pPr>
    <w:rPr>
      <w:rFonts w:ascii="Arial" w:hAnsi="Arial" w:eastAsia="黑体"/>
      <w:b/>
      <w:bCs/>
      <w:kern w:val="2"/>
      <w:sz w:val="21"/>
      <w:szCs w:val="32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widowControl w:val="0"/>
      <w:ind w:firstLine="2718" w:firstLineChars="846"/>
      <w:jc w:val="both"/>
      <w:outlineLvl w:val="2"/>
    </w:pPr>
    <w:rPr>
      <w:rFonts w:ascii="宋体" w:hAnsi="宋体"/>
      <w:b/>
      <w:snapToGrid w:val="0"/>
      <w:kern w:val="2"/>
      <w:sz w:val="32"/>
      <w:szCs w:val="32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First Indent 2"/>
    <w:basedOn w:val="1"/>
    <w:next w:val="1"/>
    <w:autoRedefine/>
    <w:qFormat/>
    <w:uiPriority w:val="0"/>
    <w:pPr>
      <w:ind w:left="0" w:firstLine="420"/>
    </w:pPr>
    <w:rPr>
      <w:rFonts w:ascii="仿宋_GB2312" w:eastAsia="仿宋_GB2312" w:cs="仿宋_GB2312"/>
      <w:szCs w:val="32"/>
    </w:rPr>
  </w:style>
  <w:style w:type="character" w:styleId="8">
    <w:name w:val="Strong"/>
    <w:basedOn w:val="7"/>
    <w:autoRedefine/>
    <w:qFormat/>
    <w:uiPriority w:val="0"/>
    <w:rPr>
      <w:b/>
      <w:bCs/>
    </w:rPr>
  </w:style>
  <w:style w:type="character" w:styleId="9">
    <w:name w:val="FollowedHyperlink"/>
    <w:basedOn w:val="7"/>
    <w:autoRedefine/>
    <w:qFormat/>
    <w:uiPriority w:val="0"/>
    <w:rPr>
      <w:color w:val="5C5C5C"/>
      <w:u w:val="none"/>
    </w:rPr>
  </w:style>
  <w:style w:type="character" w:styleId="10">
    <w:name w:val="Emphasis"/>
    <w:basedOn w:val="7"/>
    <w:autoRedefine/>
    <w:qFormat/>
    <w:uiPriority w:val="0"/>
    <w:rPr>
      <w:b/>
      <w:bCs/>
    </w:rPr>
  </w:style>
  <w:style w:type="character" w:styleId="11">
    <w:name w:val="HTML Definition"/>
    <w:basedOn w:val="7"/>
    <w:autoRedefine/>
    <w:qFormat/>
    <w:uiPriority w:val="0"/>
  </w:style>
  <w:style w:type="character" w:styleId="12">
    <w:name w:val="HTML Typewriter"/>
    <w:basedOn w:val="7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13">
    <w:name w:val="HTML Acronym"/>
    <w:basedOn w:val="7"/>
    <w:autoRedefine/>
    <w:qFormat/>
    <w:uiPriority w:val="0"/>
  </w:style>
  <w:style w:type="character" w:styleId="14">
    <w:name w:val="HTML Variable"/>
    <w:basedOn w:val="7"/>
    <w:autoRedefine/>
    <w:qFormat/>
    <w:uiPriority w:val="0"/>
  </w:style>
  <w:style w:type="character" w:styleId="15">
    <w:name w:val="Hyperlink"/>
    <w:basedOn w:val="7"/>
    <w:autoRedefine/>
    <w:qFormat/>
    <w:uiPriority w:val="0"/>
    <w:rPr>
      <w:color w:val="5C5C5C"/>
      <w:u w:val="none"/>
    </w:rPr>
  </w:style>
  <w:style w:type="character" w:styleId="16">
    <w:name w:val="HTML Code"/>
    <w:basedOn w:val="7"/>
    <w:autoRedefine/>
    <w:qFormat/>
    <w:uiPriority w:val="0"/>
    <w:rPr>
      <w:rFonts w:ascii="monospace" w:hAnsi="monospace" w:eastAsia="monospace" w:cs="monospace"/>
      <w:sz w:val="20"/>
    </w:rPr>
  </w:style>
  <w:style w:type="character" w:styleId="17">
    <w:name w:val="HTML Cite"/>
    <w:basedOn w:val="7"/>
    <w:autoRedefine/>
    <w:qFormat/>
    <w:uiPriority w:val="0"/>
  </w:style>
  <w:style w:type="character" w:styleId="18">
    <w:name w:val="HTML Keyboard"/>
    <w:basedOn w:val="7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Sample"/>
    <w:basedOn w:val="7"/>
    <w:autoRedefine/>
    <w:qFormat/>
    <w:uiPriority w:val="0"/>
    <w:rPr>
      <w:rFonts w:hint="default" w:ascii="monospace" w:hAnsi="monospace" w:eastAsia="monospace" w:cs="monospace"/>
    </w:rPr>
  </w:style>
  <w:style w:type="character" w:customStyle="1" w:styleId="20">
    <w:name w:val="hover"/>
    <w:basedOn w:val="7"/>
    <w:autoRedefine/>
    <w:qFormat/>
    <w:uiPriority w:val="0"/>
    <w:rPr>
      <w:color w:val="2590EB"/>
      <w:shd w:val="clear" w:fill="E9F4FD"/>
    </w:rPr>
  </w:style>
  <w:style w:type="character" w:customStyle="1" w:styleId="21">
    <w:name w:val="hover1"/>
    <w:basedOn w:val="7"/>
    <w:autoRedefine/>
    <w:qFormat/>
    <w:uiPriority w:val="0"/>
    <w:rPr>
      <w:color w:val="2590EB"/>
    </w:rPr>
  </w:style>
  <w:style w:type="character" w:customStyle="1" w:styleId="22">
    <w:name w:val="hover2"/>
    <w:basedOn w:val="7"/>
    <w:autoRedefine/>
    <w:qFormat/>
    <w:uiPriority w:val="0"/>
    <w:rPr>
      <w:color w:val="2590EB"/>
    </w:rPr>
  </w:style>
  <w:style w:type="character" w:customStyle="1" w:styleId="23">
    <w:name w:val="hover3"/>
    <w:basedOn w:val="7"/>
    <w:autoRedefine/>
    <w:qFormat/>
    <w:uiPriority w:val="0"/>
  </w:style>
  <w:style w:type="character" w:customStyle="1" w:styleId="24">
    <w:name w:val="mini-outputtext1"/>
    <w:basedOn w:val="7"/>
    <w:autoRedefine/>
    <w:qFormat/>
    <w:uiPriority w:val="0"/>
  </w:style>
  <w:style w:type="character" w:customStyle="1" w:styleId="25">
    <w:name w:val="NormalCharacter"/>
    <w:autoRedefine/>
    <w:qFormat/>
    <w:uiPriority w:val="0"/>
  </w:style>
  <w:style w:type="character" w:customStyle="1" w:styleId="26">
    <w:name w:val="hover4"/>
    <w:basedOn w:val="7"/>
    <w:autoRedefine/>
    <w:qFormat/>
    <w:uiPriority w:val="0"/>
    <w:rPr>
      <w:color w:val="2590EB"/>
      <w:shd w:val="clear" w:fill="E9F4FD"/>
    </w:rPr>
  </w:style>
  <w:style w:type="character" w:customStyle="1" w:styleId="27">
    <w:name w:val="font91"/>
    <w:basedOn w:val="7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8">
    <w:name w:val="font71"/>
    <w:basedOn w:val="7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9">
    <w:name w:val="font101"/>
    <w:basedOn w:val="7"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30">
    <w:name w:val="font211"/>
    <w:basedOn w:val="7"/>
    <w:uiPriority w:val="0"/>
    <w:rPr>
      <w:rFonts w:ascii="Calibri" w:hAnsi="Calibri" w:cs="Calibri"/>
      <w:color w:val="000000"/>
      <w:sz w:val="18"/>
      <w:szCs w:val="18"/>
      <w:u w:val="none"/>
    </w:rPr>
  </w:style>
  <w:style w:type="character" w:customStyle="1" w:styleId="31">
    <w:name w:val="font12"/>
    <w:basedOn w:val="7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2">
    <w:name w:val="font212"/>
    <w:basedOn w:val="7"/>
    <w:qFormat/>
    <w:uiPriority w:val="0"/>
    <w:rPr>
      <w:rFonts w:ascii="Calibri" w:hAnsi="Calibri" w:cs="Calibri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147</Characters>
  <Lines>0</Lines>
  <Paragraphs>0</Paragraphs>
  <TotalTime>6</TotalTime>
  <ScaleCrop>false</ScaleCrop>
  <LinksUpToDate>false</LinksUpToDate>
  <CharactersWithSpaces>148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2023-05-10T07:51:00Z</dcterms:created>
  <dc:creator>Administrator</dc:creator>
  <cp:lastModifiedBy>一舟</cp:lastModifiedBy>
  <cp:lastPrinted>2023-05-19T01:17:00Z</cp:lastPrinted>
  <dcterms:modified xsi:type="dcterms:W3CDTF">2025-05-16T06:12:00Z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E08EB30C18D545E3A0560D709460164C_13</vt:lpwstr>
  </property>
  <property fmtid="{D5CDD505-2E9C-101B-9397-08002B2CF9AE}" pid="4" name="KSOTemplateDocerSaveRecord">
    <vt:lpwstr>eyJoZGlkIjoiN2JjZWZlODZiN2ViNmU3MTVkNmViMGVhNDMwYmExNGMiLCJ1c2VySWQiOiIzMTkzMzc5NzAifQ==</vt:lpwstr>
  </property>
</Properties>
</file>