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C0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jc w:val="lef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 w14:paraId="6F2B5D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新北区2025年第一批创业带动就业补贴公示名单</w:t>
      </w:r>
    </w:p>
    <w:tbl>
      <w:tblPr>
        <w:tblStyle w:val="2"/>
        <w:tblW w:w="504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681"/>
        <w:gridCol w:w="919"/>
        <w:gridCol w:w="2438"/>
        <w:gridCol w:w="1212"/>
        <w:gridCol w:w="1313"/>
      </w:tblGrid>
      <w:tr w14:paraId="36F3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创业实体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全称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法人身份证号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带动人数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补贴金额（元)</w:t>
            </w:r>
          </w:p>
        </w:tc>
      </w:tr>
      <w:tr w14:paraId="52BB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空间在生（常州）文化产业</w:t>
            </w:r>
          </w:p>
          <w:p w14:paraId="273A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宋美香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320483********7921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</w:tr>
      <w:tr w14:paraId="7B34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大瓷生物医疗科技（江苏）</w:t>
            </w:r>
          </w:p>
          <w:p w14:paraId="4BB0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江世华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340721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7424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常州欣晶科技有限公司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刘虎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340421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2812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</w:tr>
      <w:tr w14:paraId="6EFA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常州市择而木精密机械科技</w:t>
            </w:r>
          </w:p>
          <w:p w14:paraId="3B0B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林思雨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220381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0820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0D0F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常州米蓝建筑装修装饰工程</w:t>
            </w:r>
          </w:p>
          <w:p w14:paraId="26F8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季从意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320830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2614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</w:tr>
      <w:tr w14:paraId="5C66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</w:t>
            </w:r>
          </w:p>
        </w:tc>
      </w:tr>
    </w:tbl>
    <w:p w14:paraId="201B7832">
      <w:bookmarkStart w:id="0" w:name="_GoBack"/>
      <w:bookmarkEnd w:id="0"/>
    </w:p>
    <w:sectPr>
      <w:pgSz w:w="11906" w:h="16838"/>
      <w:pgMar w:top="1043" w:right="1457" w:bottom="1043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E0F95"/>
    <w:rsid w:val="5F5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278</Characters>
  <Lines>0</Lines>
  <Paragraphs>0</Paragraphs>
  <TotalTime>0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2025-07-09T01:39:00Z</dcterms:created>
  <dc:creator>Administrator</dc:creator>
  <cp:lastModifiedBy>哼哼哈嘿</cp:lastModifiedBy>
  <dcterms:modified xsi:type="dcterms:W3CDTF">2025-07-09T01:39:56Z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eyJoZGlkIjoiYzg2YzlhZjQxZDA2OTcwOWJjNGI5Y2I2YWYzMDk3MzAiLCJ1c2VySWQiOiIyODc5MjI1MjgifQ==</vt:lpwstr>
  </property>
  <property fmtid="{D5CDD505-2E9C-101B-9397-08002B2CF9AE}" pid="4" name="ICV">
    <vt:lpwstr>68BE66E9C4B646B999A2960D0C378433_12</vt:lpwstr>
  </property>
</Properties>
</file>