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0526">
      <w:pPr>
        <w:widowControl w:val="0"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6"/>
        </w:rPr>
        <w:t>附件2</w:t>
      </w:r>
      <w:bookmarkStart w:id="0" w:name="_GoBack"/>
      <w:bookmarkEnd w:id="0"/>
    </w:p>
    <w:p w14:paraId="54F95122">
      <w:pPr>
        <w:widowControl w:val="0"/>
        <w:adjustRightInd/>
        <w:snapToGrid/>
        <w:spacing w:after="0" w:line="580" w:lineRule="exact"/>
        <w:jc w:val="center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</w:rPr>
        <w:t>常州国家高新区（新北区）实习大学生留用激励</w:t>
      </w:r>
    </w:p>
    <w:p w14:paraId="14181D50">
      <w:pPr>
        <w:widowControl w:val="0"/>
        <w:adjustRightInd/>
        <w:snapToGrid/>
        <w:spacing w:after="0" w:line="580" w:lineRule="exact"/>
        <w:jc w:val="center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</w:rPr>
        <w:t>申请表</w:t>
      </w:r>
    </w:p>
    <w:p w14:paraId="06667E88">
      <w:pPr>
        <w:widowControl w:val="0"/>
        <w:adjustRightInd/>
        <w:snapToGrid/>
        <w:spacing w:after="0" w:line="580" w:lineRule="exact"/>
        <w:jc w:val="center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</w:rPr>
      </w:pPr>
    </w:p>
    <w:tbl>
      <w:tblPr>
        <w:tblStyle w:val="2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557"/>
        <w:gridCol w:w="461"/>
        <w:gridCol w:w="1240"/>
        <w:gridCol w:w="748"/>
        <w:gridCol w:w="2229"/>
      </w:tblGrid>
      <w:tr w14:paraId="0983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FB4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企业名称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4BBF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9F7F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企业经办人电话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DC4D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</w:tr>
      <w:tr w14:paraId="6C18D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EDE7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实习人员姓名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F2C8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200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身份证号码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92A8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</w:tr>
      <w:tr w14:paraId="02BD1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E5A5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就读学校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2EE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C11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</w:rPr>
              <w:t>毕业时间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07A5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</w:tr>
      <w:tr w14:paraId="64411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350B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实习起始时间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D4C3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952F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</w:rPr>
              <w:t>本次申请月数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D88B">
            <w:pPr>
              <w:widowControl w:val="0"/>
              <w:tabs>
                <w:tab w:val="left" w:pos="8280"/>
              </w:tabs>
              <w:adjustRightInd/>
              <w:snapToGrid/>
              <w:spacing w:after="0" w:line="28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</w:p>
        </w:tc>
      </w:tr>
      <w:tr w14:paraId="135D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  <w:jc w:val="center"/>
        </w:trPr>
        <w:tc>
          <w:tcPr>
            <w:tcW w:w="9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E7C6">
            <w:pPr>
              <w:widowControl w:val="0"/>
              <w:tabs>
                <w:tab w:val="left" w:pos="9324"/>
              </w:tabs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  <w:t>申请人所在单位意见：</w:t>
            </w:r>
          </w:p>
          <w:p w14:paraId="6D1AF9FB">
            <w:pPr>
              <w:widowControl w:val="0"/>
              <w:adjustRightInd/>
              <w:snapToGrid/>
              <w:spacing w:after="0" w:line="7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根据规定，我单位实习人员所填写及提交的材料属实，经公示后无异议，同意其申请实习大学生留用激励补贴    元，请予批准。（如有欺诈行为，单位与人才共同承担相应责任。）</w:t>
            </w:r>
          </w:p>
          <w:p w14:paraId="1FA778C3">
            <w:pPr>
              <w:widowControl w:val="0"/>
              <w:tabs>
                <w:tab w:val="left" w:pos="4646"/>
              </w:tabs>
              <w:adjustRightInd/>
              <w:snapToGrid/>
              <w:spacing w:after="0" w:line="700" w:lineRule="exact"/>
              <w:ind w:firstLine="360" w:firstLineChars="1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实习人员签名：                              单位负责人签名：</w:t>
            </w:r>
          </w:p>
          <w:p w14:paraId="47BF3F36">
            <w:pPr>
              <w:widowControl w:val="0"/>
              <w:tabs>
                <w:tab w:val="left" w:pos="4646"/>
              </w:tabs>
              <w:adjustRightInd/>
              <w:snapToGrid/>
              <w:spacing w:after="0" w:line="700" w:lineRule="exact"/>
              <w:ind w:firstLine="840" w:firstLineChars="3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年  月   日                                        年   月  日</w:t>
            </w:r>
          </w:p>
          <w:p w14:paraId="6D037E8B">
            <w:pPr>
              <w:widowControl w:val="0"/>
              <w:tabs>
                <w:tab w:val="left" w:pos="8280"/>
              </w:tabs>
              <w:adjustRightInd/>
              <w:snapToGrid/>
              <w:spacing w:after="0" w:line="7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（单位公章）</w:t>
            </w:r>
          </w:p>
        </w:tc>
      </w:tr>
    </w:tbl>
    <w:p w14:paraId="775F2B17">
      <w:pPr>
        <w:widowControl w:val="0"/>
        <w:adjustRightInd/>
        <w:snapToGrid/>
        <w:spacing w:after="0" w:line="312" w:lineRule="auto"/>
        <w:ind w:firstLine="1600" w:firstLineChars="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9BCF11">
      <w:pPr>
        <w:widowControl w:val="0"/>
        <w:spacing w:after="0" w:line="57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3D81609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7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2025-12-09T01:39:15Z</dcterms:created>
  <dc:creator>P20211208</dc:creator>
  <cp:lastModifiedBy>Moisés </cp:lastModifiedBy>
  <dcterms:modified xsi:type="dcterms:W3CDTF">2025-12-09T01:39:31Z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eyJoZGlkIjoiYWE3NDE0ZWY3NGY5MTAyZGU4ZDFjNzRhNDFlYjdiYjYiLCJ1c2VySWQiOiIzMzU3MzQ4ODIifQ==</vt:lpwstr>
  </property>
  <property fmtid="{D5CDD505-2E9C-101B-9397-08002B2CF9AE}" pid="4" name="ICV">
    <vt:lpwstr>C308EAD008E04A98B4112BC0614B082E_12</vt:lpwstr>
  </property>
</Properties>
</file>