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456EF">
      <w:pPr>
        <w:ind w:left="1598" w:leftChars="304" w:hanging="960" w:hanging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3F78183F">
      <w:pPr>
        <w:ind w:left="1598" w:leftChars="304" w:hanging="960" w:hangingChars="3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7891780" cy="4155440"/>
            <wp:effectExtent l="0" t="0" r="13970" b="16510"/>
            <wp:docPr id="1" name="图片 1" descr="12a0a5de57d862064d439abf50149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a0a5de57d862064d439abf501497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178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4A06"/>
    <w:rsid w:val="0C5D5D92"/>
    <w:rsid w:val="0E7D4A06"/>
    <w:rsid w:val="0F0E299B"/>
    <w:rsid w:val="251048BC"/>
    <w:rsid w:val="5DB2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429</Characters>
  <Lines>0</Lines>
  <Paragraphs>0</Paragraphs>
  <TotalTime>62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2026-01-14T07:42:00Z</dcterms:created>
  <dc:creator>铁甲小宝</dc:creator>
  <cp:lastModifiedBy>cc</cp:lastModifiedBy>
  <dcterms:modified xsi:type="dcterms:W3CDTF">2026-01-16T01:20:03Z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A25CCDA706EC41959A80A6FEB5049C3D_13</vt:lpwstr>
  </property>
  <property fmtid="{D5CDD505-2E9C-101B-9397-08002B2CF9AE}" pid="4" name="KSOTemplateDocerSaveRecord">
    <vt:lpwstr>eyJoZGlkIjoiNTM0MWY1MTkyZmEwZjk0NTI1NmU4NmQ5NTg1ZDdkMGMiLCJ1c2VySWQiOiI3MDU4NDgzNTgifQ==</vt:lpwstr>
  </property>
</Properties>
</file>