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通航广场二期6-201号商铺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ZRCG-20260108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通航广场二期6-201号商铺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通航广场二期6-201号商铺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465.08</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135804</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default" w:ascii="仿宋" w:hAnsi="仿宋" w:eastAsia="仿宋" w:cs="宋体"/>
                <w:color w:val="000000" w:themeColor="text1"/>
                <w:kern w:val="0"/>
                <w:szCs w:val="21"/>
                <w:lang w:val="en-US" w:eastAsia="zh-CN"/>
                <w14:textFill>
                  <w14:solidFill>
                    <w14:schemeClr w14:val="tx1"/>
                  </w14:solidFill>
                </w14:textFill>
              </w:rPr>
              <w:t>13394.3</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eastAsia="zh-CN"/>
        </w:rPr>
        <w:t>陆</w:t>
      </w:r>
      <w:r>
        <w:rPr>
          <w:rFonts w:hint="eastAsia" w:ascii="仿宋" w:hAnsi="仿宋" w:eastAsia="仿宋" w:cs="仿宋"/>
          <w:b/>
          <w:sz w:val="24"/>
          <w:szCs w:val="24"/>
        </w:rPr>
        <w:t>年。</w:t>
      </w:r>
    </w:p>
    <w:p w14:paraId="4F7966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、租期</w:t>
      </w:r>
      <w:r>
        <w:rPr>
          <w:rFonts w:hint="eastAsia" w:ascii="仿宋" w:hAnsi="仿宋" w:eastAsia="仿宋" w:cs="仿宋"/>
          <w:sz w:val="24"/>
          <w:szCs w:val="24"/>
          <w:lang w:val="en-US" w:eastAsia="zh-CN"/>
        </w:rPr>
        <w:t>陆</w:t>
      </w:r>
      <w:r>
        <w:rPr>
          <w:rFonts w:hint="eastAsia" w:ascii="仿宋" w:hAnsi="仿宋" w:eastAsia="仿宋" w:cs="仿宋"/>
          <w:sz w:val="24"/>
          <w:szCs w:val="24"/>
        </w:rPr>
        <w:t>年,租金壹年壹付，前</w:t>
      </w:r>
      <w:r>
        <w:rPr>
          <w:rFonts w:hint="eastAsia" w:ascii="仿宋" w:hAnsi="仿宋" w:eastAsia="仿宋" w:cs="仿宋"/>
          <w:sz w:val="24"/>
          <w:szCs w:val="24"/>
          <w:lang w:eastAsia="zh-CN"/>
        </w:rPr>
        <w:t>三</w:t>
      </w:r>
      <w:r>
        <w:rPr>
          <w:rFonts w:hint="eastAsia" w:ascii="仿宋" w:hAnsi="仿宋" w:eastAsia="仿宋" w:cs="仿宋"/>
          <w:sz w:val="24"/>
          <w:szCs w:val="24"/>
        </w:rPr>
        <w:t>年租金不变</w:t>
      </w:r>
      <w:r>
        <w:rPr>
          <w:rFonts w:hint="eastAsia" w:ascii="仿宋" w:hAnsi="仿宋" w:eastAsia="仿宋" w:cs="仿宋"/>
          <w:sz w:val="24"/>
          <w:szCs w:val="24"/>
          <w:lang w:eastAsia="zh-CN"/>
        </w:rPr>
        <w:t>，租金单价</w:t>
      </w:r>
      <w:r>
        <w:rPr>
          <w:rFonts w:hint="eastAsia" w:ascii="仿宋" w:hAnsi="仿宋" w:eastAsia="仿宋" w:cs="仿宋"/>
          <w:sz w:val="24"/>
          <w:szCs w:val="24"/>
          <w:lang w:val="en-US" w:eastAsia="zh-CN"/>
        </w:rPr>
        <w:t>0.8元/平方米/天，</w:t>
      </w:r>
      <w:r>
        <w:rPr>
          <w:rFonts w:hint="eastAsia" w:ascii="仿宋" w:hAnsi="仿宋" w:eastAsia="仿宋" w:cs="仿宋"/>
          <w:sz w:val="24"/>
          <w:szCs w:val="24"/>
          <w:lang w:eastAsia="zh-CN"/>
        </w:rPr>
        <w:t>第四年、第五年、第六年租金单价</w:t>
      </w:r>
      <w:r>
        <w:rPr>
          <w:rFonts w:hint="eastAsia" w:ascii="仿宋" w:hAnsi="仿宋" w:eastAsia="仿宋" w:cs="仿宋"/>
          <w:sz w:val="24"/>
          <w:szCs w:val="24"/>
          <w:lang w:val="en-US" w:eastAsia="zh-CN"/>
        </w:rPr>
        <w:t>0.84元/平方米/天</w:t>
      </w:r>
      <w:r>
        <w:rPr>
          <w:rFonts w:hint="eastAsia" w:ascii="仿宋" w:hAnsi="仿宋" w:eastAsia="仿宋" w:cs="仿宋"/>
          <w:sz w:val="24"/>
          <w:szCs w:val="24"/>
        </w:rPr>
        <w:t>。</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05D6E25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w:t>
      </w:r>
      <w:bookmarkStart w:id="0" w:name="_GoBack"/>
      <w:bookmarkEnd w:id="0"/>
      <w:r>
        <w:rPr>
          <w:rFonts w:hint="eastAsia" w:ascii="仿宋" w:hAnsi="仿宋" w:eastAsia="仿宋" w:cs="仿宋"/>
          <w:sz w:val="24"/>
          <w:szCs w:val="24"/>
          <w:highlight w:val="none"/>
          <w:lang w:val="en-US" w:eastAsia="zh-CN"/>
        </w:rPr>
        <w:t>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2月4</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通航广场二期6-201号商铺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2</w:t>
      </w:r>
      <w:r>
        <w:rPr>
          <w:rFonts w:hint="eastAsia" w:ascii="仿宋" w:hAnsi="仿宋" w:eastAsia="仿宋" w:cs="仿宋"/>
          <w:b/>
          <w:sz w:val="24"/>
          <w:szCs w:val="24"/>
        </w:rPr>
        <w:t>月</w:t>
      </w:r>
      <w:r>
        <w:rPr>
          <w:rFonts w:hint="eastAsia" w:ascii="仿宋" w:hAnsi="仿宋" w:eastAsia="仿宋" w:cs="仿宋"/>
          <w:b/>
          <w:sz w:val="24"/>
          <w:szCs w:val="24"/>
          <w:lang w:val="en-US" w:eastAsia="zh-CN"/>
        </w:rPr>
        <w:t>5</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通航广场二期6-201号商铺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585F98"/>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1EE863BB"/>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B21279"/>
    <w:rsid w:val="33ED64B6"/>
    <w:rsid w:val="351A4F52"/>
    <w:rsid w:val="3542727C"/>
    <w:rsid w:val="35B45818"/>
    <w:rsid w:val="3628429B"/>
    <w:rsid w:val="36462C33"/>
    <w:rsid w:val="365B4B65"/>
    <w:rsid w:val="36747241"/>
    <w:rsid w:val="36B50062"/>
    <w:rsid w:val="36BB6556"/>
    <w:rsid w:val="36F268D1"/>
    <w:rsid w:val="3753626F"/>
    <w:rsid w:val="376932B2"/>
    <w:rsid w:val="37DA41AF"/>
    <w:rsid w:val="39FA447E"/>
    <w:rsid w:val="3A64013D"/>
    <w:rsid w:val="3A71585B"/>
    <w:rsid w:val="3B3332CE"/>
    <w:rsid w:val="3B486DF3"/>
    <w:rsid w:val="3B7F7FED"/>
    <w:rsid w:val="3B980AA2"/>
    <w:rsid w:val="3BBE659F"/>
    <w:rsid w:val="3BF105E0"/>
    <w:rsid w:val="3C3A1D09"/>
    <w:rsid w:val="3C7D2C3E"/>
    <w:rsid w:val="3D280DAB"/>
    <w:rsid w:val="3DC01751"/>
    <w:rsid w:val="3DF645CC"/>
    <w:rsid w:val="3E123D6F"/>
    <w:rsid w:val="3E5A5FC5"/>
    <w:rsid w:val="3F984734"/>
    <w:rsid w:val="3FA41A31"/>
    <w:rsid w:val="3FF54D0F"/>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245A16"/>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565E8"/>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6D5A3B"/>
    <w:rsid w:val="6C8B0FF9"/>
    <w:rsid w:val="6D0B0717"/>
    <w:rsid w:val="6D30175C"/>
    <w:rsid w:val="6DF07885"/>
    <w:rsid w:val="6EB97A9F"/>
    <w:rsid w:val="6F0C33FF"/>
    <w:rsid w:val="6F380057"/>
    <w:rsid w:val="700C3DDF"/>
    <w:rsid w:val="70411C1D"/>
    <w:rsid w:val="708E44BF"/>
    <w:rsid w:val="70BA1FFA"/>
    <w:rsid w:val="70D25C6C"/>
    <w:rsid w:val="713727A8"/>
    <w:rsid w:val="720040AE"/>
    <w:rsid w:val="73457BC2"/>
    <w:rsid w:val="736B578A"/>
    <w:rsid w:val="73AF3858"/>
    <w:rsid w:val="73DA3F9C"/>
    <w:rsid w:val="742C4E6F"/>
    <w:rsid w:val="74BA15C2"/>
    <w:rsid w:val="74D7542E"/>
    <w:rsid w:val="757E64AD"/>
    <w:rsid w:val="75ED320B"/>
    <w:rsid w:val="7628162D"/>
    <w:rsid w:val="76B02D0A"/>
    <w:rsid w:val="77884926"/>
    <w:rsid w:val="77DC4DFE"/>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3838</Words>
  <Characters>3987</Characters>
  <Lines>35</Lines>
  <Paragraphs>9</Paragraphs>
  <TotalTime>20</TotalTime>
  <ScaleCrop>false</ScaleCrop>
  <LinksUpToDate>false</LinksUpToDate>
  <CharactersWithSpaces>4341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企业用户_691218770</cp:lastModifiedBy>
  <cp:lastPrinted>2022-11-04T01:36:00Z</cp:lastPrinted>
  <dcterms:modified xsi:type="dcterms:W3CDTF">2026-01-22T02:11:52Z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D333C4A91CD54F5890D8BD076CB3F364_13</vt:lpwstr>
  </property>
  <property fmtid="{D5CDD505-2E9C-101B-9397-08002B2CF9AE}" pid="4" name="KSOTemplateDocerSaveRecord">
    <vt:lpwstr>eyJoZGlkIjoiNGU4ZmI4OTgwOWM3YTQ3YmIxNGIyOTM2OGQ3YjZjNjEiLCJ1c2VySWQiOiIxNjA2NzA4MjU4In0=</vt:lpwstr>
  </property>
</Properties>
</file>