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C0F1">
      <w:pPr>
        <w:spacing w:line="360" w:lineRule="auto"/>
        <w:jc w:val="center"/>
        <w:rPr>
          <w:rFonts w:hint="eastAsia" w:ascii="仿宋" w:hAnsi="仿宋" w:eastAsia="仿宋" w:cs="仿宋"/>
          <w:b/>
          <w:sz w:val="44"/>
          <w:szCs w:val="44"/>
          <w:lang w:val="en-US" w:eastAsia="zh-CN"/>
        </w:rPr>
      </w:pPr>
      <w:bookmarkStart w:id="0" w:name="_GoBack"/>
      <w:r>
        <w:rPr>
          <w:rFonts w:hint="eastAsia" w:ascii="仿宋" w:hAnsi="仿宋" w:eastAsia="仿宋" w:cs="仿宋"/>
          <w:b/>
          <w:sz w:val="44"/>
          <w:szCs w:val="44"/>
          <w:lang w:val="en-US" w:eastAsia="zh-CN"/>
        </w:rPr>
        <w:t>空港一村35幢1、2号商铺</w:t>
      </w:r>
    </w:p>
    <w:p w14:paraId="10F7E67B">
      <w:pPr>
        <w:spacing w:line="360" w:lineRule="auto"/>
        <w:jc w:val="center"/>
        <w:rPr>
          <w:rFonts w:hint="eastAsia" w:ascii="仿宋" w:hAnsi="仿宋" w:eastAsia="仿宋" w:cs="仿宋"/>
          <w:b/>
          <w:sz w:val="44"/>
          <w:szCs w:val="44"/>
          <w:lang w:eastAsia="zh-CN"/>
        </w:rPr>
      </w:pPr>
      <w:r>
        <w:rPr>
          <w:rFonts w:hint="eastAsia" w:ascii="仿宋" w:hAnsi="仿宋" w:eastAsia="仿宋" w:cs="仿宋"/>
          <w:b/>
          <w:sz w:val="44"/>
          <w:szCs w:val="44"/>
        </w:rPr>
        <w:t>公开招租公告</w:t>
      </w:r>
      <w:bookmarkEnd w:id="0"/>
      <w:r>
        <w:rPr>
          <w:rFonts w:hint="eastAsia" w:ascii="仿宋" w:hAnsi="仿宋" w:eastAsia="仿宋" w:cs="仿宋"/>
          <w:b/>
          <w:sz w:val="44"/>
          <w:szCs w:val="44"/>
          <w:lang w:eastAsia="zh-CN"/>
        </w:rPr>
        <w:t>（</w:t>
      </w:r>
      <w:r>
        <w:rPr>
          <w:rFonts w:hint="eastAsia" w:ascii="仿宋" w:hAnsi="仿宋" w:eastAsia="仿宋" w:cs="仿宋"/>
          <w:b/>
          <w:sz w:val="44"/>
          <w:szCs w:val="44"/>
          <w:lang w:val="en-US" w:eastAsia="zh-CN"/>
        </w:rPr>
        <w:t>二次</w:t>
      </w:r>
      <w:r>
        <w:rPr>
          <w:rFonts w:hint="eastAsia" w:ascii="仿宋" w:hAnsi="仿宋" w:eastAsia="仿宋" w:cs="仿宋"/>
          <w:b/>
          <w:sz w:val="44"/>
          <w:szCs w:val="44"/>
          <w:lang w:eastAsia="zh-CN"/>
        </w:rPr>
        <w:t>）</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ZRCG-20260201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val="en-US" w:eastAsia="zh-CN"/>
        </w:rPr>
        <w:t>常州</w:t>
      </w:r>
      <w:r>
        <w:rPr>
          <w:rFonts w:hint="eastAsia" w:ascii="仿宋" w:hAnsi="仿宋" w:eastAsia="仿宋" w:cs="仿宋"/>
          <w:sz w:val="24"/>
          <w:szCs w:val="24"/>
          <w:lang w:eastAsia="zh-CN"/>
        </w:rPr>
        <w:t>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空港一村35幢1、2号商铺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425"/>
        <w:gridCol w:w="1471"/>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425"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471"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空港一村35幢1号商铺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143.35</w:t>
            </w:r>
          </w:p>
        </w:tc>
        <w:tc>
          <w:tcPr>
            <w:tcW w:w="425"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471"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36625.93</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 xml:space="preserve">3440.4 </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r w14:paraId="4CE7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75EF232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w:t>
            </w:r>
          </w:p>
        </w:tc>
        <w:tc>
          <w:tcPr>
            <w:tcW w:w="2126" w:type="dxa"/>
            <w:vAlign w:val="center"/>
          </w:tcPr>
          <w:p w14:paraId="74A77428">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空港一村35幢2号商铺</w:t>
            </w:r>
          </w:p>
        </w:tc>
        <w:tc>
          <w:tcPr>
            <w:tcW w:w="1222" w:type="dxa"/>
            <w:vAlign w:val="center"/>
          </w:tcPr>
          <w:p w14:paraId="5700396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261.9</w:t>
            </w:r>
          </w:p>
        </w:tc>
        <w:tc>
          <w:tcPr>
            <w:tcW w:w="425" w:type="dxa"/>
            <w:vAlign w:val="center"/>
          </w:tcPr>
          <w:p w14:paraId="6A7A78C6">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471" w:type="dxa"/>
            <w:vAlign w:val="center"/>
          </w:tcPr>
          <w:p w14:paraId="451BBE5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7A59F5A4">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66915.45</w:t>
            </w:r>
          </w:p>
        </w:tc>
        <w:tc>
          <w:tcPr>
            <w:tcW w:w="1276" w:type="dxa"/>
            <w:vAlign w:val="center"/>
          </w:tcPr>
          <w:p w14:paraId="52BA6764">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6285.6</w:t>
            </w:r>
          </w:p>
        </w:tc>
        <w:tc>
          <w:tcPr>
            <w:tcW w:w="1276" w:type="dxa"/>
            <w:vAlign w:val="center"/>
          </w:tcPr>
          <w:p w14:paraId="6853E84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shd w:val="clear" w:color="auto" w:fill="auto"/>
            <w:vAlign w:val="center"/>
          </w:tcPr>
          <w:p w14:paraId="33B566E2">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lang w:val="en-US" w:eastAsia="zh-CN"/>
              </w:rPr>
              <w:t>第一年</w:t>
            </w:r>
          </w:p>
        </w:tc>
      </w:tr>
    </w:tbl>
    <w:p w14:paraId="2F1253FC">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w:t>
      </w:r>
      <w:r>
        <w:rPr>
          <w:rFonts w:hint="eastAsia" w:ascii="仿宋" w:hAnsi="仿宋" w:eastAsia="仿宋" w:cs="仿宋"/>
          <w:sz w:val="24"/>
          <w:szCs w:val="24"/>
          <w:lang w:eastAsia="zh-CN"/>
        </w:rPr>
        <w:t>，租金单价</w:t>
      </w:r>
      <w:r>
        <w:rPr>
          <w:rFonts w:hint="eastAsia" w:ascii="仿宋" w:hAnsi="仿宋" w:eastAsia="仿宋" w:cs="仿宋"/>
          <w:sz w:val="24"/>
          <w:szCs w:val="24"/>
          <w:lang w:val="en-US" w:eastAsia="zh-CN"/>
        </w:rPr>
        <w:t>0.7元/平方米/天</w:t>
      </w:r>
      <w:r>
        <w:rPr>
          <w:rFonts w:hint="eastAsia" w:ascii="仿宋" w:hAnsi="仿宋" w:eastAsia="仿宋" w:cs="仿宋"/>
          <w:sz w:val="24"/>
          <w:szCs w:val="24"/>
        </w:rPr>
        <w:t>。</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05D6E25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r>
        <w:rPr>
          <w:rFonts w:hint="eastAsia" w:ascii="仿宋" w:hAnsi="仿宋" w:eastAsia="仿宋" w:cs="仿宋"/>
          <w:sz w:val="24"/>
          <w:szCs w:val="24"/>
          <w:lang w:val="en-US" w:eastAsia="zh-CN"/>
        </w:rPr>
        <w:t>续租租户不享受</w:t>
      </w:r>
      <w:r>
        <w:rPr>
          <w:rFonts w:hint="eastAsia" w:ascii="仿宋" w:hAnsi="仿宋" w:eastAsia="仿宋" w:cs="仿宋"/>
          <w:sz w:val="24"/>
          <w:szCs w:val="24"/>
          <w:lang w:eastAsia="zh-CN"/>
        </w:rPr>
        <w:t>。</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3月11</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空港一村35幢1、2号商铺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3</w:t>
      </w:r>
      <w:r>
        <w:rPr>
          <w:rFonts w:hint="eastAsia" w:ascii="仿宋" w:hAnsi="仿宋" w:eastAsia="仿宋" w:cs="仿宋"/>
          <w:b/>
          <w:sz w:val="24"/>
          <w:szCs w:val="24"/>
        </w:rPr>
        <w:t>月</w:t>
      </w:r>
      <w:r>
        <w:rPr>
          <w:rFonts w:hint="eastAsia" w:ascii="仿宋" w:hAnsi="仿宋" w:eastAsia="仿宋" w:cs="仿宋"/>
          <w:b/>
          <w:sz w:val="24"/>
          <w:szCs w:val="24"/>
          <w:lang w:val="en-US" w:eastAsia="zh-CN"/>
        </w:rPr>
        <w:t>12</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空港一村35幢1、2号商铺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36CD6"/>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085CEA"/>
    <w:rsid w:val="054322E1"/>
    <w:rsid w:val="05B1678E"/>
    <w:rsid w:val="05D92473"/>
    <w:rsid w:val="05FF6D42"/>
    <w:rsid w:val="06462F7F"/>
    <w:rsid w:val="06585F98"/>
    <w:rsid w:val="06983C51"/>
    <w:rsid w:val="06A92456"/>
    <w:rsid w:val="06F46CBF"/>
    <w:rsid w:val="087A0AE6"/>
    <w:rsid w:val="087F4D74"/>
    <w:rsid w:val="08A07782"/>
    <w:rsid w:val="08F775E4"/>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432C1D"/>
    <w:rsid w:val="1761630E"/>
    <w:rsid w:val="17660CE7"/>
    <w:rsid w:val="17C2578F"/>
    <w:rsid w:val="17D04637"/>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5A3A61"/>
    <w:rsid w:val="1DF502FC"/>
    <w:rsid w:val="1E9F12FC"/>
    <w:rsid w:val="1EC0619A"/>
    <w:rsid w:val="1EE863BB"/>
    <w:rsid w:val="20122C79"/>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F04F43"/>
    <w:rsid w:val="2BFF52AA"/>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B21279"/>
    <w:rsid w:val="33ED64B6"/>
    <w:rsid w:val="351A4F52"/>
    <w:rsid w:val="3542727C"/>
    <w:rsid w:val="35B45818"/>
    <w:rsid w:val="3628429B"/>
    <w:rsid w:val="36462C33"/>
    <w:rsid w:val="365B4B65"/>
    <w:rsid w:val="36747241"/>
    <w:rsid w:val="36B50062"/>
    <w:rsid w:val="36BB6556"/>
    <w:rsid w:val="36F268D1"/>
    <w:rsid w:val="3753626F"/>
    <w:rsid w:val="376932B2"/>
    <w:rsid w:val="37DA41AF"/>
    <w:rsid w:val="39FA447E"/>
    <w:rsid w:val="3A64013D"/>
    <w:rsid w:val="3A71585B"/>
    <w:rsid w:val="3B3332CE"/>
    <w:rsid w:val="3B486DF3"/>
    <w:rsid w:val="3B7F7FED"/>
    <w:rsid w:val="3B980AA2"/>
    <w:rsid w:val="3BBE659F"/>
    <w:rsid w:val="3BF105E0"/>
    <w:rsid w:val="3C3A1D09"/>
    <w:rsid w:val="3C7D2C3E"/>
    <w:rsid w:val="3D280DAB"/>
    <w:rsid w:val="3DC01751"/>
    <w:rsid w:val="3DF645CC"/>
    <w:rsid w:val="3E123D6F"/>
    <w:rsid w:val="3E5A5FC5"/>
    <w:rsid w:val="3F984734"/>
    <w:rsid w:val="3FA41A31"/>
    <w:rsid w:val="3FF54D0F"/>
    <w:rsid w:val="3FFB34C9"/>
    <w:rsid w:val="3FFD0781"/>
    <w:rsid w:val="400A0361"/>
    <w:rsid w:val="403515B2"/>
    <w:rsid w:val="407F58F4"/>
    <w:rsid w:val="41641B12"/>
    <w:rsid w:val="416E3E39"/>
    <w:rsid w:val="41712E6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245A16"/>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3F5C48"/>
    <w:rsid w:val="53A73B9E"/>
    <w:rsid w:val="546C76AF"/>
    <w:rsid w:val="550F5041"/>
    <w:rsid w:val="554565E8"/>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0A6562"/>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76557E"/>
    <w:rsid w:val="67A91325"/>
    <w:rsid w:val="68BD20E4"/>
    <w:rsid w:val="6A8A47B7"/>
    <w:rsid w:val="6A987386"/>
    <w:rsid w:val="6AF87837"/>
    <w:rsid w:val="6B4376EC"/>
    <w:rsid w:val="6B9D1D29"/>
    <w:rsid w:val="6C4409FA"/>
    <w:rsid w:val="6C6D5A3B"/>
    <w:rsid w:val="6C8B0FF9"/>
    <w:rsid w:val="6D0B0717"/>
    <w:rsid w:val="6D30175C"/>
    <w:rsid w:val="6DF07885"/>
    <w:rsid w:val="6EB97A9F"/>
    <w:rsid w:val="6F0C33FF"/>
    <w:rsid w:val="6F380057"/>
    <w:rsid w:val="700C3DDF"/>
    <w:rsid w:val="70411C1D"/>
    <w:rsid w:val="708E44BF"/>
    <w:rsid w:val="70BA1FFA"/>
    <w:rsid w:val="70D25C6C"/>
    <w:rsid w:val="713727A8"/>
    <w:rsid w:val="71F11BBB"/>
    <w:rsid w:val="720040AE"/>
    <w:rsid w:val="73457BC2"/>
    <w:rsid w:val="736B578A"/>
    <w:rsid w:val="73AF3858"/>
    <w:rsid w:val="73DA3F9C"/>
    <w:rsid w:val="742C4E6F"/>
    <w:rsid w:val="74BA15C2"/>
    <w:rsid w:val="74D7542E"/>
    <w:rsid w:val="757E64AD"/>
    <w:rsid w:val="75ED320B"/>
    <w:rsid w:val="7628162D"/>
    <w:rsid w:val="76B02D0A"/>
    <w:rsid w:val="77884926"/>
    <w:rsid w:val="77DC4DFE"/>
    <w:rsid w:val="785A760E"/>
    <w:rsid w:val="788B2427"/>
    <w:rsid w:val="798A2677"/>
    <w:rsid w:val="799F14BE"/>
    <w:rsid w:val="79D0569B"/>
    <w:rsid w:val="7B0C0F90"/>
    <w:rsid w:val="7B364EF4"/>
    <w:rsid w:val="7BE852F3"/>
    <w:rsid w:val="7CB54088"/>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3849</Words>
  <Characters>4002</Characters>
  <Lines>35</Lines>
  <Paragraphs>9</Paragraphs>
  <TotalTime>1</TotalTime>
  <ScaleCrop>false</ScaleCrop>
  <LinksUpToDate>false</LinksUpToDate>
  <CharactersWithSpaces>4357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2026-03-03T07:51:13Z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FA4F8F60C04D4A9B9F654FCBE91882B7_13</vt:lpwstr>
  </property>
  <property fmtid="{D5CDD505-2E9C-101B-9397-08002B2CF9AE}" pid="4" name="KSOTemplateDocerSaveRecord">
    <vt:lpwstr>eyJoZGlkIjoiYzFjYWRlMGVjMDI1ZjJmMGJjN2Q0MjNkZTdlZDQwN2MiLCJ1c2VySWQiOiIyNDc2OTI3NDUifQ==</vt:lpwstr>
  </property>
</Properties>
</file>