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2026年绿城墩村灌溉渠建设工程不见面开标的操作流程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2026年4月30日11:30开始至14:00截止，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543-920-906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1980565</wp:posOffset>
            </wp:positionH>
            <wp:positionV relativeFrom="page">
              <wp:posOffset>5311140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常州承宇工程顾问有限公司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2026年4月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  <w:bookmarkStart w:id="0" w:name="_GoBack"/>
      <w:bookmarkEnd w:id="0"/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</wp:posOffset>
            </wp:positionH>
            <wp:positionV relativeFrom="page">
              <wp:posOffset>1341120</wp:posOffset>
            </wp:positionV>
            <wp:extent cx="5265420" cy="7044055"/>
            <wp:effectExtent l="0" t="0" r="11430" b="4445"/>
            <wp:wrapNone/>
            <wp:docPr id="1" name="图片 1" descr="ee0b885d44d72ef6880f8c7c838811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0b885d44d72ef6880f8c7c838811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2003694F"/>
    <w:rsid w:val="20EF4D1C"/>
    <w:rsid w:val="2312222D"/>
    <w:rsid w:val="23DB5BFB"/>
    <w:rsid w:val="23E96BFA"/>
    <w:rsid w:val="24F66AF1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572</Characters>
  <Lines>0</Lines>
  <Paragraphs>0</Paragraphs>
  <TotalTime>1</TotalTime>
  <ScaleCrop>false</ScaleCrop>
  <LinksUpToDate>false</LinksUpToDate>
  <CharactersWithSpaces>581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莫若</cp:lastModifiedBy>
  <cp:lastPrinted>2022-04-27T04:07:00Z</cp:lastPrinted>
  <dcterms:modified xsi:type="dcterms:W3CDTF">2026-04-20T08:08:28Z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